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908FA" w14:textId="77777777" w:rsidR="0022434A" w:rsidRDefault="0022434A" w:rsidP="0022434A">
      <w:pPr>
        <w:jc w:val="center"/>
        <w:rPr>
          <w:sz w:val="24"/>
          <w:szCs w:val="24"/>
        </w:rPr>
      </w:pPr>
    </w:p>
    <w:p w14:paraId="0B2A0D0E" w14:textId="0D0D93DE" w:rsidR="0022434A" w:rsidRPr="00AD1C26" w:rsidRDefault="0022434A" w:rsidP="0022434A">
      <w:pPr>
        <w:jc w:val="center"/>
        <w:rPr>
          <w:sz w:val="24"/>
          <w:szCs w:val="24"/>
        </w:rPr>
      </w:pPr>
      <w:r w:rsidRPr="00AD1C26">
        <w:rPr>
          <w:noProof/>
          <w:sz w:val="24"/>
          <w:szCs w:val="24"/>
        </w:rPr>
        <w:drawing>
          <wp:inline distT="0" distB="0" distL="0" distR="0" wp14:anchorId="51CF29F2" wp14:editId="3A4BE7EF">
            <wp:extent cx="590550" cy="74295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C26">
        <w:rPr>
          <w:sz w:val="24"/>
          <w:szCs w:val="24"/>
        </w:rPr>
        <w:t xml:space="preserve">                                         </w:t>
      </w:r>
    </w:p>
    <w:p w14:paraId="67438855" w14:textId="77777777" w:rsidR="0022434A" w:rsidRPr="00AD1C26" w:rsidRDefault="0022434A" w:rsidP="0022434A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 xml:space="preserve">СОВЕТ НАРОДНЫХ ДЕПУТАТОВ </w:t>
      </w:r>
    </w:p>
    <w:p w14:paraId="24D21234" w14:textId="77777777" w:rsidR="0022434A" w:rsidRPr="00AD1C26" w:rsidRDefault="0022434A" w:rsidP="0022434A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 xml:space="preserve">РОССОШАНСКОГО МУНИЦИПАЛЬНОГО РАЙОНА </w:t>
      </w:r>
    </w:p>
    <w:p w14:paraId="2A1108E4" w14:textId="77777777" w:rsidR="0022434A" w:rsidRPr="00AD1C26" w:rsidRDefault="0022434A" w:rsidP="0022434A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 xml:space="preserve">ВОРОНЕЖСКОЙ ОБЛАСТИ  </w:t>
      </w:r>
    </w:p>
    <w:p w14:paraId="6A8EEEEA" w14:textId="77777777" w:rsidR="0022434A" w:rsidRPr="00AD1C26" w:rsidRDefault="0022434A" w:rsidP="0022434A">
      <w:pPr>
        <w:jc w:val="center"/>
        <w:rPr>
          <w:b/>
          <w:sz w:val="24"/>
          <w:szCs w:val="24"/>
        </w:rPr>
      </w:pPr>
    </w:p>
    <w:p w14:paraId="087069EB" w14:textId="77777777" w:rsidR="0022434A" w:rsidRPr="00AD1C26" w:rsidRDefault="0022434A" w:rsidP="0022434A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>РЕШЕНИЕ</w:t>
      </w:r>
    </w:p>
    <w:p w14:paraId="5B9C06DB" w14:textId="77777777" w:rsidR="0022434A" w:rsidRPr="00AD1C26" w:rsidRDefault="0022434A" w:rsidP="0022434A">
      <w:pPr>
        <w:pStyle w:val="a3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34</w:t>
      </w:r>
      <w:r w:rsidRPr="00AD1C26">
        <w:rPr>
          <w:rFonts w:ascii="Times New Roman" w:hAnsi="Times New Roman"/>
          <w:b/>
          <w:lang w:val="ru-RU"/>
        </w:rPr>
        <w:t xml:space="preserve"> сессии</w:t>
      </w:r>
    </w:p>
    <w:p w14:paraId="0BBFD907" w14:textId="77777777" w:rsidR="0022434A" w:rsidRPr="00AD1C26" w:rsidRDefault="0022434A" w:rsidP="0022434A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AD1C26">
        <w:rPr>
          <w:rFonts w:ascii="Times New Roman" w:hAnsi="Times New Roman"/>
          <w:lang w:val="ru-RU"/>
        </w:rPr>
        <w:t xml:space="preserve">от </w:t>
      </w:r>
      <w:r w:rsidRPr="00005347">
        <w:rPr>
          <w:rFonts w:ascii="Times New Roman" w:hAnsi="Times New Roman"/>
          <w:lang w:val="ru-RU"/>
        </w:rPr>
        <w:t xml:space="preserve">27 </w:t>
      </w:r>
      <w:r>
        <w:rPr>
          <w:rFonts w:ascii="Times New Roman" w:hAnsi="Times New Roman"/>
          <w:lang w:val="ru-RU"/>
        </w:rPr>
        <w:t>апреля</w:t>
      </w:r>
      <w:r w:rsidRPr="00AD1C26">
        <w:rPr>
          <w:rFonts w:ascii="Times New Roman" w:hAnsi="Times New Roman"/>
          <w:lang w:val="ru-RU"/>
        </w:rPr>
        <w:t xml:space="preserve"> 202</w:t>
      </w:r>
      <w:r>
        <w:rPr>
          <w:rFonts w:ascii="Times New Roman" w:hAnsi="Times New Roman"/>
          <w:lang w:val="ru-RU"/>
        </w:rPr>
        <w:t>2</w:t>
      </w:r>
      <w:r w:rsidRPr="00AD1C26">
        <w:rPr>
          <w:rFonts w:ascii="Times New Roman" w:hAnsi="Times New Roman"/>
          <w:lang w:val="ru-RU"/>
        </w:rPr>
        <w:t xml:space="preserve"> года №</w:t>
      </w:r>
      <w:r>
        <w:rPr>
          <w:rFonts w:ascii="Times New Roman" w:hAnsi="Times New Roman"/>
          <w:lang w:val="ru-RU"/>
        </w:rPr>
        <w:t xml:space="preserve"> 253</w:t>
      </w:r>
    </w:p>
    <w:p w14:paraId="59F5905F" w14:textId="77777777" w:rsidR="0022434A" w:rsidRPr="00AD1C26" w:rsidRDefault="0022434A" w:rsidP="0022434A">
      <w:pPr>
        <w:rPr>
          <w:sz w:val="24"/>
          <w:szCs w:val="24"/>
        </w:rPr>
      </w:pPr>
      <w:r w:rsidRPr="00AD1C2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 w:rsidRPr="00AD1C26">
        <w:rPr>
          <w:sz w:val="24"/>
          <w:szCs w:val="24"/>
        </w:rPr>
        <w:t xml:space="preserve">  г. Россошь </w:t>
      </w:r>
    </w:p>
    <w:p w14:paraId="3CB07A82" w14:textId="77777777" w:rsidR="0022434A" w:rsidRPr="00AD1C26" w:rsidRDefault="0022434A" w:rsidP="0022434A">
      <w:pPr>
        <w:rPr>
          <w:sz w:val="24"/>
          <w:szCs w:val="24"/>
        </w:rPr>
      </w:pPr>
    </w:p>
    <w:p w14:paraId="59589994" w14:textId="77777777" w:rsidR="0022434A" w:rsidRPr="00AD1C26" w:rsidRDefault="0022434A" w:rsidP="0022434A">
      <w:pPr>
        <w:jc w:val="both"/>
        <w:rPr>
          <w:sz w:val="24"/>
          <w:szCs w:val="24"/>
        </w:rPr>
      </w:pPr>
      <w:r w:rsidRPr="00AD1C26">
        <w:rPr>
          <w:sz w:val="24"/>
          <w:szCs w:val="24"/>
        </w:rPr>
        <w:t xml:space="preserve">О внесении изменений в решение Совета </w:t>
      </w:r>
    </w:p>
    <w:p w14:paraId="3708A021" w14:textId="77777777" w:rsidR="0022434A" w:rsidRPr="00AD1C26" w:rsidRDefault="0022434A" w:rsidP="0022434A">
      <w:pPr>
        <w:jc w:val="both"/>
        <w:rPr>
          <w:sz w:val="24"/>
          <w:szCs w:val="24"/>
        </w:rPr>
      </w:pPr>
      <w:r w:rsidRPr="00AD1C26">
        <w:rPr>
          <w:sz w:val="24"/>
          <w:szCs w:val="24"/>
        </w:rPr>
        <w:t>народных депутатов от 2</w:t>
      </w:r>
      <w:r>
        <w:rPr>
          <w:sz w:val="24"/>
          <w:szCs w:val="24"/>
        </w:rPr>
        <w:t>2</w:t>
      </w:r>
      <w:r w:rsidRPr="00AD1C26"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>1</w:t>
      </w:r>
      <w:r w:rsidRPr="00AD1C26">
        <w:rPr>
          <w:sz w:val="24"/>
          <w:szCs w:val="24"/>
        </w:rPr>
        <w:t xml:space="preserve"> года </w:t>
      </w:r>
    </w:p>
    <w:p w14:paraId="60F3D1E7" w14:textId="77777777" w:rsidR="0022434A" w:rsidRDefault="0022434A" w:rsidP="0022434A">
      <w:pPr>
        <w:jc w:val="both"/>
        <w:rPr>
          <w:sz w:val="24"/>
          <w:szCs w:val="24"/>
        </w:rPr>
      </w:pPr>
      <w:r w:rsidRPr="00AD1C26">
        <w:rPr>
          <w:sz w:val="24"/>
          <w:szCs w:val="24"/>
        </w:rPr>
        <w:t>№</w:t>
      </w:r>
      <w:r>
        <w:rPr>
          <w:sz w:val="24"/>
          <w:szCs w:val="24"/>
        </w:rPr>
        <w:t xml:space="preserve"> 230</w:t>
      </w:r>
      <w:r w:rsidRPr="00AD1C26">
        <w:rPr>
          <w:sz w:val="24"/>
          <w:szCs w:val="24"/>
        </w:rPr>
        <w:t xml:space="preserve"> «О бюджете </w:t>
      </w:r>
      <w:r>
        <w:rPr>
          <w:sz w:val="24"/>
          <w:szCs w:val="24"/>
        </w:rPr>
        <w:t xml:space="preserve">Россошанского </w:t>
      </w:r>
    </w:p>
    <w:p w14:paraId="04C86270" w14:textId="77777777" w:rsidR="0022434A" w:rsidRPr="00AD1C26" w:rsidRDefault="0022434A" w:rsidP="002243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 w:rsidRPr="00AD1C26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Pr="00AD1C26">
        <w:rPr>
          <w:sz w:val="24"/>
          <w:szCs w:val="24"/>
        </w:rPr>
        <w:t xml:space="preserve"> год </w:t>
      </w:r>
    </w:p>
    <w:p w14:paraId="16751C29" w14:textId="77777777" w:rsidR="0022434A" w:rsidRPr="00AD1C26" w:rsidRDefault="0022434A" w:rsidP="0022434A">
      <w:pPr>
        <w:jc w:val="both"/>
        <w:rPr>
          <w:sz w:val="24"/>
          <w:szCs w:val="24"/>
        </w:rPr>
      </w:pPr>
      <w:r w:rsidRPr="00AD1C26">
        <w:rPr>
          <w:sz w:val="24"/>
          <w:szCs w:val="24"/>
        </w:rPr>
        <w:t>и на плановый период 202</w:t>
      </w:r>
      <w:r>
        <w:rPr>
          <w:sz w:val="24"/>
          <w:szCs w:val="24"/>
        </w:rPr>
        <w:t>3</w:t>
      </w:r>
      <w:r w:rsidRPr="00AD1C26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AD1C26">
        <w:rPr>
          <w:sz w:val="24"/>
          <w:szCs w:val="24"/>
        </w:rPr>
        <w:t xml:space="preserve"> г</w:t>
      </w:r>
      <w:r w:rsidRPr="00AD1C26">
        <w:rPr>
          <w:sz w:val="24"/>
          <w:szCs w:val="24"/>
        </w:rPr>
        <w:t>о</w:t>
      </w:r>
      <w:r w:rsidRPr="00AD1C26">
        <w:rPr>
          <w:sz w:val="24"/>
          <w:szCs w:val="24"/>
        </w:rPr>
        <w:t>дов</w:t>
      </w:r>
      <w:r>
        <w:rPr>
          <w:sz w:val="24"/>
          <w:szCs w:val="24"/>
        </w:rPr>
        <w:t>»</w:t>
      </w:r>
    </w:p>
    <w:p w14:paraId="25C61096" w14:textId="77777777" w:rsidR="0022434A" w:rsidRPr="003F2116" w:rsidRDefault="0022434A" w:rsidP="0022434A">
      <w:pPr>
        <w:rPr>
          <w:sz w:val="28"/>
          <w:szCs w:val="28"/>
        </w:rPr>
      </w:pPr>
    </w:p>
    <w:p w14:paraId="3A770D1B" w14:textId="77777777" w:rsidR="0022434A" w:rsidRPr="00AB2197" w:rsidRDefault="0022434A" w:rsidP="0022434A">
      <w:pPr>
        <w:spacing w:line="276" w:lineRule="auto"/>
        <w:ind w:right="225" w:firstLine="708"/>
        <w:jc w:val="both"/>
        <w:rPr>
          <w:sz w:val="24"/>
          <w:szCs w:val="24"/>
        </w:rPr>
      </w:pPr>
      <w:r w:rsidRPr="00AB2197">
        <w:rPr>
          <w:sz w:val="24"/>
          <w:szCs w:val="24"/>
        </w:rPr>
        <w:t>1. Внести в решение Совета народных депутатов Россошанского муниципального района от 22 декабря 2021 года № 230 «О бюджете Россошанского муниципального района на 2022 год и на пл</w:t>
      </w:r>
      <w:r w:rsidRPr="00AB2197">
        <w:rPr>
          <w:sz w:val="24"/>
          <w:szCs w:val="24"/>
        </w:rPr>
        <w:t>а</w:t>
      </w:r>
      <w:r w:rsidRPr="00AB2197">
        <w:rPr>
          <w:sz w:val="24"/>
          <w:szCs w:val="24"/>
        </w:rPr>
        <w:t>новый период 2023 и 2024 годов» следующие изменения:</w:t>
      </w:r>
    </w:p>
    <w:p w14:paraId="043E8AA5" w14:textId="77777777" w:rsidR="0022434A" w:rsidRPr="004D33D0" w:rsidRDefault="0022434A" w:rsidP="0022434A">
      <w:pPr>
        <w:ind w:right="225"/>
        <w:rPr>
          <w:sz w:val="24"/>
          <w:szCs w:val="24"/>
        </w:rPr>
      </w:pPr>
      <w:r w:rsidRPr="004D33D0">
        <w:rPr>
          <w:sz w:val="24"/>
          <w:szCs w:val="24"/>
        </w:rPr>
        <w:t>1) -в части 1 статьи 1:</w:t>
      </w:r>
    </w:p>
    <w:p w14:paraId="6E599A81" w14:textId="77777777" w:rsidR="0022434A" w:rsidRPr="004D33D0" w:rsidRDefault="0022434A" w:rsidP="0022434A">
      <w:pPr>
        <w:autoSpaceDE w:val="0"/>
        <w:autoSpaceDN w:val="0"/>
        <w:adjustRightInd w:val="0"/>
        <w:ind w:right="225"/>
        <w:jc w:val="both"/>
        <w:rPr>
          <w:sz w:val="24"/>
          <w:szCs w:val="24"/>
        </w:rPr>
      </w:pPr>
      <w:r w:rsidRPr="004D33D0">
        <w:rPr>
          <w:sz w:val="24"/>
          <w:szCs w:val="24"/>
        </w:rPr>
        <w:t>-в пункте 1 слова «в сумме 1 802 586,3 тыс. рублей, в том числе безвозмездные поступления в сумме 1 108 571,3 тыс. рублей, из них:</w:t>
      </w:r>
    </w:p>
    <w:p w14:paraId="7E893A66" w14:textId="77777777" w:rsidR="0022434A" w:rsidRPr="004D33D0" w:rsidRDefault="0022434A" w:rsidP="0022434A">
      <w:pPr>
        <w:autoSpaceDE w:val="0"/>
        <w:autoSpaceDN w:val="0"/>
        <w:adjustRightInd w:val="0"/>
        <w:ind w:right="225"/>
        <w:jc w:val="both"/>
        <w:rPr>
          <w:sz w:val="24"/>
          <w:szCs w:val="24"/>
        </w:rPr>
      </w:pPr>
      <w:r w:rsidRPr="004D33D0">
        <w:rPr>
          <w:sz w:val="24"/>
          <w:szCs w:val="24"/>
        </w:rPr>
        <w:t>- безвозмездные поступления из областного бюджета в сумме 1 072 647,3 тыс. рублей, в том числе: дотации – 63 330,0 тыс. рублей, субсидии – 182 446,1 тыс. рублей, субвенции – 781 310,1 тыс. рублей, иные межбюджетные трансферты – 45 561,1 тыс. рублей;</w:t>
      </w:r>
    </w:p>
    <w:p w14:paraId="71925EDA" w14:textId="77777777" w:rsidR="0022434A" w:rsidRPr="004D33D0" w:rsidRDefault="0022434A" w:rsidP="0022434A">
      <w:pPr>
        <w:autoSpaceDE w:val="0"/>
        <w:autoSpaceDN w:val="0"/>
        <w:adjustRightInd w:val="0"/>
        <w:ind w:right="225"/>
        <w:jc w:val="both"/>
        <w:rPr>
          <w:sz w:val="24"/>
          <w:szCs w:val="24"/>
        </w:rPr>
      </w:pPr>
      <w:r w:rsidRPr="004D33D0">
        <w:rPr>
          <w:sz w:val="24"/>
          <w:szCs w:val="24"/>
        </w:rPr>
        <w:t>- безвозмездные поступления из бюджетов поселений на осуществление части полномочий по решению вопросов местного значения в сумме 35 924,0 тыс. ру</w:t>
      </w:r>
      <w:r w:rsidRPr="004D33D0">
        <w:rPr>
          <w:sz w:val="24"/>
          <w:szCs w:val="24"/>
        </w:rPr>
        <w:t>б</w:t>
      </w:r>
      <w:r w:rsidRPr="004D33D0">
        <w:rPr>
          <w:sz w:val="24"/>
          <w:szCs w:val="24"/>
        </w:rPr>
        <w:t>лей»</w:t>
      </w:r>
    </w:p>
    <w:p w14:paraId="174DBE85" w14:textId="77777777" w:rsidR="0022434A" w:rsidRPr="004D33D0" w:rsidRDefault="0022434A" w:rsidP="0022434A">
      <w:pPr>
        <w:autoSpaceDE w:val="0"/>
        <w:autoSpaceDN w:val="0"/>
        <w:adjustRightInd w:val="0"/>
        <w:ind w:right="225"/>
        <w:jc w:val="both"/>
        <w:rPr>
          <w:sz w:val="24"/>
          <w:szCs w:val="24"/>
        </w:rPr>
      </w:pPr>
      <w:r w:rsidRPr="004D33D0">
        <w:rPr>
          <w:sz w:val="24"/>
          <w:szCs w:val="24"/>
        </w:rPr>
        <w:t>заменить словами «в сумме 1 905</w:t>
      </w:r>
      <w:r>
        <w:rPr>
          <w:sz w:val="24"/>
          <w:szCs w:val="24"/>
        </w:rPr>
        <w:t> 476,9</w:t>
      </w:r>
      <w:r w:rsidRPr="004D33D0">
        <w:rPr>
          <w:sz w:val="24"/>
          <w:szCs w:val="24"/>
        </w:rPr>
        <w:t xml:space="preserve"> тыс. рублей, в том числе безвозмездные поступления в сумме 1 211</w:t>
      </w:r>
      <w:r>
        <w:rPr>
          <w:sz w:val="24"/>
          <w:szCs w:val="24"/>
        </w:rPr>
        <w:t> 455,1</w:t>
      </w:r>
      <w:r w:rsidRPr="004D33D0">
        <w:rPr>
          <w:sz w:val="24"/>
          <w:szCs w:val="24"/>
        </w:rPr>
        <w:t xml:space="preserve"> тыс. рублей, из них:</w:t>
      </w:r>
    </w:p>
    <w:p w14:paraId="1C92A865" w14:textId="77777777" w:rsidR="0022434A" w:rsidRPr="004D33D0" w:rsidRDefault="0022434A" w:rsidP="0022434A">
      <w:pPr>
        <w:autoSpaceDE w:val="0"/>
        <w:autoSpaceDN w:val="0"/>
        <w:adjustRightInd w:val="0"/>
        <w:ind w:right="225"/>
        <w:jc w:val="both"/>
        <w:rPr>
          <w:sz w:val="24"/>
          <w:szCs w:val="24"/>
        </w:rPr>
      </w:pPr>
      <w:r w:rsidRPr="004D33D0">
        <w:rPr>
          <w:sz w:val="24"/>
          <w:szCs w:val="24"/>
        </w:rPr>
        <w:t>- безвозмездные поступления из областного бюджета в сумме 1 175 669,1 тыс. рублей, в том числе: дотации – 63 330,0 тыс. рублей, субсидии – 251 410,6 тыс. рублей, субвенции – 815 367,4 тыс. рублей, иные межбюджетные трансферты – 45 561,1 тыс. рублей;</w:t>
      </w:r>
    </w:p>
    <w:p w14:paraId="4152E762" w14:textId="77777777" w:rsidR="0022434A" w:rsidRPr="004D33D0" w:rsidRDefault="0022434A" w:rsidP="0022434A">
      <w:pPr>
        <w:autoSpaceDE w:val="0"/>
        <w:autoSpaceDN w:val="0"/>
        <w:adjustRightInd w:val="0"/>
        <w:ind w:right="225"/>
        <w:jc w:val="both"/>
        <w:rPr>
          <w:sz w:val="24"/>
          <w:szCs w:val="24"/>
        </w:rPr>
      </w:pPr>
      <w:r w:rsidRPr="004D33D0">
        <w:rPr>
          <w:sz w:val="24"/>
          <w:szCs w:val="24"/>
        </w:rPr>
        <w:t>- безвозмездные поступления из бюджетов поселений на осуществление части полномочий по решению вопросов местного значения в сумме 35 </w:t>
      </w:r>
      <w:r>
        <w:rPr>
          <w:sz w:val="24"/>
          <w:szCs w:val="24"/>
        </w:rPr>
        <w:t>686</w:t>
      </w:r>
      <w:r w:rsidRPr="004D33D0">
        <w:rPr>
          <w:sz w:val="24"/>
          <w:szCs w:val="24"/>
        </w:rPr>
        <w:t>,0 тыс. ру</w:t>
      </w:r>
      <w:r w:rsidRPr="004D33D0">
        <w:rPr>
          <w:sz w:val="24"/>
          <w:szCs w:val="24"/>
        </w:rPr>
        <w:t>б</w:t>
      </w:r>
      <w:r w:rsidRPr="004D33D0">
        <w:rPr>
          <w:sz w:val="24"/>
          <w:szCs w:val="24"/>
        </w:rPr>
        <w:t>лей»;</w:t>
      </w:r>
    </w:p>
    <w:p w14:paraId="24837963" w14:textId="77777777" w:rsidR="0022434A" w:rsidRPr="004D33D0" w:rsidRDefault="0022434A" w:rsidP="0022434A">
      <w:pPr>
        <w:ind w:right="225"/>
        <w:jc w:val="both"/>
        <w:rPr>
          <w:sz w:val="24"/>
          <w:szCs w:val="24"/>
        </w:rPr>
      </w:pPr>
      <w:r w:rsidRPr="004D33D0">
        <w:rPr>
          <w:sz w:val="24"/>
          <w:szCs w:val="24"/>
        </w:rPr>
        <w:t>- в пункте 2 слова «в сумме 1 800 792,4 тыс. рублей» заменить словами «в сумме 1 930 </w:t>
      </w:r>
      <w:r>
        <w:rPr>
          <w:sz w:val="24"/>
          <w:szCs w:val="24"/>
        </w:rPr>
        <w:t>197</w:t>
      </w:r>
      <w:r w:rsidRPr="004D33D0">
        <w:rPr>
          <w:sz w:val="24"/>
          <w:szCs w:val="24"/>
        </w:rPr>
        <w:t>,0 тыс. ру</w:t>
      </w:r>
      <w:r w:rsidRPr="004D33D0">
        <w:rPr>
          <w:sz w:val="24"/>
          <w:szCs w:val="24"/>
        </w:rPr>
        <w:t>б</w:t>
      </w:r>
      <w:r w:rsidRPr="004D33D0">
        <w:rPr>
          <w:sz w:val="24"/>
          <w:szCs w:val="24"/>
        </w:rPr>
        <w:t>лей»;</w:t>
      </w:r>
    </w:p>
    <w:p w14:paraId="62D49C2F" w14:textId="77777777" w:rsidR="0022434A" w:rsidRPr="004D33D0" w:rsidRDefault="0022434A" w:rsidP="0022434A">
      <w:pPr>
        <w:ind w:right="225"/>
        <w:jc w:val="both"/>
        <w:rPr>
          <w:sz w:val="24"/>
          <w:szCs w:val="24"/>
        </w:rPr>
      </w:pPr>
      <w:r w:rsidRPr="004D33D0">
        <w:rPr>
          <w:sz w:val="24"/>
          <w:szCs w:val="24"/>
        </w:rPr>
        <w:t>- в пункте 3 слова «профицит бюджета Россошанского муниципального района в сумме 1 793,9 тыс. рублей» заменить словами «дефицит бюджета Россошанского муниципального района в сумме 24 720,1 тыс. рублей»;</w:t>
      </w:r>
    </w:p>
    <w:p w14:paraId="1178B362" w14:textId="77777777" w:rsidR="0022434A" w:rsidRPr="004D33D0" w:rsidRDefault="0022434A" w:rsidP="0022434A">
      <w:pPr>
        <w:ind w:right="225"/>
        <w:jc w:val="both"/>
        <w:rPr>
          <w:sz w:val="24"/>
          <w:szCs w:val="24"/>
        </w:rPr>
      </w:pPr>
      <w:r w:rsidRPr="004D33D0">
        <w:rPr>
          <w:sz w:val="24"/>
          <w:szCs w:val="24"/>
        </w:rPr>
        <w:t>2) -в части 2 статьи 1:</w:t>
      </w:r>
    </w:p>
    <w:p w14:paraId="5E867730" w14:textId="77777777" w:rsidR="0022434A" w:rsidRPr="004D33D0" w:rsidRDefault="0022434A" w:rsidP="0022434A">
      <w:pPr>
        <w:autoSpaceDE w:val="0"/>
        <w:autoSpaceDN w:val="0"/>
        <w:adjustRightInd w:val="0"/>
        <w:ind w:right="225"/>
        <w:jc w:val="both"/>
        <w:rPr>
          <w:sz w:val="24"/>
          <w:szCs w:val="24"/>
        </w:rPr>
      </w:pPr>
      <w:r w:rsidRPr="004D33D0">
        <w:rPr>
          <w:sz w:val="24"/>
          <w:szCs w:val="24"/>
        </w:rPr>
        <w:t>-в пункте 1 слова «на 2023 год в сумме 1 954 565,8 тыс. рублей, в том числе безвозмездные пост</w:t>
      </w:r>
      <w:r w:rsidRPr="004D33D0">
        <w:rPr>
          <w:sz w:val="24"/>
          <w:szCs w:val="24"/>
        </w:rPr>
        <w:t>у</w:t>
      </w:r>
      <w:r w:rsidRPr="004D33D0">
        <w:rPr>
          <w:sz w:val="24"/>
          <w:szCs w:val="24"/>
        </w:rPr>
        <w:t>пления в сумме 1 212 538,8 тыс. рублей, из них:</w:t>
      </w:r>
    </w:p>
    <w:p w14:paraId="67975C4E" w14:textId="77777777" w:rsidR="0022434A" w:rsidRPr="004D33D0" w:rsidRDefault="0022434A" w:rsidP="0022434A">
      <w:pPr>
        <w:autoSpaceDE w:val="0"/>
        <w:autoSpaceDN w:val="0"/>
        <w:adjustRightInd w:val="0"/>
        <w:ind w:right="225"/>
        <w:jc w:val="both"/>
        <w:rPr>
          <w:sz w:val="24"/>
          <w:szCs w:val="24"/>
        </w:rPr>
      </w:pPr>
      <w:r w:rsidRPr="004D33D0">
        <w:rPr>
          <w:sz w:val="24"/>
          <w:szCs w:val="24"/>
        </w:rPr>
        <w:t>- безвозмездные поступления из областного бюджета в сумме 1 174 684,8 тыс. рублей, в том числе: дотации – 36 358,0 тыс. рублей, субсидии – 267 122,8 тыс. рублей, субвенции – 826 642,9 тыс. рублей, иные межбюдже</w:t>
      </w:r>
      <w:r w:rsidRPr="004D33D0">
        <w:rPr>
          <w:sz w:val="24"/>
          <w:szCs w:val="24"/>
        </w:rPr>
        <w:t>т</w:t>
      </w:r>
      <w:r w:rsidRPr="004D33D0">
        <w:rPr>
          <w:sz w:val="24"/>
          <w:szCs w:val="24"/>
        </w:rPr>
        <w:t xml:space="preserve">ные трансферты – 44 561,1 тыс. рублей; </w:t>
      </w:r>
    </w:p>
    <w:p w14:paraId="34BCFD72" w14:textId="77777777" w:rsidR="0022434A" w:rsidRPr="004D33D0" w:rsidRDefault="0022434A" w:rsidP="0022434A">
      <w:pPr>
        <w:autoSpaceDE w:val="0"/>
        <w:autoSpaceDN w:val="0"/>
        <w:adjustRightInd w:val="0"/>
        <w:ind w:right="225"/>
        <w:jc w:val="both"/>
        <w:rPr>
          <w:sz w:val="24"/>
          <w:szCs w:val="24"/>
        </w:rPr>
      </w:pPr>
      <w:r w:rsidRPr="004D33D0">
        <w:rPr>
          <w:sz w:val="24"/>
          <w:szCs w:val="24"/>
        </w:rPr>
        <w:t>- безвозмездные поступления из бюджетов поселений на осуществление части полномочий по решению вопросов местного значения в сумме 37 854,0 тыс. ру</w:t>
      </w:r>
      <w:r w:rsidRPr="004D33D0">
        <w:rPr>
          <w:sz w:val="24"/>
          <w:szCs w:val="24"/>
        </w:rPr>
        <w:t>б</w:t>
      </w:r>
      <w:r w:rsidRPr="004D33D0">
        <w:rPr>
          <w:sz w:val="24"/>
          <w:szCs w:val="24"/>
        </w:rPr>
        <w:t xml:space="preserve">лей; </w:t>
      </w:r>
    </w:p>
    <w:p w14:paraId="5153C179" w14:textId="77777777" w:rsidR="0022434A" w:rsidRPr="004D33D0" w:rsidRDefault="0022434A" w:rsidP="0022434A">
      <w:pPr>
        <w:autoSpaceDE w:val="0"/>
        <w:autoSpaceDN w:val="0"/>
        <w:adjustRightInd w:val="0"/>
        <w:ind w:right="225"/>
        <w:jc w:val="both"/>
        <w:rPr>
          <w:sz w:val="24"/>
          <w:szCs w:val="24"/>
        </w:rPr>
      </w:pPr>
      <w:r w:rsidRPr="004D33D0">
        <w:rPr>
          <w:sz w:val="24"/>
          <w:szCs w:val="24"/>
        </w:rPr>
        <w:t>- на 2024 год в сумме 2 076 407,9 тыс. рублей, в том числе безвозмездные п</w:t>
      </w:r>
      <w:r w:rsidRPr="004D33D0">
        <w:rPr>
          <w:sz w:val="24"/>
          <w:szCs w:val="24"/>
        </w:rPr>
        <w:t>о</w:t>
      </w:r>
      <w:r w:rsidRPr="004D33D0">
        <w:rPr>
          <w:sz w:val="24"/>
          <w:szCs w:val="24"/>
        </w:rPr>
        <w:t>ступления в сумме 1 284 716,9 тыс. рублей, из них:</w:t>
      </w:r>
    </w:p>
    <w:p w14:paraId="15322E9A" w14:textId="77777777" w:rsidR="0022434A" w:rsidRPr="004D33D0" w:rsidRDefault="0022434A" w:rsidP="0022434A">
      <w:pPr>
        <w:autoSpaceDE w:val="0"/>
        <w:autoSpaceDN w:val="0"/>
        <w:adjustRightInd w:val="0"/>
        <w:ind w:right="225"/>
        <w:jc w:val="both"/>
        <w:rPr>
          <w:sz w:val="24"/>
          <w:szCs w:val="24"/>
        </w:rPr>
      </w:pPr>
      <w:r w:rsidRPr="004D33D0">
        <w:rPr>
          <w:sz w:val="24"/>
          <w:szCs w:val="24"/>
        </w:rPr>
        <w:lastRenderedPageBreak/>
        <w:t>- безвозмездные поступления из областного бюджета в сумме 1 245 384,1 тыс. рублей, в том числе: дотации – 37 053,0 тыс. рублей, субсидии – 277 860,6 тыс. рублей, субвенции – 887 438,8 тыс. рублей, иные межбюджетные тран</w:t>
      </w:r>
      <w:r w:rsidRPr="004D33D0">
        <w:rPr>
          <w:sz w:val="24"/>
          <w:szCs w:val="24"/>
        </w:rPr>
        <w:t>с</w:t>
      </w:r>
      <w:r w:rsidRPr="004D33D0">
        <w:rPr>
          <w:sz w:val="24"/>
          <w:szCs w:val="24"/>
        </w:rPr>
        <w:t>ферты – 43 031,7 тыс. рублей;</w:t>
      </w:r>
    </w:p>
    <w:p w14:paraId="41329626" w14:textId="77777777" w:rsidR="0022434A" w:rsidRPr="004D33D0" w:rsidRDefault="0022434A" w:rsidP="0022434A">
      <w:pPr>
        <w:autoSpaceDE w:val="0"/>
        <w:autoSpaceDN w:val="0"/>
        <w:adjustRightInd w:val="0"/>
        <w:ind w:right="225"/>
        <w:jc w:val="both"/>
        <w:rPr>
          <w:sz w:val="24"/>
          <w:szCs w:val="24"/>
        </w:rPr>
      </w:pPr>
      <w:r w:rsidRPr="004D33D0">
        <w:rPr>
          <w:sz w:val="24"/>
          <w:szCs w:val="24"/>
        </w:rPr>
        <w:t>- безвозмездные поступления из бюджетов поселений на осуществление части полномочий по решению вопросов местного значения в сумме 39 332,8 тыс. рублей»</w:t>
      </w:r>
    </w:p>
    <w:p w14:paraId="4CB6FF3A" w14:textId="77777777" w:rsidR="0022434A" w:rsidRPr="004D33D0" w:rsidRDefault="0022434A" w:rsidP="0022434A">
      <w:pPr>
        <w:autoSpaceDE w:val="0"/>
        <w:autoSpaceDN w:val="0"/>
        <w:adjustRightInd w:val="0"/>
        <w:ind w:right="225"/>
        <w:jc w:val="both"/>
        <w:rPr>
          <w:sz w:val="24"/>
          <w:szCs w:val="24"/>
        </w:rPr>
      </w:pPr>
      <w:r w:rsidRPr="004D33D0">
        <w:rPr>
          <w:sz w:val="24"/>
          <w:szCs w:val="24"/>
        </w:rPr>
        <w:t>заменить словами «на 2023 год в сумме 1 954 655,8 тыс. рублей, в том числе безвозмездные пост</w:t>
      </w:r>
      <w:r w:rsidRPr="004D33D0">
        <w:rPr>
          <w:sz w:val="24"/>
          <w:szCs w:val="24"/>
        </w:rPr>
        <w:t>у</w:t>
      </w:r>
      <w:r w:rsidRPr="004D33D0">
        <w:rPr>
          <w:sz w:val="24"/>
          <w:szCs w:val="24"/>
        </w:rPr>
        <w:t>пления в сумме 1 212 628,8 тыс. рублей, из них:</w:t>
      </w:r>
    </w:p>
    <w:p w14:paraId="236A4297" w14:textId="77777777" w:rsidR="0022434A" w:rsidRPr="004D33D0" w:rsidRDefault="0022434A" w:rsidP="0022434A">
      <w:pPr>
        <w:autoSpaceDE w:val="0"/>
        <w:autoSpaceDN w:val="0"/>
        <w:adjustRightInd w:val="0"/>
        <w:ind w:right="225"/>
        <w:jc w:val="both"/>
        <w:rPr>
          <w:sz w:val="24"/>
          <w:szCs w:val="24"/>
        </w:rPr>
      </w:pPr>
      <w:r w:rsidRPr="004D33D0">
        <w:rPr>
          <w:sz w:val="24"/>
          <w:szCs w:val="24"/>
        </w:rPr>
        <w:t>- безвозмездные поступления из областного бюджета в сумме 1 174 774,8 тыс. рублей, в том числе: дотации – 36 358,0 тыс. рублей, субсидии – 267 122,8 тыс. рублей, субвенции – 826 732,9 тыс. рублей, иные межбюдже</w:t>
      </w:r>
      <w:r w:rsidRPr="004D33D0">
        <w:rPr>
          <w:sz w:val="24"/>
          <w:szCs w:val="24"/>
        </w:rPr>
        <w:t>т</w:t>
      </w:r>
      <w:r w:rsidRPr="004D33D0">
        <w:rPr>
          <w:sz w:val="24"/>
          <w:szCs w:val="24"/>
        </w:rPr>
        <w:t xml:space="preserve">ные трансферты – 44 561,1 тыс. рублей; </w:t>
      </w:r>
    </w:p>
    <w:p w14:paraId="3E89719F" w14:textId="77777777" w:rsidR="0022434A" w:rsidRPr="004D33D0" w:rsidRDefault="0022434A" w:rsidP="0022434A">
      <w:pPr>
        <w:autoSpaceDE w:val="0"/>
        <w:autoSpaceDN w:val="0"/>
        <w:adjustRightInd w:val="0"/>
        <w:ind w:right="225"/>
        <w:jc w:val="both"/>
        <w:rPr>
          <w:sz w:val="24"/>
          <w:szCs w:val="24"/>
        </w:rPr>
      </w:pPr>
      <w:r w:rsidRPr="004D33D0">
        <w:rPr>
          <w:sz w:val="24"/>
          <w:szCs w:val="24"/>
        </w:rPr>
        <w:t>- безвозмездные поступления из бюджетов поселений на осуществление части полномочий по решению вопросов местного значения в сумме 37 854,0 тыс. ру</w:t>
      </w:r>
      <w:r w:rsidRPr="004D33D0">
        <w:rPr>
          <w:sz w:val="24"/>
          <w:szCs w:val="24"/>
        </w:rPr>
        <w:t>б</w:t>
      </w:r>
      <w:r w:rsidRPr="004D33D0">
        <w:rPr>
          <w:sz w:val="24"/>
          <w:szCs w:val="24"/>
        </w:rPr>
        <w:t xml:space="preserve">лей; </w:t>
      </w:r>
    </w:p>
    <w:p w14:paraId="39D8C7A4" w14:textId="77777777" w:rsidR="0022434A" w:rsidRPr="004D33D0" w:rsidRDefault="0022434A" w:rsidP="0022434A">
      <w:pPr>
        <w:autoSpaceDE w:val="0"/>
        <w:autoSpaceDN w:val="0"/>
        <w:adjustRightInd w:val="0"/>
        <w:ind w:right="225"/>
        <w:jc w:val="both"/>
        <w:rPr>
          <w:sz w:val="24"/>
          <w:szCs w:val="24"/>
        </w:rPr>
      </w:pPr>
      <w:r w:rsidRPr="004D33D0">
        <w:rPr>
          <w:sz w:val="24"/>
          <w:szCs w:val="24"/>
        </w:rPr>
        <w:t>- на 2024 год в сумме 2 076 499,9 тыс. рублей, в том числе безвозмездные п</w:t>
      </w:r>
      <w:r w:rsidRPr="004D33D0">
        <w:rPr>
          <w:sz w:val="24"/>
          <w:szCs w:val="24"/>
        </w:rPr>
        <w:t>о</w:t>
      </w:r>
      <w:r w:rsidRPr="004D33D0">
        <w:rPr>
          <w:sz w:val="24"/>
          <w:szCs w:val="24"/>
        </w:rPr>
        <w:t>ступления в сумме 1 284 808,9 тыс. рублей, из них:</w:t>
      </w:r>
    </w:p>
    <w:p w14:paraId="4C6FA11D" w14:textId="77777777" w:rsidR="0022434A" w:rsidRPr="004D33D0" w:rsidRDefault="0022434A" w:rsidP="0022434A">
      <w:pPr>
        <w:autoSpaceDE w:val="0"/>
        <w:autoSpaceDN w:val="0"/>
        <w:adjustRightInd w:val="0"/>
        <w:ind w:right="225"/>
        <w:jc w:val="both"/>
        <w:rPr>
          <w:sz w:val="24"/>
          <w:szCs w:val="24"/>
        </w:rPr>
      </w:pPr>
      <w:r w:rsidRPr="004D33D0">
        <w:rPr>
          <w:sz w:val="24"/>
          <w:szCs w:val="24"/>
        </w:rPr>
        <w:t>- безвозмездные поступления из областного бюджета в сумме 1 245 476,1 тыс. рублей, в том числе: дотации – 37 053,0 тыс. рублей, субсидии – 277 860,6 тыс. рублей, субвенции – 887 530,8 тыс. рублей, иные межбюджетные тран</w:t>
      </w:r>
      <w:r w:rsidRPr="004D33D0">
        <w:rPr>
          <w:sz w:val="24"/>
          <w:szCs w:val="24"/>
        </w:rPr>
        <w:t>с</w:t>
      </w:r>
      <w:r w:rsidRPr="004D33D0">
        <w:rPr>
          <w:sz w:val="24"/>
          <w:szCs w:val="24"/>
        </w:rPr>
        <w:t>ферты – 43 031,7 тыс. рублей;</w:t>
      </w:r>
    </w:p>
    <w:p w14:paraId="7184BAC3" w14:textId="77777777" w:rsidR="0022434A" w:rsidRPr="004D33D0" w:rsidRDefault="0022434A" w:rsidP="0022434A">
      <w:pPr>
        <w:autoSpaceDE w:val="0"/>
        <w:autoSpaceDN w:val="0"/>
        <w:adjustRightInd w:val="0"/>
        <w:ind w:right="225"/>
        <w:jc w:val="both"/>
        <w:rPr>
          <w:sz w:val="24"/>
          <w:szCs w:val="24"/>
        </w:rPr>
      </w:pPr>
      <w:r w:rsidRPr="004D33D0">
        <w:rPr>
          <w:sz w:val="24"/>
          <w:szCs w:val="24"/>
        </w:rPr>
        <w:t>- безвозмездные поступления из бюджетов поселений на осуществление части полномочий по решению вопросов местного значения в сумме 39 332,8 тыс. рублей»;</w:t>
      </w:r>
    </w:p>
    <w:p w14:paraId="0BFDB3E5" w14:textId="77777777" w:rsidR="0022434A" w:rsidRPr="00547AB0" w:rsidRDefault="0022434A" w:rsidP="0022434A">
      <w:pPr>
        <w:autoSpaceDE w:val="0"/>
        <w:autoSpaceDN w:val="0"/>
        <w:adjustRightInd w:val="0"/>
        <w:ind w:right="225"/>
        <w:jc w:val="both"/>
        <w:rPr>
          <w:color w:val="000000"/>
          <w:sz w:val="24"/>
          <w:szCs w:val="24"/>
        </w:rPr>
      </w:pPr>
      <w:r w:rsidRPr="00547AB0">
        <w:rPr>
          <w:color w:val="000000"/>
          <w:sz w:val="24"/>
          <w:szCs w:val="24"/>
        </w:rPr>
        <w:t>- в пункте 2 слова «на 202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год в сумме </w:t>
      </w:r>
      <w:r>
        <w:rPr>
          <w:color w:val="000000"/>
          <w:sz w:val="24"/>
          <w:szCs w:val="24"/>
        </w:rPr>
        <w:t>1 939 915,0</w:t>
      </w:r>
      <w:r w:rsidRPr="00547AB0">
        <w:rPr>
          <w:color w:val="000000"/>
          <w:sz w:val="24"/>
          <w:szCs w:val="24"/>
        </w:rPr>
        <w:t xml:space="preserve"> тыс. рублей» заменить словами «на 202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год в сумме </w:t>
      </w:r>
      <w:r>
        <w:rPr>
          <w:color w:val="000000"/>
          <w:sz w:val="24"/>
          <w:szCs w:val="24"/>
        </w:rPr>
        <w:t>1 940 005,0</w:t>
      </w:r>
      <w:r w:rsidRPr="00547AB0">
        <w:rPr>
          <w:color w:val="000000"/>
          <w:sz w:val="24"/>
          <w:szCs w:val="24"/>
        </w:rPr>
        <w:t xml:space="preserve"> тыс. ру</w:t>
      </w:r>
      <w:r w:rsidRPr="00547AB0">
        <w:rPr>
          <w:color w:val="000000"/>
          <w:sz w:val="24"/>
          <w:szCs w:val="24"/>
        </w:rPr>
        <w:t>б</w:t>
      </w:r>
      <w:r w:rsidRPr="00547AB0">
        <w:rPr>
          <w:color w:val="000000"/>
          <w:sz w:val="24"/>
          <w:szCs w:val="24"/>
        </w:rPr>
        <w:t>лей», слова «на 202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год в сумме </w:t>
      </w:r>
      <w:r>
        <w:rPr>
          <w:color w:val="000000"/>
          <w:sz w:val="24"/>
          <w:szCs w:val="24"/>
        </w:rPr>
        <w:t>2 061 070,1</w:t>
      </w:r>
      <w:r w:rsidRPr="00547AB0">
        <w:rPr>
          <w:color w:val="000000"/>
          <w:sz w:val="24"/>
          <w:szCs w:val="24"/>
        </w:rPr>
        <w:t xml:space="preserve"> тыс. рублей» заменить словами «на 2023 год в сумме </w:t>
      </w:r>
      <w:r>
        <w:rPr>
          <w:color w:val="000000"/>
          <w:sz w:val="24"/>
          <w:szCs w:val="24"/>
        </w:rPr>
        <w:t>2 061 162,1</w:t>
      </w:r>
      <w:r w:rsidRPr="00547AB0">
        <w:rPr>
          <w:color w:val="000000"/>
          <w:sz w:val="24"/>
          <w:szCs w:val="24"/>
        </w:rPr>
        <w:t xml:space="preserve"> тыс. рублей»;</w:t>
      </w:r>
    </w:p>
    <w:p w14:paraId="1EEAFEC8" w14:textId="77777777" w:rsidR="0022434A" w:rsidRPr="00547AB0" w:rsidRDefault="0022434A" w:rsidP="0022434A">
      <w:pPr>
        <w:ind w:right="225"/>
        <w:jc w:val="both"/>
        <w:rPr>
          <w:color w:val="000000"/>
          <w:sz w:val="24"/>
          <w:szCs w:val="24"/>
        </w:rPr>
      </w:pPr>
      <w:r w:rsidRPr="00547AB0">
        <w:rPr>
          <w:color w:val="000000"/>
          <w:sz w:val="24"/>
          <w:szCs w:val="24"/>
        </w:rPr>
        <w:t xml:space="preserve">3) -в статье 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>:</w:t>
      </w:r>
    </w:p>
    <w:p w14:paraId="383D070A" w14:textId="77777777" w:rsidR="0022434A" w:rsidRPr="00555307" w:rsidRDefault="0022434A" w:rsidP="0022434A">
      <w:pPr>
        <w:autoSpaceDE w:val="0"/>
        <w:autoSpaceDN w:val="0"/>
        <w:adjustRightInd w:val="0"/>
        <w:ind w:right="225"/>
        <w:jc w:val="both"/>
        <w:rPr>
          <w:sz w:val="24"/>
          <w:szCs w:val="24"/>
        </w:rPr>
      </w:pPr>
      <w:r w:rsidRPr="00555307">
        <w:rPr>
          <w:color w:val="000000"/>
          <w:sz w:val="24"/>
          <w:szCs w:val="24"/>
        </w:rPr>
        <w:t>- часть 4 изложить в следующей редакции «Утвердить общий объём распределения бюджетных асси</w:t>
      </w:r>
      <w:r w:rsidRPr="00555307">
        <w:rPr>
          <w:color w:val="000000"/>
          <w:sz w:val="24"/>
          <w:szCs w:val="24"/>
        </w:rPr>
        <w:t>г</w:t>
      </w:r>
      <w:r w:rsidRPr="00555307">
        <w:rPr>
          <w:color w:val="000000"/>
          <w:sz w:val="24"/>
          <w:szCs w:val="24"/>
        </w:rPr>
        <w:t>нований на исполнение публичных нормативных обязательств Росс</w:t>
      </w:r>
      <w:r w:rsidRPr="00555307">
        <w:rPr>
          <w:color w:val="000000"/>
          <w:sz w:val="24"/>
          <w:szCs w:val="24"/>
        </w:rPr>
        <w:t>о</w:t>
      </w:r>
      <w:r w:rsidRPr="00555307">
        <w:rPr>
          <w:color w:val="000000"/>
          <w:sz w:val="24"/>
          <w:szCs w:val="24"/>
        </w:rPr>
        <w:t xml:space="preserve">шанского муниципального района на 2022 год в сумме 30 473,0 тыс. рублей, </w:t>
      </w:r>
      <w:r w:rsidRPr="00555307">
        <w:rPr>
          <w:sz w:val="24"/>
          <w:szCs w:val="24"/>
        </w:rPr>
        <w:t xml:space="preserve">на 2023 год в сумме 31 984,2 тыс. рублей и на 2024 год в сумме 33 686,7 тыс. рублей с распределением согласно приложению </w:t>
      </w:r>
      <w:r>
        <w:rPr>
          <w:sz w:val="24"/>
          <w:szCs w:val="24"/>
        </w:rPr>
        <w:t>7</w:t>
      </w:r>
      <w:r w:rsidRPr="00555307">
        <w:rPr>
          <w:sz w:val="24"/>
          <w:szCs w:val="24"/>
        </w:rPr>
        <w:t xml:space="preserve"> к н</w:t>
      </w:r>
      <w:r w:rsidRPr="00555307">
        <w:rPr>
          <w:sz w:val="24"/>
          <w:szCs w:val="24"/>
        </w:rPr>
        <w:t>а</w:t>
      </w:r>
      <w:r w:rsidRPr="00555307">
        <w:rPr>
          <w:sz w:val="24"/>
          <w:szCs w:val="24"/>
        </w:rPr>
        <w:t>стоящ</w:t>
      </w:r>
      <w:r w:rsidRPr="00555307">
        <w:rPr>
          <w:sz w:val="24"/>
          <w:szCs w:val="24"/>
        </w:rPr>
        <w:t>е</w:t>
      </w:r>
      <w:r w:rsidRPr="00555307">
        <w:rPr>
          <w:sz w:val="24"/>
          <w:szCs w:val="24"/>
        </w:rPr>
        <w:t>му Решению.</w:t>
      </w:r>
      <w:r w:rsidRPr="00547AB0">
        <w:rPr>
          <w:color w:val="000000"/>
          <w:sz w:val="24"/>
          <w:szCs w:val="24"/>
        </w:rPr>
        <w:t>»;</w:t>
      </w:r>
    </w:p>
    <w:p w14:paraId="1843CFF2" w14:textId="77777777" w:rsidR="0022434A" w:rsidRPr="00547AB0" w:rsidRDefault="0022434A" w:rsidP="0022434A">
      <w:pPr>
        <w:autoSpaceDE w:val="0"/>
        <w:autoSpaceDN w:val="0"/>
        <w:adjustRightInd w:val="0"/>
        <w:ind w:right="225"/>
        <w:jc w:val="both"/>
        <w:rPr>
          <w:color w:val="000000"/>
          <w:sz w:val="24"/>
          <w:szCs w:val="24"/>
        </w:rPr>
      </w:pPr>
      <w:r w:rsidRPr="00547AB0">
        <w:rPr>
          <w:color w:val="000000"/>
          <w:sz w:val="24"/>
          <w:szCs w:val="24"/>
        </w:rPr>
        <w:t xml:space="preserve">4) – в статье </w:t>
      </w:r>
      <w:r>
        <w:rPr>
          <w:color w:val="000000"/>
          <w:sz w:val="24"/>
          <w:szCs w:val="24"/>
        </w:rPr>
        <w:t>7</w:t>
      </w:r>
      <w:r w:rsidRPr="00547AB0">
        <w:rPr>
          <w:color w:val="000000"/>
          <w:sz w:val="24"/>
          <w:szCs w:val="24"/>
        </w:rPr>
        <w:t>:</w:t>
      </w:r>
    </w:p>
    <w:p w14:paraId="7C8D2B10" w14:textId="77777777" w:rsidR="0022434A" w:rsidRPr="00555307" w:rsidRDefault="0022434A" w:rsidP="0022434A">
      <w:pPr>
        <w:ind w:right="225"/>
        <w:jc w:val="both"/>
        <w:rPr>
          <w:color w:val="000000"/>
          <w:sz w:val="24"/>
          <w:szCs w:val="24"/>
        </w:rPr>
      </w:pPr>
      <w:r w:rsidRPr="00547AB0">
        <w:rPr>
          <w:color w:val="000000"/>
          <w:sz w:val="24"/>
          <w:szCs w:val="24"/>
        </w:rPr>
        <w:t xml:space="preserve">- часть 1 изложить в следующей редакции «Установить верхний предел муниципального внутреннего долга Россошанского </w:t>
      </w:r>
      <w:r w:rsidRPr="00555307">
        <w:rPr>
          <w:color w:val="000000"/>
          <w:sz w:val="24"/>
          <w:szCs w:val="24"/>
        </w:rPr>
        <w:t>муниципального района на 1 января 2023 года в   сумме 147 099,7 тыс. рублей, в том числе верхний предел долга по муниципальным гарантиям Россошанского муниц</w:t>
      </w:r>
      <w:r w:rsidRPr="00555307">
        <w:rPr>
          <w:color w:val="000000"/>
          <w:sz w:val="24"/>
          <w:szCs w:val="24"/>
        </w:rPr>
        <w:t>и</w:t>
      </w:r>
      <w:r w:rsidRPr="00555307">
        <w:rPr>
          <w:color w:val="000000"/>
          <w:sz w:val="24"/>
          <w:szCs w:val="24"/>
        </w:rPr>
        <w:t>пального района на 1 января 2023 года в сумме  0,0  тыс. рублей, на 1 января 2024 г</w:t>
      </w:r>
      <w:r w:rsidRPr="00555307">
        <w:rPr>
          <w:color w:val="000000"/>
          <w:sz w:val="24"/>
          <w:szCs w:val="24"/>
        </w:rPr>
        <w:t>о</w:t>
      </w:r>
      <w:r w:rsidRPr="00555307">
        <w:rPr>
          <w:color w:val="000000"/>
          <w:sz w:val="24"/>
          <w:szCs w:val="24"/>
        </w:rPr>
        <w:t>да в  сумме 132 448,9  тыс. рублей, в том числе верхний предел долга по муниципал</w:t>
      </w:r>
      <w:r w:rsidRPr="00555307">
        <w:rPr>
          <w:color w:val="000000"/>
          <w:sz w:val="24"/>
          <w:szCs w:val="24"/>
        </w:rPr>
        <w:t>ь</w:t>
      </w:r>
      <w:r w:rsidRPr="00555307">
        <w:rPr>
          <w:color w:val="000000"/>
          <w:sz w:val="24"/>
          <w:szCs w:val="24"/>
        </w:rPr>
        <w:t>ным гарантиям Россошанского муниципального района на 1 января 2024 года в сумме  0,0  тыс. рублей, на 1 января 2025 года в сумме 117 111,1 тыс. рублей, в том числе вер</w:t>
      </w:r>
      <w:r w:rsidRPr="00555307">
        <w:rPr>
          <w:color w:val="000000"/>
          <w:sz w:val="24"/>
          <w:szCs w:val="24"/>
        </w:rPr>
        <w:t>х</w:t>
      </w:r>
      <w:r w:rsidRPr="00555307">
        <w:rPr>
          <w:color w:val="000000"/>
          <w:sz w:val="24"/>
          <w:szCs w:val="24"/>
        </w:rPr>
        <w:t>ний предел долга по муниципальным гарантиям Россошанского муниципального ра</w:t>
      </w:r>
      <w:r w:rsidRPr="00555307">
        <w:rPr>
          <w:color w:val="000000"/>
          <w:sz w:val="24"/>
          <w:szCs w:val="24"/>
        </w:rPr>
        <w:t>й</w:t>
      </w:r>
      <w:r w:rsidRPr="00555307">
        <w:rPr>
          <w:color w:val="000000"/>
          <w:sz w:val="24"/>
          <w:szCs w:val="24"/>
        </w:rPr>
        <w:t>она на 1 января 2025 года в сумме  0,0  тыс. рублей.»;</w:t>
      </w:r>
    </w:p>
    <w:p w14:paraId="4EB9EED6" w14:textId="77777777" w:rsidR="0022434A" w:rsidRPr="00555307" w:rsidRDefault="0022434A" w:rsidP="0022434A">
      <w:pPr>
        <w:ind w:right="225"/>
        <w:jc w:val="both"/>
        <w:rPr>
          <w:color w:val="000000"/>
          <w:sz w:val="24"/>
          <w:szCs w:val="24"/>
        </w:rPr>
      </w:pPr>
      <w:r w:rsidRPr="00555307">
        <w:rPr>
          <w:color w:val="000000"/>
          <w:sz w:val="24"/>
          <w:szCs w:val="24"/>
        </w:rPr>
        <w:t>- в части 2 слова «на 2022 год в сумме 20 000,0 тыс. рублей» заменить словами «на 2022 год в сумме 10 000,0 тыс. ру</w:t>
      </w:r>
      <w:r w:rsidRPr="00555307">
        <w:rPr>
          <w:color w:val="000000"/>
          <w:sz w:val="24"/>
          <w:szCs w:val="24"/>
        </w:rPr>
        <w:t>б</w:t>
      </w:r>
      <w:r w:rsidRPr="00555307">
        <w:rPr>
          <w:color w:val="000000"/>
          <w:sz w:val="24"/>
          <w:szCs w:val="24"/>
        </w:rPr>
        <w:t>лей»;</w:t>
      </w:r>
    </w:p>
    <w:p w14:paraId="4E0C627B" w14:textId="77777777" w:rsidR="0022434A" w:rsidRPr="004D33D0" w:rsidRDefault="0022434A" w:rsidP="0022434A">
      <w:pPr>
        <w:autoSpaceDE w:val="0"/>
        <w:autoSpaceDN w:val="0"/>
        <w:adjustRightInd w:val="0"/>
        <w:ind w:right="225"/>
        <w:jc w:val="both"/>
        <w:rPr>
          <w:sz w:val="24"/>
          <w:szCs w:val="24"/>
        </w:rPr>
      </w:pPr>
      <w:r w:rsidRPr="004D33D0">
        <w:rPr>
          <w:sz w:val="24"/>
          <w:szCs w:val="24"/>
        </w:rPr>
        <w:t>5) часть 1 статьи 9 дополнить подпунктом г) следующего содержания»:</w:t>
      </w:r>
    </w:p>
    <w:p w14:paraId="4C2AE140" w14:textId="77777777" w:rsidR="0022434A" w:rsidRPr="0008172A" w:rsidRDefault="0022434A" w:rsidP="0022434A">
      <w:pPr>
        <w:autoSpaceDE w:val="0"/>
        <w:autoSpaceDN w:val="0"/>
        <w:adjustRightInd w:val="0"/>
        <w:ind w:right="225"/>
        <w:jc w:val="both"/>
        <w:rPr>
          <w:color w:val="000000"/>
          <w:sz w:val="24"/>
          <w:szCs w:val="24"/>
        </w:rPr>
      </w:pPr>
      <w:r w:rsidRPr="0008172A">
        <w:rPr>
          <w:color w:val="000000"/>
          <w:sz w:val="24"/>
          <w:szCs w:val="24"/>
        </w:rPr>
        <w:t>«г) организациям, осуществляющим пассажирские перевозки пассажиров и багажа по пригородным маршрутам на регулярной основе по регулируемым тарифам.»;</w:t>
      </w:r>
    </w:p>
    <w:p w14:paraId="2410228D" w14:textId="77777777" w:rsidR="0022434A" w:rsidRPr="00547AB0" w:rsidRDefault="0022434A" w:rsidP="0022434A">
      <w:pPr>
        <w:autoSpaceDE w:val="0"/>
        <w:autoSpaceDN w:val="0"/>
        <w:adjustRightInd w:val="0"/>
        <w:ind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547AB0">
        <w:rPr>
          <w:color w:val="000000"/>
          <w:sz w:val="24"/>
          <w:szCs w:val="24"/>
        </w:rPr>
        <w:t>) приложение 1 «Источники внутреннего финансирования дефицита бюдж</w:t>
      </w:r>
      <w:r w:rsidRPr="00547AB0">
        <w:rPr>
          <w:color w:val="000000"/>
          <w:sz w:val="24"/>
          <w:szCs w:val="24"/>
        </w:rPr>
        <w:t>е</w:t>
      </w:r>
      <w:r w:rsidRPr="00547AB0">
        <w:rPr>
          <w:color w:val="000000"/>
          <w:sz w:val="24"/>
          <w:szCs w:val="24"/>
        </w:rPr>
        <w:t xml:space="preserve">та </w:t>
      </w:r>
      <w:r>
        <w:rPr>
          <w:color w:val="000000"/>
          <w:sz w:val="24"/>
          <w:szCs w:val="24"/>
        </w:rPr>
        <w:t xml:space="preserve">Россошанского муниципального района </w:t>
      </w:r>
      <w:r w:rsidRPr="00547AB0">
        <w:rPr>
          <w:color w:val="000000"/>
          <w:sz w:val="24"/>
          <w:szCs w:val="24"/>
        </w:rPr>
        <w:t>на 202</w:t>
      </w:r>
      <w:r>
        <w:rPr>
          <w:color w:val="000000"/>
          <w:sz w:val="24"/>
          <w:szCs w:val="24"/>
        </w:rPr>
        <w:t>2</w:t>
      </w:r>
      <w:r w:rsidRPr="00547AB0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годов» изложить в новой редакции согласно приложению 1 к насто</w:t>
      </w:r>
      <w:r w:rsidRPr="00547AB0">
        <w:rPr>
          <w:color w:val="000000"/>
          <w:sz w:val="24"/>
          <w:szCs w:val="24"/>
        </w:rPr>
        <w:t>я</w:t>
      </w:r>
      <w:r w:rsidRPr="00547AB0">
        <w:rPr>
          <w:color w:val="000000"/>
          <w:sz w:val="24"/>
          <w:szCs w:val="24"/>
        </w:rPr>
        <w:t xml:space="preserve">щему Решению; </w:t>
      </w:r>
    </w:p>
    <w:p w14:paraId="1A0A4DF2" w14:textId="77777777" w:rsidR="0022434A" w:rsidRPr="00547AB0" w:rsidRDefault="0022434A" w:rsidP="0022434A">
      <w:pPr>
        <w:tabs>
          <w:tab w:val="left" w:pos="360"/>
        </w:tabs>
        <w:autoSpaceDE w:val="0"/>
        <w:autoSpaceDN w:val="0"/>
        <w:adjustRightInd w:val="0"/>
        <w:ind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547AB0">
        <w:rPr>
          <w:color w:val="000000"/>
          <w:sz w:val="24"/>
          <w:szCs w:val="24"/>
        </w:rPr>
        <w:t xml:space="preserve">) приложение 2 «Поступление доходов бюджета </w:t>
      </w:r>
      <w:r>
        <w:rPr>
          <w:color w:val="000000"/>
          <w:sz w:val="24"/>
          <w:szCs w:val="24"/>
        </w:rPr>
        <w:t>Россошанского муниципального района</w:t>
      </w:r>
      <w:r w:rsidRPr="00547AB0">
        <w:rPr>
          <w:color w:val="000000"/>
          <w:sz w:val="24"/>
          <w:szCs w:val="24"/>
        </w:rPr>
        <w:t xml:space="preserve"> по кодам видов доходов, подвидов дох</w:t>
      </w:r>
      <w:r w:rsidRPr="00547AB0">
        <w:rPr>
          <w:color w:val="000000"/>
          <w:sz w:val="24"/>
          <w:szCs w:val="24"/>
        </w:rPr>
        <w:t>о</w:t>
      </w:r>
      <w:r w:rsidRPr="00547AB0">
        <w:rPr>
          <w:color w:val="000000"/>
          <w:sz w:val="24"/>
          <w:szCs w:val="24"/>
        </w:rPr>
        <w:t>дов на 202</w:t>
      </w:r>
      <w:r>
        <w:rPr>
          <w:color w:val="000000"/>
          <w:sz w:val="24"/>
          <w:szCs w:val="24"/>
        </w:rPr>
        <w:t>2</w:t>
      </w:r>
      <w:r w:rsidRPr="00547AB0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годов» изложить в новой редакции согласно прил</w:t>
      </w:r>
      <w:r w:rsidRPr="00547AB0">
        <w:rPr>
          <w:color w:val="000000"/>
          <w:sz w:val="24"/>
          <w:szCs w:val="24"/>
        </w:rPr>
        <w:t>о</w:t>
      </w:r>
      <w:r w:rsidRPr="00547AB0">
        <w:rPr>
          <w:color w:val="000000"/>
          <w:sz w:val="24"/>
          <w:szCs w:val="24"/>
        </w:rPr>
        <w:t>жению 2 к настоящему Р</w:t>
      </w:r>
      <w:r w:rsidRPr="00547AB0">
        <w:rPr>
          <w:color w:val="000000"/>
          <w:sz w:val="24"/>
          <w:szCs w:val="24"/>
        </w:rPr>
        <w:t>е</w:t>
      </w:r>
      <w:r w:rsidRPr="00547AB0">
        <w:rPr>
          <w:color w:val="000000"/>
          <w:sz w:val="24"/>
          <w:szCs w:val="24"/>
        </w:rPr>
        <w:t xml:space="preserve">шению; </w:t>
      </w:r>
    </w:p>
    <w:p w14:paraId="185D04C6" w14:textId="77777777" w:rsidR="0022434A" w:rsidRPr="00547AB0" w:rsidRDefault="0022434A" w:rsidP="0022434A">
      <w:pPr>
        <w:tabs>
          <w:tab w:val="left" w:pos="360"/>
        </w:tabs>
        <w:autoSpaceDE w:val="0"/>
        <w:autoSpaceDN w:val="0"/>
        <w:adjustRightInd w:val="0"/>
        <w:ind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Pr="00547AB0">
        <w:rPr>
          <w:color w:val="000000"/>
          <w:sz w:val="24"/>
          <w:szCs w:val="24"/>
        </w:rPr>
        <w:t xml:space="preserve">) приложение 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«Ведомственная структура расходов бюджета </w:t>
      </w:r>
      <w:r>
        <w:rPr>
          <w:color w:val="000000"/>
          <w:sz w:val="24"/>
          <w:szCs w:val="24"/>
        </w:rPr>
        <w:t>Россошанского муниципального района</w:t>
      </w:r>
      <w:r w:rsidRPr="00547AB0">
        <w:rPr>
          <w:color w:val="000000"/>
          <w:sz w:val="24"/>
          <w:szCs w:val="24"/>
        </w:rPr>
        <w:t xml:space="preserve"> на 202</w:t>
      </w:r>
      <w:r>
        <w:rPr>
          <w:color w:val="000000"/>
          <w:sz w:val="24"/>
          <w:szCs w:val="24"/>
        </w:rPr>
        <w:t>2</w:t>
      </w:r>
      <w:r w:rsidRPr="00547AB0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годов» изложить в новой редакции согласно приложению 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к настоящему Реш</w:t>
      </w:r>
      <w:r w:rsidRPr="00547AB0">
        <w:rPr>
          <w:color w:val="000000"/>
          <w:sz w:val="24"/>
          <w:szCs w:val="24"/>
        </w:rPr>
        <w:t>е</w:t>
      </w:r>
      <w:r w:rsidRPr="00547AB0">
        <w:rPr>
          <w:color w:val="000000"/>
          <w:sz w:val="24"/>
          <w:szCs w:val="24"/>
        </w:rPr>
        <w:t xml:space="preserve">нию; </w:t>
      </w:r>
    </w:p>
    <w:p w14:paraId="438CDAD3" w14:textId="77777777" w:rsidR="0022434A" w:rsidRPr="00547AB0" w:rsidRDefault="0022434A" w:rsidP="0022434A">
      <w:pPr>
        <w:tabs>
          <w:tab w:val="left" w:pos="0"/>
        </w:tabs>
        <w:ind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547AB0">
        <w:rPr>
          <w:color w:val="000000"/>
          <w:sz w:val="24"/>
          <w:szCs w:val="24"/>
        </w:rPr>
        <w:t xml:space="preserve">) приложение </w:t>
      </w:r>
      <w:r>
        <w:rPr>
          <w:color w:val="000000"/>
          <w:sz w:val="24"/>
          <w:szCs w:val="24"/>
        </w:rPr>
        <w:t>5</w:t>
      </w:r>
      <w:r w:rsidRPr="00547AB0">
        <w:rPr>
          <w:color w:val="000000"/>
          <w:sz w:val="24"/>
          <w:szCs w:val="24"/>
        </w:rPr>
        <w:t xml:space="preserve"> «Распределение бюджетных ассигнований по разделам, подразделам, целевым стат</w:t>
      </w:r>
      <w:r w:rsidRPr="00547AB0">
        <w:rPr>
          <w:color w:val="000000"/>
          <w:sz w:val="24"/>
          <w:szCs w:val="24"/>
        </w:rPr>
        <w:t>ь</w:t>
      </w:r>
      <w:r w:rsidRPr="00547AB0">
        <w:rPr>
          <w:color w:val="000000"/>
          <w:sz w:val="24"/>
          <w:szCs w:val="24"/>
        </w:rPr>
        <w:t>ям (муниципальным программам Россошанского муниципального района и непрограммным направл</w:t>
      </w:r>
      <w:r w:rsidRPr="00547AB0">
        <w:rPr>
          <w:color w:val="000000"/>
          <w:sz w:val="24"/>
          <w:szCs w:val="24"/>
        </w:rPr>
        <w:t>е</w:t>
      </w:r>
      <w:r w:rsidRPr="00547AB0">
        <w:rPr>
          <w:color w:val="000000"/>
          <w:sz w:val="24"/>
          <w:szCs w:val="24"/>
        </w:rPr>
        <w:t xml:space="preserve">ниям деятельности), группам видов расходов бюджета </w:t>
      </w:r>
      <w:r>
        <w:rPr>
          <w:color w:val="000000"/>
          <w:sz w:val="24"/>
          <w:szCs w:val="24"/>
        </w:rPr>
        <w:t>Россошанского муниципального района</w:t>
      </w:r>
      <w:r w:rsidRPr="00547AB0">
        <w:rPr>
          <w:color w:val="000000"/>
          <w:sz w:val="24"/>
          <w:szCs w:val="24"/>
        </w:rPr>
        <w:t xml:space="preserve"> на 202</w:t>
      </w:r>
      <w:r>
        <w:rPr>
          <w:color w:val="000000"/>
          <w:sz w:val="24"/>
          <w:szCs w:val="24"/>
        </w:rPr>
        <w:t>2</w:t>
      </w:r>
      <w:r w:rsidRPr="00547AB0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годов» изложить в новой редакции согласно приложению 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к настоящему Реш</w:t>
      </w:r>
      <w:r w:rsidRPr="00547AB0">
        <w:rPr>
          <w:color w:val="000000"/>
          <w:sz w:val="24"/>
          <w:szCs w:val="24"/>
        </w:rPr>
        <w:t>е</w:t>
      </w:r>
      <w:r w:rsidRPr="00547AB0">
        <w:rPr>
          <w:color w:val="000000"/>
          <w:sz w:val="24"/>
          <w:szCs w:val="24"/>
        </w:rPr>
        <w:t xml:space="preserve">нию; </w:t>
      </w:r>
    </w:p>
    <w:p w14:paraId="0DB3A1A7" w14:textId="77777777" w:rsidR="0022434A" w:rsidRPr="00547AB0" w:rsidRDefault="0022434A" w:rsidP="0022434A">
      <w:pPr>
        <w:tabs>
          <w:tab w:val="left" w:pos="0"/>
        </w:tabs>
        <w:ind w:right="225"/>
        <w:jc w:val="both"/>
        <w:rPr>
          <w:color w:val="000000"/>
          <w:sz w:val="24"/>
          <w:szCs w:val="24"/>
        </w:rPr>
      </w:pPr>
      <w:r w:rsidRPr="00547AB0">
        <w:rPr>
          <w:color w:val="000000"/>
          <w:sz w:val="24"/>
          <w:szCs w:val="24"/>
        </w:rPr>
        <w:lastRenderedPageBreak/>
        <w:t>1</w:t>
      </w:r>
      <w:r>
        <w:rPr>
          <w:color w:val="000000"/>
          <w:sz w:val="24"/>
          <w:szCs w:val="24"/>
        </w:rPr>
        <w:t>0</w:t>
      </w:r>
      <w:r w:rsidRPr="00547AB0">
        <w:rPr>
          <w:color w:val="000000"/>
          <w:sz w:val="24"/>
          <w:szCs w:val="24"/>
        </w:rPr>
        <w:t xml:space="preserve">) приложение </w:t>
      </w:r>
      <w:r>
        <w:rPr>
          <w:color w:val="000000"/>
          <w:sz w:val="24"/>
          <w:szCs w:val="24"/>
        </w:rPr>
        <w:t>6</w:t>
      </w:r>
      <w:r w:rsidRPr="00547AB0">
        <w:rPr>
          <w:color w:val="000000"/>
          <w:sz w:val="24"/>
          <w:szCs w:val="24"/>
        </w:rPr>
        <w:t xml:space="preserve"> </w:t>
      </w:r>
      <w:r w:rsidRPr="00547AB0">
        <w:rPr>
          <w:bCs/>
          <w:color w:val="000000"/>
          <w:sz w:val="24"/>
          <w:szCs w:val="24"/>
        </w:rPr>
        <w:t>«Распределение бюджетных ассигнований по целевым статьям (муниципальным пр</w:t>
      </w:r>
      <w:r w:rsidRPr="00547AB0">
        <w:rPr>
          <w:bCs/>
          <w:color w:val="000000"/>
          <w:sz w:val="24"/>
          <w:szCs w:val="24"/>
        </w:rPr>
        <w:t>о</w:t>
      </w:r>
      <w:r w:rsidRPr="00547AB0">
        <w:rPr>
          <w:bCs/>
          <w:color w:val="000000"/>
          <w:sz w:val="24"/>
          <w:szCs w:val="24"/>
        </w:rPr>
        <w:t>граммам Россошанского муниципального района и непрограммным направлениям деятельности), группам видов расходов, разделам, подразделам классиф</w:t>
      </w:r>
      <w:r w:rsidRPr="00547AB0">
        <w:rPr>
          <w:bCs/>
          <w:color w:val="000000"/>
          <w:sz w:val="24"/>
          <w:szCs w:val="24"/>
        </w:rPr>
        <w:t>и</w:t>
      </w:r>
      <w:r w:rsidRPr="00547AB0">
        <w:rPr>
          <w:bCs/>
          <w:color w:val="000000"/>
          <w:sz w:val="24"/>
          <w:szCs w:val="24"/>
        </w:rPr>
        <w:t xml:space="preserve">кации расходов бюджета </w:t>
      </w:r>
      <w:r>
        <w:rPr>
          <w:color w:val="000000"/>
          <w:sz w:val="24"/>
          <w:szCs w:val="24"/>
        </w:rPr>
        <w:t>Россошанского муниципального района</w:t>
      </w:r>
      <w:r w:rsidRPr="00547AB0">
        <w:rPr>
          <w:color w:val="000000"/>
          <w:sz w:val="24"/>
          <w:szCs w:val="24"/>
        </w:rPr>
        <w:t xml:space="preserve"> на 202</w:t>
      </w:r>
      <w:r>
        <w:rPr>
          <w:color w:val="000000"/>
          <w:sz w:val="24"/>
          <w:szCs w:val="24"/>
        </w:rPr>
        <w:t>2</w:t>
      </w:r>
      <w:r w:rsidRPr="00547AB0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годов</w:t>
      </w:r>
      <w:r w:rsidRPr="00547AB0">
        <w:rPr>
          <w:bCs/>
          <w:color w:val="000000"/>
          <w:sz w:val="24"/>
          <w:szCs w:val="24"/>
        </w:rPr>
        <w:t>»</w:t>
      </w:r>
      <w:r w:rsidRPr="00547AB0">
        <w:rPr>
          <w:color w:val="000000"/>
          <w:sz w:val="24"/>
          <w:szCs w:val="24"/>
        </w:rPr>
        <w:t xml:space="preserve"> изложить в новой редакции согласно приложению </w:t>
      </w:r>
      <w:r>
        <w:rPr>
          <w:color w:val="000000"/>
          <w:sz w:val="24"/>
          <w:szCs w:val="24"/>
        </w:rPr>
        <w:t>5</w:t>
      </w:r>
      <w:r w:rsidRPr="00547AB0">
        <w:rPr>
          <w:color w:val="000000"/>
          <w:sz w:val="24"/>
          <w:szCs w:val="24"/>
        </w:rPr>
        <w:t xml:space="preserve"> к настоящему Р</w:t>
      </w:r>
      <w:r w:rsidRPr="00547AB0">
        <w:rPr>
          <w:color w:val="000000"/>
          <w:sz w:val="24"/>
          <w:szCs w:val="24"/>
        </w:rPr>
        <w:t>е</w:t>
      </w:r>
      <w:r w:rsidRPr="00547AB0">
        <w:rPr>
          <w:color w:val="000000"/>
          <w:sz w:val="24"/>
          <w:szCs w:val="24"/>
        </w:rPr>
        <w:t>шению;</w:t>
      </w:r>
    </w:p>
    <w:p w14:paraId="3F4D44B5" w14:textId="77777777" w:rsidR="0022434A" w:rsidRPr="0008172A" w:rsidRDefault="0022434A" w:rsidP="0022434A">
      <w:pPr>
        <w:pStyle w:val="ConsPlusTitle"/>
        <w:widowControl/>
        <w:ind w:right="225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47AB0">
        <w:rPr>
          <w:rFonts w:ascii="Times New Roman" w:hAnsi="Times New Roman"/>
          <w:b w:val="0"/>
          <w:color w:val="000000"/>
          <w:sz w:val="24"/>
          <w:szCs w:val="24"/>
        </w:rPr>
        <w:t>1</w:t>
      </w:r>
      <w:r>
        <w:rPr>
          <w:rFonts w:ascii="Times New Roman" w:hAnsi="Times New Roman"/>
          <w:b w:val="0"/>
          <w:color w:val="000000"/>
          <w:sz w:val="24"/>
          <w:szCs w:val="24"/>
        </w:rPr>
        <w:t>1</w:t>
      </w:r>
      <w:r w:rsidRPr="00547AB0">
        <w:rPr>
          <w:rFonts w:ascii="Times New Roman" w:hAnsi="Times New Roman"/>
          <w:b w:val="0"/>
          <w:color w:val="000000"/>
          <w:sz w:val="24"/>
          <w:szCs w:val="24"/>
        </w:rPr>
        <w:t xml:space="preserve">) приложение </w:t>
      </w:r>
      <w:r>
        <w:rPr>
          <w:rFonts w:ascii="Times New Roman" w:hAnsi="Times New Roman"/>
          <w:b w:val="0"/>
          <w:color w:val="000000"/>
          <w:sz w:val="24"/>
          <w:szCs w:val="24"/>
        </w:rPr>
        <w:t>7</w:t>
      </w:r>
      <w:r w:rsidRPr="00547AB0">
        <w:rPr>
          <w:rFonts w:ascii="Times New Roman" w:hAnsi="Times New Roman"/>
          <w:b w:val="0"/>
          <w:color w:val="000000"/>
          <w:sz w:val="24"/>
          <w:szCs w:val="24"/>
        </w:rPr>
        <w:t xml:space="preserve"> «Распределение бюджетных ассигнований на исполнение публичных нормативных обязательств Россошанского муниципального </w:t>
      </w:r>
      <w:r w:rsidRPr="0008172A">
        <w:rPr>
          <w:rFonts w:ascii="Times New Roman" w:hAnsi="Times New Roman"/>
          <w:b w:val="0"/>
          <w:color w:val="000000"/>
          <w:sz w:val="24"/>
          <w:szCs w:val="24"/>
        </w:rPr>
        <w:t>района на 2022 год и на плановый период 2023 и 2024 годов» изложить в новой редакции согласно приложению 6 к настоящему Реш</w:t>
      </w:r>
      <w:r w:rsidRPr="0008172A">
        <w:rPr>
          <w:rFonts w:ascii="Times New Roman" w:hAnsi="Times New Roman"/>
          <w:b w:val="0"/>
          <w:color w:val="000000"/>
          <w:sz w:val="24"/>
          <w:szCs w:val="24"/>
        </w:rPr>
        <w:t>е</w:t>
      </w:r>
      <w:r w:rsidRPr="0008172A">
        <w:rPr>
          <w:rFonts w:ascii="Times New Roman" w:hAnsi="Times New Roman"/>
          <w:b w:val="0"/>
          <w:color w:val="000000"/>
          <w:sz w:val="24"/>
          <w:szCs w:val="24"/>
        </w:rPr>
        <w:t>нию;</w:t>
      </w:r>
    </w:p>
    <w:p w14:paraId="1251A0B5" w14:textId="77777777" w:rsidR="0022434A" w:rsidRPr="0008172A" w:rsidRDefault="0022434A" w:rsidP="0022434A">
      <w:pPr>
        <w:tabs>
          <w:tab w:val="left" w:pos="5580"/>
        </w:tabs>
        <w:ind w:right="225"/>
        <w:jc w:val="both"/>
        <w:rPr>
          <w:color w:val="000000"/>
          <w:sz w:val="24"/>
          <w:szCs w:val="24"/>
        </w:rPr>
      </w:pPr>
      <w:r w:rsidRPr="0008172A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2</w:t>
      </w:r>
      <w:r w:rsidRPr="0008172A">
        <w:rPr>
          <w:color w:val="000000"/>
          <w:sz w:val="24"/>
          <w:szCs w:val="24"/>
        </w:rPr>
        <w:t>) приложение 8 «</w:t>
      </w:r>
      <w:r w:rsidRPr="0008172A">
        <w:rPr>
          <w:bCs/>
          <w:sz w:val="24"/>
          <w:szCs w:val="24"/>
        </w:rPr>
        <w:t>Объем бюджетных ассигнований дорожного фонда Россошанского муниципального района Воронежской области на 2022 год и плановый период 2023 и 2024 годов</w:t>
      </w:r>
      <w:r w:rsidRPr="0008172A">
        <w:rPr>
          <w:color w:val="000000"/>
          <w:sz w:val="24"/>
          <w:szCs w:val="24"/>
        </w:rPr>
        <w:t xml:space="preserve">» изложить в новой редакции согласно приложению </w:t>
      </w:r>
      <w:r>
        <w:rPr>
          <w:color w:val="000000"/>
          <w:sz w:val="24"/>
          <w:szCs w:val="24"/>
        </w:rPr>
        <w:t>7</w:t>
      </w:r>
      <w:r w:rsidRPr="0008172A">
        <w:rPr>
          <w:color w:val="000000"/>
          <w:sz w:val="24"/>
          <w:szCs w:val="24"/>
        </w:rPr>
        <w:t xml:space="preserve"> к настоящему Реш</w:t>
      </w:r>
      <w:r w:rsidRPr="0008172A">
        <w:rPr>
          <w:color w:val="000000"/>
          <w:sz w:val="24"/>
          <w:szCs w:val="24"/>
        </w:rPr>
        <w:t>е</w:t>
      </w:r>
      <w:r w:rsidRPr="0008172A">
        <w:rPr>
          <w:color w:val="000000"/>
          <w:sz w:val="24"/>
          <w:szCs w:val="24"/>
        </w:rPr>
        <w:t>нию;</w:t>
      </w:r>
    </w:p>
    <w:p w14:paraId="608F0822" w14:textId="77777777" w:rsidR="0022434A" w:rsidRPr="0008172A" w:rsidRDefault="0022434A" w:rsidP="0022434A">
      <w:pPr>
        <w:pStyle w:val="ConsPlusTitle"/>
        <w:widowControl/>
        <w:ind w:right="225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08172A">
        <w:rPr>
          <w:rFonts w:ascii="Times New Roman" w:hAnsi="Times New Roman"/>
          <w:b w:val="0"/>
          <w:color w:val="000000"/>
          <w:sz w:val="24"/>
          <w:szCs w:val="24"/>
        </w:rPr>
        <w:t>1</w:t>
      </w:r>
      <w:r>
        <w:rPr>
          <w:rFonts w:ascii="Times New Roman" w:hAnsi="Times New Roman"/>
          <w:b w:val="0"/>
          <w:color w:val="000000"/>
          <w:sz w:val="24"/>
          <w:szCs w:val="24"/>
        </w:rPr>
        <w:t>3</w:t>
      </w:r>
      <w:r w:rsidRPr="0008172A">
        <w:rPr>
          <w:rFonts w:ascii="Times New Roman" w:hAnsi="Times New Roman"/>
          <w:b w:val="0"/>
          <w:color w:val="000000"/>
          <w:sz w:val="24"/>
          <w:szCs w:val="24"/>
        </w:rPr>
        <w:t>) приложение 1</w:t>
      </w:r>
      <w:r>
        <w:rPr>
          <w:rFonts w:ascii="Times New Roman" w:hAnsi="Times New Roman"/>
          <w:b w:val="0"/>
          <w:color w:val="000000"/>
          <w:sz w:val="24"/>
          <w:szCs w:val="24"/>
        </w:rPr>
        <w:t>1</w:t>
      </w:r>
      <w:r w:rsidRPr="0008172A">
        <w:rPr>
          <w:rFonts w:ascii="Times New Roman" w:hAnsi="Times New Roman"/>
          <w:b w:val="0"/>
          <w:color w:val="000000"/>
          <w:sz w:val="24"/>
          <w:szCs w:val="24"/>
        </w:rPr>
        <w:t xml:space="preserve"> «Распределение   иных межбюджетных трансфертов на решение вопросов местного значения   бюджетам поселений   Россошанского муниципального района на 2022 год и на плановый период 2023 и 2024 годов» изложить в новой редакции согласно приложению </w:t>
      </w:r>
      <w:r>
        <w:rPr>
          <w:rFonts w:ascii="Times New Roman" w:hAnsi="Times New Roman"/>
          <w:b w:val="0"/>
          <w:color w:val="000000"/>
          <w:sz w:val="24"/>
          <w:szCs w:val="24"/>
        </w:rPr>
        <w:t>8</w:t>
      </w:r>
      <w:r w:rsidRPr="0008172A">
        <w:rPr>
          <w:rFonts w:ascii="Times New Roman" w:hAnsi="Times New Roman"/>
          <w:b w:val="0"/>
          <w:color w:val="000000"/>
          <w:sz w:val="24"/>
          <w:szCs w:val="24"/>
        </w:rPr>
        <w:t xml:space="preserve"> к настоящему Реш</w:t>
      </w:r>
      <w:r w:rsidRPr="0008172A">
        <w:rPr>
          <w:rFonts w:ascii="Times New Roman" w:hAnsi="Times New Roman"/>
          <w:b w:val="0"/>
          <w:color w:val="000000"/>
          <w:sz w:val="24"/>
          <w:szCs w:val="24"/>
        </w:rPr>
        <w:t>е</w:t>
      </w:r>
      <w:r w:rsidRPr="0008172A">
        <w:rPr>
          <w:rFonts w:ascii="Times New Roman" w:hAnsi="Times New Roman"/>
          <w:b w:val="0"/>
          <w:color w:val="000000"/>
          <w:sz w:val="24"/>
          <w:szCs w:val="24"/>
        </w:rPr>
        <w:t>нию;</w:t>
      </w:r>
    </w:p>
    <w:p w14:paraId="6A37EC05" w14:textId="77777777" w:rsidR="0022434A" w:rsidRPr="00AB2197" w:rsidRDefault="0022434A" w:rsidP="0022434A">
      <w:pPr>
        <w:tabs>
          <w:tab w:val="left" w:pos="3544"/>
        </w:tabs>
        <w:ind w:right="225"/>
        <w:jc w:val="both"/>
        <w:rPr>
          <w:color w:val="000000"/>
          <w:sz w:val="24"/>
          <w:szCs w:val="24"/>
        </w:rPr>
      </w:pPr>
      <w:r w:rsidRPr="00AB219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4</w:t>
      </w:r>
      <w:r w:rsidRPr="00AB2197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AB2197">
        <w:rPr>
          <w:color w:val="000000"/>
          <w:sz w:val="24"/>
          <w:szCs w:val="24"/>
        </w:rPr>
        <w:t>приложение</w:t>
      </w:r>
      <w:r>
        <w:rPr>
          <w:color w:val="000000"/>
          <w:sz w:val="24"/>
          <w:szCs w:val="24"/>
        </w:rPr>
        <w:t xml:space="preserve"> </w:t>
      </w:r>
      <w:r w:rsidRPr="00AB2197">
        <w:rPr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 xml:space="preserve"> </w:t>
      </w:r>
      <w:r w:rsidRPr="00AB2197">
        <w:rPr>
          <w:color w:val="000000"/>
          <w:sz w:val="24"/>
          <w:szCs w:val="24"/>
        </w:rPr>
        <w:t>«</w:t>
      </w:r>
      <w:r w:rsidRPr="00AB2197">
        <w:rPr>
          <w:sz w:val="24"/>
          <w:szCs w:val="24"/>
        </w:rPr>
        <w:t>Распределение</w:t>
      </w:r>
      <w:r>
        <w:rPr>
          <w:sz w:val="24"/>
          <w:szCs w:val="24"/>
        </w:rPr>
        <w:t xml:space="preserve"> </w:t>
      </w:r>
      <w:r w:rsidRPr="00AB2197">
        <w:rPr>
          <w:sz w:val="24"/>
          <w:szCs w:val="24"/>
        </w:rPr>
        <w:t>иных межбюджетных трансфертов на осуществление полномочий по развитию транспортной системы на 2022 год и на плановый период 2023 и 2024 годов</w:t>
      </w:r>
      <w:r w:rsidRPr="00AB2197">
        <w:rPr>
          <w:color w:val="000000"/>
          <w:sz w:val="24"/>
          <w:szCs w:val="24"/>
        </w:rPr>
        <w:t xml:space="preserve">» изложить в новой редакции согласно приложению </w:t>
      </w:r>
      <w:r>
        <w:rPr>
          <w:color w:val="000000"/>
          <w:sz w:val="24"/>
          <w:szCs w:val="24"/>
        </w:rPr>
        <w:t>9</w:t>
      </w:r>
      <w:r w:rsidRPr="00AB2197">
        <w:rPr>
          <w:color w:val="000000"/>
          <w:sz w:val="24"/>
          <w:szCs w:val="24"/>
        </w:rPr>
        <w:t xml:space="preserve"> к настоящему Реш</w:t>
      </w:r>
      <w:r w:rsidRPr="00AB2197">
        <w:rPr>
          <w:color w:val="000000"/>
          <w:sz w:val="24"/>
          <w:szCs w:val="24"/>
        </w:rPr>
        <w:t>е</w:t>
      </w:r>
      <w:r w:rsidRPr="00AB2197">
        <w:rPr>
          <w:color w:val="000000"/>
          <w:sz w:val="24"/>
          <w:szCs w:val="24"/>
        </w:rPr>
        <w:t>нию;</w:t>
      </w:r>
    </w:p>
    <w:p w14:paraId="7E667CB1" w14:textId="77777777" w:rsidR="0022434A" w:rsidRPr="0008172A" w:rsidRDefault="0022434A" w:rsidP="0022434A">
      <w:pPr>
        <w:pStyle w:val="ConsPlusTitle"/>
        <w:ind w:right="225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08172A">
        <w:rPr>
          <w:rFonts w:ascii="Times New Roman" w:hAnsi="Times New Roman"/>
          <w:b w:val="0"/>
          <w:color w:val="000000"/>
          <w:sz w:val="24"/>
          <w:szCs w:val="24"/>
        </w:rPr>
        <w:t>1</w:t>
      </w:r>
      <w:r>
        <w:rPr>
          <w:rFonts w:ascii="Times New Roman" w:hAnsi="Times New Roman"/>
          <w:b w:val="0"/>
          <w:color w:val="000000"/>
          <w:sz w:val="24"/>
          <w:szCs w:val="24"/>
        </w:rPr>
        <w:t>5</w:t>
      </w:r>
      <w:r w:rsidRPr="0008172A">
        <w:rPr>
          <w:rFonts w:ascii="Times New Roman" w:hAnsi="Times New Roman"/>
          <w:b w:val="0"/>
          <w:color w:val="000000"/>
          <w:sz w:val="24"/>
          <w:szCs w:val="24"/>
        </w:rPr>
        <w:t xml:space="preserve">) приложение </w:t>
      </w:r>
      <w:r>
        <w:rPr>
          <w:rFonts w:ascii="Times New Roman" w:hAnsi="Times New Roman"/>
          <w:b w:val="0"/>
          <w:color w:val="000000"/>
          <w:sz w:val="24"/>
          <w:szCs w:val="24"/>
        </w:rPr>
        <w:t>19</w:t>
      </w:r>
      <w:r w:rsidRPr="0008172A">
        <w:rPr>
          <w:rFonts w:ascii="Times New Roman" w:hAnsi="Times New Roman"/>
          <w:b w:val="0"/>
          <w:color w:val="000000"/>
          <w:sz w:val="24"/>
          <w:szCs w:val="24"/>
        </w:rPr>
        <w:t xml:space="preserve"> «Программа муниципальных внутренних заимствований Ро</w:t>
      </w:r>
      <w:r>
        <w:rPr>
          <w:rFonts w:ascii="Times New Roman" w:hAnsi="Times New Roman"/>
          <w:b w:val="0"/>
          <w:color w:val="000000"/>
          <w:sz w:val="24"/>
          <w:szCs w:val="24"/>
        </w:rPr>
        <w:t>с</w:t>
      </w:r>
      <w:r w:rsidRPr="0008172A">
        <w:rPr>
          <w:rFonts w:ascii="Times New Roman" w:hAnsi="Times New Roman"/>
          <w:b w:val="0"/>
          <w:color w:val="000000"/>
          <w:sz w:val="24"/>
          <w:szCs w:val="24"/>
        </w:rPr>
        <w:t xml:space="preserve">сошанского муниципального района на 2022 год и на плановый период 2023 и 2024 годов» изложить в новой редакции согласно приложению </w:t>
      </w:r>
      <w:r w:rsidRPr="0022434A">
        <w:rPr>
          <w:rFonts w:ascii="Times New Roman" w:hAnsi="Times New Roman"/>
          <w:b w:val="0"/>
          <w:color w:val="000000"/>
          <w:sz w:val="24"/>
          <w:szCs w:val="24"/>
        </w:rPr>
        <w:t>1</w:t>
      </w:r>
      <w:r>
        <w:rPr>
          <w:rFonts w:ascii="Times New Roman" w:hAnsi="Times New Roman"/>
          <w:b w:val="0"/>
          <w:color w:val="000000"/>
          <w:sz w:val="24"/>
          <w:szCs w:val="24"/>
        </w:rPr>
        <w:t>0</w:t>
      </w:r>
      <w:r w:rsidRPr="0008172A">
        <w:rPr>
          <w:rFonts w:ascii="Times New Roman" w:hAnsi="Times New Roman"/>
          <w:b w:val="0"/>
          <w:color w:val="000000"/>
          <w:sz w:val="24"/>
          <w:szCs w:val="24"/>
        </w:rPr>
        <w:t xml:space="preserve"> к настоящему   Реш</w:t>
      </w:r>
      <w:r w:rsidRPr="0008172A">
        <w:rPr>
          <w:rFonts w:ascii="Times New Roman" w:hAnsi="Times New Roman"/>
          <w:b w:val="0"/>
          <w:color w:val="000000"/>
          <w:sz w:val="24"/>
          <w:szCs w:val="24"/>
        </w:rPr>
        <w:t>е</w:t>
      </w:r>
      <w:r w:rsidRPr="0008172A">
        <w:rPr>
          <w:rFonts w:ascii="Times New Roman" w:hAnsi="Times New Roman"/>
          <w:b w:val="0"/>
          <w:color w:val="000000"/>
          <w:sz w:val="24"/>
          <w:szCs w:val="24"/>
        </w:rPr>
        <w:t>нию.</w:t>
      </w:r>
    </w:p>
    <w:p w14:paraId="3CCA7C53" w14:textId="77777777" w:rsidR="0022434A" w:rsidRPr="00AB2197" w:rsidRDefault="0022434A" w:rsidP="0022434A">
      <w:pPr>
        <w:pStyle w:val="ConsPlusTitle"/>
        <w:ind w:right="225" w:firstLine="680"/>
        <w:jc w:val="both"/>
        <w:rPr>
          <w:rFonts w:ascii="Times New Roman" w:hAnsi="Times New Roman"/>
          <w:b w:val="0"/>
          <w:sz w:val="24"/>
          <w:szCs w:val="24"/>
        </w:rPr>
      </w:pPr>
      <w:r w:rsidRPr="00AB2197">
        <w:rPr>
          <w:rFonts w:ascii="Times New Roman" w:hAnsi="Times New Roman"/>
          <w:b w:val="0"/>
          <w:sz w:val="24"/>
          <w:szCs w:val="24"/>
        </w:rPr>
        <w:t xml:space="preserve">2.  </w:t>
      </w:r>
      <w:r w:rsidRPr="003E5FE5">
        <w:rPr>
          <w:rFonts w:ascii="Times New Roman" w:hAnsi="Times New Roman"/>
          <w:b w:val="0"/>
          <w:sz w:val="24"/>
          <w:szCs w:val="24"/>
        </w:rPr>
        <w:t>Настоящее Решение вступает в силу с момента опубликования в официальном вестнике газеты «Россошанский курьер» и размещается на официальном сайте Совета народных депутатов Россошанского муниципального района в сети Интернет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14:paraId="3F1056E4" w14:textId="77777777" w:rsidR="0022434A" w:rsidRPr="00AB2197" w:rsidRDefault="0022434A" w:rsidP="0022434A">
      <w:pPr>
        <w:pStyle w:val="ConsPlusTitle"/>
        <w:ind w:right="225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AB2197">
        <w:rPr>
          <w:rFonts w:ascii="Times New Roman" w:hAnsi="Times New Roman"/>
          <w:b w:val="0"/>
          <w:sz w:val="24"/>
          <w:szCs w:val="24"/>
        </w:rPr>
        <w:t>3.  Контроль за исполнением настоящего Решения возложить на главу Россошанского муниц</w:t>
      </w:r>
      <w:r w:rsidRPr="00AB2197">
        <w:rPr>
          <w:rFonts w:ascii="Times New Roman" w:hAnsi="Times New Roman"/>
          <w:b w:val="0"/>
          <w:sz w:val="24"/>
          <w:szCs w:val="24"/>
        </w:rPr>
        <w:t>и</w:t>
      </w:r>
      <w:r w:rsidRPr="00AB2197">
        <w:rPr>
          <w:rFonts w:ascii="Times New Roman" w:hAnsi="Times New Roman"/>
          <w:b w:val="0"/>
          <w:sz w:val="24"/>
          <w:szCs w:val="24"/>
        </w:rPr>
        <w:t xml:space="preserve">пального района Сисюка В.М. и главу администрации Россошанского муниципального района Мишанкова Ю.В.                                  </w:t>
      </w:r>
    </w:p>
    <w:p w14:paraId="70E24164" w14:textId="77777777" w:rsidR="0022434A" w:rsidRPr="00AB2197" w:rsidRDefault="0022434A" w:rsidP="0022434A">
      <w:pPr>
        <w:pStyle w:val="ConsPlusTitle"/>
        <w:ind w:right="225"/>
        <w:jc w:val="both"/>
        <w:rPr>
          <w:rFonts w:ascii="Times New Roman" w:hAnsi="Times New Roman"/>
          <w:b w:val="0"/>
          <w:sz w:val="24"/>
          <w:szCs w:val="24"/>
        </w:rPr>
      </w:pPr>
    </w:p>
    <w:p w14:paraId="32F38DFE" w14:textId="77777777" w:rsidR="0022434A" w:rsidRPr="00AB2197" w:rsidRDefault="0022434A" w:rsidP="0022434A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14:paraId="449B1C12" w14:textId="77777777" w:rsidR="0022434A" w:rsidRPr="00AB2197" w:rsidRDefault="0022434A" w:rsidP="0022434A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14:paraId="0D90AD5E" w14:textId="77777777" w:rsidR="0022434A" w:rsidRPr="00AB2197" w:rsidRDefault="0022434A" w:rsidP="0022434A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AB2197">
        <w:rPr>
          <w:rFonts w:ascii="Times New Roman" w:hAnsi="Times New Roman"/>
          <w:b w:val="0"/>
          <w:sz w:val="24"/>
          <w:szCs w:val="24"/>
        </w:rPr>
        <w:t>Глава Россошанского</w:t>
      </w:r>
    </w:p>
    <w:p w14:paraId="0257A5ED" w14:textId="77777777" w:rsidR="0022434A" w:rsidRPr="00AB2197" w:rsidRDefault="0022434A" w:rsidP="0022434A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AB2197">
        <w:rPr>
          <w:rFonts w:ascii="Times New Roman" w:hAnsi="Times New Roman"/>
          <w:b w:val="0"/>
          <w:sz w:val="24"/>
          <w:szCs w:val="24"/>
        </w:rPr>
        <w:t xml:space="preserve">муниципального района                                            </w:t>
      </w:r>
      <w:r w:rsidRPr="00AB2197">
        <w:rPr>
          <w:rFonts w:ascii="Times New Roman" w:hAnsi="Times New Roman"/>
          <w:b w:val="0"/>
          <w:sz w:val="24"/>
          <w:szCs w:val="24"/>
        </w:rPr>
        <w:tab/>
      </w:r>
      <w:r w:rsidRPr="00AB2197">
        <w:rPr>
          <w:rFonts w:ascii="Times New Roman" w:hAnsi="Times New Roman"/>
          <w:b w:val="0"/>
          <w:sz w:val="24"/>
          <w:szCs w:val="24"/>
        </w:rPr>
        <w:tab/>
      </w:r>
      <w:r w:rsidRPr="00AB2197">
        <w:rPr>
          <w:rFonts w:ascii="Times New Roman" w:hAnsi="Times New Roman"/>
          <w:b w:val="0"/>
          <w:sz w:val="24"/>
          <w:szCs w:val="24"/>
        </w:rPr>
        <w:tab/>
      </w:r>
      <w:r w:rsidRPr="00AB2197">
        <w:rPr>
          <w:rFonts w:ascii="Times New Roman" w:hAnsi="Times New Roman"/>
          <w:b w:val="0"/>
          <w:sz w:val="24"/>
          <w:szCs w:val="24"/>
        </w:rPr>
        <w:tab/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                 </w:t>
      </w:r>
      <w:r w:rsidRPr="00AB2197">
        <w:rPr>
          <w:rFonts w:ascii="Times New Roman" w:hAnsi="Times New Roman"/>
          <w:b w:val="0"/>
          <w:sz w:val="24"/>
          <w:szCs w:val="24"/>
        </w:rPr>
        <w:t xml:space="preserve">  В. М. С</w:t>
      </w:r>
      <w:r w:rsidRPr="00AB2197">
        <w:rPr>
          <w:rFonts w:ascii="Times New Roman" w:hAnsi="Times New Roman"/>
          <w:b w:val="0"/>
          <w:sz w:val="24"/>
          <w:szCs w:val="24"/>
        </w:rPr>
        <w:t>и</w:t>
      </w:r>
      <w:r w:rsidRPr="00AB2197">
        <w:rPr>
          <w:rFonts w:ascii="Times New Roman" w:hAnsi="Times New Roman"/>
          <w:b w:val="0"/>
          <w:sz w:val="24"/>
          <w:szCs w:val="24"/>
        </w:rPr>
        <w:t>сюк</w:t>
      </w:r>
    </w:p>
    <w:p w14:paraId="7785201A" w14:textId="77777777" w:rsidR="0022434A" w:rsidRDefault="0022434A" w:rsidP="0022434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492D8FB1" w14:textId="77777777" w:rsidR="0022434A" w:rsidRDefault="0022434A" w:rsidP="0022434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73EE48A6" w14:textId="77777777" w:rsidR="0022434A" w:rsidRDefault="0022434A" w:rsidP="0022434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1765EFDC" w14:textId="77777777" w:rsidR="0022434A" w:rsidRDefault="0022434A" w:rsidP="0022434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3CAF7F99" w14:textId="77777777" w:rsidR="0022434A" w:rsidRDefault="0022434A" w:rsidP="0022434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33BEDEA9" w14:textId="77777777" w:rsidR="0022434A" w:rsidRDefault="0022434A" w:rsidP="0022434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3C70B736" w14:textId="77777777" w:rsidR="0022434A" w:rsidRDefault="0022434A" w:rsidP="0022434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4B3166D6" w14:textId="77777777" w:rsidR="0022434A" w:rsidRDefault="0022434A" w:rsidP="0022434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4142FFE0" w14:textId="77777777" w:rsidR="0022434A" w:rsidRDefault="0022434A" w:rsidP="0022434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425F0FF0" w14:textId="77777777" w:rsidR="0022434A" w:rsidRDefault="0022434A" w:rsidP="0022434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53F342AD" w14:textId="77777777" w:rsidR="0022434A" w:rsidRDefault="0022434A" w:rsidP="0022434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3651D48B" w14:textId="77777777" w:rsidR="0022434A" w:rsidRDefault="0022434A" w:rsidP="0022434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7C53AF56" w14:textId="77777777" w:rsidR="0022434A" w:rsidRDefault="0022434A" w:rsidP="0022434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317A6417" w14:textId="77777777" w:rsidR="0022434A" w:rsidRDefault="0022434A" w:rsidP="0022434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3F5E84EC" w14:textId="77777777" w:rsidR="0022434A" w:rsidRDefault="0022434A" w:rsidP="0022434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281E1EEA" w14:textId="77777777" w:rsidR="0022434A" w:rsidRDefault="0022434A" w:rsidP="0022434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2694ADEF" w14:textId="77777777" w:rsidR="0022434A" w:rsidRDefault="0022434A" w:rsidP="0022434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30E162C5" w14:textId="4239A3FA" w:rsidR="0022434A" w:rsidRDefault="0022434A" w:rsidP="0022434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3854730E" w14:textId="77777777" w:rsidR="0022434A" w:rsidRDefault="0022434A" w:rsidP="0022434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5196FB34" w14:textId="77777777" w:rsidR="0022434A" w:rsidRDefault="0022434A" w:rsidP="0022434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282FD95A" w14:textId="77777777" w:rsidR="0022434A" w:rsidRPr="00AD1C26" w:rsidRDefault="0022434A" w:rsidP="0022434A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lastRenderedPageBreak/>
        <w:t>Приложение 1</w:t>
      </w:r>
    </w:p>
    <w:p w14:paraId="4EB214E8" w14:textId="77777777" w:rsidR="0022434A" w:rsidRPr="00AD1C26" w:rsidRDefault="0022434A" w:rsidP="0022434A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20D8DF80" w14:textId="77777777" w:rsidR="0022434A" w:rsidRPr="00AD1C26" w:rsidRDefault="0022434A" w:rsidP="0022434A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3B02F576" w14:textId="77777777" w:rsidR="0022434A" w:rsidRDefault="0022434A" w:rsidP="0022434A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от </w:t>
      </w:r>
      <w:r w:rsidRPr="00841BF4">
        <w:rPr>
          <w:sz w:val="16"/>
          <w:szCs w:val="16"/>
        </w:rPr>
        <w:t>27</w:t>
      </w:r>
      <w:r>
        <w:rPr>
          <w:sz w:val="16"/>
          <w:szCs w:val="16"/>
        </w:rPr>
        <w:t>.04.</w:t>
      </w:r>
      <w:r w:rsidRPr="00AD1C26">
        <w:rPr>
          <w:sz w:val="16"/>
          <w:szCs w:val="16"/>
        </w:rPr>
        <w:t>202</w:t>
      </w:r>
      <w:r>
        <w:rPr>
          <w:sz w:val="16"/>
          <w:szCs w:val="16"/>
        </w:rPr>
        <w:t>2</w:t>
      </w:r>
      <w:r w:rsidRPr="00AD1C2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г. </w:t>
      </w:r>
      <w:r w:rsidRPr="00AD1C26">
        <w:rPr>
          <w:sz w:val="16"/>
          <w:szCs w:val="16"/>
        </w:rPr>
        <w:t>№</w:t>
      </w:r>
      <w:r>
        <w:rPr>
          <w:sz w:val="16"/>
          <w:szCs w:val="16"/>
        </w:rPr>
        <w:t xml:space="preserve"> 253</w:t>
      </w:r>
    </w:p>
    <w:p w14:paraId="7B8F800A" w14:textId="77777777" w:rsidR="0022434A" w:rsidRDefault="0022434A" w:rsidP="0022434A">
      <w:pPr>
        <w:jc w:val="right"/>
        <w:rPr>
          <w:sz w:val="16"/>
          <w:szCs w:val="16"/>
        </w:rPr>
      </w:pPr>
    </w:p>
    <w:p w14:paraId="4B2FE71C" w14:textId="77777777" w:rsidR="0022434A" w:rsidRDefault="0022434A" w:rsidP="0022434A">
      <w:pPr>
        <w:jc w:val="center"/>
        <w:rPr>
          <w:color w:val="000000"/>
          <w:sz w:val="16"/>
          <w:szCs w:val="16"/>
        </w:rPr>
      </w:pPr>
      <w:r w:rsidRPr="00AB2197">
        <w:rPr>
          <w:color w:val="000000"/>
          <w:sz w:val="16"/>
          <w:szCs w:val="16"/>
        </w:rPr>
        <w:t>Источники внутреннего финансирования дефицита бюдж</w:t>
      </w:r>
      <w:r w:rsidRPr="00AB2197">
        <w:rPr>
          <w:color w:val="000000"/>
          <w:sz w:val="16"/>
          <w:szCs w:val="16"/>
        </w:rPr>
        <w:t>е</w:t>
      </w:r>
      <w:r w:rsidRPr="00AB2197">
        <w:rPr>
          <w:color w:val="000000"/>
          <w:sz w:val="16"/>
          <w:szCs w:val="16"/>
        </w:rPr>
        <w:t>та Россошанского муниципального района на 2022 год и на плановый период 2023 и 2024 годов</w:t>
      </w:r>
    </w:p>
    <w:tbl>
      <w:tblPr>
        <w:tblW w:w="10380" w:type="dxa"/>
        <w:tblInd w:w="113" w:type="dxa"/>
        <w:tblLook w:val="04A0" w:firstRow="1" w:lastRow="0" w:firstColumn="1" w:lastColumn="0" w:noHBand="0" w:noVBand="1"/>
      </w:tblPr>
      <w:tblGrid>
        <w:gridCol w:w="445"/>
        <w:gridCol w:w="4199"/>
        <w:gridCol w:w="2376"/>
        <w:gridCol w:w="1060"/>
        <w:gridCol w:w="1120"/>
        <w:gridCol w:w="1180"/>
      </w:tblGrid>
      <w:tr w:rsidR="0022434A" w:rsidRPr="00E275F0" w14:paraId="24EF8E5E" w14:textId="77777777" w:rsidTr="00826D0D">
        <w:trPr>
          <w:trHeight w:val="269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F12C" w14:textId="77777777" w:rsidR="0022434A" w:rsidRPr="00E275F0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№  п/п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C9DA" w14:textId="77777777" w:rsidR="0022434A" w:rsidRPr="00E275F0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 xml:space="preserve">Наименование  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71C2" w14:textId="77777777" w:rsidR="0022434A" w:rsidRPr="00E275F0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Код классификации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F6D8" w14:textId="77777777" w:rsidR="0022434A" w:rsidRPr="00E275F0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22434A" w:rsidRPr="00E275F0" w14:paraId="7942B2ED" w14:textId="77777777" w:rsidTr="00826D0D">
        <w:trPr>
          <w:trHeight w:val="2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7415" w14:textId="77777777" w:rsidR="0022434A" w:rsidRPr="00E275F0" w:rsidRDefault="0022434A" w:rsidP="00826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0B7E" w14:textId="77777777" w:rsidR="0022434A" w:rsidRPr="00E275F0" w:rsidRDefault="0022434A" w:rsidP="00826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ADA6" w14:textId="77777777" w:rsidR="0022434A" w:rsidRPr="00E275F0" w:rsidRDefault="0022434A" w:rsidP="00826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A115" w14:textId="77777777" w:rsidR="0022434A" w:rsidRPr="00E275F0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6C22" w14:textId="77777777" w:rsidR="0022434A" w:rsidRPr="00E275F0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3576" w14:textId="77777777" w:rsidR="0022434A" w:rsidRPr="00E275F0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22434A" w:rsidRPr="00E275F0" w14:paraId="34F161D9" w14:textId="77777777" w:rsidTr="00826D0D">
        <w:trPr>
          <w:trHeight w:val="674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1DBF" w14:textId="77777777" w:rsidR="0022434A" w:rsidRPr="00E275F0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CCE5F" w14:textId="77777777" w:rsidR="0022434A" w:rsidRPr="00E275F0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ИСТОЧНИКИ ВНУТРЕННЕГО ФИНАНСИРОВАНИЯ ДЕФИЦИТОВ (ПРОФИЦИТОВ) БЮДЖЕТА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163D" w14:textId="77777777" w:rsidR="0022434A" w:rsidRPr="00E275F0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AFE23A" w14:textId="77777777" w:rsidR="0022434A" w:rsidRPr="00E275F0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-24720,1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868A29" w14:textId="77777777" w:rsidR="0022434A" w:rsidRPr="00E275F0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14650,8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1E7D" w14:textId="77777777" w:rsidR="0022434A" w:rsidRPr="00E275F0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15337,8</w:t>
            </w:r>
          </w:p>
        </w:tc>
      </w:tr>
      <w:tr w:rsidR="0022434A" w:rsidRPr="00E275F0" w14:paraId="31060CBA" w14:textId="77777777" w:rsidTr="00826D0D">
        <w:trPr>
          <w:trHeight w:val="429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A3C4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E5930" w14:textId="77777777" w:rsidR="0022434A" w:rsidRPr="00E275F0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6F1D" w14:textId="77777777" w:rsidR="0022434A" w:rsidRPr="00E275F0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01 02 00 00 00 0000 000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137BDC" w14:textId="77777777" w:rsidR="0022434A" w:rsidRPr="00E275F0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-1793,9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8375F8" w14:textId="77777777" w:rsidR="0022434A" w:rsidRPr="00E275F0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-14650,8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9D23" w14:textId="77777777" w:rsidR="0022434A" w:rsidRPr="00E275F0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-15337,8</w:t>
            </w:r>
          </w:p>
        </w:tc>
      </w:tr>
      <w:tr w:rsidR="0022434A" w:rsidRPr="00E275F0" w14:paraId="45C5F782" w14:textId="77777777" w:rsidTr="00826D0D">
        <w:trPr>
          <w:trHeight w:val="4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FA36" w14:textId="77777777" w:rsidR="0022434A" w:rsidRPr="00E275F0" w:rsidRDefault="0022434A" w:rsidP="00826D0D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5BDC2" w14:textId="77777777" w:rsidR="0022434A" w:rsidRPr="00E275F0" w:rsidRDefault="0022434A" w:rsidP="00826D0D">
            <w:pPr>
              <w:jc w:val="both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BB01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01 02 00 00 00 0000 700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BF50C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115967,7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A579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101316,9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042C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85979,1</w:t>
            </w:r>
          </w:p>
        </w:tc>
      </w:tr>
      <w:tr w:rsidR="0022434A" w:rsidRPr="00E275F0" w14:paraId="0C0B8E92" w14:textId="77777777" w:rsidTr="00826D0D">
        <w:trPr>
          <w:trHeight w:val="5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02CD" w14:textId="77777777" w:rsidR="0022434A" w:rsidRPr="00E275F0" w:rsidRDefault="0022434A" w:rsidP="00826D0D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964BC" w14:textId="77777777" w:rsidR="0022434A" w:rsidRPr="00E275F0" w:rsidRDefault="0022434A" w:rsidP="00826D0D">
            <w:pPr>
              <w:jc w:val="both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Привлечение кредитов от кредитных организаций  бюджетами муниципальных районов 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8093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01 02 00 00 05 0000 710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3600B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115967,7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5B44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101316,9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0E4D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85979,1</w:t>
            </w:r>
          </w:p>
        </w:tc>
      </w:tr>
      <w:tr w:rsidR="0022434A" w:rsidRPr="00E275F0" w14:paraId="516E772B" w14:textId="77777777" w:rsidTr="00826D0D">
        <w:trPr>
          <w:trHeight w:val="40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2E6A" w14:textId="77777777" w:rsidR="0022434A" w:rsidRPr="00E275F0" w:rsidRDefault="0022434A" w:rsidP="00826D0D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654E7" w14:textId="77777777" w:rsidR="0022434A" w:rsidRPr="00E275F0" w:rsidRDefault="0022434A" w:rsidP="00826D0D">
            <w:pPr>
              <w:jc w:val="both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Погашение     кредитов, предоставленных кредитными организациями 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E4D4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01 02 00 00 00 0000 800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BE7AB8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-117761,6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DFA6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-115967,7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D857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-101316,9</w:t>
            </w:r>
          </w:p>
        </w:tc>
      </w:tr>
      <w:tr w:rsidR="0022434A" w:rsidRPr="00E275F0" w14:paraId="0DDDC94F" w14:textId="77777777" w:rsidTr="00826D0D">
        <w:trPr>
          <w:trHeight w:val="56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863D" w14:textId="77777777" w:rsidR="0022434A" w:rsidRPr="00E275F0" w:rsidRDefault="0022434A" w:rsidP="00826D0D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08EEE" w14:textId="77777777" w:rsidR="0022434A" w:rsidRPr="00E275F0" w:rsidRDefault="0022434A" w:rsidP="00826D0D">
            <w:pPr>
              <w:jc w:val="both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Погашение   бюджетами муниципальных районов кредитов  от кредитных организаций   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FFDA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01 02 00 00 05 0000 810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1B4B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-117761,6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08EE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-115967,7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4F88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-101316,9</w:t>
            </w:r>
          </w:p>
        </w:tc>
      </w:tr>
      <w:tr w:rsidR="0022434A" w:rsidRPr="00E275F0" w14:paraId="7F86FA43" w14:textId="77777777" w:rsidTr="00826D0D">
        <w:trPr>
          <w:trHeight w:val="407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809852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333E" w14:textId="77777777" w:rsidR="0022434A" w:rsidRPr="00E275F0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A6DD" w14:textId="77777777" w:rsidR="0022434A" w:rsidRPr="00E275F0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01 03 00 00 00 00 0000 000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6837" w14:textId="77777777" w:rsidR="0022434A" w:rsidRPr="00E275F0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F09B" w14:textId="77777777" w:rsidR="0022434A" w:rsidRPr="00E275F0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2FFE" w14:textId="77777777" w:rsidR="0022434A" w:rsidRPr="00E275F0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2434A" w:rsidRPr="00E275F0" w14:paraId="0DEEEFF3" w14:textId="77777777" w:rsidTr="00826D0D">
        <w:trPr>
          <w:trHeight w:val="5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3BD81E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F9CD" w14:textId="77777777" w:rsidR="0022434A" w:rsidRPr="00E275F0" w:rsidRDefault="0022434A" w:rsidP="00826D0D">
            <w:pPr>
              <w:jc w:val="both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ED89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01 03 01 00 00 00 0000 000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8638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63121,0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104D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64865,0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1A7D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69062,0</w:t>
            </w:r>
          </w:p>
        </w:tc>
      </w:tr>
      <w:tr w:rsidR="0022434A" w:rsidRPr="00E275F0" w14:paraId="7509C2C5" w14:textId="77777777" w:rsidTr="00826D0D">
        <w:trPr>
          <w:trHeight w:val="563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77FC25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DA20" w14:textId="77777777" w:rsidR="0022434A" w:rsidRPr="00E275F0" w:rsidRDefault="0022434A" w:rsidP="00826D0D">
            <w:pPr>
              <w:jc w:val="both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F0CA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01 03 01 00 00 00 0000 700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5644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63121,0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433A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64865,0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B759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69062,0</w:t>
            </w:r>
          </w:p>
        </w:tc>
      </w:tr>
      <w:tr w:rsidR="0022434A" w:rsidRPr="00E275F0" w14:paraId="363DD5C6" w14:textId="77777777" w:rsidTr="00826D0D">
        <w:trPr>
          <w:trHeight w:val="69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81FFEC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BA0F" w14:textId="77777777" w:rsidR="0022434A" w:rsidRPr="00E275F0" w:rsidRDefault="0022434A" w:rsidP="00826D0D">
            <w:pPr>
              <w:jc w:val="both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Федерации, из них: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8333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01 03 01 00 00 05 0000 710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2CBF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63121,0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6078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64865,0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C790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69062,0</w:t>
            </w:r>
          </w:p>
        </w:tc>
      </w:tr>
      <w:tr w:rsidR="0022434A" w:rsidRPr="00E275F0" w14:paraId="2B687F97" w14:textId="77777777" w:rsidTr="00826D0D">
        <w:trPr>
          <w:trHeight w:val="383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3EED82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9999" w14:textId="77777777" w:rsidR="0022434A" w:rsidRPr="00E275F0" w:rsidRDefault="0022434A" w:rsidP="00826D0D">
            <w:pPr>
              <w:jc w:val="both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 xml:space="preserve">бюджетные кредиты на пополнение остатка средств на едином счете бюджета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68B5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D7C7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63121,0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8F9C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64865,0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34DB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69062,0</w:t>
            </w:r>
          </w:p>
        </w:tc>
      </w:tr>
      <w:tr w:rsidR="0022434A" w:rsidRPr="00E275F0" w14:paraId="58D8E3FF" w14:textId="77777777" w:rsidTr="00826D0D">
        <w:trPr>
          <w:trHeight w:val="559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38903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2B08" w14:textId="77777777" w:rsidR="0022434A" w:rsidRPr="00E275F0" w:rsidRDefault="0022434A" w:rsidP="00826D0D">
            <w:pPr>
              <w:jc w:val="both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9DD0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01 03 01 00 00 0000 800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E81D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63121,0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792E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64865,0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889E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69062,0</w:t>
            </w:r>
          </w:p>
        </w:tc>
      </w:tr>
      <w:tr w:rsidR="0022434A" w:rsidRPr="00E275F0" w14:paraId="7DE04DF1" w14:textId="77777777" w:rsidTr="00826D0D">
        <w:trPr>
          <w:trHeight w:val="836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AF9C3C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612B" w14:textId="77777777" w:rsidR="0022434A" w:rsidRPr="00E275F0" w:rsidRDefault="0022434A" w:rsidP="00826D0D">
            <w:pPr>
              <w:jc w:val="both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9161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01 03 01 00 05 0000 810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F926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63121,0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0884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64865,0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5E08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69062,0</w:t>
            </w:r>
          </w:p>
        </w:tc>
      </w:tr>
      <w:tr w:rsidR="0022434A" w:rsidRPr="00E275F0" w14:paraId="0B1DBE12" w14:textId="77777777" w:rsidTr="00826D0D">
        <w:trPr>
          <w:trHeight w:val="40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1B0C1E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8E3A" w14:textId="77777777" w:rsidR="0022434A" w:rsidRPr="00E275F0" w:rsidRDefault="0022434A" w:rsidP="00826D0D">
            <w:pPr>
              <w:jc w:val="both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бюджетные кредиты на пополнение остатка средств на едином счете бюджета субъекта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0ACE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6279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63121,0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6312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64865,0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7C56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69062,0</w:t>
            </w:r>
          </w:p>
        </w:tc>
      </w:tr>
      <w:tr w:rsidR="0022434A" w:rsidRPr="00E275F0" w14:paraId="41EEDB95" w14:textId="77777777" w:rsidTr="00826D0D">
        <w:trPr>
          <w:trHeight w:val="417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6F51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2170" w14:textId="77777777" w:rsidR="0022434A" w:rsidRPr="00E275F0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8335" w14:textId="77777777" w:rsidR="0022434A" w:rsidRPr="00E275F0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51409B" w14:textId="77777777" w:rsidR="0022434A" w:rsidRPr="00E275F0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-26514,0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281E32" w14:textId="77777777" w:rsidR="0022434A" w:rsidRPr="00E275F0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6496" w14:textId="77777777" w:rsidR="0022434A" w:rsidRPr="00E275F0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2434A" w:rsidRPr="00E275F0" w14:paraId="38ECFEF0" w14:textId="77777777" w:rsidTr="00826D0D">
        <w:trPr>
          <w:trHeight w:val="26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BE2C" w14:textId="77777777" w:rsidR="0022434A" w:rsidRPr="00E275F0" w:rsidRDefault="0022434A" w:rsidP="00826D0D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E45B3" w14:textId="77777777" w:rsidR="0022434A" w:rsidRPr="00E275F0" w:rsidRDefault="0022434A" w:rsidP="00826D0D">
            <w:pPr>
              <w:jc w:val="both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 xml:space="preserve">Увеличение остатков средств бюджетов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A1D9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01 05 00 00 00 0000 500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11AFB0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1905476,9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D313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1954565,8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351A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2076407,9</w:t>
            </w:r>
          </w:p>
        </w:tc>
      </w:tr>
      <w:tr w:rsidR="0022434A" w:rsidRPr="00E275F0" w14:paraId="3D7E8027" w14:textId="77777777" w:rsidTr="00826D0D">
        <w:trPr>
          <w:trHeight w:val="2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0484" w14:textId="77777777" w:rsidR="0022434A" w:rsidRPr="00E275F0" w:rsidRDefault="0022434A" w:rsidP="00826D0D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33928" w14:textId="77777777" w:rsidR="0022434A" w:rsidRPr="00E275F0" w:rsidRDefault="0022434A" w:rsidP="00826D0D">
            <w:pPr>
              <w:jc w:val="both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 xml:space="preserve">Увеличение прочих остатков средств бюджетов 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A174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01 05 02 00 00 0000 500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42A487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1905476,9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E8A2A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1954565,8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2CCC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2076407,9</w:t>
            </w:r>
          </w:p>
        </w:tc>
      </w:tr>
      <w:tr w:rsidR="0022434A" w:rsidRPr="00E275F0" w14:paraId="76D35FCF" w14:textId="77777777" w:rsidTr="00826D0D">
        <w:trPr>
          <w:trHeight w:val="40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1D54" w14:textId="77777777" w:rsidR="0022434A" w:rsidRPr="00E275F0" w:rsidRDefault="0022434A" w:rsidP="00826D0D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CEC17" w14:textId="77777777" w:rsidR="0022434A" w:rsidRPr="00E275F0" w:rsidRDefault="0022434A" w:rsidP="00826D0D">
            <w:pPr>
              <w:jc w:val="both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209F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01 05 02 01 00 0000 510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24DAD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1905476,9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2ABE7C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1954565,8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96AD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2076407,9</w:t>
            </w:r>
          </w:p>
        </w:tc>
      </w:tr>
      <w:tr w:rsidR="0022434A" w:rsidRPr="00E275F0" w14:paraId="77A1A601" w14:textId="77777777" w:rsidTr="00826D0D">
        <w:trPr>
          <w:trHeight w:val="28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76CC" w14:textId="77777777" w:rsidR="0022434A" w:rsidRPr="00E275F0" w:rsidRDefault="0022434A" w:rsidP="00826D0D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D277B" w14:textId="77777777" w:rsidR="0022434A" w:rsidRPr="00E275F0" w:rsidRDefault="0022434A" w:rsidP="00826D0D">
            <w:pPr>
              <w:jc w:val="both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Увеличение прочих остатков денежных средств бюджетов  муниципальных районов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7C71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01 05 02 01 05 0000 510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2BDF6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1905476,9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E6813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1954565,8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7558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2076407,9</w:t>
            </w:r>
          </w:p>
        </w:tc>
      </w:tr>
      <w:tr w:rsidR="0022434A" w:rsidRPr="00E275F0" w14:paraId="695DF5A9" w14:textId="77777777" w:rsidTr="00826D0D">
        <w:trPr>
          <w:trHeight w:val="18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69EE" w14:textId="77777777" w:rsidR="0022434A" w:rsidRPr="00E275F0" w:rsidRDefault="0022434A" w:rsidP="00826D0D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E82CB" w14:textId="77777777" w:rsidR="0022434A" w:rsidRPr="00E275F0" w:rsidRDefault="0022434A" w:rsidP="00826D0D">
            <w:pPr>
              <w:jc w:val="both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431F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01 05 00 00 00 0000 600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7B788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1931990,9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B562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1954565,8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5202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2076407,9</w:t>
            </w:r>
          </w:p>
        </w:tc>
      </w:tr>
      <w:tr w:rsidR="0022434A" w:rsidRPr="00E275F0" w14:paraId="6D8B9725" w14:textId="77777777" w:rsidTr="00826D0D">
        <w:trPr>
          <w:trHeight w:val="26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338D" w14:textId="77777777" w:rsidR="0022434A" w:rsidRPr="00E275F0" w:rsidRDefault="0022434A" w:rsidP="00826D0D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49C4A" w14:textId="77777777" w:rsidR="0022434A" w:rsidRPr="00E275F0" w:rsidRDefault="0022434A" w:rsidP="00826D0D">
            <w:pPr>
              <w:jc w:val="both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8439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01 05 02 00 00 0000 600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9412C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1931990,9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5ECE1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1954565,8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60EA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2076407,9</w:t>
            </w:r>
          </w:p>
        </w:tc>
      </w:tr>
      <w:tr w:rsidR="0022434A" w:rsidRPr="00E275F0" w14:paraId="72493272" w14:textId="77777777" w:rsidTr="00826D0D">
        <w:trPr>
          <w:trHeight w:val="27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51BE" w14:textId="77777777" w:rsidR="0022434A" w:rsidRPr="00E275F0" w:rsidRDefault="0022434A" w:rsidP="00826D0D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6B4C5" w14:textId="77777777" w:rsidR="0022434A" w:rsidRPr="00E275F0" w:rsidRDefault="0022434A" w:rsidP="00826D0D">
            <w:pPr>
              <w:jc w:val="both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E619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01 05 02 01 00 0000 610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2293" w14:textId="77777777" w:rsidR="0022434A" w:rsidRPr="00E275F0" w:rsidRDefault="0022434A" w:rsidP="00826D0D">
            <w:pPr>
              <w:jc w:val="center"/>
              <w:rPr>
                <w:sz w:val="18"/>
                <w:szCs w:val="18"/>
              </w:rPr>
            </w:pPr>
            <w:r w:rsidRPr="00E275F0">
              <w:rPr>
                <w:sz w:val="18"/>
                <w:szCs w:val="18"/>
              </w:rPr>
              <w:t>1931990,9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44E8" w14:textId="77777777" w:rsidR="0022434A" w:rsidRPr="00E275F0" w:rsidRDefault="0022434A" w:rsidP="00826D0D">
            <w:pPr>
              <w:jc w:val="center"/>
              <w:rPr>
                <w:sz w:val="18"/>
                <w:szCs w:val="18"/>
              </w:rPr>
            </w:pPr>
            <w:r w:rsidRPr="00E275F0">
              <w:rPr>
                <w:sz w:val="18"/>
                <w:szCs w:val="18"/>
              </w:rPr>
              <w:t>1954565,8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5A82" w14:textId="77777777" w:rsidR="0022434A" w:rsidRPr="00E275F0" w:rsidRDefault="0022434A" w:rsidP="00826D0D">
            <w:pPr>
              <w:jc w:val="center"/>
              <w:rPr>
                <w:sz w:val="18"/>
                <w:szCs w:val="18"/>
              </w:rPr>
            </w:pPr>
            <w:r w:rsidRPr="00E275F0">
              <w:rPr>
                <w:sz w:val="18"/>
                <w:szCs w:val="18"/>
              </w:rPr>
              <w:t>2076407,9</w:t>
            </w:r>
          </w:p>
        </w:tc>
      </w:tr>
      <w:tr w:rsidR="0022434A" w:rsidRPr="00E275F0" w14:paraId="118D0611" w14:textId="77777777" w:rsidTr="00826D0D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3E1D" w14:textId="77777777" w:rsidR="0022434A" w:rsidRPr="00E275F0" w:rsidRDefault="0022434A" w:rsidP="00826D0D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8E4BA" w14:textId="77777777" w:rsidR="0022434A" w:rsidRPr="00E275F0" w:rsidRDefault="0022434A" w:rsidP="00826D0D">
            <w:pPr>
              <w:jc w:val="both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C010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01 05 02 01 05 0000 610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3EF78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1931990,9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69747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1954565,8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399C" w14:textId="77777777" w:rsidR="0022434A" w:rsidRPr="00E275F0" w:rsidRDefault="0022434A" w:rsidP="00826D0D">
            <w:pPr>
              <w:jc w:val="center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2076407,9</w:t>
            </w:r>
          </w:p>
        </w:tc>
      </w:tr>
    </w:tbl>
    <w:p w14:paraId="6A2E7F55" w14:textId="77777777" w:rsidR="0022434A" w:rsidRPr="00AB2197" w:rsidRDefault="0022434A" w:rsidP="0022434A">
      <w:pPr>
        <w:jc w:val="center"/>
        <w:rPr>
          <w:sz w:val="16"/>
          <w:szCs w:val="16"/>
        </w:rPr>
      </w:pPr>
    </w:p>
    <w:p w14:paraId="14D7D2D2" w14:textId="77777777" w:rsidR="0022434A" w:rsidRPr="00AD1C26" w:rsidRDefault="0022434A" w:rsidP="0022434A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2</w:t>
      </w:r>
    </w:p>
    <w:p w14:paraId="36BF8E31" w14:textId="77777777" w:rsidR="0022434A" w:rsidRPr="00AD1C26" w:rsidRDefault="0022434A" w:rsidP="0022434A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6DBEC7B6" w14:textId="77777777" w:rsidR="0022434A" w:rsidRPr="00AD1C26" w:rsidRDefault="0022434A" w:rsidP="0022434A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4B00901F" w14:textId="77777777" w:rsidR="0022434A" w:rsidRDefault="0022434A" w:rsidP="0022434A">
      <w:pPr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AD1C26">
        <w:rPr>
          <w:sz w:val="16"/>
          <w:szCs w:val="16"/>
        </w:rPr>
        <w:t>т</w:t>
      </w:r>
      <w:r>
        <w:rPr>
          <w:sz w:val="16"/>
          <w:szCs w:val="16"/>
        </w:rPr>
        <w:t xml:space="preserve"> 27.04.20</w:t>
      </w:r>
      <w:r w:rsidRPr="00AD1C26">
        <w:rPr>
          <w:sz w:val="16"/>
          <w:szCs w:val="16"/>
        </w:rPr>
        <w:t>2</w:t>
      </w:r>
      <w:r>
        <w:rPr>
          <w:sz w:val="16"/>
          <w:szCs w:val="16"/>
        </w:rPr>
        <w:t>2 г.</w:t>
      </w:r>
      <w:r w:rsidRPr="00AD1C26">
        <w:rPr>
          <w:sz w:val="16"/>
          <w:szCs w:val="16"/>
        </w:rPr>
        <w:t xml:space="preserve"> № </w:t>
      </w:r>
      <w:r>
        <w:rPr>
          <w:sz w:val="16"/>
          <w:szCs w:val="16"/>
        </w:rPr>
        <w:t>253</w:t>
      </w:r>
    </w:p>
    <w:p w14:paraId="6FA5CA9A" w14:textId="77777777" w:rsidR="0022434A" w:rsidRDefault="0022434A" w:rsidP="0022434A">
      <w:pPr>
        <w:jc w:val="right"/>
        <w:rPr>
          <w:sz w:val="16"/>
          <w:szCs w:val="16"/>
        </w:rPr>
      </w:pPr>
    </w:p>
    <w:p w14:paraId="465A71E0" w14:textId="77777777" w:rsidR="0022434A" w:rsidRDefault="0022434A" w:rsidP="0022434A">
      <w:pPr>
        <w:jc w:val="center"/>
        <w:rPr>
          <w:color w:val="000000"/>
          <w:sz w:val="16"/>
          <w:szCs w:val="16"/>
        </w:rPr>
      </w:pPr>
      <w:r w:rsidRPr="00AB2197">
        <w:rPr>
          <w:color w:val="000000"/>
          <w:sz w:val="16"/>
          <w:szCs w:val="16"/>
        </w:rPr>
        <w:t>Поступление доходов бюджета Россошанского муниципального района по кодам видов доходов, подвидов дох</w:t>
      </w:r>
      <w:r w:rsidRPr="00AB2197">
        <w:rPr>
          <w:color w:val="000000"/>
          <w:sz w:val="16"/>
          <w:szCs w:val="16"/>
        </w:rPr>
        <w:t>о</w:t>
      </w:r>
      <w:r w:rsidRPr="00AB2197">
        <w:rPr>
          <w:color w:val="000000"/>
          <w:sz w:val="16"/>
          <w:szCs w:val="16"/>
        </w:rPr>
        <w:t>дов на 2022 год и на плановый период 2023 и 2024 годов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2263"/>
        <w:gridCol w:w="4820"/>
        <w:gridCol w:w="1276"/>
        <w:gridCol w:w="1276"/>
        <w:gridCol w:w="1133"/>
      </w:tblGrid>
      <w:tr w:rsidR="0022434A" w:rsidRPr="00E275F0" w14:paraId="6A40BA17" w14:textId="77777777" w:rsidTr="00826D0D">
        <w:trPr>
          <w:trHeight w:val="27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F8900" w14:textId="77777777" w:rsidR="0022434A" w:rsidRPr="00E275F0" w:rsidRDefault="0022434A" w:rsidP="00826D0D">
            <w:pPr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Код показателя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8AAF" w14:textId="77777777" w:rsidR="0022434A" w:rsidRPr="00E275F0" w:rsidRDefault="0022434A" w:rsidP="00826D0D">
            <w:pPr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 xml:space="preserve">                     Наименование показателя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3291" w14:textId="77777777" w:rsidR="0022434A" w:rsidRPr="00E275F0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 xml:space="preserve">Сумма </w:t>
            </w:r>
            <w:r>
              <w:rPr>
                <w:b/>
                <w:bCs/>
                <w:sz w:val="16"/>
                <w:szCs w:val="16"/>
              </w:rPr>
              <w:t>(тыс. рублей)</w:t>
            </w:r>
          </w:p>
        </w:tc>
      </w:tr>
      <w:tr w:rsidR="0022434A" w:rsidRPr="00E275F0" w14:paraId="73BC9A05" w14:textId="77777777" w:rsidTr="00826D0D">
        <w:trPr>
          <w:trHeight w:val="267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00741" w14:textId="77777777" w:rsidR="0022434A" w:rsidRPr="00E275F0" w:rsidRDefault="0022434A" w:rsidP="00826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32EF7" w14:textId="77777777" w:rsidR="0022434A" w:rsidRPr="00E275F0" w:rsidRDefault="0022434A" w:rsidP="00826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9836" w14:textId="77777777" w:rsidR="0022434A" w:rsidRPr="00E275F0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51B1" w14:textId="77777777" w:rsidR="0022434A" w:rsidRPr="00E275F0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D9BB" w14:textId="77777777" w:rsidR="0022434A" w:rsidRPr="00E275F0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22434A" w:rsidRPr="00E275F0" w14:paraId="61B06FCF" w14:textId="77777777" w:rsidTr="00826D0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AFC6" w14:textId="77777777" w:rsidR="0022434A" w:rsidRPr="00E275F0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FF71" w14:textId="77777777" w:rsidR="0022434A" w:rsidRPr="00E275F0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7AF4" w14:textId="77777777" w:rsidR="0022434A" w:rsidRPr="00E275F0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A181" w14:textId="77777777" w:rsidR="0022434A" w:rsidRPr="00E275F0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BAEA" w14:textId="77777777" w:rsidR="0022434A" w:rsidRPr="00E275F0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22434A" w:rsidRPr="00E275F0" w14:paraId="3C24CE6F" w14:textId="77777777" w:rsidTr="00826D0D">
        <w:trPr>
          <w:trHeight w:val="27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E3902" w14:textId="77777777" w:rsidR="0022434A" w:rsidRPr="00E275F0" w:rsidRDefault="0022434A" w:rsidP="00826D0D">
            <w:pPr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 xml:space="preserve">000 8 50 00000 00 0000 000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CF47" w14:textId="77777777" w:rsidR="0022434A" w:rsidRPr="00E275F0" w:rsidRDefault="0022434A" w:rsidP="00826D0D">
            <w:pPr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B08E" w14:textId="77777777" w:rsidR="0022434A" w:rsidRPr="00E275F0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1 905 476,9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28A7" w14:textId="77777777" w:rsidR="0022434A" w:rsidRPr="00E275F0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1 954 655,8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6C41" w14:textId="77777777" w:rsidR="0022434A" w:rsidRPr="00E275F0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2 076 499,9</w:t>
            </w:r>
          </w:p>
        </w:tc>
      </w:tr>
      <w:tr w:rsidR="0022434A" w:rsidRPr="00E275F0" w14:paraId="12A844A2" w14:textId="77777777" w:rsidTr="00826D0D">
        <w:trPr>
          <w:trHeight w:val="27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437A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lastRenderedPageBreak/>
              <w:t>000 1 00 00000 00 0000 000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98046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FF6F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694 021,8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FE6B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742 027,0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3872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791 691,0</w:t>
            </w:r>
          </w:p>
        </w:tc>
      </w:tr>
      <w:tr w:rsidR="0022434A" w:rsidRPr="00E275F0" w14:paraId="35158830" w14:textId="77777777" w:rsidTr="00826D0D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BECF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000 1 01 00000 00 0000 000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E01BD" w14:textId="77777777" w:rsidR="0022434A" w:rsidRPr="00E275F0" w:rsidRDefault="0022434A" w:rsidP="00826D0D">
            <w:pPr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70C5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500 000,0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2FD9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543 000,0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8275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590 000,0</w:t>
            </w:r>
          </w:p>
        </w:tc>
      </w:tr>
      <w:tr w:rsidR="0022434A" w:rsidRPr="00E275F0" w14:paraId="5D274D2E" w14:textId="77777777" w:rsidTr="00826D0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706F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40160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C2C6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500 000,0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0C5C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543 000,0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E482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590 000,0</w:t>
            </w:r>
          </w:p>
        </w:tc>
      </w:tr>
      <w:tr w:rsidR="0022434A" w:rsidRPr="00E275F0" w14:paraId="11777923" w14:textId="77777777" w:rsidTr="00826D0D">
        <w:trPr>
          <w:trHeight w:val="85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C483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000 1 01 02010 01 0000 110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7B785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852AB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490 000,0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2C96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532 000,0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2E63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578 000,0</w:t>
            </w:r>
          </w:p>
        </w:tc>
      </w:tr>
      <w:tr w:rsidR="0022434A" w:rsidRPr="00E275F0" w14:paraId="7A230136" w14:textId="77777777" w:rsidTr="00826D0D">
        <w:trPr>
          <w:trHeight w:val="134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0025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000 1 01 02020 01 0000 110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54968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FCF0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D5B15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2 300,0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BEA94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2 500,0</w:t>
            </w:r>
          </w:p>
        </w:tc>
      </w:tr>
      <w:tr w:rsidR="0022434A" w:rsidRPr="00E275F0" w14:paraId="46C185D2" w14:textId="77777777" w:rsidTr="00826D0D">
        <w:trPr>
          <w:trHeight w:val="41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5F77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000 1 01 02030 01 0000 110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532F9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12CA8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B1DB1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2 700,0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F0862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3 000,0</w:t>
            </w:r>
          </w:p>
        </w:tc>
      </w:tr>
      <w:tr w:rsidR="0022434A" w:rsidRPr="00E275F0" w14:paraId="02A4164C" w14:textId="77777777" w:rsidTr="00826D0D">
        <w:trPr>
          <w:trHeight w:val="9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AA8D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000 1 01 02080 01 0000 110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68DDC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CF1F6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B3752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60D2C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6 500,0</w:t>
            </w:r>
          </w:p>
        </w:tc>
      </w:tr>
      <w:tr w:rsidR="0022434A" w:rsidRPr="00E275F0" w14:paraId="6C942AC7" w14:textId="77777777" w:rsidTr="00826D0D">
        <w:trPr>
          <w:trHeight w:val="54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15C2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000 1 03 00000 00 0000 000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79D81" w14:textId="77777777" w:rsidR="0022434A" w:rsidRPr="00E275F0" w:rsidRDefault="0022434A" w:rsidP="00826D0D">
            <w:pPr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292A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31 078,0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1F27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31 856,0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EE6A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33 582,0</w:t>
            </w:r>
          </w:p>
        </w:tc>
      </w:tr>
      <w:tr w:rsidR="0022434A" w:rsidRPr="00E275F0" w14:paraId="3AE24AB5" w14:textId="77777777" w:rsidTr="00826D0D">
        <w:trPr>
          <w:trHeight w:val="39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FF12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000 1 03 02000 01 0000 110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B02DF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FABB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31 078,0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A9FC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31 856,0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D80C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33 582,0</w:t>
            </w:r>
          </w:p>
        </w:tc>
      </w:tr>
      <w:tr w:rsidR="0022434A" w:rsidRPr="00E275F0" w14:paraId="577C9558" w14:textId="77777777" w:rsidTr="00826D0D">
        <w:trPr>
          <w:trHeight w:val="98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CF75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000 1 03 02231 01 0000 110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B7CD7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12CEF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14 300,0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84B9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14 600,0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7403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15 500,0</w:t>
            </w:r>
          </w:p>
        </w:tc>
      </w:tr>
      <w:tr w:rsidR="0022434A" w:rsidRPr="00E275F0" w14:paraId="182C7D77" w14:textId="77777777" w:rsidTr="00826D0D">
        <w:trPr>
          <w:trHeight w:val="112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2D5B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000 1 03 02241 01 0000 110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AD47A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60CAF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1708A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95,0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7253D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100,0</w:t>
            </w:r>
          </w:p>
        </w:tc>
      </w:tr>
      <w:tr w:rsidR="0022434A" w:rsidRPr="00E275F0" w14:paraId="1E9D1D34" w14:textId="77777777" w:rsidTr="00826D0D">
        <w:trPr>
          <w:trHeight w:val="85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EBB5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000 1 03 02251 01 0000 110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088C6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BDDE1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16 688,0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0BA8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17 161,0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FCE1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17 982,0</w:t>
            </w:r>
          </w:p>
        </w:tc>
      </w:tr>
      <w:tr w:rsidR="0022434A" w:rsidRPr="00E275F0" w14:paraId="37B52AAB" w14:textId="77777777" w:rsidTr="00826D0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2916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000 1 05 00000 00 0000 000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2F8A0" w14:textId="77777777" w:rsidR="0022434A" w:rsidRPr="00E275F0" w:rsidRDefault="0022434A" w:rsidP="00826D0D">
            <w:pPr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DE79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52 839,0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CBAF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53 833,0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B8A3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54 333,0</w:t>
            </w:r>
          </w:p>
        </w:tc>
      </w:tr>
      <w:tr w:rsidR="0022434A" w:rsidRPr="00E275F0" w14:paraId="174E04BE" w14:textId="77777777" w:rsidTr="00826D0D">
        <w:trPr>
          <w:trHeight w:val="44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B9B6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B61EC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564E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B153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19 500,0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8AF6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20 000,0</w:t>
            </w:r>
          </w:p>
        </w:tc>
      </w:tr>
      <w:tr w:rsidR="0022434A" w:rsidRPr="00E275F0" w14:paraId="0BCFD20E" w14:textId="77777777" w:rsidTr="00826D0D">
        <w:trPr>
          <w:trHeight w:val="39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ACCA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000 1 05 01010 01 0000 110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8AF6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E772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BF6E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13 300,0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AF96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13 500,0</w:t>
            </w:r>
          </w:p>
        </w:tc>
      </w:tr>
      <w:tr w:rsidR="0022434A" w:rsidRPr="00E275F0" w14:paraId="4010D0B5" w14:textId="77777777" w:rsidTr="00826D0D">
        <w:trPr>
          <w:trHeight w:val="41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1E48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000 1 05 01011 01 0000 110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88DA9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4AF5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8C8B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13 300,0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8DEE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13 500,0</w:t>
            </w:r>
          </w:p>
        </w:tc>
      </w:tr>
      <w:tr w:rsidR="0022434A" w:rsidRPr="00E275F0" w14:paraId="531002A8" w14:textId="77777777" w:rsidTr="00826D0D">
        <w:trPr>
          <w:trHeight w:val="55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834C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000 1 05 01020 01 0000 110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0E8C1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0E66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5A89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6 200,0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20CB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6 500,0</w:t>
            </w:r>
          </w:p>
        </w:tc>
      </w:tr>
      <w:tr w:rsidR="0022434A" w:rsidRPr="00E275F0" w14:paraId="55B1D2CE" w14:textId="77777777" w:rsidTr="00826D0D">
        <w:trPr>
          <w:trHeight w:val="7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CB10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000 1 05 01021 01 0000 110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4EB19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E019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D387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6 200,0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E7F0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6 500,0</w:t>
            </w:r>
          </w:p>
        </w:tc>
      </w:tr>
      <w:tr w:rsidR="0022434A" w:rsidRPr="00E275F0" w14:paraId="5F3B43E2" w14:textId="77777777" w:rsidTr="00826D0D">
        <w:trPr>
          <w:trHeight w:val="38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02E7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000 1 05 02000 02 0000 110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91822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9D61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6197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9F0B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</w:tr>
      <w:tr w:rsidR="0022434A" w:rsidRPr="00E275F0" w14:paraId="0CCDAB67" w14:textId="77777777" w:rsidTr="00826D0D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1B9A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000 1 05 02010 02 0000 110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7CF5D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B1CB1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A085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EF93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</w:tr>
      <w:tr w:rsidR="0022434A" w:rsidRPr="00E275F0" w14:paraId="5F017013" w14:textId="77777777" w:rsidTr="00826D0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4F75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000 1 05 03000 01 0000 110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60875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38E3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21 839,0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21C6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22 333,0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8372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22 333,0</w:t>
            </w:r>
          </w:p>
        </w:tc>
      </w:tr>
      <w:tr w:rsidR="0022434A" w:rsidRPr="00E275F0" w14:paraId="6BD4C6DF" w14:textId="77777777" w:rsidTr="00826D0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6391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000 1 05 03010 01 0000 110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98345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DE6DA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21 839,0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E0B8B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22 333,0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D9EDF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22 333,0</w:t>
            </w:r>
          </w:p>
        </w:tc>
      </w:tr>
      <w:tr w:rsidR="0022434A" w:rsidRPr="00E275F0" w14:paraId="1902AB94" w14:textId="77777777" w:rsidTr="00826D0D">
        <w:trPr>
          <w:trHeight w:val="33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4E93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000 1 05 04000 02 0000 110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93717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5774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DEC6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12 000,0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1F68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12 000,0</w:t>
            </w:r>
          </w:p>
        </w:tc>
      </w:tr>
      <w:tr w:rsidR="0022434A" w:rsidRPr="00E275F0" w14:paraId="1D341B42" w14:textId="77777777" w:rsidTr="00826D0D">
        <w:trPr>
          <w:trHeight w:val="52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1B98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000 1 05 04020 02 0000 110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84CFD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E7DA5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706D2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12 000,0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D8500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12 000,0</w:t>
            </w:r>
          </w:p>
        </w:tc>
      </w:tr>
      <w:tr w:rsidR="0022434A" w:rsidRPr="00E275F0" w14:paraId="00DD1753" w14:textId="77777777" w:rsidTr="00826D0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66AD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000 1 06 00000 00 0000 110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E16C" w14:textId="77777777" w:rsidR="0022434A" w:rsidRPr="00E275F0" w:rsidRDefault="0022434A" w:rsidP="00826D0D">
            <w:pPr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DFB3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AC59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168,0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8F67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168,0</w:t>
            </w:r>
          </w:p>
        </w:tc>
      </w:tr>
      <w:tr w:rsidR="0022434A" w:rsidRPr="00E275F0" w14:paraId="5752EC89" w14:textId="77777777" w:rsidTr="00826D0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6CE7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000 1 06 05000 02 0000 110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2B8C1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Налог на игорный бизнес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6A7FE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799FC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168,0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B22CE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168,0</w:t>
            </w:r>
          </w:p>
        </w:tc>
      </w:tr>
      <w:tr w:rsidR="0022434A" w:rsidRPr="00E275F0" w14:paraId="09BB5C86" w14:textId="77777777" w:rsidTr="00826D0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2A59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A655C" w14:textId="77777777" w:rsidR="0022434A" w:rsidRPr="00E275F0" w:rsidRDefault="0022434A" w:rsidP="00826D0D">
            <w:pPr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49C5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F21F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7 000,0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43C9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7 000,0</w:t>
            </w:r>
          </w:p>
        </w:tc>
      </w:tr>
      <w:tr w:rsidR="0022434A" w:rsidRPr="00E275F0" w14:paraId="52DE7921" w14:textId="77777777" w:rsidTr="00826D0D">
        <w:trPr>
          <w:trHeight w:val="27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46BC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lastRenderedPageBreak/>
              <w:t>000 1 08 03000 01 0000 110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B9421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9D51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F27C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7 000,0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5285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7 000,0</w:t>
            </w:r>
          </w:p>
        </w:tc>
      </w:tr>
      <w:tr w:rsidR="0022434A" w:rsidRPr="00E275F0" w14:paraId="54051A90" w14:textId="77777777" w:rsidTr="00826D0D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C566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000 1 08 03010 01 0000 110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6AECD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CB2A8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EBC1C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7 000,0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3594A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7 000,0</w:t>
            </w:r>
          </w:p>
        </w:tc>
      </w:tr>
      <w:tr w:rsidR="0022434A" w:rsidRPr="00E275F0" w14:paraId="5F69CE58" w14:textId="77777777" w:rsidTr="00826D0D">
        <w:trPr>
          <w:trHeight w:val="56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E65E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A9F1B" w14:textId="77777777" w:rsidR="0022434A" w:rsidRPr="00E275F0" w:rsidRDefault="0022434A" w:rsidP="00826D0D">
            <w:pPr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AB6B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38 372,0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1531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39 975,0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D329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39 975,0</w:t>
            </w:r>
          </w:p>
        </w:tc>
      </w:tr>
      <w:tr w:rsidR="0022434A" w:rsidRPr="00E275F0" w14:paraId="1CCE0E3B" w14:textId="77777777" w:rsidTr="00826D0D">
        <w:trPr>
          <w:trHeight w:val="2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E8F2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000 1 11 03000 00 0000 120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E8A19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 xml:space="preserve">Проценты, полученные от предоставления бюджетов кредитов внутри страны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9011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8B61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F2B5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</w:tr>
      <w:tr w:rsidR="0022434A" w:rsidRPr="00E275F0" w14:paraId="33F0D9FA" w14:textId="77777777" w:rsidTr="00826D0D">
        <w:trPr>
          <w:trHeight w:val="5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A64E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000 1 11 03050 05 0000 120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CD301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Проценты, полученные от предоставления бюджетов кредитов внутри страны за счет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7B0F1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F6C0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FE7C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</w:tr>
      <w:tr w:rsidR="0022434A" w:rsidRPr="00E275F0" w14:paraId="2B6E9E93" w14:textId="77777777" w:rsidTr="00826D0D">
        <w:trPr>
          <w:trHeight w:val="56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1A45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A9B9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042F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37 897,0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6129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39 500,0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0C74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39 500,0</w:t>
            </w:r>
          </w:p>
        </w:tc>
      </w:tr>
      <w:tr w:rsidR="0022434A" w:rsidRPr="00E275F0" w14:paraId="0DA4DD5A" w14:textId="77777777" w:rsidTr="00826D0D">
        <w:trPr>
          <w:trHeight w:val="85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3E79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000 1 11 05010 00 0000 120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79653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DD59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33 800,0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6816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33 800,0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FC25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33 800,0</w:t>
            </w:r>
          </w:p>
        </w:tc>
      </w:tr>
      <w:tr w:rsidR="0022434A" w:rsidRPr="00E275F0" w14:paraId="5BD16F31" w14:textId="77777777" w:rsidTr="00826D0D">
        <w:trPr>
          <w:trHeight w:val="96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8B3C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000 1 11 05013 05 0000 120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61F7E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2DC12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19 600,0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17A53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19 600,0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EAF8D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19 600,0</w:t>
            </w:r>
          </w:p>
        </w:tc>
      </w:tr>
      <w:tr w:rsidR="0022434A" w:rsidRPr="00E275F0" w14:paraId="5FA1A82C" w14:textId="77777777" w:rsidTr="00826D0D">
        <w:trPr>
          <w:trHeight w:val="7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82C5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000 1 11 05013 13 0000 120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C7C7B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06E5F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71DBD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14 200,0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C8C5D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14 200,0</w:t>
            </w:r>
          </w:p>
        </w:tc>
      </w:tr>
      <w:tr w:rsidR="0022434A" w:rsidRPr="00E275F0" w14:paraId="3E1299FE" w14:textId="77777777" w:rsidTr="00826D0D">
        <w:trPr>
          <w:trHeight w:val="76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7866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000 1 11 05020 00 0000 120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0C7C9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1E9E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1 680,0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80DF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1 680,0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AD05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1 680,0</w:t>
            </w:r>
          </w:p>
        </w:tc>
      </w:tr>
      <w:tr w:rsidR="0022434A" w:rsidRPr="00E275F0" w14:paraId="139ECBBF" w14:textId="77777777" w:rsidTr="00826D0D">
        <w:trPr>
          <w:trHeight w:val="69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84CE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000 1 11 05025 05 0000 120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5C361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за земли после разграничения  государственной собственности на землю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53356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1 680,0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F2E94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1 680,0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AB06A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1 680,0</w:t>
            </w:r>
          </w:p>
        </w:tc>
      </w:tr>
      <w:tr w:rsidR="0022434A" w:rsidRPr="00E275F0" w14:paraId="7C5A338A" w14:textId="77777777" w:rsidTr="00826D0D">
        <w:trPr>
          <w:trHeight w:val="76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0DF7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000 1 11 05030 00 0000 120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3A3AF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3A15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1 761,0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F25F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3 296,0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0FEF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3 296,0</w:t>
            </w:r>
          </w:p>
        </w:tc>
      </w:tr>
      <w:tr w:rsidR="0022434A" w:rsidRPr="00E275F0" w14:paraId="5AF8E9AF" w14:textId="77777777" w:rsidTr="00826D0D">
        <w:trPr>
          <w:trHeight w:val="98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2EAB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000 1 11 05035 05 0000 120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32193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BDADE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1 761,0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86804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3 296,0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B347A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3 296,0</w:t>
            </w:r>
          </w:p>
        </w:tc>
      </w:tr>
      <w:tr w:rsidR="0022434A" w:rsidRPr="00E275F0" w14:paraId="0FA5B7B5" w14:textId="77777777" w:rsidTr="00826D0D">
        <w:trPr>
          <w:trHeight w:val="54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D5B6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000 1 11 05070 00 0000 120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8799D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555A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24F3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724,0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7484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724,0</w:t>
            </w:r>
          </w:p>
        </w:tc>
      </w:tr>
      <w:tr w:rsidR="0022434A" w:rsidRPr="00E275F0" w14:paraId="06F22C09" w14:textId="77777777" w:rsidTr="00826D0D">
        <w:trPr>
          <w:trHeight w:val="41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66BB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000 1 11 05075 05 0000 120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2F4D2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6CA72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14D0E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724,0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60386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724,0</w:t>
            </w:r>
          </w:p>
        </w:tc>
      </w:tr>
      <w:tr w:rsidR="0022434A" w:rsidRPr="00E275F0" w14:paraId="77B7517E" w14:textId="77777777" w:rsidTr="00826D0D">
        <w:trPr>
          <w:trHeight w:val="57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0E85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000 1 11 08000 00 0000 120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9AF1A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Средства, получаемые от передачи имущества, находящегося в государственной и муниципальной собственности, в залог, в доверительное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476B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BEF1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131E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</w:tr>
      <w:tr w:rsidR="0022434A" w:rsidRPr="00E275F0" w14:paraId="4F166175" w14:textId="77777777" w:rsidTr="00826D0D">
        <w:trPr>
          <w:trHeight w:val="54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48AE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000 1 11 08050 05 0000 120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7296D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Средства, получаемые от передачи имущества, находящегося в собственности муниципальных районов, в залог, в доверительное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D4238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2F7E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C3C0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</w:tr>
      <w:tr w:rsidR="0022434A" w:rsidRPr="00E275F0" w14:paraId="5D837537" w14:textId="77777777" w:rsidTr="00826D0D">
        <w:trPr>
          <w:trHeight w:val="111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B500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000 1 11 09080 00 0000 120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D7F43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2B5F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A312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475,0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AEEC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475,0</w:t>
            </w:r>
          </w:p>
        </w:tc>
      </w:tr>
      <w:tr w:rsidR="0022434A" w:rsidRPr="00E275F0" w14:paraId="3253BB5B" w14:textId="77777777" w:rsidTr="00826D0D">
        <w:trPr>
          <w:trHeight w:val="112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A4E3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000 1 11 09080 05 0000 120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64D23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A2C27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B859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475,0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028E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475,0</w:t>
            </w:r>
          </w:p>
        </w:tc>
      </w:tr>
      <w:tr w:rsidR="0022434A" w:rsidRPr="00E275F0" w14:paraId="4D3BC3C8" w14:textId="77777777" w:rsidTr="00826D0D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6D9F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54541" w14:textId="77777777" w:rsidR="0022434A" w:rsidRPr="00E275F0" w:rsidRDefault="0022434A" w:rsidP="00826D0D">
            <w:pPr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95F2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3BC2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11 500,0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48F5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11 500,0</w:t>
            </w:r>
          </w:p>
        </w:tc>
      </w:tr>
      <w:tr w:rsidR="0022434A" w:rsidRPr="00E275F0" w14:paraId="16E52BE5" w14:textId="77777777" w:rsidTr="00826D0D">
        <w:trPr>
          <w:trHeight w:val="26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B543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000 1 12 01000 01 0000 120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08A82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556C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F2EA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11 500,0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DD4F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11 500,0</w:t>
            </w:r>
          </w:p>
        </w:tc>
      </w:tr>
      <w:tr w:rsidR="0022434A" w:rsidRPr="00E275F0" w14:paraId="7518D1D4" w14:textId="77777777" w:rsidTr="00826D0D">
        <w:trPr>
          <w:trHeight w:val="13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9DF8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000 1 12 01010 01 0000 120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6329F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0DD98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1F645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1 700,0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19E0A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1 700,0</w:t>
            </w:r>
          </w:p>
        </w:tc>
      </w:tr>
      <w:tr w:rsidR="0022434A" w:rsidRPr="00E275F0" w14:paraId="6E29C845" w14:textId="77777777" w:rsidTr="00826D0D">
        <w:trPr>
          <w:trHeight w:val="17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96F1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000 1 12 01030 01 0000 120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98F2A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62284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6D6C6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A6C4F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600,0</w:t>
            </w:r>
          </w:p>
        </w:tc>
      </w:tr>
      <w:tr w:rsidR="0022434A" w:rsidRPr="00E275F0" w14:paraId="1063595C" w14:textId="77777777" w:rsidTr="00826D0D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FA66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000 1 12 01040 01 0000 120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6F44B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6C7E5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9 200,0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F96B4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9 200,0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52A45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9 200,0</w:t>
            </w:r>
          </w:p>
        </w:tc>
      </w:tr>
      <w:tr w:rsidR="0022434A" w:rsidRPr="00E275F0" w14:paraId="21103620" w14:textId="77777777" w:rsidTr="00826D0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CC0D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lastRenderedPageBreak/>
              <w:t>000 1 12 01041 01 0000 120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C004F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4E4FE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1955A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6 500,0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B7690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6 500,0</w:t>
            </w:r>
          </w:p>
        </w:tc>
      </w:tr>
      <w:tr w:rsidR="0022434A" w:rsidRPr="00E275F0" w14:paraId="6EB87AA4" w14:textId="77777777" w:rsidTr="00826D0D">
        <w:trPr>
          <w:trHeight w:val="13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2BDE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000 1 12 01042 01 0000 120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486A4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E14C1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ED50D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2 700,0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0429D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2 700,0</w:t>
            </w:r>
          </w:p>
        </w:tc>
      </w:tr>
      <w:tr w:rsidR="0022434A" w:rsidRPr="00E275F0" w14:paraId="256F43E3" w14:textId="77777777" w:rsidTr="00826D0D">
        <w:trPr>
          <w:trHeight w:val="13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DE4A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000 1 13 00000 00 0000 000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D8856" w14:textId="77777777" w:rsidR="0022434A" w:rsidRPr="00E275F0" w:rsidRDefault="0022434A" w:rsidP="00826D0D">
            <w:pPr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21B5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52 233,0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0E1E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53 883,0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8E48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54 333,0</w:t>
            </w:r>
          </w:p>
        </w:tc>
      </w:tr>
      <w:tr w:rsidR="0022434A" w:rsidRPr="00E275F0" w14:paraId="7EFFD668" w14:textId="77777777" w:rsidTr="00826D0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2C3D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000 1 13 01000 00 0000 120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9F2A7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F058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52 233,0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4D98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53 883,0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69CE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54 333,0</w:t>
            </w:r>
          </w:p>
        </w:tc>
      </w:tr>
      <w:tr w:rsidR="0022434A" w:rsidRPr="00E275F0" w14:paraId="0A1F7F5F" w14:textId="77777777" w:rsidTr="00826D0D">
        <w:trPr>
          <w:trHeight w:val="37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4B11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000 1 13 01990 00 0000 120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9AB9B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50C0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52 233,0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778A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53 883,0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E643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54 333,0</w:t>
            </w:r>
          </w:p>
        </w:tc>
      </w:tr>
      <w:tr w:rsidR="0022434A" w:rsidRPr="00E275F0" w14:paraId="1CD38D3D" w14:textId="77777777" w:rsidTr="00826D0D">
        <w:trPr>
          <w:trHeight w:val="32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09B2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000 1 13 01995 05 0000 130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ED59E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5F43B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52 233,0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72924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53 883,0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21C46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54 333,0</w:t>
            </w:r>
          </w:p>
        </w:tc>
      </w:tr>
      <w:tr w:rsidR="0022434A" w:rsidRPr="00E275F0" w14:paraId="7E5C5EEE" w14:textId="77777777" w:rsidTr="00826D0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0E89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000 1 13 02000 00 0000 130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09282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15F11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8E0D9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6BE39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</w:tr>
      <w:tr w:rsidR="0022434A" w:rsidRPr="00E275F0" w14:paraId="0537AF59" w14:textId="77777777" w:rsidTr="00826D0D">
        <w:trPr>
          <w:trHeight w:val="18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2C294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000 1 13 02990 00 0000 130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F73D2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B00C6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9A2B2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33651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</w:tr>
      <w:tr w:rsidR="0022434A" w:rsidRPr="00E275F0" w14:paraId="10787B28" w14:textId="77777777" w:rsidTr="00826D0D">
        <w:trPr>
          <w:trHeight w:val="41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AEB7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000 1 13 02995 05 0000 130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183F7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05A44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3E41B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2ADF6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</w:tr>
      <w:tr w:rsidR="0022434A" w:rsidRPr="00E275F0" w14:paraId="4A864205" w14:textId="77777777" w:rsidTr="00826D0D">
        <w:trPr>
          <w:trHeight w:val="42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5743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000 1 14 00000 00 0000 000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5AC36" w14:textId="77777777" w:rsidR="0022434A" w:rsidRPr="00E275F0" w:rsidRDefault="0022434A" w:rsidP="00826D0D">
            <w:pPr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6BA9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F647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F15D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</w:tr>
      <w:tr w:rsidR="0022434A" w:rsidRPr="00E275F0" w14:paraId="63291365" w14:textId="77777777" w:rsidTr="00826D0D">
        <w:trPr>
          <w:trHeight w:val="41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8D5D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000 1 14 02000 00 0000 000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EF091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C4F8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0CDA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C7DC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</w:tr>
      <w:tr w:rsidR="0022434A" w:rsidRPr="00E275F0" w14:paraId="6CA8DDDF" w14:textId="77777777" w:rsidTr="00826D0D">
        <w:trPr>
          <w:trHeight w:val="55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E6AE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000 1 14 02050 05 0000 410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364A5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Доходы от реализации имущества,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FA11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15D9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FE1A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</w:tr>
      <w:tr w:rsidR="0022434A" w:rsidRPr="00E275F0" w14:paraId="22EA2223" w14:textId="77777777" w:rsidTr="00826D0D">
        <w:trPr>
          <w:trHeight w:val="55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9738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000 1 14 02053 05 0000 410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A05B4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99360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7A34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FCCC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</w:tr>
      <w:tr w:rsidR="0022434A" w:rsidRPr="00E275F0" w14:paraId="62CFCBBF" w14:textId="77777777" w:rsidTr="00826D0D">
        <w:trPr>
          <w:trHeight w:val="41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4E4B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000 1 14 06000 00 0000 430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441DA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2149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C63D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C80A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</w:tr>
      <w:tr w:rsidR="0022434A" w:rsidRPr="00E275F0" w14:paraId="3CF9748B" w14:textId="77777777" w:rsidTr="00826D0D">
        <w:trPr>
          <w:trHeight w:val="41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4D5B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000 1 14 06013 05 0000 430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8D47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Доходы от продажи земельных участков,  государственная 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A1E0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FA58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F86F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</w:tr>
      <w:tr w:rsidR="0022434A" w:rsidRPr="00E275F0" w14:paraId="6ED36603" w14:textId="77777777" w:rsidTr="00826D0D">
        <w:trPr>
          <w:trHeight w:val="5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D782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000 1 14 06013 13 0000 430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06461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Доходы от продажи земельных участков,  государственная 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7A206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9048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D44E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</w:tr>
      <w:tr w:rsidR="0022434A" w:rsidRPr="00E275F0" w14:paraId="7530D696" w14:textId="77777777" w:rsidTr="00826D0D">
        <w:trPr>
          <w:trHeight w:val="2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6B57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BB1F6" w14:textId="77777777" w:rsidR="0022434A" w:rsidRPr="00E275F0" w:rsidRDefault="0022434A" w:rsidP="00826D0D">
            <w:pPr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FD8A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626F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800,0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2B38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800,0</w:t>
            </w:r>
          </w:p>
        </w:tc>
      </w:tr>
      <w:tr w:rsidR="0022434A" w:rsidRPr="00E275F0" w14:paraId="5E6C2D13" w14:textId="77777777" w:rsidTr="00826D0D">
        <w:trPr>
          <w:trHeight w:val="42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3120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000 1 16 01000 01 0000 140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A838B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737E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7653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699,0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27EB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699,0</w:t>
            </w:r>
          </w:p>
        </w:tc>
      </w:tr>
      <w:tr w:rsidR="0022434A" w:rsidRPr="00E275F0" w14:paraId="0A4B7A86" w14:textId="77777777" w:rsidTr="00826D0D">
        <w:trPr>
          <w:trHeight w:val="69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0F69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000 1 16 01050 01 0000 140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E235B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F4FC5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4201E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0F9CA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5,0</w:t>
            </w:r>
          </w:p>
        </w:tc>
      </w:tr>
      <w:tr w:rsidR="0022434A" w:rsidRPr="00E275F0" w14:paraId="1A726856" w14:textId="77777777" w:rsidTr="00826D0D">
        <w:trPr>
          <w:trHeight w:val="9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2CBE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000 1 16 01053 01 0000 140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92222" w14:textId="77777777" w:rsidR="0022434A" w:rsidRPr="00E275F0" w:rsidRDefault="0022434A" w:rsidP="00826D0D">
            <w:pPr>
              <w:jc w:val="both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F332B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AB0AC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864DE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5,0</w:t>
            </w:r>
          </w:p>
        </w:tc>
      </w:tr>
      <w:tr w:rsidR="0022434A" w:rsidRPr="00E275F0" w14:paraId="2F7C8176" w14:textId="77777777" w:rsidTr="00826D0D">
        <w:trPr>
          <w:trHeight w:val="93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789B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000 1 16 01060 01 0000 140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4ADD6" w14:textId="77777777" w:rsidR="0022434A" w:rsidRPr="00E275F0" w:rsidRDefault="0022434A" w:rsidP="00826D0D">
            <w:pPr>
              <w:jc w:val="both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DAC90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21341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954F2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100,0</w:t>
            </w:r>
          </w:p>
        </w:tc>
      </w:tr>
      <w:tr w:rsidR="0022434A" w:rsidRPr="00E275F0" w14:paraId="1E0A6B49" w14:textId="77777777" w:rsidTr="00826D0D">
        <w:trPr>
          <w:trHeight w:val="102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5286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000 1 16 01063 01 0000 140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DC388" w14:textId="77777777" w:rsidR="0022434A" w:rsidRPr="00E275F0" w:rsidRDefault="0022434A" w:rsidP="00826D0D">
            <w:pPr>
              <w:jc w:val="both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24F9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6C4E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ABF3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100,0</w:t>
            </w:r>
          </w:p>
        </w:tc>
      </w:tr>
      <w:tr w:rsidR="0022434A" w:rsidRPr="00E275F0" w14:paraId="59CAE703" w14:textId="77777777" w:rsidTr="00826D0D">
        <w:trPr>
          <w:trHeight w:val="76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997A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000 1 16 01070 01 0000 140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69B84" w14:textId="77777777" w:rsidR="0022434A" w:rsidRPr="00E275F0" w:rsidRDefault="0022434A" w:rsidP="00826D0D">
            <w:pPr>
              <w:jc w:val="both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8C14B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BFF69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23C95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15,0</w:t>
            </w:r>
          </w:p>
        </w:tc>
      </w:tr>
      <w:tr w:rsidR="0022434A" w:rsidRPr="00E275F0" w14:paraId="36150A63" w14:textId="77777777" w:rsidTr="00826D0D">
        <w:trPr>
          <w:trHeight w:val="84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317C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000 1 16 01073 01 0000 140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04242" w14:textId="77777777" w:rsidR="0022434A" w:rsidRPr="00E275F0" w:rsidRDefault="0022434A" w:rsidP="00826D0D">
            <w:pPr>
              <w:jc w:val="both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9A26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51D0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6044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15,0</w:t>
            </w:r>
          </w:p>
        </w:tc>
      </w:tr>
      <w:tr w:rsidR="0022434A" w:rsidRPr="00E275F0" w14:paraId="6618E176" w14:textId="77777777" w:rsidTr="00826D0D">
        <w:trPr>
          <w:trHeight w:val="98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5134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000 1 16 01074 01 0000 140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41E8C" w14:textId="77777777" w:rsidR="0022434A" w:rsidRPr="00E275F0" w:rsidRDefault="0022434A" w:rsidP="00826D0D">
            <w:pPr>
              <w:jc w:val="both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8E7F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4300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3EED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</w:tr>
      <w:tr w:rsidR="0022434A" w:rsidRPr="00E275F0" w14:paraId="2B7D4554" w14:textId="77777777" w:rsidTr="00826D0D">
        <w:trPr>
          <w:trHeight w:val="56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6420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000 1 16 01080 01 0000 140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40DEB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6D898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03276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C9A6E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30,0</w:t>
            </w:r>
          </w:p>
        </w:tc>
      </w:tr>
      <w:tr w:rsidR="0022434A" w:rsidRPr="00E275F0" w14:paraId="013F95EA" w14:textId="77777777" w:rsidTr="00826D0D">
        <w:trPr>
          <w:trHeight w:val="112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7969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lastRenderedPageBreak/>
              <w:t>000 1 16 01083 01 0000 140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39F70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873E9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3A4E2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5A07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30,0</w:t>
            </w:r>
          </w:p>
        </w:tc>
      </w:tr>
      <w:tr w:rsidR="0022434A" w:rsidRPr="00E275F0" w14:paraId="57FE03F2" w14:textId="77777777" w:rsidTr="00826D0D">
        <w:trPr>
          <w:trHeight w:val="5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DD8A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000 1 16 01090 01 0000 140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DE56E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77A5C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E0D9D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D12FB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4,0</w:t>
            </w:r>
          </w:p>
        </w:tc>
      </w:tr>
      <w:tr w:rsidR="0022434A" w:rsidRPr="00E275F0" w14:paraId="34BD47DB" w14:textId="77777777" w:rsidTr="00826D0D">
        <w:trPr>
          <w:trHeight w:val="109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2FCF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000 1 16 01093 01 0000 140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8EA53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228A1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D5DFC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B80EA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4,0</w:t>
            </w:r>
          </w:p>
        </w:tc>
      </w:tr>
      <w:tr w:rsidR="0022434A" w:rsidRPr="00E275F0" w14:paraId="21053F62" w14:textId="77777777" w:rsidTr="00826D0D">
        <w:trPr>
          <w:trHeight w:val="98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74E6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000 1 16 01140 01 0000 140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37B50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E8B26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CF789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12E97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160,0</w:t>
            </w:r>
          </w:p>
        </w:tc>
      </w:tr>
      <w:tr w:rsidR="0022434A" w:rsidRPr="00E275F0" w14:paraId="45A8CACF" w14:textId="77777777" w:rsidTr="00826D0D">
        <w:trPr>
          <w:trHeight w:val="11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5510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000 1 16 01143 01 0000 140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52512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10B5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E28B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D2D2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160,0</w:t>
            </w:r>
          </w:p>
        </w:tc>
      </w:tr>
      <w:tr w:rsidR="0022434A" w:rsidRPr="00E275F0" w14:paraId="01E81A11" w14:textId="77777777" w:rsidTr="00826D0D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3F3D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000 1 16 01150 01 0000 140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BF16A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91281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78BAC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61C4A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140,0</w:t>
            </w:r>
          </w:p>
        </w:tc>
      </w:tr>
      <w:tr w:rsidR="0022434A" w:rsidRPr="00E275F0" w14:paraId="7827F783" w14:textId="77777777" w:rsidTr="00826D0D">
        <w:trPr>
          <w:trHeight w:val="139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AB6F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000 1 16 01153 01 0000 140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99013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1613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A368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91B7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140,0</w:t>
            </w:r>
          </w:p>
        </w:tc>
      </w:tr>
      <w:tr w:rsidR="0022434A" w:rsidRPr="00E275F0" w14:paraId="755F0D6C" w14:textId="77777777" w:rsidTr="00826D0D">
        <w:trPr>
          <w:trHeight w:val="75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5B38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000 1 16 01170 01 0000 140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B4C48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574D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3E33D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172D5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</w:tr>
      <w:tr w:rsidR="0022434A" w:rsidRPr="00E275F0" w14:paraId="3DE7E556" w14:textId="77777777" w:rsidTr="00826D0D">
        <w:trPr>
          <w:trHeight w:val="8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E358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000 1 16 01173 01 0000 140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88228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148B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F470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1B4B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</w:tr>
      <w:tr w:rsidR="0022434A" w:rsidRPr="00E275F0" w14:paraId="4195B2A2" w14:textId="77777777" w:rsidTr="00826D0D">
        <w:trPr>
          <w:trHeight w:val="72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ECF6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000 1 16 01190 01 0000 140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04F3D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CC801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1971F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F420D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35,0</w:t>
            </w:r>
          </w:p>
        </w:tc>
      </w:tr>
      <w:tr w:rsidR="0022434A" w:rsidRPr="00E275F0" w14:paraId="4A08C339" w14:textId="77777777" w:rsidTr="00826D0D">
        <w:trPr>
          <w:trHeight w:val="9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B663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000 1 16 01193 01 0000 140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BBD05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467B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921C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0334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35,0</w:t>
            </w:r>
          </w:p>
        </w:tc>
      </w:tr>
      <w:tr w:rsidR="0022434A" w:rsidRPr="00E275F0" w14:paraId="1F775CF5" w14:textId="77777777" w:rsidTr="00826D0D">
        <w:trPr>
          <w:trHeight w:val="97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39AC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000 1 16 01200 01 0000 140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F5EC4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35287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1F045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B37C5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210,0</w:t>
            </w:r>
          </w:p>
        </w:tc>
      </w:tr>
      <w:tr w:rsidR="0022434A" w:rsidRPr="00E275F0" w14:paraId="68B8E1A7" w14:textId="77777777" w:rsidTr="00826D0D">
        <w:trPr>
          <w:trHeight w:val="111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D50E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000 1 16 01203 01 0000 140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B60D0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E688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9026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EA1B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210,0</w:t>
            </w:r>
          </w:p>
        </w:tc>
      </w:tr>
      <w:tr w:rsidR="0022434A" w:rsidRPr="00E275F0" w14:paraId="4CDA7B19" w14:textId="77777777" w:rsidTr="00826D0D">
        <w:trPr>
          <w:trHeight w:val="12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A753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000 1 16 07000 01 0000 140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0E4F5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61A0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E9B4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692C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80,0</w:t>
            </w:r>
          </w:p>
        </w:tc>
      </w:tr>
      <w:tr w:rsidR="0022434A" w:rsidRPr="00E275F0" w14:paraId="66A4C9E7" w14:textId="77777777" w:rsidTr="00826D0D">
        <w:trPr>
          <w:trHeight w:val="77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5E2C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000 1 16 07010 00 0000 140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6B3FF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1AC7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EF4D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40DA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80,0</w:t>
            </w:r>
          </w:p>
        </w:tc>
      </w:tr>
      <w:tr w:rsidR="0022434A" w:rsidRPr="00E275F0" w14:paraId="5BF3602A" w14:textId="77777777" w:rsidTr="00826D0D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9389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lastRenderedPageBreak/>
              <w:t>000 1 16 07010 05 0000 140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2C8D5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79F5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7907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F741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80,0</w:t>
            </w:r>
          </w:p>
        </w:tc>
      </w:tr>
      <w:tr w:rsidR="0022434A" w:rsidRPr="00E275F0" w14:paraId="2C7A37A7" w14:textId="77777777" w:rsidTr="00826D0D">
        <w:trPr>
          <w:trHeight w:val="27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064C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000 1 16 10000 00 0000 140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75FAF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A0C1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E055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FD02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21,0</w:t>
            </w:r>
          </w:p>
        </w:tc>
      </w:tr>
      <w:tr w:rsidR="0022434A" w:rsidRPr="00E275F0" w14:paraId="1BE375DB" w14:textId="77777777" w:rsidTr="00826D0D">
        <w:trPr>
          <w:trHeight w:val="6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DA4E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000 1 16 10100 00 0000 140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4DDF8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41B1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11E5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5BED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21,0</w:t>
            </w:r>
          </w:p>
        </w:tc>
      </w:tr>
      <w:tr w:rsidR="0022434A" w:rsidRPr="00E275F0" w14:paraId="027CEEE3" w14:textId="77777777" w:rsidTr="00826D0D">
        <w:trPr>
          <w:trHeight w:val="75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15A0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000 1 16 10120 00 0000 140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33E0A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F832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9A57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BEF7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15,0</w:t>
            </w:r>
          </w:p>
        </w:tc>
      </w:tr>
      <w:tr w:rsidR="0022434A" w:rsidRPr="00E275F0" w14:paraId="03876714" w14:textId="77777777" w:rsidTr="00826D0D">
        <w:trPr>
          <w:trHeight w:val="82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3630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000 1 16 10123 01 0000 140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C7A00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2312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57E9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4E7A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10,0</w:t>
            </w:r>
          </w:p>
        </w:tc>
      </w:tr>
      <w:tr w:rsidR="0022434A" w:rsidRPr="00E275F0" w14:paraId="13CD413D" w14:textId="77777777" w:rsidTr="00826D0D">
        <w:trPr>
          <w:trHeight w:val="88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2C0D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000 1 16 10129 01 0000 140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8DAFE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2E3F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F6EA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2230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5,0</w:t>
            </w:r>
          </w:p>
        </w:tc>
      </w:tr>
      <w:tr w:rsidR="0022434A" w:rsidRPr="00E275F0" w14:paraId="6D1191F5" w14:textId="77777777" w:rsidTr="00826D0D">
        <w:trPr>
          <w:trHeight w:val="24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84AC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000 1 16 11000 01 0000 140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A8736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FC75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E62C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25BC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6,0</w:t>
            </w:r>
          </w:p>
        </w:tc>
      </w:tr>
      <w:tr w:rsidR="0022434A" w:rsidRPr="00E275F0" w14:paraId="6B87D1F5" w14:textId="77777777" w:rsidTr="00826D0D">
        <w:trPr>
          <w:trHeight w:val="111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5D16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000 1 16 11050 01 0000 140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50337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0FE1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D560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84EA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6,0</w:t>
            </w:r>
          </w:p>
        </w:tc>
      </w:tr>
      <w:tr w:rsidR="0022434A" w:rsidRPr="00E275F0" w14:paraId="7BC28363" w14:textId="77777777" w:rsidTr="00826D0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92BF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09535" w14:textId="77777777" w:rsidR="0022434A" w:rsidRPr="00E275F0" w:rsidRDefault="0022434A" w:rsidP="00826D0D">
            <w:pPr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FAB4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AD53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0C24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</w:tr>
      <w:tr w:rsidR="0022434A" w:rsidRPr="00E275F0" w14:paraId="2BA878A4" w14:textId="77777777" w:rsidTr="00826D0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63A6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000 1 17 05000 00 0000 180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6CCB8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7A98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0B90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4DFB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</w:tr>
      <w:tr w:rsidR="0022434A" w:rsidRPr="00E275F0" w14:paraId="272050D0" w14:textId="77777777" w:rsidTr="00826D0D">
        <w:trPr>
          <w:trHeight w:val="44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F920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000 1 17 05050 05 0000 180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A40C1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2F6F8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94D2E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2A353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</w:tr>
      <w:tr w:rsidR="0022434A" w:rsidRPr="00E275F0" w14:paraId="2DA55DD0" w14:textId="77777777" w:rsidTr="00826D0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151B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B629B" w14:textId="77777777" w:rsidR="0022434A" w:rsidRPr="00E275F0" w:rsidRDefault="0022434A" w:rsidP="00826D0D">
            <w:pPr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BE2E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1 211 455,1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DDCC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1 212 628,8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DB50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1 284 808,9</w:t>
            </w:r>
          </w:p>
        </w:tc>
      </w:tr>
      <w:tr w:rsidR="0022434A" w:rsidRPr="00E275F0" w14:paraId="1C079B46" w14:textId="77777777" w:rsidTr="00826D0D">
        <w:trPr>
          <w:trHeight w:val="37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AE8F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 xml:space="preserve">000 2 02 00000 00 0000 000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16E0E" w14:textId="77777777" w:rsidR="0022434A" w:rsidRPr="00E275F0" w:rsidRDefault="0022434A" w:rsidP="00826D0D">
            <w:pPr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БЕЗВОЗМЕЗДНЫЕ ПОСТУПЛЕНИЯ ОТ  ДРУГИХ БЮДЖЕТОВ БЮДЖЕТНОЙ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DB36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1 211 355,1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956F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1 212 628,8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B5F6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1 284 808,9</w:t>
            </w:r>
          </w:p>
        </w:tc>
      </w:tr>
      <w:tr w:rsidR="0022434A" w:rsidRPr="00E275F0" w14:paraId="7AB00104" w14:textId="77777777" w:rsidTr="00826D0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9E79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000 2 02 10000 00 0000 150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88431" w14:textId="77777777" w:rsidR="0022434A" w:rsidRPr="00E275F0" w:rsidRDefault="0022434A" w:rsidP="00826D0D">
            <w:pPr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0592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63 330,0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8D9A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36 358,0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2570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37 053,0</w:t>
            </w:r>
          </w:p>
        </w:tc>
      </w:tr>
      <w:tr w:rsidR="0022434A" w:rsidRPr="00E275F0" w14:paraId="122DE56F" w14:textId="77777777" w:rsidTr="00826D0D">
        <w:trPr>
          <w:trHeight w:val="24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F3A8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000 2 02 15001 00 0000 150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761F3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9307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63 330,0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2ED1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36 358,0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AF09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37 053,0</w:t>
            </w:r>
          </w:p>
        </w:tc>
      </w:tr>
      <w:tr w:rsidR="0022434A" w:rsidRPr="00E275F0" w14:paraId="20162474" w14:textId="77777777" w:rsidTr="00826D0D">
        <w:trPr>
          <w:trHeight w:val="54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7BDD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000 2 02 15001 05 0000 150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78B06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58CB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63 330,0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4800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36 358,0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0330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37 053,0</w:t>
            </w:r>
          </w:p>
        </w:tc>
      </w:tr>
      <w:tr w:rsidR="0022434A" w:rsidRPr="00E275F0" w14:paraId="1E12D5A9" w14:textId="77777777" w:rsidTr="00826D0D">
        <w:trPr>
          <w:trHeight w:val="28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2BB8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000 2 02 20000 00 0000 150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6E073" w14:textId="77777777" w:rsidR="0022434A" w:rsidRPr="00E275F0" w:rsidRDefault="0022434A" w:rsidP="00826D0D">
            <w:pPr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74DE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251 410,6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415E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267 122,8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6905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277 860,6</w:t>
            </w:r>
          </w:p>
        </w:tc>
      </w:tr>
      <w:tr w:rsidR="0022434A" w:rsidRPr="00E275F0" w14:paraId="5DBA9612" w14:textId="77777777" w:rsidTr="00826D0D">
        <w:trPr>
          <w:trHeight w:val="37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7D00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000 2 02 20077 00 0000 150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74338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6322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43 666,6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D424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12D1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</w:tr>
      <w:tr w:rsidR="0022434A" w:rsidRPr="00E275F0" w14:paraId="4801C33D" w14:textId="77777777" w:rsidTr="00826D0D">
        <w:trPr>
          <w:trHeight w:val="56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0894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000 2 02 20077 05 0000 150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20005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62A9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43 666,6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B2A1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A988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</w:tr>
      <w:tr w:rsidR="0022434A" w:rsidRPr="00E275F0" w14:paraId="1290EC58" w14:textId="77777777" w:rsidTr="00826D0D">
        <w:trPr>
          <w:trHeight w:val="9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C651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000 2 02 20216 00 0000 150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3CC06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B74D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55 058,0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FCDC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49 836,1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4F60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49 836,1</w:t>
            </w:r>
          </w:p>
        </w:tc>
      </w:tr>
      <w:tr w:rsidR="0022434A" w:rsidRPr="00E275F0" w14:paraId="6872DB0F" w14:textId="77777777" w:rsidTr="00826D0D">
        <w:trPr>
          <w:trHeight w:val="113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B6F8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000 2 02 20216 05 0000 150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417A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C90E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55 058,0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C891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49 836,1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6282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49 836,1</w:t>
            </w:r>
          </w:p>
        </w:tc>
      </w:tr>
      <w:tr w:rsidR="0022434A" w:rsidRPr="00E275F0" w14:paraId="227AC7AB" w14:textId="77777777" w:rsidTr="00826D0D">
        <w:trPr>
          <w:trHeight w:val="7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B361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000 2 02 25304 00 0000 150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5D6A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88CC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41 142,6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B30E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41 583,9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FBB9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42 840,2</w:t>
            </w:r>
          </w:p>
        </w:tc>
      </w:tr>
      <w:tr w:rsidR="0022434A" w:rsidRPr="00E275F0" w14:paraId="36CA0701" w14:textId="77777777" w:rsidTr="00826D0D">
        <w:trPr>
          <w:trHeight w:val="66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AE55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000 2 02 25304 05 0000 150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ECA18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BE50A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41 142,6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EA72C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41 583,9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041A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42 840,2</w:t>
            </w:r>
          </w:p>
        </w:tc>
      </w:tr>
      <w:tr w:rsidR="0022434A" w:rsidRPr="00E275F0" w14:paraId="51314B92" w14:textId="77777777" w:rsidTr="00826D0D">
        <w:trPr>
          <w:trHeight w:val="5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8C9F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000 2 02 25466 00 0000 150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EB91B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18B3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2 954,7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6757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1 389,0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460E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1 421,6</w:t>
            </w:r>
          </w:p>
        </w:tc>
      </w:tr>
      <w:tr w:rsidR="0022434A" w:rsidRPr="00E275F0" w14:paraId="696D235E" w14:textId="77777777" w:rsidTr="00826D0D">
        <w:trPr>
          <w:trHeight w:val="70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FAA0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000 2 02 25466 05 0000 150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7BD1E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Субсидии бюджетам муниципальных районов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FE71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2 954,7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40706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1 389,0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E4014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1 421,6</w:t>
            </w:r>
          </w:p>
        </w:tc>
      </w:tr>
      <w:tr w:rsidR="0022434A" w:rsidRPr="00E275F0" w14:paraId="7748AAEE" w14:textId="77777777" w:rsidTr="00826D0D">
        <w:trPr>
          <w:trHeight w:val="40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C0C4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lastRenderedPageBreak/>
              <w:t>000 2 02 25497 00 0000 150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9DD17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3BCE8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2 694,9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2EC5E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3 825,2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2B50E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3 770,6</w:t>
            </w:r>
          </w:p>
        </w:tc>
      </w:tr>
      <w:tr w:rsidR="0022434A" w:rsidRPr="00E275F0" w14:paraId="15C5C699" w14:textId="77777777" w:rsidTr="00826D0D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6C4A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000 2 02 25497 05 0000 150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1283A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10EA3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2 694,9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6DB0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3 825,2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D70C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3 770,6</w:t>
            </w:r>
          </w:p>
        </w:tc>
      </w:tr>
      <w:tr w:rsidR="0022434A" w:rsidRPr="00E275F0" w14:paraId="1A716159" w14:textId="77777777" w:rsidTr="00826D0D">
        <w:trPr>
          <w:trHeight w:val="3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89E3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000 2 02 25519 00 0000 150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6AD0C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96832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436,0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F20E7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436,0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E167B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436,0</w:t>
            </w:r>
          </w:p>
        </w:tc>
      </w:tr>
      <w:tr w:rsidR="0022434A" w:rsidRPr="00E275F0" w14:paraId="54D282A0" w14:textId="77777777" w:rsidTr="00826D0D">
        <w:trPr>
          <w:trHeight w:val="4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660E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000 2 02 25519 05 0000 150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7EEF2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674CE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436,0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BFA33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436,0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A3791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436,0</w:t>
            </w:r>
          </w:p>
        </w:tc>
      </w:tr>
      <w:tr w:rsidR="0022434A" w:rsidRPr="00E275F0" w14:paraId="16A13193" w14:textId="77777777" w:rsidTr="00826D0D">
        <w:trPr>
          <w:trHeight w:val="33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22DF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000 2 02 25567 00 0000 150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88A51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Субсидии бюджетам на обеспечение устойчивого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F464D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8E1FF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2CE4C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</w:tr>
      <w:tr w:rsidR="0022434A" w:rsidRPr="00E275F0" w14:paraId="7D5CC95D" w14:textId="77777777" w:rsidTr="00826D0D">
        <w:trPr>
          <w:trHeight w:val="46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8089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000 2 02 25567 05 0000 150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AE115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9D040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F733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3219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</w:tr>
      <w:tr w:rsidR="0022434A" w:rsidRPr="00E275F0" w14:paraId="7922AEDA" w14:textId="77777777" w:rsidTr="00826D0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DE48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000 2 02 29999 00 0000 150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D66C4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5BBA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105 457,8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9EF9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170 052,6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9D56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179 556,1</w:t>
            </w:r>
          </w:p>
        </w:tc>
      </w:tr>
      <w:tr w:rsidR="0022434A" w:rsidRPr="00E275F0" w14:paraId="5AF1C06A" w14:textId="77777777" w:rsidTr="00826D0D">
        <w:trPr>
          <w:trHeight w:val="36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CD64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65A42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Субсидии бюджетам муниципальных образований на 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6328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4 398,1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5AC74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4 398,1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5BD73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4 398,1</w:t>
            </w:r>
          </w:p>
        </w:tc>
      </w:tr>
      <w:tr w:rsidR="0022434A" w:rsidRPr="00E275F0" w14:paraId="72570961" w14:textId="77777777" w:rsidTr="00826D0D">
        <w:trPr>
          <w:trHeight w:val="57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81F8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9CA4E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Субсидии на софинансирование расходов муниципальных образований на приобретение коммунальной специализированной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2E98D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12 921,0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6B08C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FBB09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</w:tr>
      <w:tr w:rsidR="0022434A" w:rsidRPr="00E275F0" w14:paraId="01D86A03" w14:textId="77777777" w:rsidTr="00826D0D">
        <w:trPr>
          <w:trHeight w:val="69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C886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C80F0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Субсидии на софинансирование расходных обязательств, возникших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B633C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5 340,1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ACBC9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3 511,3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8D9CD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</w:tr>
      <w:tr w:rsidR="0022434A" w:rsidRPr="00E275F0" w14:paraId="5DE552DE" w14:textId="77777777" w:rsidTr="00826D0D">
        <w:trPr>
          <w:trHeight w:val="64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B514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A9EC1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Субсидии бюджетам муниципальных районов на обеспечение учащихся общеобразовательных учреждений молочной продукцией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91E77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5 252,7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29898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5 382,1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4BF21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5 514,4</w:t>
            </w:r>
          </w:p>
        </w:tc>
      </w:tr>
      <w:tr w:rsidR="0022434A" w:rsidRPr="00E275F0" w14:paraId="1361E53F" w14:textId="77777777" w:rsidTr="00826D0D">
        <w:trPr>
          <w:trHeight w:val="7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EE7B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1CABD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Субсидии бюджетам муниципальных</w:t>
            </w:r>
            <w:r w:rsidRPr="00E275F0">
              <w:rPr>
                <w:sz w:val="16"/>
                <w:szCs w:val="16"/>
              </w:rPr>
              <w:br/>
              <w:t>районов и городских округов Воронежской области на реализацию мероприятий по созданию условий для развития</w:t>
            </w:r>
            <w:r w:rsidRPr="00E275F0">
              <w:rPr>
                <w:sz w:val="16"/>
                <w:szCs w:val="16"/>
              </w:rPr>
              <w:br/>
              <w:t>физической культуры и массового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B7745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2 399,0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B7E44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3 598,0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7B545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3 598,0</w:t>
            </w:r>
          </w:p>
        </w:tc>
      </w:tr>
      <w:tr w:rsidR="0022434A" w:rsidRPr="00E275F0" w14:paraId="71C54DDF" w14:textId="77777777" w:rsidTr="00826D0D">
        <w:trPr>
          <w:trHeight w:val="109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58D0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0 2 02 29999 05 0000 150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FDC83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Субсидии из областного бюджета бюджетам муниципальных образований Воронежской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B42DD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0F7BE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1 686,4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D1D99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1 850,4</w:t>
            </w:r>
          </w:p>
        </w:tc>
      </w:tr>
      <w:tr w:rsidR="0022434A" w:rsidRPr="00E275F0" w14:paraId="18CA1D8B" w14:textId="77777777" w:rsidTr="00826D0D">
        <w:trPr>
          <w:trHeight w:val="9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554E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5D63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Субсидии бюджетам муниципальных образований Воронежской области в целях софинансирования расходных обязательств муниципальных образований Воронежской области на реализацию мероприятий по адаптации приоритетных спортивных объектов, востребованных для занятий адаптивной физической культурой и спортом инвалидов с нарушениями опорно-двигательного аппарата, зрения и слуха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D86D1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9D052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830,0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9D62C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</w:tr>
      <w:tr w:rsidR="0022434A" w:rsidRPr="00E275F0" w14:paraId="0B47DE0A" w14:textId="77777777" w:rsidTr="00826D0D">
        <w:trPr>
          <w:trHeight w:val="9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22E2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2F338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Субсидии бюджетам муниципальных районов  Воронежской области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9913E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5F8EE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132,2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B6A3F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132,2</w:t>
            </w:r>
          </w:p>
        </w:tc>
      </w:tr>
      <w:tr w:rsidR="0022434A" w:rsidRPr="00E275F0" w14:paraId="40888A17" w14:textId="77777777" w:rsidTr="00826D0D">
        <w:trPr>
          <w:trHeight w:val="54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CF5E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929A9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Субсидии бюджетам муниципальных районов на материально-техническое оснащение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FEA13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9ECA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7497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100,0</w:t>
            </w:r>
          </w:p>
        </w:tc>
      </w:tr>
      <w:tr w:rsidR="0022434A" w:rsidRPr="00E275F0" w14:paraId="0D4ABD28" w14:textId="77777777" w:rsidTr="00826D0D">
        <w:trPr>
          <w:trHeight w:val="5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67E6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CD0B3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Субсидии бюджетам муниципальных районов на софинансирование расходных обязательств, 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F3D50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4 156,0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0218C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4 322,0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B886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4 494,0</w:t>
            </w:r>
          </w:p>
        </w:tc>
      </w:tr>
      <w:tr w:rsidR="0022434A" w:rsidRPr="00E275F0" w14:paraId="3F63A7ED" w14:textId="77777777" w:rsidTr="00826D0D">
        <w:trPr>
          <w:trHeight w:val="48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5E28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3E7F7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Субсидии для организации отдыха и оздоровления детей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6DADA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4 022,8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6BB27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4 183,7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6BED3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4 351,0</w:t>
            </w:r>
          </w:p>
        </w:tc>
      </w:tr>
      <w:tr w:rsidR="0022434A" w:rsidRPr="00E275F0" w14:paraId="3932785F" w14:textId="77777777" w:rsidTr="00826D0D">
        <w:trPr>
          <w:trHeight w:val="54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11ED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2A158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Субсидии бюджетам муниципальных образований Воронежской области из областного бюджета в целях софинансирования расходных обязательств муниципальных образований Воронежской области на проведение комплексных кадастровых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46458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A405D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3F2B2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192,4</w:t>
            </w:r>
          </w:p>
        </w:tc>
      </w:tr>
      <w:tr w:rsidR="0022434A" w:rsidRPr="00E275F0" w14:paraId="77B0A50F" w14:textId="77777777" w:rsidTr="00826D0D">
        <w:trPr>
          <w:trHeight w:val="4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A8F4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E8DAE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Субсидии местным бюджетам на подготовку и проведение празднования памятных дат муниципальных образований Воронежской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E1B68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E64C2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10 000,0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C499B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</w:tr>
      <w:tr w:rsidR="0022434A" w:rsidRPr="00E275F0" w14:paraId="29C30CE3" w14:textId="77777777" w:rsidTr="00826D0D">
        <w:trPr>
          <w:trHeight w:val="46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23EA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39E67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Субсидии бюджетам муниципальных образований на реализацию мероприятий областной адресной программы капитального ремонта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09974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24 317,7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BCE48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25 600,0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58384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61 648,0</w:t>
            </w:r>
          </w:p>
        </w:tc>
      </w:tr>
      <w:tr w:rsidR="0022434A" w:rsidRPr="00E275F0" w14:paraId="6602896D" w14:textId="77777777" w:rsidTr="00826D0D">
        <w:trPr>
          <w:trHeight w:val="7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2134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09F55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 xml:space="preserve">Субсидии бюджетам муниципальных образований на софинансирование объектов капитального строительства </w:t>
            </w:r>
            <w:r w:rsidRPr="00E275F0">
              <w:rPr>
                <w:sz w:val="16"/>
                <w:szCs w:val="16"/>
              </w:rPr>
              <w:br/>
              <w:t>муниципальной собственности в рамках областной адресной инвестиционной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D58BE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25B33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102 038,8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175D7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92 707,6</w:t>
            </w:r>
          </w:p>
        </w:tc>
      </w:tr>
      <w:tr w:rsidR="0022434A" w:rsidRPr="00E275F0" w14:paraId="482D1827" w14:textId="77777777" w:rsidTr="00826D0D">
        <w:trPr>
          <w:trHeight w:val="28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1004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60EC4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Субсидии на мероприятия по развитию градостроительной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16094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901,1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2CC7B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870,0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B65CD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570,0</w:t>
            </w:r>
          </w:p>
        </w:tc>
      </w:tr>
      <w:tr w:rsidR="0022434A" w:rsidRPr="00E275F0" w14:paraId="48D22209" w14:textId="77777777" w:rsidTr="00826D0D">
        <w:trPr>
          <w:trHeight w:val="4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703B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235AB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Субсидии бюджетам муниципальных образований на обеспечение мероприятий по организации системы раздельного накопления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1975E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41 517,1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8DE77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3 400,0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B7C09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</w:tr>
      <w:tr w:rsidR="0022434A" w:rsidRPr="00E275F0" w14:paraId="29BAB60D" w14:textId="77777777" w:rsidTr="00826D0D">
        <w:trPr>
          <w:trHeight w:val="13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9906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B4848" w14:textId="77777777" w:rsidR="0022434A" w:rsidRPr="00E275F0" w:rsidRDefault="0022434A" w:rsidP="00826D0D">
            <w:pPr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0C879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815 367,4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7AD63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826 732,9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38A3A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887 530,8</w:t>
            </w:r>
          </w:p>
        </w:tc>
      </w:tr>
      <w:tr w:rsidR="0022434A" w:rsidRPr="00E275F0" w14:paraId="5CE7D07D" w14:textId="77777777" w:rsidTr="00826D0D">
        <w:trPr>
          <w:trHeight w:val="27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E89C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lastRenderedPageBreak/>
              <w:t>000 2 02 30024 00 0000 150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6AB5A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46C7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15 592,0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2B24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13 764,0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DED1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13 800,0</w:t>
            </w:r>
          </w:p>
        </w:tc>
      </w:tr>
      <w:tr w:rsidR="0022434A" w:rsidRPr="00E275F0" w14:paraId="059F6BA8" w14:textId="77777777" w:rsidTr="00826D0D">
        <w:trPr>
          <w:trHeight w:val="56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4013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4EB9F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20FC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1E84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546,0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85EC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565,0</w:t>
            </w:r>
          </w:p>
        </w:tc>
      </w:tr>
      <w:tr w:rsidR="0022434A" w:rsidRPr="00E275F0" w14:paraId="5A7412FB" w14:textId="77777777" w:rsidTr="00826D0D">
        <w:trPr>
          <w:trHeight w:val="8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B2FE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CA580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Субвенции на осуществление полномочий по расчету и предоставлению дотаций на выравнивание бюджетной обеспеченности  поселений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5D035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14 619,0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3748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12 780,0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7736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12 780,0</w:t>
            </w:r>
          </w:p>
        </w:tc>
      </w:tr>
      <w:tr w:rsidR="0022434A" w:rsidRPr="00E275F0" w14:paraId="42843B28" w14:textId="77777777" w:rsidTr="00826D0D">
        <w:trPr>
          <w:trHeight w:val="41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0226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432EA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 xml:space="preserve">Субвенции на создание и организацию деятельности административных комиссий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FCF2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433,0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A3C3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438,0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2D22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455,0</w:t>
            </w:r>
          </w:p>
        </w:tc>
      </w:tr>
      <w:tr w:rsidR="0022434A" w:rsidRPr="00E275F0" w14:paraId="60F29A7A" w14:textId="77777777" w:rsidTr="00826D0D">
        <w:trPr>
          <w:trHeight w:val="9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4425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000 2 02 30029 00 0000 150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93EBF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8F02B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1 265,0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25FBD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1 316,0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F9F65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1 369,0</w:t>
            </w:r>
          </w:p>
        </w:tc>
      </w:tr>
      <w:tr w:rsidR="0022434A" w:rsidRPr="00E275F0" w14:paraId="7DE8A476" w14:textId="77777777" w:rsidTr="00826D0D">
        <w:trPr>
          <w:trHeight w:val="98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2607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000 2 02 30029 05 0000 150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8CBAF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Субвенции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ADD0D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1 265,0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F2BD0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1 316,0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0C092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1 369,0</w:t>
            </w:r>
          </w:p>
        </w:tc>
      </w:tr>
      <w:tr w:rsidR="0022434A" w:rsidRPr="00E275F0" w14:paraId="48399EE8" w14:textId="77777777" w:rsidTr="00826D0D">
        <w:trPr>
          <w:trHeight w:val="6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33C8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000 2 02 35120 00 0000 150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175AA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BFE2F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31BA1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7BF10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</w:tr>
      <w:tr w:rsidR="0022434A" w:rsidRPr="00E275F0" w14:paraId="185112D6" w14:textId="77777777" w:rsidTr="00826D0D">
        <w:trPr>
          <w:trHeight w:val="79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F8CE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000 2 02 35120 05 0000 150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2DE77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36BA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93996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31C49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</w:tr>
      <w:tr w:rsidR="0022434A" w:rsidRPr="00E275F0" w14:paraId="4611CC04" w14:textId="77777777" w:rsidTr="00826D0D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47F2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000 2 02 39998 00 0000 150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1158F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F886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28 944,1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03F8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29 963,7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3264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31 176,9</w:t>
            </w:r>
          </w:p>
        </w:tc>
      </w:tr>
      <w:tr w:rsidR="0022434A" w:rsidRPr="00E275F0" w14:paraId="5DA770D0" w14:textId="77777777" w:rsidTr="00826D0D">
        <w:trPr>
          <w:trHeight w:val="68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9D4E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000 2 02 39998 05 0000 150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B89BC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Единая субвенция для осуществления отдельных  полномочий по созданию и организации деятельности КДН и ЗП, организации и осуществлению деятельности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FC750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4 081,0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35FC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4 121,0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CA02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4 275,0</w:t>
            </w:r>
          </w:p>
        </w:tc>
      </w:tr>
      <w:tr w:rsidR="0022434A" w:rsidRPr="00E275F0" w14:paraId="06C83D72" w14:textId="77777777" w:rsidTr="00826D0D">
        <w:trPr>
          <w:trHeight w:val="5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BD57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000 2 02 39998 05 0000 150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FB462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Единая субвенция для осуществления отдельных полномочий по оказанию мер социальной поддержки семьям, взявшим на воспитание детей-сирот, оставшихся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7DE28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24 863,1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741B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25 842,7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05E7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26 901,9</w:t>
            </w:r>
          </w:p>
        </w:tc>
      </w:tr>
      <w:tr w:rsidR="0022434A" w:rsidRPr="00E275F0" w14:paraId="5C0C6BF1" w14:textId="77777777" w:rsidTr="00826D0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FFAD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000 2 02 39999 00 0000 150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271B5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E8C6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769 441,8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BA5C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781 689,2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51BC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841 184,9</w:t>
            </w:r>
          </w:p>
        </w:tc>
      </w:tr>
      <w:tr w:rsidR="0022434A" w:rsidRPr="00E275F0" w14:paraId="53FDA7D6" w14:textId="77777777" w:rsidTr="00826D0D">
        <w:trPr>
          <w:trHeight w:val="46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E3CD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000 2 02 39999 05 0000 150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114DB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Субвенции на осуществление отдельных госполномочий  полномочий по организации деятельности по отлову и содержанию безнадзорных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BFD2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1 788,5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9FDA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1 491,7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2964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1 561,0</w:t>
            </w:r>
          </w:p>
        </w:tc>
      </w:tr>
      <w:tr w:rsidR="0022434A" w:rsidRPr="00E275F0" w14:paraId="5AA76B60" w14:textId="77777777" w:rsidTr="00826D0D">
        <w:trPr>
          <w:trHeight w:val="63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93A9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000 2 02 39999 05 0000 150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988D7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 xml:space="preserve">Субвенции на обеспечение госгарантий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3A721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231 937,3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5CC1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239 101,6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21B2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263 372,3</w:t>
            </w:r>
          </w:p>
        </w:tc>
      </w:tr>
      <w:tr w:rsidR="0022434A" w:rsidRPr="00E275F0" w14:paraId="6EF2FE1B" w14:textId="77777777" w:rsidTr="00826D0D">
        <w:trPr>
          <w:trHeight w:val="68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272D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 xml:space="preserve">000 2 02 39999 05 0000 150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ED95E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Субвенции на обеспечение госгарантий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5B3D4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535 716,0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0AD32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541 095,9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1478E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576 251,6</w:t>
            </w:r>
          </w:p>
        </w:tc>
      </w:tr>
      <w:tr w:rsidR="0022434A" w:rsidRPr="00E275F0" w14:paraId="083B3C2D" w14:textId="77777777" w:rsidTr="00826D0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44BF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000 2 02 40000 00 0000 000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945CD" w14:textId="77777777" w:rsidR="0022434A" w:rsidRPr="00E275F0" w:rsidRDefault="0022434A" w:rsidP="00826D0D">
            <w:pPr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B166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81 247,1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6D7E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82 415,1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7A01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82 364,5</w:t>
            </w:r>
          </w:p>
        </w:tc>
      </w:tr>
      <w:tr w:rsidR="0022434A" w:rsidRPr="00E275F0" w14:paraId="7797A1E9" w14:textId="77777777" w:rsidTr="00826D0D">
        <w:trPr>
          <w:trHeight w:val="74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4C95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000 2 02 40014 00 0000 150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6DFD9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5B01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35 924,0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00AA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37 854,0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68A6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39 332,8</w:t>
            </w:r>
          </w:p>
        </w:tc>
      </w:tr>
      <w:tr w:rsidR="0022434A" w:rsidRPr="00E275F0" w14:paraId="35FE0992" w14:textId="77777777" w:rsidTr="00826D0D">
        <w:trPr>
          <w:trHeight w:val="75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605B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000 2 02 40014 05 0000 150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C4E84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CE0E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35 924,0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E073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37 854,0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953D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39 332,8</w:t>
            </w:r>
          </w:p>
        </w:tc>
      </w:tr>
      <w:tr w:rsidR="0022434A" w:rsidRPr="00E275F0" w14:paraId="07F1B35A" w14:textId="77777777" w:rsidTr="00826D0D">
        <w:trPr>
          <w:trHeight w:val="69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F9A8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000 2 02 45303 00 0000 150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39725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3CAF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38 978,2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E209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39 216,2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52A8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41 686,8</w:t>
            </w:r>
          </w:p>
        </w:tc>
      </w:tr>
      <w:tr w:rsidR="0022434A" w:rsidRPr="00E275F0" w14:paraId="3613C10A" w14:textId="77777777" w:rsidTr="00826D0D">
        <w:trPr>
          <w:trHeight w:val="79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3FA3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000 2 02 45303 05 0000 150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8360C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1810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38 978,2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1660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39 216,2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1E63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41 686,8</w:t>
            </w:r>
          </w:p>
        </w:tc>
      </w:tr>
      <w:tr w:rsidR="0022434A" w:rsidRPr="00E275F0" w14:paraId="433F227C" w14:textId="77777777" w:rsidTr="00826D0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66E3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000 2 02 49999 00 0000 150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4EC88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DD9F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6 344,9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E9CB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5 344,9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B9BC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1 344,9</w:t>
            </w:r>
          </w:p>
        </w:tc>
      </w:tr>
      <w:tr w:rsidR="0022434A" w:rsidRPr="00E275F0" w14:paraId="0C904BDA" w14:textId="77777777" w:rsidTr="00826D0D">
        <w:trPr>
          <w:trHeight w:val="79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C9EF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1BC53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 xml:space="preserve">Иные межбюджетные трансферты бюджетам муниципальных районов Воронежской области на приобретение служебного автотранспорта органам местного самоуправления поселений Воронежской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A893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E2E0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4 000,0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6C31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</w:tr>
      <w:tr w:rsidR="0022434A" w:rsidRPr="00E275F0" w14:paraId="0FA8779B" w14:textId="77777777" w:rsidTr="00826D0D">
        <w:trPr>
          <w:trHeight w:val="56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9894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C29F4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Иные межбюджетные трансферты из областного бюджета бюджетам муниципальных районов (городских округов) Воронежской области на формирование организационно-методического обеспечения и создание доступной пространственно-развивающей образовательной среды</w:t>
            </w:r>
            <w:r w:rsidRPr="00E275F0">
              <w:rPr>
                <w:sz w:val="16"/>
                <w:szCs w:val="16"/>
              </w:rPr>
              <w:br/>
            </w:r>
            <w:r w:rsidRPr="00E275F0">
              <w:rPr>
                <w:sz w:val="16"/>
                <w:szCs w:val="16"/>
              </w:rPr>
              <w:lastRenderedPageBreak/>
              <w:t>для организации специальных условий обучения детей с ограниченными возможностями здоровья (общее образование)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345B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lastRenderedPageBreak/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622C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700,0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0708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700,0</w:t>
            </w:r>
          </w:p>
        </w:tc>
      </w:tr>
      <w:tr w:rsidR="0022434A" w:rsidRPr="00E275F0" w14:paraId="770A07A2" w14:textId="77777777" w:rsidTr="00826D0D">
        <w:trPr>
          <w:trHeight w:val="81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238A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D41BF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Иные межбюджетные трансферты из  областного бюджета бюджетам муниципальных районов (городских округов) Воронежской области на 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(дошкольное образование)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0358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2155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95F6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250,0</w:t>
            </w:r>
          </w:p>
        </w:tc>
      </w:tr>
      <w:tr w:rsidR="0022434A" w:rsidRPr="00E275F0" w14:paraId="37ED2E90" w14:textId="77777777" w:rsidTr="00826D0D">
        <w:trPr>
          <w:trHeight w:val="32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C910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445B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Иные межбюджетные трансферты на организацию проведения оплачиваемых общественных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C0CDC" w14:textId="77777777" w:rsidR="0022434A" w:rsidRPr="00E275F0" w:rsidRDefault="0022434A" w:rsidP="00826D0D">
            <w:pPr>
              <w:ind w:left="172" w:hanging="172"/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6176F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394,9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DCA0D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394,9</w:t>
            </w:r>
          </w:p>
        </w:tc>
      </w:tr>
      <w:tr w:rsidR="0022434A" w:rsidRPr="00E275F0" w14:paraId="48A1944F" w14:textId="77777777" w:rsidTr="00826D0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1BFD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000 2 07 00000 00 0000 150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E6BEF" w14:textId="77777777" w:rsidR="0022434A" w:rsidRPr="00E275F0" w:rsidRDefault="0022434A" w:rsidP="00826D0D">
            <w:pPr>
              <w:rPr>
                <w:b/>
                <w:bCs/>
                <w:sz w:val="16"/>
                <w:szCs w:val="16"/>
              </w:rPr>
            </w:pPr>
            <w:r w:rsidRPr="00E275F0">
              <w:rPr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A469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4242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D052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</w:tr>
      <w:tr w:rsidR="0022434A" w:rsidRPr="00E275F0" w14:paraId="4F9FF29B" w14:textId="77777777" w:rsidTr="00826D0D">
        <w:trPr>
          <w:trHeight w:val="33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6F37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000 2 07 05000 05 0000 150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E8CFC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9110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F3C6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A80F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</w:tr>
      <w:tr w:rsidR="0022434A" w:rsidRPr="00E275F0" w14:paraId="37BB3223" w14:textId="77777777" w:rsidTr="00826D0D">
        <w:trPr>
          <w:trHeight w:val="2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1620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000 2 07 05030 05 0000 150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CA017" w14:textId="77777777" w:rsidR="0022434A" w:rsidRPr="00E275F0" w:rsidRDefault="0022434A" w:rsidP="00826D0D">
            <w:pPr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83B8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234E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2BAB" w14:textId="77777777" w:rsidR="0022434A" w:rsidRPr="00E275F0" w:rsidRDefault="0022434A" w:rsidP="00826D0D">
            <w:pPr>
              <w:jc w:val="right"/>
              <w:rPr>
                <w:sz w:val="16"/>
                <w:szCs w:val="16"/>
              </w:rPr>
            </w:pPr>
            <w:r w:rsidRPr="00E275F0">
              <w:rPr>
                <w:sz w:val="16"/>
                <w:szCs w:val="16"/>
              </w:rPr>
              <w:t>0,0</w:t>
            </w:r>
          </w:p>
        </w:tc>
      </w:tr>
    </w:tbl>
    <w:p w14:paraId="237F3B96" w14:textId="77777777" w:rsidR="0022434A" w:rsidRPr="00AB2197" w:rsidRDefault="0022434A" w:rsidP="0022434A">
      <w:pPr>
        <w:jc w:val="center"/>
        <w:rPr>
          <w:sz w:val="16"/>
          <w:szCs w:val="16"/>
        </w:rPr>
      </w:pPr>
    </w:p>
    <w:p w14:paraId="631DBF49" w14:textId="77777777" w:rsidR="0022434A" w:rsidRPr="00AD1C26" w:rsidRDefault="0022434A" w:rsidP="0022434A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3</w:t>
      </w:r>
    </w:p>
    <w:p w14:paraId="07402C8A" w14:textId="77777777" w:rsidR="0022434A" w:rsidRPr="00AD1C26" w:rsidRDefault="0022434A" w:rsidP="0022434A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43F95584" w14:textId="77777777" w:rsidR="0022434A" w:rsidRPr="00AD1C26" w:rsidRDefault="0022434A" w:rsidP="0022434A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4F52894F" w14:textId="77777777" w:rsidR="0022434A" w:rsidRDefault="0022434A" w:rsidP="0022434A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от </w:t>
      </w:r>
      <w:r w:rsidRPr="00841BF4">
        <w:rPr>
          <w:sz w:val="16"/>
          <w:szCs w:val="16"/>
        </w:rPr>
        <w:t>27</w:t>
      </w:r>
      <w:r>
        <w:rPr>
          <w:sz w:val="16"/>
          <w:szCs w:val="16"/>
        </w:rPr>
        <w:t>.04.</w:t>
      </w:r>
      <w:r w:rsidRPr="00AD1C26">
        <w:rPr>
          <w:sz w:val="16"/>
          <w:szCs w:val="16"/>
        </w:rPr>
        <w:t>202</w:t>
      </w:r>
      <w:r>
        <w:rPr>
          <w:sz w:val="16"/>
          <w:szCs w:val="16"/>
        </w:rPr>
        <w:t>2</w:t>
      </w:r>
      <w:r w:rsidRPr="00AD1C2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г. </w:t>
      </w:r>
      <w:r w:rsidRPr="00AD1C26">
        <w:rPr>
          <w:sz w:val="16"/>
          <w:szCs w:val="16"/>
        </w:rPr>
        <w:t>№</w:t>
      </w:r>
      <w:r>
        <w:rPr>
          <w:sz w:val="16"/>
          <w:szCs w:val="16"/>
        </w:rPr>
        <w:t xml:space="preserve"> 253</w:t>
      </w:r>
    </w:p>
    <w:p w14:paraId="2C6A8C2B" w14:textId="77777777" w:rsidR="0022434A" w:rsidRDefault="0022434A" w:rsidP="0022434A">
      <w:pPr>
        <w:jc w:val="right"/>
        <w:rPr>
          <w:sz w:val="16"/>
          <w:szCs w:val="16"/>
        </w:rPr>
      </w:pPr>
    </w:p>
    <w:p w14:paraId="0E9019C0" w14:textId="77777777" w:rsidR="0022434A" w:rsidRDefault="0022434A" w:rsidP="0022434A">
      <w:pPr>
        <w:jc w:val="center"/>
        <w:rPr>
          <w:color w:val="000000"/>
          <w:sz w:val="16"/>
          <w:szCs w:val="16"/>
        </w:rPr>
      </w:pPr>
      <w:r w:rsidRPr="00AB2197">
        <w:rPr>
          <w:color w:val="000000"/>
          <w:sz w:val="16"/>
          <w:szCs w:val="16"/>
        </w:rPr>
        <w:t>Ведомственная структура расходов бюджета Россошанского муниципального района на 2022 год и на плановый период 2023 и 2024 годов</w:t>
      </w:r>
    </w:p>
    <w:tbl>
      <w:tblPr>
        <w:tblW w:w="10621" w:type="dxa"/>
        <w:tblInd w:w="113" w:type="dxa"/>
        <w:tblLook w:val="04A0" w:firstRow="1" w:lastRow="0" w:firstColumn="1" w:lastColumn="0" w:noHBand="0" w:noVBand="1"/>
      </w:tblPr>
      <w:tblGrid>
        <w:gridCol w:w="4673"/>
        <w:gridCol w:w="597"/>
        <w:gridCol w:w="386"/>
        <w:gridCol w:w="421"/>
        <w:gridCol w:w="1289"/>
        <w:gridCol w:w="567"/>
        <w:gridCol w:w="896"/>
        <w:gridCol w:w="896"/>
        <w:gridCol w:w="896"/>
      </w:tblGrid>
      <w:tr w:rsidR="0022434A" w:rsidRPr="00045291" w14:paraId="5154ACD8" w14:textId="77777777" w:rsidTr="00826D0D">
        <w:trPr>
          <w:trHeight w:val="43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8A33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9F48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ГРБС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6DBC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РЗ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B0B8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ПР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5515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46F668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ВР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C42A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Сумма (тыс. рублей)</w:t>
            </w:r>
          </w:p>
        </w:tc>
      </w:tr>
      <w:tr w:rsidR="0022434A" w:rsidRPr="00045291" w14:paraId="7B13BBDD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7C79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FD69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88C0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0468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E710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3C8A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4983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2022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033A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2023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A2D9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2024 год</w:t>
            </w:r>
          </w:p>
        </w:tc>
      </w:tr>
      <w:tr w:rsidR="0022434A" w:rsidRPr="00045291" w14:paraId="3004C7E0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B0E7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6A46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DCD9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539A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28CA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9836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2155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1930197,0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9F3D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1919990,3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D3AC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2018574,3</w:t>
            </w:r>
          </w:p>
        </w:tc>
      </w:tr>
      <w:tr w:rsidR="0022434A" w:rsidRPr="00045291" w14:paraId="71B9027C" w14:textId="77777777" w:rsidTr="00826D0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49F3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Ревизионная комиссия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CB55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63C9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0946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AEC6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BAD8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C7E1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1324,0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E09B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8087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1318,9</w:t>
            </w:r>
          </w:p>
        </w:tc>
      </w:tr>
      <w:tr w:rsidR="0022434A" w:rsidRPr="00045291" w14:paraId="01190632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13FA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436E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ADCB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3079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62C6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2466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2E4B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1324,0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CDC0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2D8E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1318,9</w:t>
            </w:r>
          </w:p>
        </w:tc>
      </w:tr>
      <w:tr w:rsidR="0022434A" w:rsidRPr="00045291" w14:paraId="37923885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F569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917E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6B75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41D7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BDD3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23F2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E840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1324,0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BEE7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8109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1318,9</w:t>
            </w:r>
          </w:p>
        </w:tc>
      </w:tr>
      <w:tr w:rsidR="0022434A" w:rsidRPr="00045291" w14:paraId="6BE86654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F05D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07D9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F24B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1051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CC6B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0AE1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318C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1324,0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B8FC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758D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1318,9</w:t>
            </w:r>
          </w:p>
        </w:tc>
      </w:tr>
      <w:tr w:rsidR="0022434A" w:rsidRPr="00045291" w14:paraId="2C9CAB77" w14:textId="77777777" w:rsidTr="00826D0D">
        <w:trPr>
          <w:trHeight w:val="2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A9B20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E092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1A73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8832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B71E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CF6B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0CD5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1324,0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2C28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C62F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1318,9</w:t>
            </w:r>
          </w:p>
        </w:tc>
      </w:tr>
      <w:tr w:rsidR="0022434A" w:rsidRPr="00045291" w14:paraId="6009D6FD" w14:textId="77777777" w:rsidTr="00826D0D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ACDFF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D7A5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B391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B01C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EF20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99 1 00 82010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7B0C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507D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AF5F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1224,7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AA7F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1236,9</w:t>
            </w:r>
          </w:p>
        </w:tc>
      </w:tr>
      <w:tr w:rsidR="0022434A" w:rsidRPr="00045291" w14:paraId="1D9A6875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98D3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B40A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B75F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9933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29DC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99 1 00 82010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C60B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742D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D183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5C59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81,0</w:t>
            </w:r>
          </w:p>
        </w:tc>
      </w:tr>
      <w:tr w:rsidR="0022434A" w:rsidRPr="00045291" w14:paraId="7BEC7A72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61D3B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C3A4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4611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DFBD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30EF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99 1 00 82010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20BD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4FD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B991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C8F2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1,0</w:t>
            </w:r>
          </w:p>
        </w:tc>
      </w:tr>
      <w:tr w:rsidR="0022434A" w:rsidRPr="00045291" w14:paraId="729C7EF7" w14:textId="77777777" w:rsidTr="00826D0D">
        <w:trPr>
          <w:trHeight w:val="3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258DB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Совет народных депутатов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7A3B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FD13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CD8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E5D6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21C7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A2E2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3274,9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8BDB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3460,0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22C5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3484,7</w:t>
            </w:r>
          </w:p>
        </w:tc>
      </w:tr>
      <w:tr w:rsidR="0022434A" w:rsidRPr="00045291" w14:paraId="5F9B7BC2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FB6BF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C8A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9887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FB3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58F5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14A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E338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3274,9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B6D2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3460,0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65AF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3484,7</w:t>
            </w:r>
          </w:p>
        </w:tc>
      </w:tr>
      <w:tr w:rsidR="0022434A" w:rsidRPr="00045291" w14:paraId="237EF430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7A1C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578F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EDF1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07D9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00C8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EB4F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0907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2674,9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2016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2720,0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DFCF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2744,7</w:t>
            </w:r>
          </w:p>
        </w:tc>
      </w:tr>
      <w:tr w:rsidR="0022434A" w:rsidRPr="00045291" w14:paraId="76200FE0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AA87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D743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0F29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69D8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66A2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3751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0F20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2674,9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14F8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2720,0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53EFB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2744,7</w:t>
            </w:r>
          </w:p>
        </w:tc>
      </w:tr>
      <w:tr w:rsidR="0022434A" w:rsidRPr="00045291" w14:paraId="5F7966F8" w14:textId="77777777" w:rsidTr="00826D0D">
        <w:trPr>
          <w:trHeight w:val="4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E00D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2B9F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59A6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1B23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FD74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2A81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675E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2674,9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5338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2720,0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7508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2744,7</w:t>
            </w:r>
          </w:p>
        </w:tc>
      </w:tr>
      <w:tr w:rsidR="0022434A" w:rsidRPr="00045291" w14:paraId="2A4A656D" w14:textId="77777777" w:rsidTr="00826D0D">
        <w:trPr>
          <w:trHeight w:val="9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011C8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70FC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440B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4ACD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86D1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99 2 00 82030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D8D7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8784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777,2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B0D2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4E82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777,8</w:t>
            </w:r>
          </w:p>
        </w:tc>
      </w:tr>
      <w:tr w:rsidR="0022434A" w:rsidRPr="00045291" w14:paraId="404966A2" w14:textId="77777777" w:rsidTr="00826D0D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D0DB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6154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A6B8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D0A9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D15A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99 2 00 82030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59CB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AC10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CC0A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7919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555,0</w:t>
            </w:r>
          </w:p>
        </w:tc>
      </w:tr>
      <w:tr w:rsidR="0022434A" w:rsidRPr="00045291" w14:paraId="1B7E9602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33CB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C95C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B3C6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902F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3F63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99 2 00 82030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90A6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FC46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EF18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555E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30,0</w:t>
            </w:r>
          </w:p>
        </w:tc>
      </w:tr>
      <w:tr w:rsidR="0022434A" w:rsidRPr="00045291" w14:paraId="56BAEC69" w14:textId="77777777" w:rsidTr="00826D0D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D789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lastRenderedPageBreak/>
              <w:t>Расходы на обеспечение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7CC4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401E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9D36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02A7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99 2 00 82010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A612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E4FB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5EA7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FB04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1381,9</w:t>
            </w:r>
          </w:p>
        </w:tc>
      </w:tr>
      <w:tr w:rsidR="0022434A" w:rsidRPr="00045291" w14:paraId="31C268F3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C56B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71A1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006D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3724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4A1C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E425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45D5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DF35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CA8B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740,0</w:t>
            </w:r>
          </w:p>
        </w:tc>
      </w:tr>
      <w:tr w:rsidR="0022434A" w:rsidRPr="00045291" w14:paraId="7987B3C8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109A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BD0D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7900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D917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3820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F94D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ED21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E236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113F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740,0</w:t>
            </w:r>
          </w:p>
        </w:tc>
      </w:tr>
      <w:tr w:rsidR="0022434A" w:rsidRPr="00045291" w14:paraId="60659830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903C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1E5F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F3EC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8CF5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6DBB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74A7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10C4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FDCA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1A22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740,0</w:t>
            </w:r>
          </w:p>
        </w:tc>
      </w:tr>
      <w:tr w:rsidR="0022434A" w:rsidRPr="00045291" w14:paraId="061B43AD" w14:textId="77777777" w:rsidTr="00826D0D">
        <w:trPr>
          <w:trHeight w:val="7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C5F3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DFC3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213D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FDF9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2994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99 2 00 80890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FDDD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E43C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B8F8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ECEA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740,0</w:t>
            </w:r>
          </w:p>
        </w:tc>
      </w:tr>
      <w:tr w:rsidR="0022434A" w:rsidRPr="00045291" w14:paraId="212111E9" w14:textId="77777777" w:rsidTr="00826D0D">
        <w:trPr>
          <w:trHeight w:val="3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FF73F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Администрация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D1CF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C9A2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2980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EC71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89DF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FDF3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279078,4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272C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251576,4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AADF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253932,3</w:t>
            </w:r>
          </w:p>
        </w:tc>
      </w:tr>
      <w:tr w:rsidR="0022434A" w:rsidRPr="00045291" w14:paraId="6E8B9534" w14:textId="77777777" w:rsidTr="00826D0D">
        <w:trPr>
          <w:trHeight w:val="3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8D31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5E83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AC3A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FA0B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4C91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478C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A9EA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100494,4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501C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91224,1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2D17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92329,9</w:t>
            </w:r>
          </w:p>
        </w:tc>
      </w:tr>
      <w:tr w:rsidR="0022434A" w:rsidRPr="00045291" w14:paraId="57AA005C" w14:textId="77777777" w:rsidTr="00826D0D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7E23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DB78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6EA1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F871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D63A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5CF2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89C7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42898,9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7CC9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43361,2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06F4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43681,0</w:t>
            </w:r>
          </w:p>
        </w:tc>
      </w:tr>
      <w:tr w:rsidR="0022434A" w:rsidRPr="00045291" w14:paraId="299165F5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CB62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4726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66FE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0B70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98E6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82A7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190B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42898,9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9779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43361,2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E0E9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43681,0</w:t>
            </w:r>
          </w:p>
        </w:tc>
      </w:tr>
      <w:tr w:rsidR="0022434A" w:rsidRPr="00045291" w14:paraId="2449F7D2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131F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6688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606A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9D9D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69DD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121E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DB58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42898,9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A524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43361,2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2BA1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43681,0</w:t>
            </w:r>
          </w:p>
        </w:tc>
      </w:tr>
      <w:tr w:rsidR="0022434A" w:rsidRPr="00045291" w14:paraId="5D4B4BE7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5099B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E62B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EC7E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88BD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A830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1E3B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A799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40101,8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85F7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40689,7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3337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40982,8</w:t>
            </w:r>
          </w:p>
        </w:tc>
      </w:tr>
      <w:tr w:rsidR="0022434A" w:rsidRPr="00045291" w14:paraId="55D3C0FE" w14:textId="77777777" w:rsidTr="00826D0D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BC2AC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80D9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E09C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B2DA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54C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59 6 01 82010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A2CB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2D9C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27421,4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8701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26291,9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11E4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26552,1</w:t>
            </w:r>
          </w:p>
        </w:tc>
      </w:tr>
      <w:tr w:rsidR="0022434A" w:rsidRPr="00045291" w14:paraId="490C3E36" w14:textId="77777777" w:rsidTr="00826D0D">
        <w:trPr>
          <w:trHeight w:val="49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FAE6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1C4D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91A6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711B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FCF7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59 6 01 82010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7837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B47A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10645,4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84F8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12362,8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E8AB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12395,7</w:t>
            </w:r>
          </w:p>
        </w:tc>
      </w:tr>
      <w:tr w:rsidR="0022434A" w:rsidRPr="00045291" w14:paraId="64C631F0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B6C2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088B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9435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88A2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8496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59 6 01 82010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451A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D42B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5588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1D1B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2035,0</w:t>
            </w:r>
          </w:p>
        </w:tc>
      </w:tr>
      <w:tr w:rsidR="0022434A" w:rsidRPr="00045291" w14:paraId="60C2E55F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6BEB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E8BD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723B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1622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EF04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59 6 02 00000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558B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86A4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2797,1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1CF7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06EA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2698,2</w:t>
            </w:r>
          </w:p>
        </w:tc>
      </w:tr>
      <w:tr w:rsidR="0022434A" w:rsidRPr="00045291" w14:paraId="70D0F61C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6578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8FD6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F5CE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C9C2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F7CE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59 6 02 82020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8F3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0214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2797,1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9361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C40D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2698,2</w:t>
            </w:r>
          </w:p>
        </w:tc>
      </w:tr>
      <w:tr w:rsidR="0022434A" w:rsidRPr="00045291" w14:paraId="1E614780" w14:textId="77777777" w:rsidTr="00826D0D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E873C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6D46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F317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93EA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47A4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59 6 02 82020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312A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FD1A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2797,1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BFCD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EBA6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2698,2</w:t>
            </w:r>
          </w:p>
        </w:tc>
      </w:tr>
      <w:tr w:rsidR="0022434A" w:rsidRPr="00045291" w14:paraId="413A3C9F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0C3AF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FD44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0BC5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5D65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D33D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B276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2B7B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F9F1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7B9A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166C52A7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46A7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534B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52AD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AA2A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E9B0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E953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F3CD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EDAF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389D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59BD2F3C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B9E1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BE45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4BD1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71E7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9299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CE4E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5B54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926D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3ADB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261BB4C2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9E92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1C37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4D80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0E4B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9F6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59 6 07 00000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6A7C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F5F1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F375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9E8F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0F6CB476" w14:textId="77777777" w:rsidTr="00826D0D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24C9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04B9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FBAF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36B0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E676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59 6 07 51200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0BAA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6286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9FCE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7BD7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054FE809" w14:textId="77777777" w:rsidTr="00826D0D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3BCC0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D003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D4DF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4C15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AF54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1C08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3B2F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57471,0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48E5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47862,9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62BE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48648,9</w:t>
            </w:r>
          </w:p>
        </w:tc>
      </w:tr>
      <w:tr w:rsidR="0022434A" w:rsidRPr="00045291" w14:paraId="74E45702" w14:textId="77777777" w:rsidTr="00826D0D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558F0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 "Обеспечение общественного порядка и противодействие преступности"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EDD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D43B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BA6B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6744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8509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89EA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A3DF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6E38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280,0</w:t>
            </w:r>
          </w:p>
        </w:tc>
      </w:tr>
      <w:tr w:rsidR="0022434A" w:rsidRPr="00045291" w14:paraId="6C1F52E7" w14:textId="77777777" w:rsidTr="00826D0D">
        <w:trPr>
          <w:trHeight w:val="5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F02B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C98F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5BCA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3735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BAEA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95B9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CB9C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EF68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49BF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280,0</w:t>
            </w:r>
          </w:p>
        </w:tc>
      </w:tr>
      <w:tr w:rsidR="0022434A" w:rsidRPr="00045291" w14:paraId="57840BAD" w14:textId="77777777" w:rsidTr="00826D0D">
        <w:trPr>
          <w:trHeight w:val="3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C4668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5B93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ED4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1EAD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B852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0592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9E0A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D11B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D23D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280,0</w:t>
            </w:r>
          </w:p>
        </w:tc>
      </w:tr>
      <w:tr w:rsidR="0022434A" w:rsidRPr="00045291" w14:paraId="18EEDB82" w14:textId="77777777" w:rsidTr="00826D0D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0C44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Мероприятия, направленные на профилактику терроризма и экстремизма   (Закупка товаров, работ и услуг для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6251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8D83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B840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5F14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08 3 03 80490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591E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BEAD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E223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34A1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280,0</w:t>
            </w:r>
          </w:p>
        </w:tc>
      </w:tr>
      <w:tr w:rsidR="0022434A" w:rsidRPr="00045291" w14:paraId="06CCE28E" w14:textId="77777777" w:rsidTr="00826D0D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7BAB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lastRenderedPageBreak/>
              <w:t>Муниципальная программа "Управление муниципальным имуществом"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2793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1D79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8080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7F3E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4506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CC8A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5674,6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A443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5060,7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90AB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5108,5</w:t>
            </w:r>
          </w:p>
        </w:tc>
      </w:tr>
      <w:tr w:rsidR="0022434A" w:rsidRPr="00045291" w14:paraId="6B72A512" w14:textId="77777777" w:rsidTr="00826D0D">
        <w:trPr>
          <w:trHeight w:val="5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C0D6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BA5A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FB59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6303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5212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48C5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9870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5674,6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EF18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5060,7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5F41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5108,5</w:t>
            </w:r>
          </w:p>
        </w:tc>
      </w:tr>
      <w:tr w:rsidR="0022434A" w:rsidRPr="00045291" w14:paraId="73CC6619" w14:textId="77777777" w:rsidTr="00826D0D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387A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7923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0460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C624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2F37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11F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8EBE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5674,6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DEFF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5060,7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C307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5108,5</w:t>
            </w:r>
          </w:p>
        </w:tc>
      </w:tr>
      <w:tr w:rsidR="0022434A" w:rsidRPr="00045291" w14:paraId="486984A3" w14:textId="77777777" w:rsidTr="00826D0D">
        <w:trPr>
          <w:trHeight w:val="6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5CC9D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75C8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4A6E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447F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A546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3F22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E28C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5407,6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FF76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4783,7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2BCF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4831,5</w:t>
            </w:r>
          </w:p>
        </w:tc>
      </w:tr>
      <w:tr w:rsidR="0022434A" w:rsidRPr="00045291" w14:paraId="68702EA4" w14:textId="77777777" w:rsidTr="00826D0D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240C0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ACFE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7B08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D224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9172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AC5D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5385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FADB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7F0D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277,0</w:t>
            </w:r>
          </w:p>
        </w:tc>
      </w:tr>
      <w:tr w:rsidR="0022434A" w:rsidRPr="00045291" w14:paraId="2E2D5F7F" w14:textId="77777777" w:rsidTr="00826D0D">
        <w:trPr>
          <w:trHeight w:val="5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A3A0C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1AA7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645D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321E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9577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E40C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91C5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51516,4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118F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42522,2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769A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43260,4</w:t>
            </w:r>
          </w:p>
        </w:tc>
      </w:tr>
      <w:tr w:rsidR="0022434A" w:rsidRPr="00045291" w14:paraId="24698389" w14:textId="77777777" w:rsidTr="00826D0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5629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"Выполнение передаваемых полномочий  субъекта Российской Федерации"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3A0A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62AA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F7DF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168F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5AB7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EFFB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1957,0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4FE5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F7C1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2046,0</w:t>
            </w:r>
          </w:p>
        </w:tc>
      </w:tr>
      <w:tr w:rsidR="0022434A" w:rsidRPr="00045291" w14:paraId="0E0ECB62" w14:textId="77777777" w:rsidTr="00826D0D">
        <w:trPr>
          <w:trHeight w:val="5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7E35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8EF1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8728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FBCC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AF13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3D42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E662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984,0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1065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993,0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CDED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1026,0</w:t>
            </w:r>
          </w:p>
        </w:tc>
      </w:tr>
      <w:tr w:rsidR="0022434A" w:rsidRPr="00045291" w14:paraId="2AAF0831" w14:textId="77777777" w:rsidTr="00826D0D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D352F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E29F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C8CB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E69B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9B42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59 2 01 78391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FD6C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0C35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2385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9599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953,0</w:t>
            </w:r>
          </w:p>
        </w:tc>
      </w:tr>
      <w:tr w:rsidR="0022434A" w:rsidRPr="00045291" w14:paraId="1ACEDA62" w14:textId="77777777" w:rsidTr="00826D0D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A0FD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DEB3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492F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6D13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6045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59 2 01 78391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0C4F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0DEE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4B72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2846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73,0</w:t>
            </w:r>
          </w:p>
        </w:tc>
      </w:tr>
      <w:tr w:rsidR="0022434A" w:rsidRPr="00045291" w14:paraId="4340E6F1" w14:textId="77777777" w:rsidTr="00826D0D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CAF7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3C46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2F71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0C7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011C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7117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65DC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8305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546,0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3A1C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565,0</w:t>
            </w:r>
          </w:p>
        </w:tc>
      </w:tr>
      <w:tr w:rsidR="0022434A" w:rsidRPr="00045291" w14:paraId="565B5A7D" w14:textId="77777777" w:rsidTr="00826D0D">
        <w:trPr>
          <w:trHeight w:val="9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87B2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867B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FE9A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4073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5E3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59 2 02 78090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B1A8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469C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524,0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AE9D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A6C5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539,0</w:t>
            </w:r>
          </w:p>
        </w:tc>
      </w:tr>
      <w:tr w:rsidR="0022434A" w:rsidRPr="00045291" w14:paraId="1A9A5F70" w14:textId="77777777" w:rsidTr="00826D0D">
        <w:trPr>
          <w:trHeight w:val="7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B442E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3593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C89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6C78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1BBD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59 2 02 78090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F341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E372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713C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FC5F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26,0</w:t>
            </w:r>
          </w:p>
        </w:tc>
      </w:tr>
      <w:tr w:rsidR="0022434A" w:rsidRPr="00045291" w14:paraId="592A4794" w14:textId="77777777" w:rsidTr="00826D0D">
        <w:trPr>
          <w:trHeight w:val="4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C02D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"Осуществление полномочий по созданию и организации административной комиссии"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5999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22B7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B615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2BF1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8D54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BDAE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A38B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ED26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455,0</w:t>
            </w:r>
          </w:p>
        </w:tc>
      </w:tr>
      <w:tr w:rsidR="0022434A" w:rsidRPr="00045291" w14:paraId="2A0902A3" w14:textId="77777777" w:rsidTr="00826D0D">
        <w:trPr>
          <w:trHeight w:val="7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8DF4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A201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F3F1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462E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2C99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59 2 03 78470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CEDB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7637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0714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6737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439,0</w:t>
            </w:r>
          </w:p>
        </w:tc>
      </w:tr>
      <w:tr w:rsidR="0022434A" w:rsidRPr="00045291" w14:paraId="0302DA38" w14:textId="77777777" w:rsidTr="00826D0D">
        <w:trPr>
          <w:trHeight w:val="5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6EFAC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565C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C03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481D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59F8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59 2 03 78470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594A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55EC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1DF6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3FD2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16,0</w:t>
            </w:r>
          </w:p>
        </w:tc>
      </w:tr>
      <w:tr w:rsidR="0022434A" w:rsidRPr="00045291" w14:paraId="50318964" w14:textId="77777777" w:rsidTr="00826D0D">
        <w:trPr>
          <w:trHeight w:val="3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A5A28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172C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CCFE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1813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6741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8C3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00F7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2269,6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E413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2199,1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9A87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2220,7</w:t>
            </w:r>
          </w:p>
        </w:tc>
      </w:tr>
      <w:tr w:rsidR="0022434A" w:rsidRPr="00045291" w14:paraId="69BA3ED3" w14:textId="77777777" w:rsidTr="00826D0D">
        <w:trPr>
          <w:trHeight w:val="5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0B43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"Финансовое обеспечение деятельности муниципального казённого учреждения Россошанского муниципального района "Управление муниципальными закупками"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DA71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0481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B7F2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A470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47AA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1B2E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2269,6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9332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2199,1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BC32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2220,7</w:t>
            </w:r>
          </w:p>
        </w:tc>
      </w:tr>
      <w:tr w:rsidR="0022434A" w:rsidRPr="00045291" w14:paraId="78D02E93" w14:textId="77777777" w:rsidTr="00826D0D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9236F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119B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34FE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D180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F867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6F08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64EB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2241,1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5F2D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2160,6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1ABF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2182,2</w:t>
            </w:r>
          </w:p>
        </w:tc>
      </w:tr>
      <w:tr w:rsidR="0022434A" w:rsidRPr="00045291" w14:paraId="1BC41ACD" w14:textId="77777777" w:rsidTr="00826D0D">
        <w:trPr>
          <w:trHeight w:val="5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7AE9E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2CEE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9004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DC8F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385B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DC37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00A4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787D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3C7C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38,5</w:t>
            </w:r>
          </w:p>
        </w:tc>
      </w:tr>
      <w:tr w:rsidR="0022434A" w:rsidRPr="00045291" w14:paraId="31426CB5" w14:textId="77777777" w:rsidTr="00826D0D">
        <w:trPr>
          <w:trHeight w:val="5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4E777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учреждения  Россошанского муниципального района "Служба технического обеспечения"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0948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EBFC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0331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1EF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1141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C789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19848,3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B289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20307,6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0629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20597,2</w:t>
            </w:r>
          </w:p>
        </w:tc>
      </w:tr>
      <w:tr w:rsidR="0022434A" w:rsidRPr="00045291" w14:paraId="79168E46" w14:textId="77777777" w:rsidTr="00826D0D">
        <w:trPr>
          <w:trHeight w:val="5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12448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lastRenderedPageBreak/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9D7C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74C7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DA8B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E18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FD35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B607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19848,3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1518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20307,6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0C79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20597,2</w:t>
            </w:r>
          </w:p>
        </w:tc>
      </w:tr>
      <w:tr w:rsidR="0022434A" w:rsidRPr="00045291" w14:paraId="31142CD2" w14:textId="77777777" w:rsidTr="00826D0D">
        <w:trPr>
          <w:trHeight w:val="7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D152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07D0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8B6D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ABB9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B119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E3B6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A843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12086,0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EEDA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11637,9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EDD1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11754,3</w:t>
            </w:r>
          </w:p>
        </w:tc>
      </w:tr>
      <w:tr w:rsidR="0022434A" w:rsidRPr="00045291" w14:paraId="6AD29395" w14:textId="77777777" w:rsidTr="00826D0D">
        <w:trPr>
          <w:trHeight w:val="5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8452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1292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59F0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3B1A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33E2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3C93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A15A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7743,5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E3C2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8650,9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687B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8824,1</w:t>
            </w:r>
          </w:p>
        </w:tc>
      </w:tr>
      <w:tr w:rsidR="0022434A" w:rsidRPr="00045291" w14:paraId="78B610E2" w14:textId="77777777" w:rsidTr="00826D0D">
        <w:trPr>
          <w:trHeight w:val="5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4BC3B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5FC1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43A2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8789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6DAB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1C8F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6A86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6817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2294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18,8</w:t>
            </w:r>
          </w:p>
        </w:tc>
      </w:tr>
      <w:tr w:rsidR="0022434A" w:rsidRPr="00045291" w14:paraId="1F203032" w14:textId="77777777" w:rsidTr="00826D0D">
        <w:trPr>
          <w:trHeight w:val="5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29F9D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2516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ACB7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D752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3D42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E891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F69D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4568,6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D2A0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4466,3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1900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4509,7</w:t>
            </w:r>
          </w:p>
        </w:tc>
      </w:tr>
      <w:tr w:rsidR="0022434A" w:rsidRPr="00045291" w14:paraId="1622555C" w14:textId="77777777" w:rsidTr="00826D0D">
        <w:trPr>
          <w:trHeight w:val="5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5B01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 "Центр территориального развития"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1A94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85F8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5FB1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E5F8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44E8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68F7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4568,6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B18C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4466,3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1915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4509,7</w:t>
            </w:r>
          </w:p>
        </w:tc>
      </w:tr>
      <w:tr w:rsidR="0022434A" w:rsidRPr="00045291" w14:paraId="1D2D4036" w14:textId="77777777" w:rsidTr="00826D0D">
        <w:trPr>
          <w:trHeight w:val="8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1634B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B08E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1DC9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84FB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6140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B9C3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41ED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4397,9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F7DB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4330,9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7838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4374,3</w:t>
            </w:r>
          </w:p>
        </w:tc>
      </w:tr>
      <w:tr w:rsidR="0022434A" w:rsidRPr="00045291" w14:paraId="3F7BB2B5" w14:textId="77777777" w:rsidTr="00826D0D">
        <w:trPr>
          <w:trHeight w:val="5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5289D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3F67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1F3A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CA2F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47CA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FD35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C5A7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170,7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6A21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4AAD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135,4</w:t>
            </w:r>
          </w:p>
        </w:tc>
      </w:tr>
      <w:tr w:rsidR="0022434A" w:rsidRPr="00045291" w14:paraId="58BB054C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39C1B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"Обеспечение реализации муниципальной    программы"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85CD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DDA2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6D94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AE4E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59 6 00 00000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BE61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6804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16057,6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41D1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5708,0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D4B3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5708,0</w:t>
            </w:r>
          </w:p>
        </w:tc>
      </w:tr>
      <w:tr w:rsidR="0022434A" w:rsidRPr="00045291" w14:paraId="255BD629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714AC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0B8B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211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15CA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D333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59 6 03 00000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27AB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A2E4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EEA7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5640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2200,0</w:t>
            </w:r>
          </w:p>
        </w:tc>
      </w:tr>
      <w:tr w:rsidR="0022434A" w:rsidRPr="00045291" w14:paraId="0FA9F984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3A68E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9704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418D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A0F4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802F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59 6 03 80880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662B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708E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CBBA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8427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2200,0</w:t>
            </w:r>
          </w:p>
        </w:tc>
      </w:tr>
      <w:tr w:rsidR="0022434A" w:rsidRPr="00045291" w14:paraId="26B4771C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6069D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8575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BF8E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799C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DFB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59 6 04 00000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DAF2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510B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EC9A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B7DC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823,0</w:t>
            </w:r>
          </w:p>
        </w:tc>
      </w:tr>
      <w:tr w:rsidR="0022434A" w:rsidRPr="00045291" w14:paraId="0823F9D5" w14:textId="77777777" w:rsidTr="00826D0D">
        <w:trPr>
          <w:trHeight w:val="9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A3BC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 муниципальному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3E32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E79A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CF83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C4BC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59 6 04 98050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B2D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CD06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29B3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84FA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803,3</w:t>
            </w:r>
          </w:p>
        </w:tc>
      </w:tr>
      <w:tr w:rsidR="0022434A" w:rsidRPr="00045291" w14:paraId="058098E8" w14:textId="77777777" w:rsidTr="00826D0D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41D2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муниципальному району по муниципальному жилищному контролю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F113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3398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3AB4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2FC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59 6 04 98050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B209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DDEC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757D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2E3F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19,7</w:t>
            </w:r>
          </w:p>
        </w:tc>
      </w:tr>
      <w:tr w:rsidR="0022434A" w:rsidRPr="00045291" w14:paraId="728FE939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6C0C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DF9C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4AB5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586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D2E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59 6 05 00000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B573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E9F2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14234,6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C1C1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D98E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2685,0</w:t>
            </w:r>
          </w:p>
        </w:tc>
      </w:tr>
      <w:tr w:rsidR="0022434A" w:rsidRPr="00045291" w14:paraId="51CC18EA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333F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D086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865C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587F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EE90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59 6 05 80200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F600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3D13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14234,6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F3C8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1A3F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2685,0</w:t>
            </w:r>
          </w:p>
        </w:tc>
      </w:tr>
      <w:tr w:rsidR="0022434A" w:rsidRPr="00045291" w14:paraId="5F96BE0E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4AF3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27B2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BDE3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8A34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D60D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8135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A82D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6815,3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944B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7864,2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E3AE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8178,8</w:t>
            </w:r>
          </w:p>
        </w:tc>
      </w:tr>
      <w:tr w:rsidR="0022434A" w:rsidRPr="00045291" w14:paraId="19BBE29A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60EE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5A7E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629E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30BA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2626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4E7E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03E8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6815,3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BF68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7864,2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D239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8178,8</w:t>
            </w:r>
          </w:p>
        </w:tc>
      </w:tr>
      <w:tr w:rsidR="0022434A" w:rsidRPr="00045291" w14:paraId="62D68258" w14:textId="77777777" w:rsidTr="00826D0D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0F9FF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3937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DF2C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8C53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2BCE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5AF4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2FE7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6726,0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88E0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7864,2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E170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8178,8</w:t>
            </w:r>
          </w:p>
        </w:tc>
      </w:tr>
      <w:tr w:rsidR="0022434A" w:rsidRPr="00045291" w14:paraId="69AA926E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34E2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9DC0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AB25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782A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B0C9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FD0B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76CC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D5C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9F1B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5547B627" w14:textId="77777777" w:rsidTr="00826D0D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0727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3CCF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A1C9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8451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F7AF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C457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2D9B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77E1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C800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</w:tr>
      <w:tr w:rsidR="0022434A" w:rsidRPr="00045291" w14:paraId="4CB3F13B" w14:textId="77777777" w:rsidTr="00826D0D">
        <w:trPr>
          <w:trHeight w:val="3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3CD1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937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36B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7A3B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11EF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CCD8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4BDE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6AB1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DD57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</w:tr>
      <w:tr w:rsidR="0022434A" w:rsidRPr="00045291" w14:paraId="58C1BFC0" w14:textId="77777777" w:rsidTr="00826D0D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A2F97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06E7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A0D4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BBB3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6B8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BCA2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6DEC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E7E3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D0E1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</w:tr>
      <w:tr w:rsidR="0022434A" w:rsidRPr="00045291" w14:paraId="58694207" w14:textId="77777777" w:rsidTr="00826D0D">
        <w:trPr>
          <w:trHeight w:val="3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60238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FCD2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EFEF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8AF8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2F82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5F04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F383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C9C2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0506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</w:tr>
      <w:tr w:rsidR="0022434A" w:rsidRPr="00045291" w14:paraId="5497A4F3" w14:textId="77777777" w:rsidTr="00826D0D">
        <w:trPr>
          <w:trHeight w:val="3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6F2BD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B219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46B0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AEF3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70A1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59 6 06 00000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BAFC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477A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F519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A7E9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</w:tr>
      <w:tr w:rsidR="0022434A" w:rsidRPr="00045291" w14:paraId="5FCD4E6C" w14:textId="77777777" w:rsidTr="00826D0D">
        <w:trPr>
          <w:trHeight w:val="49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FD15F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lastRenderedPageBreak/>
              <w:t>Мероприятия по обеспечению мобилизационной готовности экономики 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0143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4284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9B1F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C1A2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59 6 06 80350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34AF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EC90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3FF3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1E43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</w:tr>
      <w:tr w:rsidR="0022434A" w:rsidRPr="00045291" w14:paraId="21350054" w14:textId="77777777" w:rsidTr="00826D0D">
        <w:trPr>
          <w:trHeight w:val="27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67EC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A16D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C318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574B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C6F5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95AF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38C3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106506,8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64B8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100421,0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C736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101938,8</w:t>
            </w:r>
          </w:p>
        </w:tc>
      </w:tr>
      <w:tr w:rsidR="0022434A" w:rsidRPr="00045291" w14:paraId="2949ADDD" w14:textId="77777777" w:rsidTr="00826D0D">
        <w:trPr>
          <w:trHeight w:val="3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A674B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9546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6E68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79CD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8DA6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00D8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3683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7473,0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1784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7209,7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FBFB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7335,3</w:t>
            </w:r>
          </w:p>
        </w:tc>
      </w:tr>
      <w:tr w:rsidR="0022434A" w:rsidRPr="00045291" w14:paraId="79CA7198" w14:textId="77777777" w:rsidTr="00826D0D">
        <w:trPr>
          <w:trHeight w:val="4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FB27B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DF3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531B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12E4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9D3E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32B0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734F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7473,0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6C34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7209,7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DC6A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7335,3</w:t>
            </w:r>
          </w:p>
        </w:tc>
      </w:tr>
      <w:tr w:rsidR="0022434A" w:rsidRPr="00045291" w14:paraId="767612C8" w14:textId="77777777" w:rsidTr="00826D0D">
        <w:trPr>
          <w:trHeight w:val="5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4C34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"Обеспечение деятельности муниципального  казенного учреждения "Центр поддержки АПК"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3C2A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0187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6D70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527D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6A20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2931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7473,0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30F6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7209,7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21E0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7335,3</w:t>
            </w:r>
          </w:p>
        </w:tc>
      </w:tr>
      <w:tr w:rsidR="0022434A" w:rsidRPr="00045291" w14:paraId="6C16D69D" w14:textId="77777777" w:rsidTr="00826D0D">
        <w:trPr>
          <w:trHeight w:val="3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B7D9D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"Финансовое  обеспечение МКУ "Центр поддержки АПК"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ECCB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0A32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F259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214A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0369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B47D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5684,5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F44F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5718,0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687D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5774,3</w:t>
            </w:r>
          </w:p>
        </w:tc>
      </w:tr>
      <w:tr w:rsidR="0022434A" w:rsidRPr="00045291" w14:paraId="2C734119" w14:textId="77777777" w:rsidTr="00826D0D">
        <w:trPr>
          <w:trHeight w:val="6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4411E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2EDF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F32C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C02A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E1B3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67A9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B12B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5592,0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987C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5648,0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B28A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5704,3</w:t>
            </w:r>
          </w:p>
        </w:tc>
      </w:tr>
      <w:tr w:rsidR="0022434A" w:rsidRPr="00045291" w14:paraId="13DE8CCD" w14:textId="77777777" w:rsidTr="00826D0D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18EC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A027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D0B7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E6AB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1B49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90BB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2908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F048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D6A2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70,0</w:t>
            </w:r>
          </w:p>
        </w:tc>
      </w:tr>
      <w:tr w:rsidR="0022434A" w:rsidRPr="00045291" w14:paraId="26E2903C" w14:textId="77777777" w:rsidTr="00826D0D">
        <w:trPr>
          <w:trHeight w:val="5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C492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F04E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B0FE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E7E9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B46F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F337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6819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1788,5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69FE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21CA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1561,0</w:t>
            </w:r>
          </w:p>
        </w:tc>
      </w:tr>
      <w:tr w:rsidR="0022434A" w:rsidRPr="00045291" w14:paraId="5D643FB1" w14:textId="77777777" w:rsidTr="00826D0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4110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"Обеспечение  проведения противоэпизоотических мероприятий"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D50F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17E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BBC8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D2E5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25 9 01 00000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76D2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3A88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1788,5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4BC0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D22F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1561,0</w:t>
            </w:r>
          </w:p>
        </w:tc>
      </w:tr>
      <w:tr w:rsidR="0022434A" w:rsidRPr="00045291" w14:paraId="04BA65F2" w14:textId="77777777" w:rsidTr="00826D0D">
        <w:trPr>
          <w:trHeight w:val="5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C45D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Мероприятия в области  обращения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0091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BC3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5F29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8E45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25 9 01 78450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DF60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4BC4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1788,5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7665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E68E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1561,0</w:t>
            </w:r>
          </w:p>
        </w:tc>
      </w:tr>
      <w:tr w:rsidR="0022434A" w:rsidRPr="00045291" w14:paraId="0145FCB5" w14:textId="77777777" w:rsidTr="00826D0D">
        <w:trPr>
          <w:trHeight w:val="1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59F18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Транспорт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5660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84D1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28C3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A663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0EB7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6A5C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3745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27F9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7CD7CC78" w14:textId="77777777" w:rsidTr="00826D0D">
        <w:trPr>
          <w:trHeight w:val="5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C636C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F24D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6169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E673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99AB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0549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ADC7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95C8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F695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3F1B4696" w14:textId="77777777" w:rsidTr="00826D0D">
        <w:trPr>
          <w:trHeight w:val="41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C107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00B8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72EB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7A87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7182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7579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8A64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0E5B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A5F0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0E123133" w14:textId="77777777" w:rsidTr="00826D0D">
        <w:trPr>
          <w:trHeight w:val="5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FBC3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Основное мероприятие "Обеспечение экономической  устойчивости транспортного предприятия автомобильного транспорта ООО "Прометей-2"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3532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9F79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BBEA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D2CD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DDB5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585E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DF5A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7187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13E3192A" w14:textId="77777777" w:rsidTr="00826D0D">
        <w:trPr>
          <w:trHeight w:val="5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62C3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Обеспечение экономической  устойчивости транспортного предприятия автомобильного транспорта ООО "Прометей-2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A5CA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00D5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B8FD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98E3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30 2 03 81300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1B88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0617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9245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5254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1C6266C9" w14:textId="77777777" w:rsidTr="00826D0D">
        <w:trPr>
          <w:trHeight w:val="31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91EF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6119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1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07CB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C408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7E0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34CC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77760,6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5224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72195,3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1735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73403,5</w:t>
            </w:r>
          </w:p>
        </w:tc>
      </w:tr>
      <w:tr w:rsidR="0022434A" w:rsidRPr="00045291" w14:paraId="1476750D" w14:textId="77777777" w:rsidTr="00826D0D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DFDDF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1071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AB8B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DA59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5780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A81E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6613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77760,6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B92A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72195,3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6FD0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73403,5</w:t>
            </w:r>
          </w:p>
        </w:tc>
      </w:tr>
      <w:tr w:rsidR="0022434A" w:rsidRPr="00045291" w14:paraId="53DA28F8" w14:textId="77777777" w:rsidTr="00826D0D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5365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2471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D88D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720A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BA4B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BE83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83BB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77760,6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74B4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72195,3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0737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73403,5</w:t>
            </w:r>
          </w:p>
        </w:tc>
      </w:tr>
      <w:tr w:rsidR="0022434A" w:rsidRPr="00045291" w14:paraId="069C0AE7" w14:textId="77777777" w:rsidTr="00826D0D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2874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CE98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7394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E42B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18CF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8D11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9590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55108,0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887C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49896,1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DC64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49896,1</w:t>
            </w:r>
          </w:p>
        </w:tc>
      </w:tr>
      <w:tr w:rsidR="0022434A" w:rsidRPr="00045291" w14:paraId="19D532BA" w14:textId="77777777" w:rsidTr="00826D0D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AFE7C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1A83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F6FF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8429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F29C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2 01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223B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1D3D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55108,0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8B23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49896,1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9393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49896,1</w:t>
            </w:r>
          </w:p>
        </w:tc>
      </w:tr>
      <w:tr w:rsidR="0022434A" w:rsidRPr="00045291" w14:paraId="6ED25B31" w14:textId="77777777" w:rsidTr="00826D0D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7B61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0F30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95F7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029F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73C2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C7AD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0700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22652,6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7918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22299,2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74DD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23507,4</w:t>
            </w:r>
          </w:p>
        </w:tc>
      </w:tr>
      <w:tr w:rsidR="0022434A" w:rsidRPr="00045291" w14:paraId="4A5811AC" w14:textId="77777777" w:rsidTr="00826D0D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14D1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6CFD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EB5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20A5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4080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30 2 02 81290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576A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674E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22652,6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ED81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22299,2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5E4D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23507,4</w:t>
            </w:r>
          </w:p>
        </w:tc>
      </w:tr>
      <w:tr w:rsidR="0022434A" w:rsidRPr="00045291" w14:paraId="73D8166F" w14:textId="77777777" w:rsidTr="00826D0D">
        <w:trPr>
          <w:trHeight w:val="27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AD4F8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8EDA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13AE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D0AE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8241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DA74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8151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20773,2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E885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21016,0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27D2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21200,0</w:t>
            </w:r>
          </w:p>
        </w:tc>
      </w:tr>
      <w:tr w:rsidR="0022434A" w:rsidRPr="00045291" w14:paraId="0938D878" w14:textId="77777777" w:rsidTr="00826D0D">
        <w:trPr>
          <w:trHeight w:val="4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1954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жильём  населения Россошанского 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9003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9162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341B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CCCD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B394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07B3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1166,5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37F1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1516,0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053B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1200,0</w:t>
            </w:r>
          </w:p>
        </w:tc>
      </w:tr>
      <w:tr w:rsidR="0022434A" w:rsidRPr="00045291" w14:paraId="7C766928" w14:textId="77777777" w:rsidTr="00826D0D">
        <w:trPr>
          <w:trHeight w:val="2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53B8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96BE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D702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4964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71E3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E920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3CD1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1166,5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EA81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1516,0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36CE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1200,0</w:t>
            </w:r>
          </w:p>
        </w:tc>
      </w:tr>
      <w:tr w:rsidR="0022434A" w:rsidRPr="00045291" w14:paraId="394080BA" w14:textId="77777777" w:rsidTr="00826D0D">
        <w:trPr>
          <w:trHeight w:val="4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D120C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"Мониторинг и актуализация схемы территориального планирования 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A539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4A92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484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4E44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7437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5640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1166,5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C764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1516,0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2721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1200,0</w:t>
            </w:r>
          </w:p>
        </w:tc>
      </w:tr>
      <w:tr w:rsidR="0022434A" w:rsidRPr="00045291" w14:paraId="1332BB8F" w14:textId="77777777" w:rsidTr="00826D0D">
        <w:trPr>
          <w:trHeight w:val="4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7306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9525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8829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68A1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B4C1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05 2 04 80850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23A9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E637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B617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6EEC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600,0</w:t>
            </w:r>
          </w:p>
        </w:tc>
      </w:tr>
      <w:tr w:rsidR="0022434A" w:rsidRPr="00045291" w14:paraId="0EC74EA2" w14:textId="77777777" w:rsidTr="00826D0D">
        <w:trPr>
          <w:trHeight w:val="4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2208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6FB7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9D9F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B115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4730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 2 04 S8460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D66F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353D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437C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B6FA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600,0</w:t>
            </w:r>
          </w:p>
        </w:tc>
      </w:tr>
      <w:tr w:rsidR="0022434A" w:rsidRPr="00045291" w14:paraId="3C6DF04A" w14:textId="77777777" w:rsidTr="00826D0D">
        <w:trPr>
          <w:trHeight w:val="2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0651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2B45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E368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356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0B89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547B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D752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19606,7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31C3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DA69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20000,0</w:t>
            </w:r>
          </w:p>
        </w:tc>
      </w:tr>
      <w:tr w:rsidR="0022434A" w:rsidRPr="00045291" w14:paraId="6FAC1262" w14:textId="77777777" w:rsidTr="00826D0D">
        <w:trPr>
          <w:trHeight w:val="4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8082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"Развитие малого и среднего предпринимательства и торговли в Россошанском муниципальном районе"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D554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E26F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AA4B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D83B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2630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E379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19606,7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7AE9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0BD5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20000,0</w:t>
            </w:r>
          </w:p>
        </w:tc>
      </w:tr>
      <w:tr w:rsidR="0022434A" w:rsidRPr="00045291" w14:paraId="4B0FBCAA" w14:textId="77777777" w:rsidTr="00826D0D">
        <w:trPr>
          <w:trHeight w:val="7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A35C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lastRenderedPageBreak/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D2C9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38F6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0CB9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E443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5B1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F11B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67DB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14A6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20000,0</w:t>
            </w:r>
          </w:p>
        </w:tc>
      </w:tr>
      <w:tr w:rsidR="0022434A" w:rsidRPr="00045291" w14:paraId="690B4086" w14:textId="77777777" w:rsidTr="00826D0D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5938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9B71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389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570F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AB73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15 2 01 88600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FDD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1D52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A6EF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0C0A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3500,0</w:t>
            </w:r>
          </w:p>
        </w:tc>
      </w:tr>
      <w:tr w:rsidR="0022434A" w:rsidRPr="00045291" w14:paraId="7D498F54" w14:textId="77777777" w:rsidTr="00826D0D">
        <w:trPr>
          <w:trHeight w:val="9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73290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BAF0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9A6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0F72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63A3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15 2 01 88610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3CF1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C2B9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0833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7970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9000,0</w:t>
            </w:r>
          </w:p>
        </w:tc>
      </w:tr>
      <w:tr w:rsidR="0022434A" w:rsidRPr="00045291" w14:paraId="0CB33D8C" w14:textId="77777777" w:rsidTr="00826D0D">
        <w:trPr>
          <w:trHeight w:val="11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C74AB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46E0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D0AC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4770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5FFA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15 2 01 88650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CD26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F95B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ED24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627D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1000,0</w:t>
            </w:r>
          </w:p>
        </w:tc>
      </w:tr>
      <w:tr w:rsidR="0022434A" w:rsidRPr="00045291" w14:paraId="1C4BC825" w14:textId="77777777" w:rsidTr="00826D0D">
        <w:trPr>
          <w:trHeight w:val="7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CE08D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F600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2FDF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5293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B304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15 2 01 88670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89D1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042A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9770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72AA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6300,0</w:t>
            </w:r>
          </w:p>
        </w:tc>
      </w:tr>
      <w:tr w:rsidR="0022434A" w:rsidRPr="00045291" w14:paraId="58765EAE" w14:textId="77777777" w:rsidTr="00826D0D">
        <w:trPr>
          <w:trHeight w:val="5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A02DE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CC6C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3A39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31D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C2E3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15 2 01 88660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4CCA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C7EC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9982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ED88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200,0</w:t>
            </w:r>
          </w:p>
        </w:tc>
      </w:tr>
      <w:tr w:rsidR="0022434A" w:rsidRPr="00045291" w14:paraId="2F62263B" w14:textId="77777777" w:rsidTr="00826D0D">
        <w:trPr>
          <w:trHeight w:val="5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B21A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"Обеспечение торговым обслуживанием  сельского населения, проживающего в отдаленных и малонаселенных пунктах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7322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CC3C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EDA6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D244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15 2 02 00000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51AC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1D2A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A787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CC22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39487226" w14:textId="77777777" w:rsidTr="00826D0D">
        <w:trPr>
          <w:trHeight w:val="7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17A8D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Софинансирование мероприятий по приобретению муниципальными образованиями специализированного автотранспорта для торгового обслуживания населения, проживающего в отдаленных и малонаселенных пунктах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75A4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E19B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DAB3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D609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15 2 02 S8340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FB9B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40C6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D89E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19BF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37DDD02D" w14:textId="77777777" w:rsidTr="00826D0D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FF07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9358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7B1F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351D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730F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D825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F0A7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19550,7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0770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3298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5000,0</w:t>
            </w:r>
          </w:p>
        </w:tc>
      </w:tr>
      <w:tr w:rsidR="0022434A" w:rsidRPr="00045291" w14:paraId="0FC218FB" w14:textId="77777777" w:rsidTr="00826D0D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832F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8787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31AD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8A1B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1930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20BF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20B5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19550,7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94E0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2A14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5000,0</w:t>
            </w:r>
          </w:p>
        </w:tc>
      </w:tr>
      <w:tr w:rsidR="0022434A" w:rsidRPr="00045291" w14:paraId="1D1F4D2D" w14:textId="77777777" w:rsidTr="00826D0D">
        <w:trPr>
          <w:trHeight w:val="4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5162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F75C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692E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DD36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3CE1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6209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4CB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1602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3361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5000,0</w:t>
            </w:r>
          </w:p>
        </w:tc>
      </w:tr>
      <w:tr w:rsidR="0022434A" w:rsidRPr="00045291" w14:paraId="40DDB8DD" w14:textId="77777777" w:rsidTr="00826D0D">
        <w:trPr>
          <w:trHeight w:val="4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086FF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"Энергосбережение и повышение энергетической  эффективности"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7C1B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EBA6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F5F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2BCB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E132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2211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BC88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952E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5000,0</w:t>
            </w:r>
          </w:p>
        </w:tc>
      </w:tr>
      <w:tr w:rsidR="0022434A" w:rsidRPr="00045291" w14:paraId="4920DE56" w14:textId="77777777" w:rsidTr="00826D0D">
        <w:trPr>
          <w:trHeight w:val="4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9CD6E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"Субсидирование муниципальных унитарных предприятий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AB1F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9B1E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C04E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5CF8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7BA1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A35A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A38D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367C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5000,0</w:t>
            </w:r>
          </w:p>
        </w:tc>
      </w:tr>
      <w:tr w:rsidR="0022434A" w:rsidRPr="00045291" w14:paraId="2F33C969" w14:textId="77777777" w:rsidTr="00826D0D">
        <w:trPr>
          <w:trHeight w:val="2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E670E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Субсидии юридическим лицам 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4477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5C59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92DC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D3C6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30 1 03 88100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30C7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305C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1927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D8E2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5000,0</w:t>
            </w:r>
          </w:p>
        </w:tc>
      </w:tr>
      <w:tr w:rsidR="0022434A" w:rsidRPr="00045291" w14:paraId="03AFEB6C" w14:textId="77777777" w:rsidTr="00826D0D">
        <w:trPr>
          <w:trHeight w:val="2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2870D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"Приобретение коммунальной специализированной техники</w:t>
            </w:r>
            <w:r>
              <w:rPr>
                <w:sz w:val="16"/>
                <w:szCs w:val="16"/>
              </w:rPr>
              <w:t xml:space="preserve"> и оборудования</w:t>
            </w:r>
            <w:r w:rsidRPr="00045291">
              <w:rPr>
                <w:sz w:val="16"/>
                <w:szCs w:val="16"/>
              </w:rPr>
              <w:t>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3E99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641D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7CCA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3522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3651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991F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14550,7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1D1E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E599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79CC151D" w14:textId="77777777" w:rsidTr="00826D0D">
        <w:trPr>
          <w:trHeight w:val="7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7417D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Софинансирование расходов муниципальных образований на приобретение коммунальной</w:t>
            </w:r>
            <w:r>
              <w:rPr>
                <w:sz w:val="16"/>
                <w:szCs w:val="16"/>
              </w:rPr>
              <w:t xml:space="preserve"> специализированной т</w:t>
            </w:r>
            <w:r w:rsidRPr="00045291">
              <w:rPr>
                <w:sz w:val="16"/>
                <w:szCs w:val="16"/>
              </w:rPr>
              <w:t>ехники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8152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1451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4C38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EA82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1 04S8620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6A9C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C128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14550,7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0B49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BF67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74BC42EA" w14:textId="77777777" w:rsidTr="00826D0D">
        <w:trPr>
          <w:trHeight w:val="3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2F578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FC0D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573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DBCA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BA91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391D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E591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4344,9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DAB5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6409,9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3017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5420,6</w:t>
            </w:r>
          </w:p>
        </w:tc>
      </w:tr>
      <w:tr w:rsidR="0022434A" w:rsidRPr="00045291" w14:paraId="539A0D63" w14:textId="77777777" w:rsidTr="00826D0D">
        <w:trPr>
          <w:trHeight w:val="35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0018B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8191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89C3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CED3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5935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2AFE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2D9F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13A5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7F25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650,0</w:t>
            </w:r>
          </w:p>
        </w:tc>
      </w:tr>
      <w:tr w:rsidR="0022434A" w:rsidRPr="00045291" w14:paraId="3FBCE3E1" w14:textId="77777777" w:rsidTr="00826D0D">
        <w:trPr>
          <w:trHeight w:val="3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77DD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33E8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210A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5306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DDA0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CBE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58EE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85A0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1699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650,0</w:t>
            </w:r>
          </w:p>
        </w:tc>
      </w:tr>
      <w:tr w:rsidR="0022434A" w:rsidRPr="00045291" w14:paraId="6662BE65" w14:textId="77777777" w:rsidTr="00826D0D">
        <w:trPr>
          <w:trHeight w:val="3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F0BA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EC22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A829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0DEC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059A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C4D2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9E51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71F5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A210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650,0</w:t>
            </w:r>
          </w:p>
        </w:tc>
      </w:tr>
      <w:tr w:rsidR="0022434A" w:rsidRPr="00045291" w14:paraId="4AEFCBC8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F1E67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Основное мероприятие "Социальные выплаты гражданам имеющим звание "Почётный гражданин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E3CF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5D12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4D36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FE0C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F068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9AFB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727C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D891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650,0</w:t>
            </w:r>
          </w:p>
        </w:tc>
      </w:tr>
      <w:tr w:rsidR="0022434A" w:rsidRPr="00045291" w14:paraId="32FFD8AA" w14:textId="77777777" w:rsidTr="00826D0D">
        <w:trPr>
          <w:trHeight w:val="5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98E7F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</w:t>
            </w:r>
            <w:r w:rsidRPr="00045291">
              <w:rPr>
                <w:sz w:val="16"/>
                <w:szCs w:val="16"/>
              </w:rPr>
              <w:br/>
              <w:t>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C977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ACD4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0EC1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EE28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03 1 02 80520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57EF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53B8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9637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89EC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650,0</w:t>
            </w:r>
          </w:p>
        </w:tc>
      </w:tr>
      <w:tr w:rsidR="0022434A" w:rsidRPr="00045291" w14:paraId="5B67005F" w14:textId="77777777" w:rsidTr="00826D0D">
        <w:trPr>
          <w:trHeight w:val="5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7B738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"Развитие сельского хозяйства и инфраструктуры агропромышленного  рынка"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CA16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9DAB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9866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7413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EB72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5F00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6C6E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9CE9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6C47A342" w14:textId="77777777" w:rsidTr="00826D0D">
        <w:trPr>
          <w:trHeight w:val="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618F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"Комплексное  развитие сельских территорий"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8E7D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305B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EF27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8361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FE40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C9C7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A6D1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382DF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0A68B8A7" w14:textId="77777777" w:rsidTr="00826D0D">
        <w:trPr>
          <w:trHeight w:val="5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F0EF8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lastRenderedPageBreak/>
              <w:t>Основное мероприятие "Создание условий для обеспечения доступным и комфортным жильем сельского населения"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DFA7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E6DD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7A27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FE01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54CD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1B69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57FB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15B4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601CE931" w14:textId="77777777" w:rsidTr="00826D0D">
        <w:trPr>
          <w:trHeight w:val="5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085B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Обеспечение комплексного развития сельских территорий 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63C9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EF31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FFCA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CDAA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 Б 01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D0AD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6A41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1DE1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2337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51699003" w14:textId="77777777" w:rsidTr="00826D0D">
        <w:trPr>
          <w:trHeight w:val="1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AE6E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8E73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9E9E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F88C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015A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BD18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21FD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CD91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2357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4770,6</w:t>
            </w:r>
          </w:p>
        </w:tc>
      </w:tr>
      <w:tr w:rsidR="0022434A" w:rsidRPr="00045291" w14:paraId="69841E58" w14:textId="77777777" w:rsidTr="00826D0D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69A0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"Обеспечение доступным и комфортным жильём  населения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F0D2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580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2045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D5F9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9D3F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6757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526E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343F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4770,6</w:t>
            </w:r>
          </w:p>
        </w:tc>
      </w:tr>
      <w:tr w:rsidR="0022434A" w:rsidRPr="00045291" w14:paraId="04DA13C2" w14:textId="77777777" w:rsidTr="00826D0D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D0338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1286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6CB1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9C72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A444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9AC6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80B7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CAD7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7BB5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4770,6</w:t>
            </w:r>
          </w:p>
        </w:tc>
      </w:tr>
      <w:tr w:rsidR="0022434A" w:rsidRPr="00045291" w14:paraId="52FED055" w14:textId="77777777" w:rsidTr="00826D0D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49A3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3EA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913C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8E9A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95BA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EC5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1655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9348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150A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4770,6</w:t>
            </w:r>
          </w:p>
        </w:tc>
      </w:tr>
      <w:tr w:rsidR="0022434A" w:rsidRPr="00045291" w14:paraId="29F978D1" w14:textId="77777777" w:rsidTr="00826D0D">
        <w:trPr>
          <w:trHeight w:val="4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B2E4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Обеспечение жильём молодых семей 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B857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B924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861A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7EB2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652E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71FE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F3B9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E719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4770,6</w:t>
            </w:r>
          </w:p>
        </w:tc>
      </w:tr>
      <w:tr w:rsidR="0022434A" w:rsidRPr="00045291" w14:paraId="57EC0183" w14:textId="77777777" w:rsidTr="00826D0D">
        <w:trPr>
          <w:trHeight w:val="2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A92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295C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91E9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6F67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955C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D398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597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3CF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16FD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1190E051" w14:textId="77777777" w:rsidTr="00826D0D">
        <w:trPr>
          <w:trHeight w:val="4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2F53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593F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A874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3B39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E503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776F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CA62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FACC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4B42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18074192" w14:textId="77777777" w:rsidTr="00826D0D">
        <w:trPr>
          <w:trHeight w:val="49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A3F37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81F3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31D2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36C7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5DE2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7BFA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13D7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FF47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26B3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0E477386" w14:textId="77777777" w:rsidTr="00826D0D">
        <w:trPr>
          <w:trHeight w:val="4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B40CC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1CC3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5433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03C8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F76B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B0D2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33DC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6854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43AF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520A6789" w14:textId="77777777" w:rsidTr="00826D0D">
        <w:trPr>
          <w:trHeight w:val="70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781F7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Мероприятия по адаптации приоритетных спортивных объектов, востребованных для занятий адаптивной физической культурой и спортом инвалидов с нарушением опорно-двигательного аппарата, зрения и слуха (Закупка товаров, работ и услуг для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1D9F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3AE8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B23B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5356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 2 01 S8950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EDD8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467F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5613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F902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2F6AA4CB" w14:textId="77777777" w:rsidTr="00826D0D">
        <w:trPr>
          <w:trHeight w:val="3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2C92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C144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3586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2B15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96B3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3AB7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6102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48081,6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6A82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48421,4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D769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49143,0</w:t>
            </w:r>
          </w:p>
        </w:tc>
      </w:tr>
      <w:tr w:rsidR="0022434A" w:rsidRPr="00045291" w14:paraId="7A96B177" w14:textId="77777777" w:rsidTr="00826D0D">
        <w:trPr>
          <w:trHeight w:val="2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0CCD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F772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AD03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3690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2476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B1ED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B6D8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47932,7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4E5A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48272,5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BE25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48994,1</w:t>
            </w:r>
          </w:p>
        </w:tc>
      </w:tr>
      <w:tr w:rsidR="0022434A" w:rsidRPr="00045291" w14:paraId="455457C9" w14:textId="77777777" w:rsidTr="00826D0D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3133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5484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1913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D1D9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5C4B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8483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663F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47932,7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6686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48272,5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0178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48994,1</w:t>
            </w:r>
          </w:p>
        </w:tc>
      </w:tr>
      <w:tr w:rsidR="0022434A" w:rsidRPr="00045291" w14:paraId="641D86B1" w14:textId="77777777" w:rsidTr="00826D0D">
        <w:trPr>
          <w:trHeight w:val="3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8928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972E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1A9E9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25B5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6448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13 1 00 00000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01D4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F062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BE13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B7C5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1900,0</w:t>
            </w:r>
          </w:p>
        </w:tc>
      </w:tr>
      <w:tr w:rsidR="0022434A" w:rsidRPr="00045291" w14:paraId="12577490" w14:textId="77777777" w:rsidTr="00826D0D">
        <w:trPr>
          <w:trHeight w:val="5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52EF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"Обеспечение участия россошанских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7541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2674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FDB1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5D1B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AF55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36D6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94EA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C348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400,0</w:t>
            </w:r>
          </w:p>
        </w:tc>
      </w:tr>
      <w:tr w:rsidR="0022434A" w:rsidRPr="00045291" w14:paraId="407312EF" w14:textId="77777777" w:rsidTr="00826D0D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F6C2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5556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A61E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BB79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DC97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13 1 01 80410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6658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286B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833E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B77E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400,0</w:t>
            </w:r>
          </w:p>
        </w:tc>
      </w:tr>
      <w:tr w:rsidR="0022434A" w:rsidRPr="00045291" w14:paraId="78847737" w14:textId="77777777" w:rsidTr="00826D0D">
        <w:trPr>
          <w:trHeight w:val="5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A4227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8982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1DCA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B776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121E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E998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5742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5C7C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DB4F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1300,0</w:t>
            </w:r>
          </w:p>
        </w:tc>
      </w:tr>
      <w:tr w:rsidR="0022434A" w:rsidRPr="00045291" w14:paraId="762681B6" w14:textId="77777777" w:rsidTr="00826D0D">
        <w:trPr>
          <w:trHeight w:val="5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E731E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2FC5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8A46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6C4E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BA29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13 1 02 80410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92CD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9C72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968C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6473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1300,0</w:t>
            </w:r>
          </w:p>
        </w:tc>
      </w:tr>
      <w:tr w:rsidR="0022434A" w:rsidRPr="00045291" w14:paraId="4ED9C348" w14:textId="77777777" w:rsidTr="00826D0D">
        <w:trPr>
          <w:trHeight w:val="5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B0BA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A7B6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CFCA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6660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49A3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E20D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F2D5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BAD9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F2FC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200,0</w:t>
            </w:r>
          </w:p>
        </w:tc>
      </w:tr>
      <w:tr w:rsidR="0022434A" w:rsidRPr="00045291" w14:paraId="2C096EA1" w14:textId="77777777" w:rsidTr="00826D0D">
        <w:trPr>
          <w:trHeight w:val="5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58C1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BBCD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7B12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448D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A220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13 1 03 80410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7BB6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C86D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D3FF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BD57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200,0</w:t>
            </w:r>
          </w:p>
        </w:tc>
      </w:tr>
      <w:tr w:rsidR="0022434A" w:rsidRPr="00045291" w14:paraId="4440807A" w14:textId="77777777" w:rsidTr="00826D0D">
        <w:trPr>
          <w:trHeight w:val="5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5F10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B770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1FBD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76A9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01DB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13 2  00 00000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1FB2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C98F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21849,2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507B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20791,6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58BC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21052,3</w:t>
            </w:r>
          </w:p>
        </w:tc>
      </w:tr>
      <w:tr w:rsidR="0022434A" w:rsidRPr="00045291" w14:paraId="062EBC64" w14:textId="77777777" w:rsidTr="00826D0D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D95DE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B65C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C4E2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ECCE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70C9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13 2 01 00000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AB47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9977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21849,2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3809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20791,6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9506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21052,3</w:t>
            </w:r>
          </w:p>
        </w:tc>
      </w:tr>
      <w:tr w:rsidR="0022434A" w:rsidRPr="00045291" w14:paraId="1632F1ED" w14:textId="77777777" w:rsidTr="00826D0D">
        <w:trPr>
          <w:trHeight w:val="7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DFF8D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1990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9062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DC0C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8D45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66C0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B871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11598,3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A2D8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11605,6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1B2B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11620,7</w:t>
            </w:r>
          </w:p>
        </w:tc>
      </w:tr>
      <w:tr w:rsidR="0022434A" w:rsidRPr="00045291" w14:paraId="7938DDA5" w14:textId="77777777" w:rsidTr="00826D0D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7CED7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6F25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C8E9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7D2C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D3F6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57A8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A646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8539,9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AF91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7475,5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3E01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7721,1</w:t>
            </w:r>
          </w:p>
        </w:tc>
      </w:tr>
      <w:tr w:rsidR="0022434A" w:rsidRPr="00045291" w14:paraId="1D2384DE" w14:textId="77777777" w:rsidTr="00826D0D">
        <w:trPr>
          <w:trHeight w:val="4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BF67C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BAA1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A2E2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914D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135F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F8DC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01291" w14:textId="77777777" w:rsidR="0022434A" w:rsidRPr="00F66802" w:rsidRDefault="0022434A" w:rsidP="00826D0D">
            <w:pPr>
              <w:jc w:val="center"/>
              <w:rPr>
                <w:sz w:val="16"/>
                <w:szCs w:val="16"/>
              </w:rPr>
            </w:pPr>
            <w:r w:rsidRPr="00F66802">
              <w:rPr>
                <w:sz w:val="16"/>
                <w:szCs w:val="16"/>
              </w:rPr>
              <w:t>1711,0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532B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1710,5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89CC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1710,5</w:t>
            </w:r>
          </w:p>
        </w:tc>
      </w:tr>
      <w:tr w:rsidR="0022434A" w:rsidRPr="00045291" w14:paraId="10A5271C" w14:textId="77777777" w:rsidTr="00826D0D">
        <w:trPr>
          <w:trHeight w:val="4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CF4D0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8CA4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58D7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0EF7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05F9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13 4  00 00000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EBFE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5ABC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24883,5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CED5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25580,9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9942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26041,8</w:t>
            </w:r>
          </w:p>
        </w:tc>
      </w:tr>
      <w:tr w:rsidR="0022434A" w:rsidRPr="00045291" w14:paraId="2B64C04B" w14:textId="77777777" w:rsidTr="00826D0D">
        <w:trPr>
          <w:trHeight w:val="4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A24BB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"Обеспечение деятельности МКУ  "Россошанская СШ"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FDF5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707E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7352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0271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13 4 01 00000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951A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F91B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24883,5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6367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25580,9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3EE9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26041,8</w:t>
            </w:r>
          </w:p>
        </w:tc>
      </w:tr>
      <w:tr w:rsidR="0022434A" w:rsidRPr="00045291" w14:paraId="7E0C6285" w14:textId="77777777" w:rsidTr="00826D0D">
        <w:trPr>
          <w:trHeight w:val="7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1C1E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</w:t>
            </w:r>
            <w:r w:rsidRPr="00045291">
              <w:rPr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7BD4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lastRenderedPageBreak/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49C1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4F5A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0AC4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F25B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6E79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19971,2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EC32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20352,2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267F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20555,7</w:t>
            </w:r>
          </w:p>
        </w:tc>
      </w:tr>
      <w:tr w:rsidR="0022434A" w:rsidRPr="00045291" w14:paraId="1A8C9B50" w14:textId="77777777" w:rsidTr="00826D0D">
        <w:trPr>
          <w:trHeight w:val="7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C940F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8D42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F815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1775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B254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 4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31B3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907B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900,5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AE54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1125,4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ACC4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1175,4</w:t>
            </w:r>
          </w:p>
        </w:tc>
      </w:tr>
      <w:tr w:rsidR="0022434A" w:rsidRPr="00045291" w14:paraId="15742D5C" w14:textId="77777777" w:rsidTr="00826D0D">
        <w:trPr>
          <w:trHeight w:val="4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F10C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3450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D351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A180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7D32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D460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37A5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2014,9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93DB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1698,4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059D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1704,3</w:t>
            </w:r>
          </w:p>
        </w:tc>
      </w:tr>
      <w:tr w:rsidR="0022434A" w:rsidRPr="00045291" w14:paraId="705CAED5" w14:textId="77777777" w:rsidTr="00826D0D">
        <w:trPr>
          <w:trHeight w:val="4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CCD3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9393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5512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6C19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CE2A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091C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5B9C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1996,9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5583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2404,9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5398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2606,4</w:t>
            </w:r>
          </w:p>
        </w:tc>
      </w:tr>
      <w:tr w:rsidR="0022434A" w:rsidRPr="00045291" w14:paraId="4378011D" w14:textId="77777777" w:rsidTr="00826D0D">
        <w:trPr>
          <w:trHeight w:val="36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C037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 Спорт высших достижений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D96D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183A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5C3E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8CA3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23EE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4E49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31EB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D6D5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148,9</w:t>
            </w:r>
          </w:p>
        </w:tc>
      </w:tr>
      <w:tr w:rsidR="0022434A" w:rsidRPr="00045291" w14:paraId="18947639" w14:textId="77777777" w:rsidTr="00826D0D">
        <w:trPr>
          <w:trHeight w:val="4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F87F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F945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B0C2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DE44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B1C9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4611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D647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4943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680B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148,9</w:t>
            </w:r>
          </w:p>
        </w:tc>
      </w:tr>
      <w:tr w:rsidR="0022434A" w:rsidRPr="00045291" w14:paraId="4BB1FB27" w14:textId="77777777" w:rsidTr="00826D0D">
        <w:trPr>
          <w:trHeight w:val="4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833B7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4A02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0427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1E03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263E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0A12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2C05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9906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5FEF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148,9</w:t>
            </w:r>
          </w:p>
        </w:tc>
      </w:tr>
      <w:tr w:rsidR="0022434A" w:rsidRPr="00045291" w14:paraId="6BAEF6CB" w14:textId="77777777" w:rsidTr="00826D0D">
        <w:trPr>
          <w:trHeight w:val="4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CE95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"Обеспечение деятельности МКУ  "Россошанская СШ"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FED0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59B4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3F72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D315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B9E6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93C6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FD51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E0B9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148,9</w:t>
            </w:r>
          </w:p>
        </w:tc>
      </w:tr>
      <w:tr w:rsidR="0022434A" w:rsidRPr="00045291" w14:paraId="09517EB3" w14:textId="77777777" w:rsidTr="00826D0D">
        <w:trPr>
          <w:trHeight w:val="7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EB54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CE4B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F39B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5F74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C117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 4 01 S8170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6142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0494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70CD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57AB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148,9</w:t>
            </w:r>
          </w:p>
        </w:tc>
      </w:tr>
      <w:tr w:rsidR="0022434A" w:rsidRPr="00045291" w14:paraId="2F54864D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63FB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Отдел  культуры администрации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38A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1FD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AEF7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0CEE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ED36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1F66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123923,2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7C14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124727,0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EF9D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132097,4</w:t>
            </w:r>
          </w:p>
        </w:tc>
      </w:tr>
      <w:tr w:rsidR="0022434A" w:rsidRPr="00045291" w14:paraId="6FDE7015" w14:textId="77777777" w:rsidTr="00826D0D">
        <w:trPr>
          <w:trHeight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10AD8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9D64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DA15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3F1C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04C4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AC42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3611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05D5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9109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58DA47B5" w14:textId="77777777" w:rsidTr="00826D0D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EBFCD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1042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8F62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71F0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E8E4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6581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D8F8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89BA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7BBB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05FCAC43" w14:textId="77777777" w:rsidTr="00826D0D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DC2DF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9AFD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C9CB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59DE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79D4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A92E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1778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3ACA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319A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286A6137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9327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2254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CB5B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2F0D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D272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45AA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6EE8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9381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980A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60F6A390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031E8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Освещение деятельности муниципальной власти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74A3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76EB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EF53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2023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11 3 05 80880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AE90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A28C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B2A8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BDE9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3B801C58" w14:textId="77777777" w:rsidTr="00826D0D">
        <w:trPr>
          <w:trHeight w:val="22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DB66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ABD1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5265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CFC0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C536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8B19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F4E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26339,6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C1B5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22DB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26925,6</w:t>
            </w:r>
          </w:p>
        </w:tc>
      </w:tr>
      <w:tr w:rsidR="0022434A" w:rsidRPr="00045291" w14:paraId="48004628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C409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7054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12FA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E1DD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BC1D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7E49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A4BE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26339,6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DBF7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82CE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26925,6</w:t>
            </w:r>
          </w:p>
        </w:tc>
      </w:tr>
      <w:tr w:rsidR="0022434A" w:rsidRPr="00045291" w14:paraId="6E2FD87F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0401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7070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631A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B826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7504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EEAE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5EA6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26339,6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EF08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F175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26925,6</w:t>
            </w:r>
          </w:p>
        </w:tc>
      </w:tr>
      <w:tr w:rsidR="0022434A" w:rsidRPr="00045291" w14:paraId="0BE1F4B3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1634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A0D8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5EE7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A908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6FBC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5193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547C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26339,6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0176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EB06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26925,6</w:t>
            </w:r>
          </w:p>
        </w:tc>
      </w:tr>
      <w:tr w:rsidR="0022434A" w:rsidRPr="00045291" w14:paraId="1F8EA623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540FB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"Финансовое обеспечение деятельности МКУ ДО ДШИ"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AC1B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7408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294B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F1F7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812C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4DBE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26339,6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5A3B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7233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26925,6</w:t>
            </w:r>
          </w:p>
        </w:tc>
      </w:tr>
      <w:tr w:rsidR="0022434A" w:rsidRPr="00045291" w14:paraId="24C02315" w14:textId="77777777" w:rsidTr="00826D0D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8462F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95F2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3379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8D4C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7BB3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646E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A296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25336,7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29A4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25637,7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5621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25894,1</w:t>
            </w:r>
          </w:p>
        </w:tc>
      </w:tr>
      <w:tr w:rsidR="0022434A" w:rsidRPr="00045291" w14:paraId="70FBFD2A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EAE9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D18D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EFAA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2868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FA2D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5E11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A611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C834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970,1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6252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975,7</w:t>
            </w:r>
          </w:p>
        </w:tc>
      </w:tr>
      <w:tr w:rsidR="0022434A" w:rsidRPr="00045291" w14:paraId="4CF12142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C36B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BA0B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2241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041E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C2A6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2BCA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D393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8392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4C4D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55,8</w:t>
            </w:r>
          </w:p>
        </w:tc>
      </w:tr>
      <w:tr w:rsidR="0022434A" w:rsidRPr="00045291" w14:paraId="375B5A12" w14:textId="77777777" w:rsidTr="00826D0D">
        <w:trPr>
          <w:trHeight w:val="29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5CC0C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1D7D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2AAD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0385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D693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980F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5BA2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96583,6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45BD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98063,4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50F5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105171,8</w:t>
            </w:r>
          </w:p>
        </w:tc>
      </w:tr>
      <w:tr w:rsidR="0022434A" w:rsidRPr="00045291" w14:paraId="386EABE0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B44F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Культура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1D58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98A6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FCD5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54B5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8F09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1FD5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74423,0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FAB9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76389,4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6D5A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83284,7</w:t>
            </w:r>
          </w:p>
        </w:tc>
      </w:tr>
      <w:tr w:rsidR="0022434A" w:rsidRPr="00045291" w14:paraId="239D7658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48C2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1EE4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F6E3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40C0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E061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B836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C0BD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74423,0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EE44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76389,4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8C9A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83284,7</w:t>
            </w:r>
          </w:p>
        </w:tc>
      </w:tr>
      <w:tr w:rsidR="0022434A" w:rsidRPr="00045291" w14:paraId="1F4389F2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1E3E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1489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ADF3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2EFD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7EC4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09CE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08DA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19850,1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7B46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20158,0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FF69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25889,7</w:t>
            </w:r>
          </w:p>
        </w:tc>
      </w:tr>
      <w:tr w:rsidR="0022434A" w:rsidRPr="00045291" w14:paraId="7EC76322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FDE4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"Финансовое обеспечение деятельности МКУК МБРМР им. А.Т.Прасолова"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E768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6BA5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7818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0334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B85C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8077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19406,4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3814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19707,0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25B5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25438,7</w:t>
            </w:r>
          </w:p>
        </w:tc>
      </w:tr>
      <w:tr w:rsidR="0022434A" w:rsidRPr="00045291" w14:paraId="333EDD4F" w14:textId="77777777" w:rsidTr="00826D0D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30EA8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60DE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F828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020D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85B6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757F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62E3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17880,8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8CB0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18368,8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0ADF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18552,5</w:t>
            </w:r>
          </w:p>
        </w:tc>
      </w:tr>
      <w:tr w:rsidR="0022434A" w:rsidRPr="00045291" w14:paraId="580B82F8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CEDD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D88F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CD54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F0BA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F50C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B8C5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46EA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1491,2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4DBB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1303,9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E1BC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1303,9</w:t>
            </w:r>
          </w:p>
        </w:tc>
      </w:tr>
      <w:tr w:rsidR="0022434A" w:rsidRPr="00045291" w14:paraId="21C53C2E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C455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D5EB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693B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D2D5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1515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AAF2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E539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AB62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BDE1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34,3</w:t>
            </w:r>
          </w:p>
        </w:tc>
      </w:tr>
      <w:tr w:rsidR="0022434A" w:rsidRPr="00045291" w14:paraId="1FF12644" w14:textId="77777777" w:rsidTr="00826D0D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2804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lastRenderedPageBreak/>
              <w:t>Реализация мероприятий областной адресной программы капитального ремонта (содействие сохранению и развитию муниципальных учреждений культуры)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0469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1C38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82C9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2E54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1 01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1F75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B4AD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3838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8E4E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5548,0</w:t>
            </w:r>
          </w:p>
        </w:tc>
      </w:tr>
      <w:tr w:rsidR="0022434A" w:rsidRPr="00045291" w14:paraId="60DB7E21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5BDB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C0C7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71C2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FF13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4A34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93A7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4558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443,7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2BAC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4DCE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451,0</w:t>
            </w:r>
          </w:p>
        </w:tc>
      </w:tr>
      <w:tr w:rsidR="0022434A" w:rsidRPr="00045291" w14:paraId="6E810079" w14:textId="77777777" w:rsidTr="00826D0D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2ADA0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Государственная поддержка отрасли культуры (мероприятие  "Финансирование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BB3B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A05C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BEFF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1C6C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1 02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27C6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C692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443,7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A7A7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9391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451,0</w:t>
            </w:r>
          </w:p>
        </w:tc>
      </w:tr>
      <w:tr w:rsidR="0022434A" w:rsidRPr="00045291" w14:paraId="5A7F32BC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C1438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0A8B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4944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9129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A86B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FEBE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9142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54572,9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7922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56231,4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EEEE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57395,0</w:t>
            </w:r>
          </w:p>
        </w:tc>
      </w:tr>
      <w:tr w:rsidR="0022434A" w:rsidRPr="00045291" w14:paraId="56BD68FC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A3FF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4051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4764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A9F1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5333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A3E8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DF62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54382,9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C44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56061,4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DD12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57225,0</w:t>
            </w:r>
          </w:p>
        </w:tc>
      </w:tr>
      <w:tr w:rsidR="0022434A" w:rsidRPr="00045291" w14:paraId="25A25442" w14:textId="77777777" w:rsidTr="00826D0D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15ECB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E640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FD83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6FCB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8E10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E85E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3515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42579,0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39A4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43679,5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3117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44824,1</w:t>
            </w:r>
          </w:p>
        </w:tc>
      </w:tr>
      <w:tr w:rsidR="0022434A" w:rsidRPr="00045291" w14:paraId="5EBB94FA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720C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119A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11D3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9A34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91FA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0FDA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EAB6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8647,9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37FA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7756,1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57B6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7775,1</w:t>
            </w:r>
          </w:p>
        </w:tc>
      </w:tr>
      <w:tr w:rsidR="0022434A" w:rsidRPr="00045291" w14:paraId="54CF16C5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F190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F219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7883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1D6A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4F71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75A0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5E5B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3156,0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A33C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4625,8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26AF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4625,8</w:t>
            </w:r>
          </w:p>
        </w:tc>
      </w:tr>
      <w:tr w:rsidR="0022434A" w:rsidRPr="00045291" w14:paraId="1B9E7ECE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598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BC2A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6F56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24D5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E987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AEE9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09C0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FA69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5EE9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</w:tr>
      <w:tr w:rsidR="0022434A" w:rsidRPr="00045291" w14:paraId="761C80A8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372E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Мероприятия в сфере культуры и кинематографии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C38D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CCAD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FAD2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2400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11 5 02 64860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E3ED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E1EE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3E7A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B78F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</w:tr>
      <w:tr w:rsidR="0022434A" w:rsidRPr="00045291" w14:paraId="4A97F430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0A09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CDE7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FB53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75F4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F53B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11 5 03 00000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BE91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A5EE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71F9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3470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70,0</w:t>
            </w:r>
          </w:p>
        </w:tc>
      </w:tr>
      <w:tr w:rsidR="0022434A" w:rsidRPr="00045291" w14:paraId="205F2D87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FB4D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8BEE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0328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F4EF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639F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11 5 03 64870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AB4D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7619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8738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5551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70,0</w:t>
            </w:r>
          </w:p>
        </w:tc>
      </w:tr>
      <w:tr w:rsidR="0022434A" w:rsidRPr="00045291" w14:paraId="11C6E593" w14:textId="77777777" w:rsidTr="00826D0D">
        <w:trPr>
          <w:trHeight w:val="3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24E6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6FF1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4F36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A1B9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D16F0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C830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AB10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22160,6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72AF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21674,0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75CF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21887,1</w:t>
            </w:r>
          </w:p>
        </w:tc>
      </w:tr>
      <w:tr w:rsidR="0022434A" w:rsidRPr="00045291" w14:paraId="3B16EC82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1EA7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C4AD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1019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7AB2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D6C6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3991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49E4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22160,6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9205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21674,0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9E6C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21887,1</w:t>
            </w:r>
          </w:p>
        </w:tc>
      </w:tr>
      <w:tr w:rsidR="0022434A" w:rsidRPr="00045291" w14:paraId="1ECBE358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C0200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5C4D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D5C4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9C00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9654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005C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97B3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1450,8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9502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1416,1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52AE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1430,1</w:t>
            </w:r>
          </w:p>
        </w:tc>
      </w:tr>
      <w:tr w:rsidR="0022434A" w:rsidRPr="00045291" w14:paraId="6C6CBE08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D7160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3318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F4CE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6EDD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072D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221A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2009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1450,8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D96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1416,1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C06C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1430,1</w:t>
            </w:r>
          </w:p>
        </w:tc>
      </w:tr>
      <w:tr w:rsidR="0022434A" w:rsidRPr="00045291" w14:paraId="26AC8D47" w14:textId="77777777" w:rsidTr="00826D0D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32C8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FCEA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7721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100F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F2CC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11 3 01 82010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5530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E84F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1437,3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EC5C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62DE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1416,6</w:t>
            </w:r>
          </w:p>
        </w:tc>
      </w:tr>
      <w:tr w:rsidR="0022434A" w:rsidRPr="00045291" w14:paraId="361AD3DC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4AEC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1641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A1D8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C777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0413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11 3 01 82010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28FC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3ADD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139C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20F8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13,5</w:t>
            </w:r>
          </w:p>
        </w:tc>
      </w:tr>
      <w:tr w:rsidR="0022434A" w:rsidRPr="00045291" w14:paraId="3788E946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E77A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"Финансовое обеспечение деятельности МКУ ЦБУК И АХД"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0847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6209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E3C8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47C1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9DDB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BA17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20709,8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DAF2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20257,9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5B7C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20457,0</w:t>
            </w:r>
          </w:p>
        </w:tc>
      </w:tr>
      <w:tr w:rsidR="0022434A" w:rsidRPr="00045291" w14:paraId="18B51EBD" w14:textId="77777777" w:rsidTr="00826D0D">
        <w:trPr>
          <w:trHeight w:val="3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9F45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"Финансовое обеспечение деятельности МКУ  ЦБУК И АХД"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F027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DB7A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ADB8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4B8C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1E2D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83A8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20709,8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B3B5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20257,9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160A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20457,0</w:t>
            </w:r>
          </w:p>
        </w:tc>
      </w:tr>
      <w:tr w:rsidR="0022434A" w:rsidRPr="00045291" w14:paraId="3C2E5BBE" w14:textId="77777777" w:rsidTr="00826D0D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9041C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FA30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D288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830E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9362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E87D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F67D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20410,0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F067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19912,1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88E0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20111,2</w:t>
            </w:r>
          </w:p>
        </w:tc>
      </w:tr>
      <w:tr w:rsidR="0022434A" w:rsidRPr="00045291" w14:paraId="17D8D4C6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26BC0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C9BE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525F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E27C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80BB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5C42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28B7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299,8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E489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345,8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4F28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345,8</w:t>
            </w:r>
          </w:p>
        </w:tc>
      </w:tr>
      <w:tr w:rsidR="0022434A" w:rsidRPr="00045291" w14:paraId="3F1AA301" w14:textId="77777777" w:rsidTr="00826D0D">
        <w:trPr>
          <w:trHeight w:val="2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77E7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Отдел образования и молодёжной политики администрации Россошанского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B0FC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8B42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365B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16CB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405B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C0C8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1296874,9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9891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1283481,6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CD60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1400952,9</w:t>
            </w:r>
          </w:p>
        </w:tc>
      </w:tr>
      <w:tr w:rsidR="0022434A" w:rsidRPr="00045291" w14:paraId="4D235498" w14:textId="77777777" w:rsidTr="00826D0D">
        <w:trPr>
          <w:trHeight w:val="3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C318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4216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1D92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4DFF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0300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FC36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8231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3097,0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790B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3128,0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8528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3249,0</w:t>
            </w:r>
          </w:p>
        </w:tc>
      </w:tr>
      <w:tr w:rsidR="0022434A" w:rsidRPr="00045291" w14:paraId="55840921" w14:textId="77777777" w:rsidTr="00826D0D">
        <w:trPr>
          <w:trHeight w:val="3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12AC0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1F84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F285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B7C4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C88F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024C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FE27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3097,0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F2EC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3128,0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2F37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3249,0</w:t>
            </w:r>
          </w:p>
        </w:tc>
      </w:tr>
      <w:tr w:rsidR="0022434A" w:rsidRPr="00045291" w14:paraId="5775DC37" w14:textId="77777777" w:rsidTr="00826D0D">
        <w:trPr>
          <w:trHeight w:val="4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F277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97FA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2324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0CD0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7491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B90E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2EBC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3097,0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CD0F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3128,0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8AA9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3249,0</w:t>
            </w:r>
          </w:p>
        </w:tc>
      </w:tr>
      <w:tr w:rsidR="0022434A" w:rsidRPr="00045291" w14:paraId="4640ED62" w14:textId="77777777" w:rsidTr="00826D0D">
        <w:trPr>
          <w:trHeight w:val="3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E1700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53FD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F7AC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5929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6499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29E8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90F3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3097,0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A81C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3128,0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1C1B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3249,0</w:t>
            </w:r>
          </w:p>
        </w:tc>
      </w:tr>
      <w:tr w:rsidR="0022434A" w:rsidRPr="00045291" w14:paraId="45E01E1D" w14:textId="77777777" w:rsidTr="00826D0D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F9E0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E025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D1D0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033F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780E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9BBE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B0C9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3097,0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E33F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3128,0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BD53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3249,0</w:t>
            </w:r>
          </w:p>
        </w:tc>
      </w:tr>
      <w:tr w:rsidR="0022434A" w:rsidRPr="00045291" w14:paraId="3A871EFF" w14:textId="77777777" w:rsidTr="00826D0D">
        <w:trPr>
          <w:trHeight w:val="6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0102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 w:rsidRPr="00045291">
              <w:rPr>
                <w:sz w:val="16"/>
                <w:szCs w:val="16"/>
              </w:rPr>
              <w:br/>
              <w:t xml:space="preserve">(Расходы на выплаты персоналу в целях обеспечения выполнения функций государственными органами, казенными </w:t>
            </w:r>
            <w:r w:rsidRPr="00045291">
              <w:rPr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7BAC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lastRenderedPageBreak/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5104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E3F2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A4A7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02 6 01 78392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8462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8D8A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2626,8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B7FB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2671,8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5B3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2784,8</w:t>
            </w:r>
          </w:p>
        </w:tc>
      </w:tr>
      <w:tr w:rsidR="0022434A" w:rsidRPr="00045291" w14:paraId="26B685EB" w14:textId="77777777" w:rsidTr="00826D0D">
        <w:trPr>
          <w:trHeight w:val="49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CFF5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 w:rsidRPr="00045291">
              <w:rPr>
                <w:sz w:val="16"/>
                <w:szCs w:val="16"/>
              </w:rPr>
              <w:br/>
              <w:t>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BA8B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4F3C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853E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7E3D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02 6 01 78392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C92F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FAC5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470,2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30A1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456,2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75D6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464,2</w:t>
            </w:r>
          </w:p>
        </w:tc>
      </w:tr>
      <w:tr w:rsidR="0022434A" w:rsidRPr="00045291" w14:paraId="42E6A84C" w14:textId="77777777" w:rsidTr="00826D0D">
        <w:trPr>
          <w:trHeight w:val="3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C51E0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DDF7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35B1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B0A8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FB03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7F96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8EDC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74FC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B4BC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447,0</w:t>
            </w:r>
          </w:p>
        </w:tc>
      </w:tr>
      <w:tr w:rsidR="0022434A" w:rsidRPr="00045291" w14:paraId="1A3730D9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33C6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04E1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0EE6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6865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B7B0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AF4A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8D7A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6F15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5B39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372,0</w:t>
            </w:r>
          </w:p>
        </w:tc>
      </w:tr>
      <w:tr w:rsidR="0022434A" w:rsidRPr="00045291" w14:paraId="53C74D37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9C6E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F7B9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5C94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80FE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5BEB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36BF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1E6F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6F58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5839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372,0</w:t>
            </w:r>
          </w:p>
        </w:tc>
      </w:tr>
      <w:tr w:rsidR="0022434A" w:rsidRPr="00045291" w14:paraId="55540699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A2ABF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"Эпидемиологические и эпизоотологические мероприятия по дезинсекционным и акарицидным обработкам"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6AD3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FE9E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E05E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67DB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0971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1122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1BF2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01D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372,0</w:t>
            </w:r>
          </w:p>
        </w:tc>
      </w:tr>
      <w:tr w:rsidR="0022434A" w:rsidRPr="00045291" w14:paraId="113ACA76" w14:textId="77777777" w:rsidTr="00826D0D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E05D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"Обеспечение проведения мероприятий по дезинсекционным и акарицидным обработкам"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29C9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E090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CFF8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48BE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8FCC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65DE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D00D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6327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372,0</w:t>
            </w:r>
          </w:p>
        </w:tc>
      </w:tr>
      <w:tr w:rsidR="0022434A" w:rsidRPr="00045291" w14:paraId="34FE3D6E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5D26F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Обеспечение проведения мероприятий по дезинсекционным и акарицидным обработкам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69D5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E716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1B77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72BE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25 2 01 80320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C7CE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D20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92DE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3158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372,0</w:t>
            </w:r>
          </w:p>
        </w:tc>
      </w:tr>
      <w:tr w:rsidR="0022434A" w:rsidRPr="00045291" w14:paraId="7AF69497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77DD4" w14:textId="77777777" w:rsidR="0022434A" w:rsidRPr="00045291" w:rsidRDefault="0022434A" w:rsidP="00826D0D">
            <w:pPr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2F1D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4144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9CAF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C5F4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F7F0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8384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30F3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BCFF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75,0</w:t>
            </w:r>
          </w:p>
        </w:tc>
      </w:tr>
      <w:tr w:rsidR="0022434A" w:rsidRPr="00045291" w14:paraId="6165498A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F5ED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62CD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3A3B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CEC1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9055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DD6A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C9E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E080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679A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75,0</w:t>
            </w:r>
          </w:p>
        </w:tc>
      </w:tr>
      <w:tr w:rsidR="0022434A" w:rsidRPr="00045291" w14:paraId="0FF2006D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32AF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34A6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A05A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7559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A989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C5E1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2DA5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F461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0142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75,0</w:t>
            </w:r>
          </w:p>
        </w:tc>
      </w:tr>
      <w:tr w:rsidR="0022434A" w:rsidRPr="00045291" w14:paraId="568E0B89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70A6C" w14:textId="77777777" w:rsidR="0022434A" w:rsidRPr="00045291" w:rsidRDefault="0022434A" w:rsidP="00826D0D">
            <w:pPr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«Осуществление мероприятий на организацию  проведения оплачиваемых общественных работ"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AD3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25D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E4B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60B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6DC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2E1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C8F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ECB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75,0</w:t>
            </w:r>
          </w:p>
        </w:tc>
      </w:tr>
      <w:tr w:rsidR="0022434A" w:rsidRPr="00045291" w14:paraId="7BD2E894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D658E" w14:textId="77777777" w:rsidR="0022434A" w:rsidRPr="00045291" w:rsidRDefault="0022434A" w:rsidP="00826D0D">
            <w:pPr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Мероприятия на организацию  проведения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C9C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E02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AC1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584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02 4 05 78430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9F2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11F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8A5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11F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75,0</w:t>
            </w:r>
          </w:p>
        </w:tc>
      </w:tr>
      <w:tr w:rsidR="0022434A" w:rsidRPr="00045291" w14:paraId="7D7A99EA" w14:textId="77777777" w:rsidTr="00826D0D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1758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63D9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A91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2D21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3AA2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3918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2CF8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1267202,8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FF53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1252747,9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FE96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1368986,0</w:t>
            </w:r>
          </w:p>
        </w:tc>
      </w:tr>
      <w:tr w:rsidR="0022434A" w:rsidRPr="00045291" w14:paraId="70EF57D9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FA35D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B09E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83BC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974F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817D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8831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9718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411593,3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52B0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394575,9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05D1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426228,3</w:t>
            </w:r>
          </w:p>
        </w:tc>
      </w:tr>
      <w:tr w:rsidR="0022434A" w:rsidRPr="00045291" w14:paraId="5E0DFDE6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A17A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D98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9E50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536F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A42E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6437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7A72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411593,3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4DC2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394575,9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EEBE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426228,3</w:t>
            </w:r>
          </w:p>
        </w:tc>
      </w:tr>
      <w:tr w:rsidR="0022434A" w:rsidRPr="00045291" w14:paraId="045D585E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244BC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B48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10C1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983A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B96F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02 1 00 00000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AABA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7715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411593,3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5053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394575,9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6796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426228,3</w:t>
            </w:r>
          </w:p>
        </w:tc>
      </w:tr>
      <w:tr w:rsidR="0022434A" w:rsidRPr="00045291" w14:paraId="5F4E8E76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3B4BD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"Обеспечение деятельности  дошкольных образовательных учреждений"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97F0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B8E4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F20E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EEEB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92C1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E269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179406,0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AF7F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155224,3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8D19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162606,0</w:t>
            </w:r>
          </w:p>
        </w:tc>
      </w:tr>
      <w:tr w:rsidR="0022434A" w:rsidRPr="00045291" w14:paraId="001F62CB" w14:textId="77777777" w:rsidTr="00826D0D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C2C9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69F8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1CFC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C32A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FD6B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DA84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CF47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73287,9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C842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75877,9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79C9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76636,6</w:t>
            </w:r>
          </w:p>
        </w:tc>
      </w:tr>
      <w:tr w:rsidR="0022434A" w:rsidRPr="00045291" w14:paraId="4F313409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DA49E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14F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D5E1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F211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685C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6927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C8B2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87948,3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4624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60043,1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AA82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65454,3</w:t>
            </w:r>
          </w:p>
        </w:tc>
      </w:tr>
      <w:tr w:rsidR="0022434A" w:rsidRPr="00045291" w14:paraId="30B4D39E" w14:textId="77777777" w:rsidTr="00826D0D">
        <w:trPr>
          <w:trHeight w:val="4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617A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57DF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D431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3C09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F542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BBE6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50AE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11718,2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F24D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11557,2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43FE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12769,0</w:t>
            </w:r>
          </w:p>
        </w:tc>
      </w:tr>
      <w:tr w:rsidR="0022434A" w:rsidRPr="00045291" w14:paraId="187A7951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258C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 муниципальных 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83AD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5E87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3734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A02B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63E5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20A4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6451,6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1705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7746,1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F303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7746,1</w:t>
            </w:r>
          </w:p>
        </w:tc>
      </w:tr>
      <w:tr w:rsidR="0022434A" w:rsidRPr="00045291" w14:paraId="0C8DE8C4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CD42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"Создание  условий для реализации государственного стандарта дошкольного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3605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4B03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9256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D41E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51D9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C32C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231937,3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57DE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239101,6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BA67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263372,3</w:t>
            </w:r>
          </w:p>
        </w:tc>
      </w:tr>
      <w:tr w:rsidR="0022434A" w:rsidRPr="00045291" w14:paraId="2EE7F79E" w14:textId="77777777" w:rsidTr="00826D0D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7704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A71A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6560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E2B7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682F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02 1 02 78290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B3EE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929D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203280,5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6011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210042,7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53BE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229411,0</w:t>
            </w:r>
          </w:p>
        </w:tc>
      </w:tr>
      <w:tr w:rsidR="0022434A" w:rsidRPr="00045291" w14:paraId="65BD2828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3350E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7069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4CB0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D0B1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FDC8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02 1 02 78290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D140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5D4E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4F6D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E389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3032,7</w:t>
            </w:r>
          </w:p>
        </w:tc>
      </w:tr>
      <w:tr w:rsidR="0022434A" w:rsidRPr="00045291" w14:paraId="3D862658" w14:textId="77777777" w:rsidTr="00826D0D">
        <w:trPr>
          <w:trHeight w:val="6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A6EC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D55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0C57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47C6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4BC1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02 1 02 78290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11EF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EBF2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25624,1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9177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26026,2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4E15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30928,6</w:t>
            </w:r>
          </w:p>
        </w:tc>
      </w:tr>
      <w:tr w:rsidR="0022434A" w:rsidRPr="00045291" w14:paraId="4FF15DB9" w14:textId="77777777" w:rsidTr="00826D0D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9BFFB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6DAF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482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8A3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9203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6114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1EA8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FCC3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9F4C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250,0</w:t>
            </w:r>
          </w:p>
        </w:tc>
      </w:tr>
      <w:tr w:rsidR="0022434A" w:rsidRPr="00045291" w14:paraId="5F194F07" w14:textId="77777777" w:rsidTr="00826D0D">
        <w:trPr>
          <w:trHeight w:val="9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568B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lastRenderedPageBreak/>
              <w:t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ED42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E95E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939F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1DFB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02 1 03 78400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1778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2826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2856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3EF1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250,0</w:t>
            </w:r>
          </w:p>
        </w:tc>
      </w:tr>
      <w:tr w:rsidR="0022434A" w:rsidRPr="00045291" w14:paraId="752B643F" w14:textId="77777777" w:rsidTr="00826D0D">
        <w:trPr>
          <w:trHeight w:val="2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9A66B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23FC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54DC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64DC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357E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0667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73DB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770405,8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6891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772517,8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51BE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856156,9</w:t>
            </w:r>
          </w:p>
        </w:tc>
      </w:tr>
      <w:tr w:rsidR="0022434A" w:rsidRPr="00045291" w14:paraId="552E3282" w14:textId="77777777" w:rsidTr="00826D0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B91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6E9C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F84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9568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82CA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555A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321A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770405,8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01DC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772517,8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22D3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856156,9</w:t>
            </w:r>
          </w:p>
        </w:tc>
      </w:tr>
      <w:tr w:rsidR="0022434A" w:rsidRPr="00045291" w14:paraId="5E8BA7EB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48BA7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E6B2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05BD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0A10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D389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FFC0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45AD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770405,8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E53E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772517,8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4D42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856156,9</w:t>
            </w:r>
          </w:p>
        </w:tc>
      </w:tr>
      <w:tr w:rsidR="0022434A" w:rsidRPr="00045291" w14:paraId="77325A5F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5D4B7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"Обеспечение деятельности  общеобразовательных учреждений"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E2B0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4738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08AF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FCA7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6516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DBC0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143205,0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329B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137298,6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33A5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181758,8</w:t>
            </w:r>
          </w:p>
        </w:tc>
      </w:tr>
      <w:tr w:rsidR="0022434A" w:rsidRPr="00045291" w14:paraId="4E981467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1D9E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0982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AF7D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22EB2" w14:textId="77777777" w:rsidR="0022434A" w:rsidRPr="00045291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04529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642B9" w14:textId="77777777" w:rsidR="0022434A" w:rsidRPr="00045291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045291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A87F3" w14:textId="77777777" w:rsidR="0022434A" w:rsidRPr="00045291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04529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E5FD3" w14:textId="77777777" w:rsidR="0022434A" w:rsidRPr="00045291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045291">
              <w:rPr>
                <w:color w:val="000000"/>
                <w:sz w:val="16"/>
                <w:szCs w:val="16"/>
              </w:rPr>
              <w:t>74334,9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F06BB" w14:textId="77777777" w:rsidR="0022434A" w:rsidRPr="00045291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045291">
              <w:rPr>
                <w:color w:val="000000"/>
                <w:sz w:val="16"/>
                <w:szCs w:val="16"/>
              </w:rPr>
              <w:t>60043,4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20F0D" w14:textId="77777777" w:rsidR="0022434A" w:rsidRPr="00045291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045291">
              <w:rPr>
                <w:color w:val="000000"/>
                <w:sz w:val="16"/>
                <w:szCs w:val="16"/>
              </w:rPr>
              <w:t>69993,7</w:t>
            </w:r>
          </w:p>
        </w:tc>
      </w:tr>
      <w:tr w:rsidR="0022434A" w:rsidRPr="00045291" w14:paraId="1762C95D" w14:textId="77777777" w:rsidTr="00826D0D">
        <w:trPr>
          <w:trHeight w:val="5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3937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D83E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A849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E8EB8" w14:textId="77777777" w:rsidR="0022434A" w:rsidRPr="00045291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04529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60335" w14:textId="77777777" w:rsidR="0022434A" w:rsidRPr="00045291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045291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5E457" w14:textId="77777777" w:rsidR="0022434A" w:rsidRPr="00045291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04529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5C083" w14:textId="77777777" w:rsidR="0022434A" w:rsidRPr="00045291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045291">
              <w:rPr>
                <w:color w:val="000000"/>
                <w:sz w:val="16"/>
                <w:szCs w:val="16"/>
              </w:rPr>
              <w:t>34603,8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73271" w14:textId="77777777" w:rsidR="0022434A" w:rsidRPr="00045291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045291">
              <w:rPr>
                <w:color w:val="000000"/>
                <w:sz w:val="16"/>
                <w:szCs w:val="16"/>
              </w:rPr>
              <w:t>39584,3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6CC27" w14:textId="77777777" w:rsidR="0022434A" w:rsidRPr="00045291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045291">
              <w:rPr>
                <w:color w:val="000000"/>
                <w:sz w:val="16"/>
                <w:szCs w:val="16"/>
              </w:rPr>
              <w:t>39747,3</w:t>
            </w:r>
          </w:p>
        </w:tc>
      </w:tr>
      <w:tr w:rsidR="0022434A" w:rsidRPr="00045291" w14:paraId="7E762146" w14:textId="77777777" w:rsidTr="00826D0D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3BC6B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0213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7651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D2374" w14:textId="77777777" w:rsidR="0022434A" w:rsidRPr="00045291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04529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5F0A9" w14:textId="77777777" w:rsidR="0022434A" w:rsidRPr="00045291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045291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E3CDE" w14:textId="77777777" w:rsidR="0022434A" w:rsidRPr="00045291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04529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1D056" w14:textId="77777777" w:rsidR="0022434A" w:rsidRPr="00045291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045291">
              <w:rPr>
                <w:color w:val="000000"/>
                <w:sz w:val="16"/>
                <w:szCs w:val="16"/>
              </w:rPr>
              <w:t>6316,2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25C37" w14:textId="77777777" w:rsidR="0022434A" w:rsidRPr="00045291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045291">
              <w:rPr>
                <w:color w:val="000000"/>
                <w:sz w:val="16"/>
                <w:szCs w:val="16"/>
              </w:rPr>
              <w:t>8842,1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8962D" w14:textId="77777777" w:rsidR="0022434A" w:rsidRPr="00045291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045291">
              <w:rPr>
                <w:color w:val="000000"/>
                <w:sz w:val="16"/>
                <w:szCs w:val="16"/>
              </w:rPr>
              <w:t>8842,1</w:t>
            </w:r>
          </w:p>
        </w:tc>
      </w:tr>
      <w:tr w:rsidR="0022434A" w:rsidRPr="00045291" w14:paraId="25CCC3DC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76DF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Реализация мероприятий областной адресной программы капитального ремонта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2A08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5484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3124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10E0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2 01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3041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FF9D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27950,1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1462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D798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63175,7</w:t>
            </w:r>
          </w:p>
        </w:tc>
      </w:tr>
      <w:tr w:rsidR="0022434A" w:rsidRPr="00045291" w14:paraId="0907D1F1" w14:textId="77777777" w:rsidTr="00826D0D">
        <w:trPr>
          <w:trHeight w:val="7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28AC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3463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A90B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E8E4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6074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2DAF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6B58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535716,0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E012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541095,9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F6B6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576251,6</w:t>
            </w:r>
          </w:p>
        </w:tc>
      </w:tr>
      <w:tr w:rsidR="0022434A" w:rsidRPr="00045291" w14:paraId="7D51ECD4" w14:textId="77777777" w:rsidTr="00826D0D">
        <w:trPr>
          <w:trHeight w:val="10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DD2A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60A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6AB4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6917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89DE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02 2 02 78120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DE4C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DB16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320320,5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BAED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320804,2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F093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345157,3</w:t>
            </w:r>
          </w:p>
        </w:tc>
      </w:tr>
      <w:tr w:rsidR="0022434A" w:rsidRPr="00045291" w14:paraId="50B633AE" w14:textId="77777777" w:rsidTr="00826D0D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77D6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2799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0416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A875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76DA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02 2 02 78120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7417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848B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12993,3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AEC2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12735,6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1585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12735,6</w:t>
            </w:r>
          </w:p>
        </w:tc>
      </w:tr>
      <w:tr w:rsidR="0022434A" w:rsidRPr="00045291" w14:paraId="164C1F02" w14:textId="77777777" w:rsidTr="00826D0D">
        <w:trPr>
          <w:trHeight w:val="6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77A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FE23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51EF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2715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27DC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02 2 02 78120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11D0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3838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202402,2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A117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207556,1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D9F7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218358,7</w:t>
            </w:r>
          </w:p>
        </w:tc>
      </w:tr>
      <w:tr w:rsidR="0022434A" w:rsidRPr="00045291" w14:paraId="20E0A44C" w14:textId="77777777" w:rsidTr="00826D0D">
        <w:trPr>
          <w:trHeight w:val="4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E43BB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"Обеспечение учащихся общеобразовательных  учреждений молочной продукцией"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912A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D99F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7688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237E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81EC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2253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10253,4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A962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10764,2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F5AF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10896,5</w:t>
            </w:r>
          </w:p>
        </w:tc>
      </w:tr>
      <w:tr w:rsidR="0022434A" w:rsidRPr="00045291" w14:paraId="75FBB93B" w14:textId="77777777" w:rsidTr="00826D0D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BBBCB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Обеспечение учащихся общеобразовательных  учреждений молочной продукцией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03FD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D5CC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CA03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C710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2 03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8A86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069B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5300,2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4F25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5748,6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1D16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5816,9</w:t>
            </w:r>
          </w:p>
        </w:tc>
      </w:tr>
      <w:tr w:rsidR="0022434A" w:rsidRPr="00045291" w14:paraId="75B2BC3C" w14:textId="77777777" w:rsidTr="00826D0D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DF19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Обеспечение учащихся общеобразовательных  учреждений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9E9B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83D1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B8D5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B20F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2 03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CB16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F423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4953,2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C2AD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5015,6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48BC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5079,6</w:t>
            </w:r>
          </w:p>
        </w:tc>
      </w:tr>
      <w:tr w:rsidR="0022434A" w:rsidRPr="00045291" w14:paraId="2F235C29" w14:textId="77777777" w:rsidTr="00826D0D">
        <w:trPr>
          <w:trHeight w:val="3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C486C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3568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BB6E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4ED1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9AE5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2A8B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F04D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8905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5CE9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</w:tr>
      <w:tr w:rsidR="0022434A" w:rsidRPr="00045291" w14:paraId="35DA21E9" w14:textId="77777777" w:rsidTr="00826D0D">
        <w:trPr>
          <w:trHeight w:val="4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35A8C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59BE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ACE4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7453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7494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2 04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279F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DBE6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EBF8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566E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</w:tr>
      <w:tr w:rsidR="0022434A" w:rsidRPr="00045291" w14:paraId="04793A5C" w14:textId="77777777" w:rsidTr="00826D0D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3A7A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2D05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F4EF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4CD1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BF90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02 2 09 00000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C574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E312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1035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99D0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700,0</w:t>
            </w:r>
          </w:p>
        </w:tc>
      </w:tr>
      <w:tr w:rsidR="0022434A" w:rsidRPr="00045291" w14:paraId="74DEC419" w14:textId="77777777" w:rsidTr="00826D0D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08CB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382F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48EA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0A03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F1CD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02 2 09 78400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2738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6821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A99B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7824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700,0</w:t>
            </w:r>
          </w:p>
        </w:tc>
      </w:tr>
      <w:tr w:rsidR="0022434A" w:rsidRPr="00045291" w14:paraId="1F804812" w14:textId="77777777" w:rsidTr="00826D0D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5E427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E636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7C82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624F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4AC0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8B7B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D27F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39216,2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3474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39216,2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28E7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41686,8</w:t>
            </w:r>
          </w:p>
        </w:tc>
      </w:tr>
      <w:tr w:rsidR="0022434A" w:rsidRPr="00045291" w14:paraId="41324A43" w14:textId="77777777" w:rsidTr="00826D0D">
        <w:trPr>
          <w:trHeight w:val="9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9900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79DA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72D0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8972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B930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02 2 07 53030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34D0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FD4B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25310,8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F9CE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25310,8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468B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27781,4</w:t>
            </w:r>
          </w:p>
        </w:tc>
      </w:tr>
      <w:tr w:rsidR="0022434A" w:rsidRPr="00045291" w14:paraId="3CE930D9" w14:textId="77777777" w:rsidTr="00826D0D">
        <w:trPr>
          <w:trHeight w:val="7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7CA00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D3DC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8356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604D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4841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02 2 07 53030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B89D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30A9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13905,4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B144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13905,4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4FF0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13905,4</w:t>
            </w:r>
          </w:p>
        </w:tc>
      </w:tr>
      <w:tr w:rsidR="0022434A" w:rsidRPr="00045291" w14:paraId="3503B772" w14:textId="77777777" w:rsidTr="00826D0D">
        <w:trPr>
          <w:trHeight w:val="4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3C53B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23E7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2AFB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B2B6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D481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02 2 08 00000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3783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8ACD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41215,2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C083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41656,5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47B8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42912,8</w:t>
            </w:r>
          </w:p>
        </w:tc>
      </w:tr>
      <w:tr w:rsidR="0022434A" w:rsidRPr="00045291" w14:paraId="7B8F454A" w14:textId="77777777" w:rsidTr="00826D0D">
        <w:trPr>
          <w:trHeight w:val="7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15C3D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C897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29D5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B80F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EE2C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2 08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E2FA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7DBB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21298,7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4A34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21526,8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852D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22176,0</w:t>
            </w:r>
          </w:p>
        </w:tc>
      </w:tr>
      <w:tr w:rsidR="0022434A" w:rsidRPr="00045291" w14:paraId="06B50DBC" w14:textId="77777777" w:rsidTr="00826D0D">
        <w:trPr>
          <w:trHeight w:val="7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22EC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87A2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3146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3161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2C28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2 08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C7C0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FA02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19916,5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F5F5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20129,7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A6E4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20736,8</w:t>
            </w:r>
          </w:p>
        </w:tc>
      </w:tr>
      <w:tr w:rsidR="0022434A" w:rsidRPr="00045291" w14:paraId="5A4952ED" w14:textId="77777777" w:rsidTr="00826D0D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C8F67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665C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AFA1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89DF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1F31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2 Е2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8713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BD7A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CA32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1686,4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C745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1850,4</w:t>
            </w:r>
          </w:p>
        </w:tc>
      </w:tr>
      <w:tr w:rsidR="0022434A" w:rsidRPr="00045291" w14:paraId="424CAD76" w14:textId="77777777" w:rsidTr="00826D0D">
        <w:trPr>
          <w:trHeight w:val="7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F360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85B8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CDBC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7696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3A30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2 Е2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1509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E0BB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481A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1686,4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E32B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1850,4</w:t>
            </w:r>
          </w:p>
        </w:tc>
      </w:tr>
      <w:tr w:rsidR="0022434A" w:rsidRPr="00045291" w14:paraId="5EF9C75A" w14:textId="77777777" w:rsidTr="00826D0D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761EF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4CE0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122A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B7CB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6C9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B1E4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5E36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21393,6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1130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21912,0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3A0B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22113,0</w:t>
            </w:r>
          </w:p>
        </w:tc>
      </w:tr>
      <w:tr w:rsidR="0022434A" w:rsidRPr="00045291" w14:paraId="387D576C" w14:textId="77777777" w:rsidTr="00826D0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1A1FC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015A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C01C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D4C7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C5AC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2AE4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49F8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21393,6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9C22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21912,0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B565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22113,0</w:t>
            </w:r>
          </w:p>
        </w:tc>
      </w:tr>
      <w:tr w:rsidR="0022434A" w:rsidRPr="00045291" w14:paraId="385E3369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FAD1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F2F0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D09A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8E04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1DB7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E2B5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290C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21393,6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94E7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21912,0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487E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22113,0</w:t>
            </w:r>
          </w:p>
        </w:tc>
      </w:tr>
      <w:tr w:rsidR="0022434A" w:rsidRPr="00045291" w14:paraId="594BE0E7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7071C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866F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92A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E315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6B4B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E899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26FC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21393,6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6148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21912,0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E81F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22113,0</w:t>
            </w:r>
          </w:p>
        </w:tc>
      </w:tr>
      <w:tr w:rsidR="0022434A" w:rsidRPr="00045291" w14:paraId="27D83B40" w14:textId="77777777" w:rsidTr="00826D0D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FDC67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7372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AD36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D6EF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6AAF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95FE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023A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19838,2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4097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20100,7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B1D1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20301,7</w:t>
            </w:r>
          </w:p>
        </w:tc>
      </w:tr>
      <w:tr w:rsidR="0022434A" w:rsidRPr="00045291" w14:paraId="7667BCB5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5C0B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E3A3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C29B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A4F1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902D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FCC7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519C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862,4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AA18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864,3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2FD9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864,3</w:t>
            </w:r>
          </w:p>
        </w:tc>
      </w:tr>
      <w:tr w:rsidR="0022434A" w:rsidRPr="00045291" w14:paraId="0FE429FD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F5BB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DA3E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52EB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D972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D160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3CAD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A5E7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693,0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707C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2EDA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947,0</w:t>
            </w:r>
          </w:p>
        </w:tc>
      </w:tr>
      <w:tr w:rsidR="0022434A" w:rsidRPr="00045291" w14:paraId="6CF0FA21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B8E3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Молодёжная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C0D3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35E5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69F9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482D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BA9E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0CC5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22119,2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B266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22482,9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C20B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22892,0</w:t>
            </w:r>
          </w:p>
        </w:tc>
      </w:tr>
      <w:tr w:rsidR="0022434A" w:rsidRPr="00045291" w14:paraId="458557FB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8AD6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184D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2E58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64A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F2BC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F063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DA00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22119,2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0192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22482,9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208B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22892,0</w:t>
            </w:r>
          </w:p>
        </w:tc>
      </w:tr>
      <w:tr w:rsidR="0022434A" w:rsidRPr="00045291" w14:paraId="49D16025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D098F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707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B63F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5DEC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15EF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5640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A51A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22119,2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AAD0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22482,9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C1AE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22892,0</w:t>
            </w:r>
          </w:p>
        </w:tc>
      </w:tr>
      <w:tr w:rsidR="0022434A" w:rsidRPr="00045291" w14:paraId="2E523D11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23CD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3DB7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65CC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17D7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7ACF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02 4 01 00000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2DB3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1A1C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12807,3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746D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12844,1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5EC9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12913,9</w:t>
            </w:r>
          </w:p>
        </w:tc>
      </w:tr>
      <w:tr w:rsidR="0022434A" w:rsidRPr="00045291" w14:paraId="22033D5E" w14:textId="77777777" w:rsidTr="00826D0D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D7158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2115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FFE4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C166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386D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8CCC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4027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6672,5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FA73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6707,6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D9E0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6774,7</w:t>
            </w:r>
          </w:p>
        </w:tc>
      </w:tr>
      <w:tr w:rsidR="0022434A" w:rsidRPr="00045291" w14:paraId="709B15D1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6110B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8C14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C1C1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F2B0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532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92F2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2789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5527,5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8B35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5529,2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3CCF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5531,9</w:t>
            </w:r>
          </w:p>
        </w:tc>
      </w:tr>
      <w:tr w:rsidR="0022434A" w:rsidRPr="00045291" w14:paraId="79A67D1C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0D6F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33B5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927C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760E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D111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5F01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9179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B0F9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2DB5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607,3</w:t>
            </w:r>
          </w:p>
        </w:tc>
      </w:tr>
      <w:tr w:rsidR="0022434A" w:rsidRPr="00045291" w14:paraId="7CB7B17A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AA4D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1B35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9695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B3EE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9913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4CEA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80D0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84F6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C2E4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520,0</w:t>
            </w:r>
          </w:p>
        </w:tc>
      </w:tr>
      <w:tr w:rsidR="0022434A" w:rsidRPr="00045291" w14:paraId="3F6052B0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0A02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D351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97D6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DBDE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B11C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02 4 02 00590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59E1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EA4E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A30B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C297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520,0</w:t>
            </w:r>
          </w:p>
        </w:tc>
      </w:tr>
      <w:tr w:rsidR="0022434A" w:rsidRPr="00045291" w14:paraId="2BF499B0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0FF47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"Организация отдыха  и оздоровление детей в пришкольных и профильных нестационарных палаточных лагерях"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E42B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29DD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DBA0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7CEC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58A5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89C0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4022,8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64E0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4183,7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D013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4351,0</w:t>
            </w:r>
          </w:p>
        </w:tc>
      </w:tr>
      <w:tr w:rsidR="0022434A" w:rsidRPr="00045291" w14:paraId="4375EA32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8AE5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4D1F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7B77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615B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AE96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85CB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AE6E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2078,9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7F0E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1730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2248,5</w:t>
            </w:r>
          </w:p>
        </w:tc>
      </w:tr>
      <w:tr w:rsidR="0022434A" w:rsidRPr="00045291" w14:paraId="4993B908" w14:textId="77777777" w:rsidTr="00826D0D">
        <w:trPr>
          <w:trHeight w:val="5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64B2B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Мероприятия по организации отдыха и оздоровления детей и молодёжи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E83A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D0E4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ABD7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39D7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C447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B03C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1943,9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C1FB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2021,7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97B1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2102,5</w:t>
            </w:r>
          </w:p>
        </w:tc>
      </w:tr>
      <w:tr w:rsidR="0022434A" w:rsidRPr="00045291" w14:paraId="3EDF1EFD" w14:textId="77777777" w:rsidTr="00826D0D">
        <w:trPr>
          <w:trHeight w:val="3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E5108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lastRenderedPageBreak/>
              <w:t>Основное мероприятие "Организация отдыха и оздоровление детей"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77F2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55CB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3EEF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362E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71F3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4C01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4769,1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A270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4935,1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7BD8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5107,1</w:t>
            </w:r>
          </w:p>
        </w:tc>
      </w:tr>
      <w:tr w:rsidR="0022434A" w:rsidRPr="00045291" w14:paraId="766EB95F" w14:textId="77777777" w:rsidTr="00826D0D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4B13F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Оздоровление детей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06F7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1F1B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1E0B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6253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4 04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EA84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B072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4769,1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DF9F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4935,1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A9B2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5107,1</w:t>
            </w:r>
          </w:p>
        </w:tc>
      </w:tr>
      <w:tr w:rsidR="0022434A" w:rsidRPr="00045291" w14:paraId="58F5B12D" w14:textId="77777777" w:rsidTr="00826D0D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A770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5621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20E8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47E5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021C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CBC6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40DC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41690,9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1C08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41259,3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47D3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41595,8</w:t>
            </w:r>
          </w:p>
        </w:tc>
      </w:tr>
      <w:tr w:rsidR="0022434A" w:rsidRPr="00045291" w14:paraId="5CF52865" w14:textId="77777777" w:rsidTr="00826D0D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AFCA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AEBA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E675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F450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70D7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C101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2A41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41690,9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ED13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41259,3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DEFC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41595,8</w:t>
            </w:r>
          </w:p>
        </w:tc>
      </w:tr>
      <w:tr w:rsidR="0022434A" w:rsidRPr="00045291" w14:paraId="40F7DED0" w14:textId="77777777" w:rsidTr="00826D0D">
        <w:trPr>
          <w:trHeight w:val="3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B88E0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EDF9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4015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33E1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1E50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B196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952B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41690,9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6097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41259,3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6312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41595,8</w:t>
            </w:r>
          </w:p>
        </w:tc>
      </w:tr>
      <w:tr w:rsidR="0022434A" w:rsidRPr="00045291" w14:paraId="279F4522" w14:textId="77777777" w:rsidTr="00826D0D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BACE8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4DD8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2718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B5F0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A695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EC8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89F5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3282,3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50F2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39A3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4062,0</w:t>
            </w:r>
          </w:p>
        </w:tc>
      </w:tr>
      <w:tr w:rsidR="0022434A" w:rsidRPr="00045291" w14:paraId="720C68BC" w14:textId="77777777" w:rsidTr="00826D0D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C027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681C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D187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F718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3370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02 5 01 82010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2484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CA67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3282,3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BCE4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5042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4062,0</w:t>
            </w:r>
          </w:p>
        </w:tc>
      </w:tr>
      <w:tr w:rsidR="0022434A" w:rsidRPr="00045291" w14:paraId="51A66A03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F31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"Обеспечение деятельности  муниципальных учреждений, подведомственных отделу образования и молодёжной политики"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C06A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7297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E0E4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56F3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7584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2A5C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38408,6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FE65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37458,5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57AD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37533,8</w:t>
            </w:r>
          </w:p>
        </w:tc>
      </w:tr>
      <w:tr w:rsidR="0022434A" w:rsidRPr="00045291" w14:paraId="27E37D49" w14:textId="77777777" w:rsidTr="00826D0D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DE21B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8310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D9FE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C29F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3131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02 5 02 00590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141D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783B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31058,3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4B63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29888,0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EF39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30186,8</w:t>
            </w:r>
          </w:p>
        </w:tc>
      </w:tr>
      <w:tr w:rsidR="0022434A" w:rsidRPr="00045291" w14:paraId="2E1B8084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A316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6657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F0AF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3F72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C783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02 5 02 00590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CBDE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E44A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7201,9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C663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7426,7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9A0D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7203,2</w:t>
            </w:r>
          </w:p>
        </w:tc>
      </w:tr>
      <w:tr w:rsidR="0022434A" w:rsidRPr="00045291" w14:paraId="5F64DB79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E14D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1F0C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F654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C295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B717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02 5 02 00590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D6B5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B41B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4FF4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1C23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143,8</w:t>
            </w:r>
          </w:p>
        </w:tc>
      </w:tr>
      <w:tr w:rsidR="0022434A" w:rsidRPr="00045291" w14:paraId="438D5B4D" w14:textId="77777777" w:rsidTr="00826D0D">
        <w:trPr>
          <w:trHeight w:val="3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497D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1AF4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E1C0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5D4D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4159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D7D5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DC4F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26128,1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A6CE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27158,7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0E20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28270,9</w:t>
            </w:r>
          </w:p>
        </w:tc>
      </w:tr>
      <w:tr w:rsidR="0022434A" w:rsidRPr="00045291" w14:paraId="62C4DF4F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46A9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9357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4C23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B835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B2FE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A3FF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38D7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26128,1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5E4D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27158,7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0BA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28270,9</w:t>
            </w:r>
          </w:p>
        </w:tc>
      </w:tr>
      <w:tr w:rsidR="0022434A" w:rsidRPr="00045291" w14:paraId="361A37FF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7D66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82AA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9BD6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33B9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19AF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20B4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6B88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26128,1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296F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27158,7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6864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28270,9</w:t>
            </w:r>
          </w:p>
        </w:tc>
      </w:tr>
      <w:tr w:rsidR="0022434A" w:rsidRPr="00045291" w14:paraId="5A271473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30230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7A90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C573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AEBE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9516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52E7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3843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3D95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4E02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1369,0</w:t>
            </w:r>
          </w:p>
        </w:tc>
      </w:tr>
      <w:tr w:rsidR="0022434A" w:rsidRPr="00045291" w14:paraId="559E234A" w14:textId="77777777" w:rsidTr="00826D0D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85E0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C6C7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8F77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AE7A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5AD7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C5FC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271D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703B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5DC3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1369,0</w:t>
            </w:r>
          </w:p>
        </w:tc>
      </w:tr>
      <w:tr w:rsidR="0022434A" w:rsidRPr="00045291" w14:paraId="2B01388D" w14:textId="77777777" w:rsidTr="00826D0D">
        <w:trPr>
          <w:trHeight w:val="6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CAAA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B50D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8F3D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0422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57B1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02 1 03 78150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148A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BFF5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1090,0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F5E9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1141,0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C59E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1194,0</w:t>
            </w:r>
          </w:p>
        </w:tc>
      </w:tr>
      <w:tr w:rsidR="0022434A" w:rsidRPr="00045291" w14:paraId="4060F1A0" w14:textId="77777777" w:rsidTr="00826D0D">
        <w:trPr>
          <w:trHeight w:val="9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34007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C3F5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6843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AC77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3BEE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02 1 03 78150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FA2A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E8D8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8066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A642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175,0</w:t>
            </w:r>
          </w:p>
        </w:tc>
      </w:tr>
      <w:tr w:rsidR="0022434A" w:rsidRPr="00045291" w14:paraId="7E2A58E4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26F9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F3C2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4B27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02FF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CE66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EF44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EF86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24863,1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B62E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25842,7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D09B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26901,9</w:t>
            </w:r>
          </w:p>
        </w:tc>
      </w:tr>
      <w:tr w:rsidR="0022434A" w:rsidRPr="00045291" w14:paraId="5F652E48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1117F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919E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40B9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E453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1941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02 6 03 00000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AF2A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C92C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5134,5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8353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5350,6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E2CB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5556,4</w:t>
            </w:r>
          </w:p>
        </w:tc>
      </w:tr>
      <w:tr w:rsidR="0022434A" w:rsidRPr="00045291" w14:paraId="6E4B79D7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D71E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7540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06C3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4264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CBF9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02 6 03 78541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EE93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6736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5134,5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6BAC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5350,6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8DF4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5556,4</w:t>
            </w:r>
          </w:p>
        </w:tc>
      </w:tr>
      <w:tr w:rsidR="0022434A" w:rsidRPr="00045291" w14:paraId="2927097E" w14:textId="77777777" w:rsidTr="00826D0D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E2A6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CE66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0512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69E3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145C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02 6 04 00000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FB9C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75EE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4274,2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1EE0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05A8B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4589,0</w:t>
            </w:r>
          </w:p>
        </w:tc>
      </w:tr>
      <w:tr w:rsidR="0022434A" w:rsidRPr="00045291" w14:paraId="280D4BA3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3EE67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DD82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96DB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2C56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B96B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02 6 04 78542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18C4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F303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4274,2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8D50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1C98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4589,0</w:t>
            </w:r>
          </w:p>
        </w:tc>
      </w:tr>
      <w:tr w:rsidR="0022434A" w:rsidRPr="00045291" w14:paraId="78A1486E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B6EE8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A77B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FCBF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FF7A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C9B5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02 6 05 00000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0DC2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ACC2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15454,4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734C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16104,8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1C2F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16756,5</w:t>
            </w:r>
          </w:p>
        </w:tc>
      </w:tr>
      <w:tr w:rsidR="0022434A" w:rsidRPr="00045291" w14:paraId="6E6DA06C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4A7D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78A9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CB87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E9A5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4741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02 6 05 78543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5964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3F7F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15454,4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D93F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16104,8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1D8F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16756,5</w:t>
            </w:r>
          </w:p>
        </w:tc>
      </w:tr>
      <w:tr w:rsidR="0022434A" w:rsidRPr="00045291" w14:paraId="2F2FEFF5" w14:textId="77777777" w:rsidTr="00826D0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032A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Отдел по финансам администрации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47F1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CA5B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F44B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AE58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48B3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CA92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222345,4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1E24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251936,0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1D47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223068,8</w:t>
            </w:r>
          </w:p>
        </w:tc>
      </w:tr>
      <w:tr w:rsidR="0022434A" w:rsidRPr="00045291" w14:paraId="713B25F6" w14:textId="77777777" w:rsidTr="00826D0D">
        <w:trPr>
          <w:trHeight w:val="29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55BF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654B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CFAF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4098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E644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A92F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437D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12080,5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FECF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13150,5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32EE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13224,1</w:t>
            </w:r>
          </w:p>
        </w:tc>
      </w:tr>
      <w:tr w:rsidR="0022434A" w:rsidRPr="00045291" w14:paraId="7F7192D2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C4AAD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8F8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651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8F3C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DC2E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B2A6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68F6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9060,1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74DA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C1D6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8899,1</w:t>
            </w:r>
          </w:p>
        </w:tc>
      </w:tr>
      <w:tr w:rsidR="0022434A" w:rsidRPr="00045291" w14:paraId="108FFAAD" w14:textId="77777777" w:rsidTr="00826D0D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A7348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567B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80FF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A9EE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EC1B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B1D8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8311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9060,1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FF48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5C41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8899,1</w:t>
            </w:r>
          </w:p>
        </w:tc>
      </w:tr>
      <w:tr w:rsidR="0022434A" w:rsidRPr="00045291" w14:paraId="1F8D2891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0764B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704F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6835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8C9D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409E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CEA2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021C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9060,1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CA4F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0565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8899,1</w:t>
            </w:r>
          </w:p>
        </w:tc>
      </w:tr>
      <w:tr w:rsidR="0022434A" w:rsidRPr="00045291" w14:paraId="2A03402E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9F7CE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444F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7B61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166D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277A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53B0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7457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9060,1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043E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A3A8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8899,1</w:t>
            </w:r>
          </w:p>
        </w:tc>
      </w:tr>
      <w:tr w:rsidR="0022434A" w:rsidRPr="00045291" w14:paraId="2DF3E1A6" w14:textId="77777777" w:rsidTr="00826D0D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1EBF7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658F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FEDB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EAA2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2172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39 4 01 82010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FC2A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A9DE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7671,4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8E46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7391,3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F783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7464,9</w:t>
            </w:r>
          </w:p>
        </w:tc>
      </w:tr>
      <w:tr w:rsidR="0022434A" w:rsidRPr="00045291" w14:paraId="2E788BAD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466F7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EB40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E118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3D9E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AEE7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39 4 01 82010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C62E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B909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1386,7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7963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1430,2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A011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1430,2</w:t>
            </w:r>
          </w:p>
        </w:tc>
      </w:tr>
      <w:tr w:rsidR="0022434A" w:rsidRPr="00045291" w14:paraId="536709CB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327C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A563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A29B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E172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A572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39 4 01 82010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E714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C58C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7B08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BEED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4,0</w:t>
            </w:r>
          </w:p>
        </w:tc>
      </w:tr>
      <w:tr w:rsidR="0022434A" w:rsidRPr="00045291" w14:paraId="7FA6221A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FA077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BC86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3E2B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D9BB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C74E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DBAA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D7DD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3020,4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27D2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7E9E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4325,0</w:t>
            </w:r>
          </w:p>
        </w:tc>
      </w:tr>
      <w:tr w:rsidR="0022434A" w:rsidRPr="00045291" w14:paraId="7F319D4B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74D10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41DF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EDE6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611E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A46A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640A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C00E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3020,4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C099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7E38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4325,0</w:t>
            </w:r>
          </w:p>
        </w:tc>
      </w:tr>
      <w:tr w:rsidR="0022434A" w:rsidRPr="00045291" w14:paraId="13C8C5BE" w14:textId="77777777" w:rsidTr="00826D0D">
        <w:trPr>
          <w:trHeight w:val="5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C36DD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1966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49AC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2B39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F6B0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39 1 04 00000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A1C4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C7C4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3020,4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7B1F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411B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4325,0</w:t>
            </w:r>
          </w:p>
        </w:tc>
      </w:tr>
      <w:tr w:rsidR="0022434A" w:rsidRPr="00045291" w14:paraId="46A3E03A" w14:textId="77777777" w:rsidTr="00826D0D">
        <w:trPr>
          <w:trHeight w:val="4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6D43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7A1F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E2B3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DDC8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26D0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39 1 04 80540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C952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2F88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3020,4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5E49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FEEA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4325,0</w:t>
            </w:r>
          </w:p>
        </w:tc>
      </w:tr>
      <w:tr w:rsidR="0022434A" w:rsidRPr="00045291" w14:paraId="2051718F" w14:textId="77777777" w:rsidTr="00826D0D">
        <w:trPr>
          <w:trHeight w:val="3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DDD3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BB5F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150D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6850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AE16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5B6D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3ECB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DBC9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8DF7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11971,5</w:t>
            </w:r>
          </w:p>
        </w:tc>
      </w:tr>
      <w:tr w:rsidR="0022434A" w:rsidRPr="00045291" w14:paraId="6B2A0FEE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3D8F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C832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0075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794B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0013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BC70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EC01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C11D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4422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11971,5</w:t>
            </w:r>
          </w:p>
        </w:tc>
      </w:tr>
      <w:tr w:rsidR="0022434A" w:rsidRPr="00045291" w14:paraId="03296BAA" w14:textId="77777777" w:rsidTr="00826D0D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07C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17A4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C712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D8E9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494F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2CA1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F23A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794F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A6C4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11971,5</w:t>
            </w:r>
          </w:p>
        </w:tc>
      </w:tr>
      <w:tr w:rsidR="0022434A" w:rsidRPr="00045291" w14:paraId="3FE73015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41A3E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"Финансовое обеспечение муниципальных   образований Россошанского муниципального района  для исполнения переданных полномочий"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FB34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DE48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566F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CBE4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C260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C710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9DFA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5108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11971,5</w:t>
            </w:r>
          </w:p>
        </w:tc>
      </w:tr>
      <w:tr w:rsidR="0022434A" w:rsidRPr="00045291" w14:paraId="21497DDE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C5BD7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района  для исполнения переданных полномочий"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C022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B4AB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F13E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B0CD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9378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312B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137C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532C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11971,5</w:t>
            </w:r>
          </w:p>
        </w:tc>
      </w:tr>
      <w:tr w:rsidR="0022434A" w:rsidRPr="00045291" w14:paraId="238CAF90" w14:textId="77777777" w:rsidTr="00826D0D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E805F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"Предоставление бюджету городского поселения город Россошь субвенций из районного бюджета на осуществление  полномочий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F845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5EB6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4C5E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A0A6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39 3 01 88060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F2F6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A254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4409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E1AF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11971,5</w:t>
            </w:r>
          </w:p>
        </w:tc>
      </w:tr>
      <w:tr w:rsidR="0022434A" w:rsidRPr="00045291" w14:paraId="4A73B4A4" w14:textId="77777777" w:rsidTr="00826D0D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7E9E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47EF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8D06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0027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B838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15B8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2596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11058,2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CF08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9876,7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44DA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10394,5</w:t>
            </w:r>
          </w:p>
        </w:tc>
      </w:tr>
      <w:tr w:rsidR="0022434A" w:rsidRPr="00045291" w14:paraId="449B8772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5E19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CAB9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0514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A967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C0BC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BDCE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76CE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10073,1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B17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9556,8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6F54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10074,6</w:t>
            </w:r>
          </w:p>
        </w:tc>
      </w:tr>
      <w:tr w:rsidR="0022434A" w:rsidRPr="00045291" w14:paraId="60830205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7E92C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8FEC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2B7D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378A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7F4A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0C88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9256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10073,1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BC14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9556,8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2556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10074,6</w:t>
            </w:r>
          </w:p>
        </w:tc>
      </w:tr>
      <w:tr w:rsidR="0022434A" w:rsidRPr="00045291" w14:paraId="40D5CAA9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15D40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3152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F35C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F37E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0C1F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DA57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1179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10073,1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42FB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9556,8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74A3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10074,6</w:t>
            </w:r>
          </w:p>
        </w:tc>
      </w:tr>
      <w:tr w:rsidR="0022434A" w:rsidRPr="00045291" w14:paraId="6919611E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C8A3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F2B2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6984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DEA3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E04F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11CD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B7AC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10073,1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12F7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9556,8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754B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10074,6</w:t>
            </w:r>
          </w:p>
        </w:tc>
      </w:tr>
      <w:tr w:rsidR="0022434A" w:rsidRPr="00045291" w14:paraId="3456F7FF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FB30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432C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C628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C4F9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58A4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30 2 02 81290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6916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4B41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10073,1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DE5D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9556,8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7633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10074,6</w:t>
            </w:r>
          </w:p>
        </w:tc>
      </w:tr>
      <w:tr w:rsidR="0022434A" w:rsidRPr="00045291" w14:paraId="6B660348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4CD8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C758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48CB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6FA7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33A4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EFB6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056D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985,1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FCF8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8E64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319,9</w:t>
            </w:r>
          </w:p>
        </w:tc>
      </w:tr>
      <w:tr w:rsidR="0022434A" w:rsidRPr="00045291" w14:paraId="65390435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8DFC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жильём  населения Россошанского 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DFAF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17A2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7C1E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7447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A58E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08CC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665,2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65EE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29F6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2044AF62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3596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9570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B76A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32AA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8F23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0C07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517B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665,2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C541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323E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75FD4BBA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90D0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"Мониторинг и актуализация схемы территориального планирования 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4C75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1191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D880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8B01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82EA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1D33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665,2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1DBE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EC3E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1B934EED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F196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Мероприятия по развитию градостроительной деятельности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D6CF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AFC1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560C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DD5F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 2 04 S8460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6E06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C215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665,2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8EB5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93A6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3F718B2C" w14:textId="77777777" w:rsidTr="00826D0D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7A01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lastRenderedPageBreak/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5122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5675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B196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B3EB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2D84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F68F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BAC4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C9E4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319,9</w:t>
            </w:r>
          </w:p>
        </w:tc>
      </w:tr>
      <w:tr w:rsidR="0022434A" w:rsidRPr="00045291" w14:paraId="7E93476E" w14:textId="77777777" w:rsidTr="00826D0D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4EE5B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8C49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AC32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D880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8851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638D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0660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6078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BDE1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319,9</w:t>
            </w:r>
          </w:p>
        </w:tc>
      </w:tr>
      <w:tr w:rsidR="0022434A" w:rsidRPr="00045291" w14:paraId="45F5BA45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84091" w14:textId="77777777" w:rsidR="0022434A" w:rsidRPr="00045291" w:rsidRDefault="0022434A" w:rsidP="00826D0D">
            <w:pPr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«Осуществление мероприятий на организацию  проведения оплачиваемых общественных работ"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1F36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2E86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B275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0FFC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0968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ADBC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D75D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ECDB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319,9</w:t>
            </w:r>
          </w:p>
        </w:tc>
      </w:tr>
      <w:tr w:rsidR="0022434A" w:rsidRPr="00045291" w14:paraId="1C053146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7C107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Мероприятия на организацию проведения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5333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985D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054F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73EC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39 2 07 78430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005A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4A0D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B508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CADD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319,9</w:t>
            </w:r>
          </w:p>
        </w:tc>
      </w:tr>
      <w:tr w:rsidR="0022434A" w:rsidRPr="00045291" w14:paraId="07092115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0180F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7B1D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D8BE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BC7E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08CE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99B2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149E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101978,4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C377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114654,8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8E4A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97105,7</w:t>
            </w:r>
          </w:p>
        </w:tc>
      </w:tr>
      <w:tr w:rsidR="0022434A" w:rsidRPr="00045291" w14:paraId="6DA5EDF2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6D58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99C8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647F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3008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73CC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3E8B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4DFA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53428,0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4AB5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8217,9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CE4E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528C0350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6451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4633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FC84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2BFE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7F92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DFB8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8146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53428,0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3BED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8217,9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DD90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4F6ABE67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7F43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hyperlink r:id="rId6" w:history="1">
              <w:r w:rsidRPr="00045291">
                <w:rPr>
                  <w:sz w:val="16"/>
                  <w:szCs w:val="16"/>
                </w:rPr>
                <w:t>Подпрограмма "Энергосбережение и повышение энергетической  эффективности в Россошанском муниципальном районе"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FFDB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5A10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0AA2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C244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30 1 0 00000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8CC0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700C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6674,5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5B7E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CB1B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72337AD7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7583F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1592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5249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8F03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485D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029E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3783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6674,5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81AA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3E48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1E9CAC00" w14:textId="77777777" w:rsidTr="00826D0D">
        <w:trPr>
          <w:trHeight w:val="67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FC7BD9" w14:textId="77777777" w:rsidR="0022434A" w:rsidRPr="00045291" w:rsidRDefault="0022434A" w:rsidP="00826D0D">
            <w:pPr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 (Межбюджетные трансферты)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8037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A62B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B03C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D447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1 02 S8140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21C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5CBD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6674,5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A593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E5A5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2E2A545A" w14:textId="77777777" w:rsidTr="00826D0D">
        <w:trPr>
          <w:trHeight w:val="45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F4128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hyperlink r:id="rId7" w:history="1">
              <w:r w:rsidRPr="00045291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38E7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D840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289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7862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2CF4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6A9D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46753,5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EE43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6670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2E7E944B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2C30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"Организация системы раздельного накопления твердых коммунальных отходов"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FF40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265C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7289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DADA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CD13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2FF2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46753,5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247C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8F01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7FB79F68" w14:textId="77777777" w:rsidTr="00826D0D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0BCC19" w14:textId="77777777" w:rsidR="0022434A" w:rsidRPr="00045291" w:rsidRDefault="0022434A" w:rsidP="00826D0D">
            <w:pPr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Организация системы раздельного накопления твердых коммунальных отходов (Межбюджетные трансферты)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1C68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150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50A7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FC3D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4 01 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9AB1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52E8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46753,5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5D79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C95B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659EB0AD" w14:textId="77777777" w:rsidTr="00826D0D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B5F81" w14:textId="77777777" w:rsidR="0022434A" w:rsidRPr="00045291" w:rsidRDefault="0022434A" w:rsidP="00826D0D">
            <w:pPr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A21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32F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EDF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29F2" w14:textId="77777777" w:rsidR="0022434A" w:rsidRPr="00045291" w:rsidRDefault="0022434A" w:rsidP="00826D0D">
            <w:pPr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D1E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4C1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82B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CD2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4398,1</w:t>
            </w:r>
          </w:p>
        </w:tc>
      </w:tr>
      <w:tr w:rsidR="0022434A" w:rsidRPr="00045291" w14:paraId="5F9BC65A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CD6AF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B86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8C5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139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7EF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EF2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212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BBC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153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4398,1</w:t>
            </w:r>
          </w:p>
        </w:tc>
      </w:tr>
      <w:tr w:rsidR="0022434A" w:rsidRPr="00045291" w14:paraId="78090404" w14:textId="77777777" w:rsidTr="00826D0D">
        <w:trPr>
          <w:trHeight w:val="5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5447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hyperlink r:id="rId8" w:history="1">
              <w:r w:rsidRPr="00045291">
                <w:rPr>
                  <w:sz w:val="16"/>
                  <w:szCs w:val="16"/>
                </w:rPr>
                <w:t>Подпрограмма "Энергосбережение и повышение энергетической  эффективности в Россошанском муниципальном районе"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2D9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17A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29F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F41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112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20D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A9A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50F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4398,1</w:t>
            </w:r>
          </w:p>
        </w:tc>
      </w:tr>
      <w:tr w:rsidR="0022434A" w:rsidRPr="00045291" w14:paraId="05C91854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BFEF9" w14:textId="77777777" w:rsidR="0022434A" w:rsidRPr="00045291" w:rsidRDefault="0022434A" w:rsidP="00826D0D">
            <w:pPr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512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1B1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C20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78B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973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024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7F6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D7A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4398,1</w:t>
            </w:r>
          </w:p>
        </w:tc>
      </w:tr>
      <w:tr w:rsidR="0022434A" w:rsidRPr="00045291" w14:paraId="2DF75398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70FA2" w14:textId="77777777" w:rsidR="0022434A" w:rsidRPr="00045291" w:rsidRDefault="0022434A" w:rsidP="00826D0D">
            <w:pPr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676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EB6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BA7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3E3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30 1 02 78670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E63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160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132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049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4398,1</w:t>
            </w:r>
          </w:p>
        </w:tc>
      </w:tr>
      <w:tr w:rsidR="0022434A" w:rsidRPr="00045291" w14:paraId="7D7BE620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ECB82" w14:textId="77777777" w:rsidR="0022434A" w:rsidRPr="00045291" w:rsidRDefault="0022434A" w:rsidP="00826D0D">
            <w:pPr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F32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BA9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453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5EE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349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48D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44152,3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4A1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940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92707,6</w:t>
            </w:r>
          </w:p>
        </w:tc>
      </w:tr>
      <w:tr w:rsidR="0022434A" w:rsidRPr="00045291" w14:paraId="0B7F95E6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8624C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BD1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55F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03A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018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369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494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9C4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694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92707,6</w:t>
            </w:r>
          </w:p>
        </w:tc>
      </w:tr>
      <w:tr w:rsidR="0022434A" w:rsidRPr="00045291" w14:paraId="12AF4AAB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6488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hyperlink r:id="rId9" w:history="1">
              <w:r w:rsidRPr="00045291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Россошанского муниципального района Воронежской области"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922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F27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2C6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5AF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3B0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379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BD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B4B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92707,6</w:t>
            </w:r>
          </w:p>
        </w:tc>
      </w:tr>
      <w:tr w:rsidR="0022434A" w:rsidRPr="00045291" w14:paraId="0A454886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048B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FF4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111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B34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26C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4 F5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74A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657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598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4F7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92707,6</w:t>
            </w:r>
          </w:p>
        </w:tc>
      </w:tr>
      <w:tr w:rsidR="0022434A" w:rsidRPr="00045291" w14:paraId="507A0B20" w14:textId="77777777" w:rsidTr="00826D0D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FBEA50" w14:textId="77777777" w:rsidR="0022434A" w:rsidRPr="00045291" w:rsidRDefault="0022434A" w:rsidP="00826D0D">
            <w:pPr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CA4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60D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BC9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D89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4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475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701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88A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895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92707,6</w:t>
            </w:r>
          </w:p>
        </w:tc>
      </w:tr>
      <w:tr w:rsidR="0022434A" w:rsidRPr="00045291" w14:paraId="0AAC4093" w14:textId="77777777" w:rsidTr="00826D0D">
        <w:trPr>
          <w:trHeight w:val="45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9A4C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BA6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310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6A7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A61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473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773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44152,3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9DB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92A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4DB204F7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5F437" w14:textId="77777777" w:rsidR="0022434A" w:rsidRPr="00045291" w:rsidRDefault="0022434A" w:rsidP="00826D0D">
            <w:pPr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 "Развитие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86E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D44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07F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C78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30C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4A3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44152,3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E67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205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3CBD883A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55863" w14:textId="77777777" w:rsidR="0022434A" w:rsidRPr="00045291" w:rsidRDefault="0022434A" w:rsidP="00826D0D">
            <w:pPr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B3F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068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65E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337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79A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ED8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44152,3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646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F0D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103FE083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FF947" w14:textId="77777777" w:rsidR="0022434A" w:rsidRPr="00045291" w:rsidRDefault="0022434A" w:rsidP="00826D0D">
            <w:pPr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Софинансирование капитальных вложений в объекты муниципальной собственности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FB5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738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A36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E04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3 01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29C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DE2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44152,3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6C2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2D9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42606044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4AF38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2E8E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F00C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C9D1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459C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5AF1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BDAB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300B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E481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1451,6</w:t>
            </w:r>
          </w:p>
        </w:tc>
      </w:tr>
      <w:tr w:rsidR="0022434A" w:rsidRPr="00045291" w14:paraId="48AFBA43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9D65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Культура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8B1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7A48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FD19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7918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79AF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0361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8EE9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5306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1451,6</w:t>
            </w:r>
          </w:p>
        </w:tc>
      </w:tr>
      <w:tr w:rsidR="0022434A" w:rsidRPr="00045291" w14:paraId="0C42049B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96F2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9608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96B4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5078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E177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5FE4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8B46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E69C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CC94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1451,6</w:t>
            </w:r>
          </w:p>
        </w:tc>
      </w:tr>
      <w:tr w:rsidR="0022434A" w:rsidRPr="00045291" w14:paraId="54BEB8D2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76C0C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8FBF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763B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9184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6445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8E64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6BA0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BC45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8D63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1451,6</w:t>
            </w:r>
          </w:p>
        </w:tc>
      </w:tr>
      <w:tr w:rsidR="0022434A" w:rsidRPr="00045291" w14:paraId="13EFC698" w14:textId="77777777" w:rsidTr="00826D0D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3D0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2651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C3A3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2C95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2FBA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C0DF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11C6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B09B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1503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1451,6</w:t>
            </w:r>
          </w:p>
        </w:tc>
      </w:tr>
      <w:tr w:rsidR="0022434A" w:rsidRPr="00045291" w14:paraId="2713A4C8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2831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lastRenderedPageBreak/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B18D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3C44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E5E3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05BB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3 02 L4660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A394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3C6B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BFCC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C458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1451,6</w:t>
            </w:r>
          </w:p>
        </w:tc>
      </w:tr>
      <w:tr w:rsidR="0022434A" w:rsidRPr="00045291" w14:paraId="39744CF3" w14:textId="77777777" w:rsidTr="00826D0D">
        <w:trPr>
          <w:trHeight w:val="3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55F9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173B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0BBA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BA16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CAF6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3113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72C7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6985,4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0A1E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6802,4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FCCE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6802,4</w:t>
            </w:r>
          </w:p>
        </w:tc>
      </w:tr>
      <w:tr w:rsidR="0022434A" w:rsidRPr="00045291" w14:paraId="36D668B3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E55D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3E78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59EC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8FA7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D1CE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A2E1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831B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6701,0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72E0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E0E4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6518,0</w:t>
            </w:r>
          </w:p>
        </w:tc>
      </w:tr>
      <w:tr w:rsidR="0022434A" w:rsidRPr="00045291" w14:paraId="51D6EB93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B69A0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00DB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B299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6F58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5D8B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8BA4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00E8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6701,0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A938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B9D1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6518,0</w:t>
            </w:r>
          </w:p>
        </w:tc>
      </w:tr>
      <w:tr w:rsidR="0022434A" w:rsidRPr="00045291" w14:paraId="07A97DAD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84D48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985B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ABC8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F701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C158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2701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4492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6701,0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81D1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1AC3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6518,0</w:t>
            </w:r>
          </w:p>
        </w:tc>
      </w:tr>
      <w:tr w:rsidR="0022434A" w:rsidRPr="00045291" w14:paraId="50C85E23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6FD57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19B8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7F78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021C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CB56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8B9D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D48A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6701,0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87A8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109F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6518,0</w:t>
            </w:r>
          </w:p>
        </w:tc>
      </w:tr>
      <w:tr w:rsidR="0022434A" w:rsidRPr="00045291" w14:paraId="1F5064FA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045E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6529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B09A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E183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4F4C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03 1 01 80470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FC35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6F32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6701,0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9BD6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341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6518,0</w:t>
            </w:r>
          </w:p>
        </w:tc>
      </w:tr>
      <w:tr w:rsidR="0022434A" w:rsidRPr="00045291" w14:paraId="079C52CB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E8AE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2E58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D502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9B53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A34A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3E36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7F1B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0A04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23A8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284,4</w:t>
            </w:r>
          </w:p>
        </w:tc>
      </w:tr>
      <w:tr w:rsidR="0022434A" w:rsidRPr="00045291" w14:paraId="0A7B0172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0F1FE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0523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024D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1F99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0D32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1229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9914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79CD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8156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284,4</w:t>
            </w:r>
          </w:p>
        </w:tc>
      </w:tr>
      <w:tr w:rsidR="0022434A" w:rsidRPr="00045291" w14:paraId="6B3A0788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315C8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"Повышение эффективности муниципальной  поддержки социально ориентированных некоммерческих организаций"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7694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FB26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BBD7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0199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2281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8043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5BAE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0B19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284,4</w:t>
            </w:r>
          </w:p>
        </w:tc>
      </w:tr>
      <w:tr w:rsidR="0022434A" w:rsidRPr="00045291" w14:paraId="6F987094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FDB27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72CA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7DE9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28F2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BD98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63AD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BEF3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427A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13CD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284,4</w:t>
            </w:r>
          </w:p>
        </w:tc>
      </w:tr>
      <w:tr w:rsidR="0022434A" w:rsidRPr="00045291" w14:paraId="567AA830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3C17F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Поддержка социально ориентированных некоммерческих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2F5F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39E0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1AE4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7EE2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03 2 01 80780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81A8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E3DC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3DBF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990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284,4</w:t>
            </w:r>
          </w:p>
        </w:tc>
      </w:tr>
      <w:tr w:rsidR="0022434A" w:rsidRPr="00045291" w14:paraId="7A22B592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322F0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0217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F8DC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E8E5D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870C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B912E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D7A7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FD82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467E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2876,6</w:t>
            </w:r>
          </w:p>
        </w:tc>
      </w:tr>
      <w:tr w:rsidR="0022434A" w:rsidRPr="00045291" w14:paraId="02578549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CAC2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4653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B2EF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69B7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7123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3076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0979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488A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B076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2876,6</w:t>
            </w:r>
          </w:p>
        </w:tc>
      </w:tr>
      <w:tr w:rsidR="0022434A" w:rsidRPr="00045291" w14:paraId="0B58C233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101F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4F5F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BD22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AE7F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1732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B6E3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0260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F793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90B7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2876,6</w:t>
            </w:r>
          </w:p>
        </w:tc>
      </w:tr>
      <w:tr w:rsidR="0022434A" w:rsidRPr="00045291" w14:paraId="7C68EABA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ED167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4431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DDD8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89BF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56D9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904C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838F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EB8F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BD0E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2876,6</w:t>
            </w:r>
          </w:p>
        </w:tc>
      </w:tr>
      <w:tr w:rsidR="0022434A" w:rsidRPr="00045291" w14:paraId="046BB784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1DB1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F664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2EEC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0463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20BE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FCD6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6ACA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A2EC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247D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2876,6</w:t>
            </w:r>
          </w:p>
        </w:tc>
      </w:tr>
      <w:tr w:rsidR="0022434A" w:rsidRPr="00045291" w14:paraId="2D82DADA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BE858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D43F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47BC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E15A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0972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 1 04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2BE6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05BF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46FE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517E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2876,6</w:t>
            </w:r>
          </w:p>
        </w:tc>
      </w:tr>
      <w:tr w:rsidR="0022434A" w:rsidRPr="00045291" w14:paraId="340F3B8C" w14:textId="77777777" w:rsidTr="00826D0D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2A04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ACD4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1292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5992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09BD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90C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7092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79F8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F968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20000,0</w:t>
            </w:r>
          </w:p>
        </w:tc>
      </w:tr>
      <w:tr w:rsidR="0022434A" w:rsidRPr="00045291" w14:paraId="00B9B05C" w14:textId="77777777" w:rsidTr="00826D0D">
        <w:trPr>
          <w:trHeight w:val="35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C36A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9D23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1E27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8E2D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236A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69C0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B79D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E6F7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72F2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20000,0</w:t>
            </w:r>
          </w:p>
        </w:tc>
      </w:tr>
      <w:tr w:rsidR="0022434A" w:rsidRPr="00045291" w14:paraId="01547F27" w14:textId="77777777" w:rsidTr="00826D0D">
        <w:trPr>
          <w:trHeight w:val="4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F792F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8F00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CBD1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E196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26C2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BC9D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A32D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E1D5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7FF9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20000,0</w:t>
            </w:r>
          </w:p>
        </w:tc>
      </w:tr>
      <w:tr w:rsidR="0022434A" w:rsidRPr="00045291" w14:paraId="2AC9EAA7" w14:textId="77777777" w:rsidTr="00826D0D">
        <w:trPr>
          <w:trHeight w:val="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E98FE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006F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8FE8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93E5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9333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DE9C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EE86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6F1E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B7BD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20000,0</w:t>
            </w:r>
          </w:p>
        </w:tc>
      </w:tr>
      <w:tr w:rsidR="0022434A" w:rsidRPr="00045291" w14:paraId="7AFBC687" w14:textId="77777777" w:rsidTr="00826D0D">
        <w:trPr>
          <w:trHeight w:val="4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BC77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FB59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60C6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71EF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AD4A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BC62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CCF2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506D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3DB2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20000,0</w:t>
            </w:r>
          </w:p>
        </w:tc>
      </w:tr>
      <w:tr w:rsidR="0022434A" w:rsidRPr="00045291" w14:paraId="0F903F63" w14:textId="77777777" w:rsidTr="00826D0D">
        <w:trPr>
          <w:trHeight w:val="4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C14F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C2A9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B59F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75AE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6572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39 1 05 27880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994A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9D58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1F29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3599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20000,0</w:t>
            </w:r>
          </w:p>
        </w:tc>
      </w:tr>
      <w:tr w:rsidR="0022434A" w:rsidRPr="00045291" w14:paraId="1FF511ED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6A6B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B603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6F38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A2C5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3971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7270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0950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63463,5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104F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71134,5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7EA5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59242,4</w:t>
            </w:r>
          </w:p>
        </w:tc>
      </w:tr>
      <w:tr w:rsidR="0022434A" w:rsidRPr="00045291" w14:paraId="53BF1C55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D652D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F2C0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95A6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E8C1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14AA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A1C5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E4BD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031D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32480,0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53B4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33880,0</w:t>
            </w:r>
          </w:p>
        </w:tc>
      </w:tr>
      <w:tr w:rsidR="0022434A" w:rsidRPr="00045291" w14:paraId="008E9236" w14:textId="77777777" w:rsidTr="00826D0D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EBC0C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10A0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A771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6E72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E6F1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816A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ABE7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9D05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32480,0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A962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33880,0</w:t>
            </w:r>
          </w:p>
        </w:tc>
      </w:tr>
      <w:tr w:rsidR="0022434A" w:rsidRPr="00045291" w14:paraId="67335DE0" w14:textId="77777777" w:rsidTr="00826D0D">
        <w:trPr>
          <w:trHeight w:val="4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BDEC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D9AB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4FC3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D1B2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892F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A229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D91B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BB5F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32480,0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02C6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33880,0</w:t>
            </w:r>
          </w:p>
        </w:tc>
      </w:tr>
      <w:tr w:rsidR="0022434A" w:rsidRPr="00045291" w14:paraId="4DE164AE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5560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1595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CB3C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8841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17C0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F8EE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9170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4E70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32480,0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F7A3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33880,0</w:t>
            </w:r>
          </w:p>
        </w:tc>
      </w:tr>
      <w:tr w:rsidR="0022434A" w:rsidRPr="00045291" w14:paraId="64DD3EC7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03DF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686B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A439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ED08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3272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39 2 02 78050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302E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2433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14619,0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84CE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12780,0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BD45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12780,0</w:t>
            </w:r>
          </w:p>
        </w:tc>
      </w:tr>
      <w:tr w:rsidR="0022434A" w:rsidRPr="00045291" w14:paraId="1788CDC6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E553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7578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4986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7652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0A32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39 2 02 88020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FA6B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AD5D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18300,0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AE83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B153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21100,0</w:t>
            </w:r>
          </w:p>
        </w:tc>
      </w:tr>
      <w:tr w:rsidR="0022434A" w:rsidRPr="00045291" w14:paraId="407BDF07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D7A7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020B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51BA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1939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869E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4103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F28D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30544,5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F44B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38654,5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BBAD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25362,4</w:t>
            </w:r>
          </w:p>
        </w:tc>
      </w:tr>
      <w:tr w:rsidR="0022434A" w:rsidRPr="00045291" w14:paraId="33866B47" w14:textId="77777777" w:rsidTr="00826D0D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7D69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FA6B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C525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F979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665D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E1D4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7339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30544,5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41F0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38654,5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6EED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25362,4</w:t>
            </w:r>
          </w:p>
        </w:tc>
      </w:tr>
      <w:tr w:rsidR="0022434A" w:rsidRPr="00045291" w14:paraId="00D9200B" w14:textId="77777777" w:rsidTr="00826D0D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E583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AEC2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27A8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31EF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739E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6174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80B5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30544,5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898F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38654,5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1460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25362,4</w:t>
            </w:r>
          </w:p>
        </w:tc>
      </w:tr>
      <w:tr w:rsidR="0022434A" w:rsidRPr="00045291" w14:paraId="6D2DBB57" w14:textId="77777777" w:rsidTr="00826D0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EE5C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"Софинансирование приоритетных социально значимых расходов местных бюджетов"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16AA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5042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C79C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775B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39 2 03 00000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BEBC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2477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30349,5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D070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38459,5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2C2F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25167,4</w:t>
            </w:r>
          </w:p>
        </w:tc>
      </w:tr>
      <w:tr w:rsidR="0022434A" w:rsidRPr="00045291" w14:paraId="54EA17EA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8FB5C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Иные межбюджетные трансферты  на решение вопросов местного значения бюджетам поселений</w:t>
            </w:r>
            <w:r w:rsidRPr="00045291">
              <w:rPr>
                <w:sz w:val="16"/>
                <w:szCs w:val="16"/>
              </w:rPr>
              <w:br/>
              <w:t>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FAA8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EAA8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E06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BA37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39 2 03 88040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A0AD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E4CB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25349,5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10EC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24459,5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1828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25167,4</w:t>
            </w:r>
          </w:p>
        </w:tc>
      </w:tr>
      <w:tr w:rsidR="0022434A" w:rsidRPr="00045291" w14:paraId="725784D2" w14:textId="77777777" w:rsidTr="00826D0D">
        <w:trPr>
          <w:trHeight w:val="3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44ACB" w14:textId="77777777" w:rsidR="0022434A" w:rsidRPr="00045291" w:rsidRDefault="0022434A" w:rsidP="00826D0D">
            <w:pPr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Подготовка и проведение  празднования памятных дат муниципальных образований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61EF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EE60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BCE3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32A5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39 2 03 78380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FA7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886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148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B74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6467224F" w14:textId="77777777" w:rsidTr="00826D0D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F5E8F" w14:textId="77777777" w:rsidR="0022434A" w:rsidRPr="00045291" w:rsidRDefault="0022434A" w:rsidP="00826D0D">
            <w:pPr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B479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5B20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AEE3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2692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39 2 03 79180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289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667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E5F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A69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26E06557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C0BA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83FD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6E99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BF35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30DE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8FA5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9720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8C29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D4C2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195,0</w:t>
            </w:r>
          </w:p>
        </w:tc>
      </w:tr>
      <w:tr w:rsidR="0022434A" w:rsidRPr="00045291" w14:paraId="289C9989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C924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44ED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1458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61BF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AF82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39 2 06 88510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E662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0CCC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423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11F5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195,0</w:t>
            </w:r>
          </w:p>
        </w:tc>
      </w:tr>
      <w:tr w:rsidR="0022434A" w:rsidRPr="00045291" w14:paraId="0B5991F0" w14:textId="77777777" w:rsidTr="00826D0D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AEE7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Отдел по управлению муниципальным имуществом, земельным ресурсам и землеустройству администрации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A3E7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A434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3C68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4B4E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D367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0768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3376,2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03BC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3502,6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27BF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3719,3</w:t>
            </w:r>
          </w:p>
        </w:tc>
      </w:tr>
      <w:tr w:rsidR="0022434A" w:rsidRPr="00045291" w14:paraId="039F056D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05F4F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5193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6143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1B6A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9F5F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F07B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897E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2976,2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771D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3102,6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6726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3126,9</w:t>
            </w:r>
          </w:p>
        </w:tc>
      </w:tr>
      <w:tr w:rsidR="0022434A" w:rsidRPr="00045291" w14:paraId="5CB2D799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FE8B0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E635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6757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56D8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70A2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DC38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1E20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2976,2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599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3102,6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0074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3126,9</w:t>
            </w:r>
          </w:p>
        </w:tc>
      </w:tr>
      <w:tr w:rsidR="0022434A" w:rsidRPr="00045291" w14:paraId="33341E4C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5EF0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F052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68D4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7A9C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909D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C43B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EBAE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2976,2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5916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3102,6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6FF1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3126,9</w:t>
            </w:r>
          </w:p>
        </w:tc>
      </w:tr>
      <w:tr w:rsidR="0022434A" w:rsidRPr="00045291" w14:paraId="2EDBAD8B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B0B78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3EDD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7EC4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143B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F224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338D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6BC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EF14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A58C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550,0</w:t>
            </w:r>
          </w:p>
        </w:tc>
      </w:tr>
      <w:tr w:rsidR="0022434A" w:rsidRPr="00045291" w14:paraId="28A7E7DA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D87A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93F6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1F4F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F511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6DA6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4EB8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D1CB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2B36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94EF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550,0</w:t>
            </w:r>
          </w:p>
        </w:tc>
      </w:tr>
      <w:tr w:rsidR="0022434A" w:rsidRPr="00045291" w14:paraId="04CB876A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64E0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BD5A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05E9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937C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E536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38 1 01 81040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222B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A4B7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F4DD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ABB2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550,0</w:t>
            </w:r>
          </w:p>
        </w:tc>
      </w:tr>
      <w:tr w:rsidR="0022434A" w:rsidRPr="00045291" w14:paraId="17E0C770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6ADB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35F3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9502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4831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5050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EE66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B2B0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FA62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61FD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2576,9</w:t>
            </w:r>
          </w:p>
        </w:tc>
      </w:tr>
      <w:tr w:rsidR="0022434A" w:rsidRPr="00045291" w14:paraId="2B6AE8FA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D40E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6D1B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7140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8D24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8987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D3F1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9D12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9E52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8686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2576,9</w:t>
            </w:r>
          </w:p>
        </w:tc>
      </w:tr>
      <w:tr w:rsidR="0022434A" w:rsidRPr="00045291" w14:paraId="31F88367" w14:textId="77777777" w:rsidTr="00826D0D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88E5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8AEE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B19A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402E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0D6E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1141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D7F3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2509,2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6434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2435,6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02D5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2459,9</w:t>
            </w:r>
          </w:p>
        </w:tc>
      </w:tr>
      <w:tr w:rsidR="0022434A" w:rsidRPr="00045291" w14:paraId="61768C69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5D89E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3E2D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229D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C383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522F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A61A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0FEF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10AA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2EE8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117,0</w:t>
            </w:r>
          </w:p>
        </w:tc>
      </w:tr>
      <w:tr w:rsidR="0022434A" w:rsidRPr="00045291" w14:paraId="3FE0B003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57548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11C8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04AE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71E7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7C5A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70B4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7D08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6D9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3E33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592,4</w:t>
            </w:r>
          </w:p>
        </w:tc>
      </w:tr>
      <w:tr w:rsidR="0022434A" w:rsidRPr="00045291" w14:paraId="2DD83D88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D46D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2B71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5B34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CB70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5DBB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AA4F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86FE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8C8D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E434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592,4</w:t>
            </w:r>
          </w:p>
        </w:tc>
      </w:tr>
      <w:tr w:rsidR="0022434A" w:rsidRPr="00045291" w14:paraId="10BBBE9A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D678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A10D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5F88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C31C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D835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5873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1095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0500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A2AE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592,4</w:t>
            </w:r>
          </w:p>
        </w:tc>
      </w:tr>
      <w:tr w:rsidR="0022434A" w:rsidRPr="00045291" w14:paraId="215B6B30" w14:textId="77777777" w:rsidTr="00826D0D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BCAB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CFE9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EAE9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D576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F2E9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B095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2D23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80A1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8A47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592,4</w:t>
            </w:r>
          </w:p>
        </w:tc>
      </w:tr>
      <w:tr w:rsidR="0022434A" w:rsidRPr="00045291" w14:paraId="7907BB19" w14:textId="77777777" w:rsidTr="00826D0D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BDC3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B0FC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9262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A60F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5DA3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2241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F363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0784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25B5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592,4</w:t>
            </w:r>
          </w:p>
        </w:tc>
      </w:tr>
      <w:tr w:rsidR="0022434A" w:rsidRPr="00045291" w14:paraId="7A00DBD2" w14:textId="77777777" w:rsidTr="00826D0D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1B6C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CC99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E06D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911F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207F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38 1 03 81030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9730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E2ED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754D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F273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400,0</w:t>
            </w:r>
          </w:p>
        </w:tc>
      </w:tr>
      <w:tr w:rsidR="0022434A" w:rsidRPr="00045291" w14:paraId="206FFF83" w14:textId="77777777" w:rsidTr="00826D0D">
        <w:trPr>
          <w:trHeight w:val="2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FBE2" w14:textId="77777777" w:rsidR="0022434A" w:rsidRPr="00045291" w:rsidRDefault="0022434A" w:rsidP="00826D0D">
            <w:pPr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Проведение комплексных кадастровых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B27D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57C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41A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B85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 1 03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EA2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CB9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F9A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A80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192,4</w:t>
            </w:r>
          </w:p>
        </w:tc>
      </w:tr>
    </w:tbl>
    <w:p w14:paraId="03AA1391" w14:textId="77777777" w:rsidR="0022434A" w:rsidRDefault="0022434A" w:rsidP="0022434A">
      <w:pPr>
        <w:jc w:val="center"/>
        <w:rPr>
          <w:color w:val="000000"/>
          <w:sz w:val="16"/>
          <w:szCs w:val="16"/>
        </w:rPr>
      </w:pPr>
    </w:p>
    <w:p w14:paraId="2EBD6663" w14:textId="77777777" w:rsidR="0022434A" w:rsidRPr="00AB2197" w:rsidRDefault="0022434A" w:rsidP="0022434A">
      <w:pPr>
        <w:jc w:val="center"/>
        <w:rPr>
          <w:sz w:val="16"/>
          <w:szCs w:val="16"/>
        </w:rPr>
      </w:pPr>
    </w:p>
    <w:p w14:paraId="330DAD19" w14:textId="77777777" w:rsidR="0022434A" w:rsidRPr="00AD1C26" w:rsidRDefault="0022434A" w:rsidP="0022434A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4</w:t>
      </w:r>
    </w:p>
    <w:p w14:paraId="2EB65659" w14:textId="77777777" w:rsidR="0022434A" w:rsidRPr="00AD1C26" w:rsidRDefault="0022434A" w:rsidP="0022434A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241B6C00" w14:textId="77777777" w:rsidR="0022434A" w:rsidRPr="00AD1C26" w:rsidRDefault="0022434A" w:rsidP="0022434A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4B0B0368" w14:textId="77777777" w:rsidR="0022434A" w:rsidRDefault="0022434A" w:rsidP="0022434A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от </w:t>
      </w:r>
      <w:r w:rsidRPr="00841BF4">
        <w:rPr>
          <w:sz w:val="16"/>
          <w:szCs w:val="16"/>
        </w:rPr>
        <w:t>27</w:t>
      </w:r>
      <w:r>
        <w:rPr>
          <w:sz w:val="16"/>
          <w:szCs w:val="16"/>
        </w:rPr>
        <w:t>.04.</w:t>
      </w:r>
      <w:r w:rsidRPr="00AD1C26">
        <w:rPr>
          <w:sz w:val="16"/>
          <w:szCs w:val="16"/>
        </w:rPr>
        <w:t>202</w:t>
      </w:r>
      <w:r>
        <w:rPr>
          <w:sz w:val="16"/>
          <w:szCs w:val="16"/>
        </w:rPr>
        <w:t>2</w:t>
      </w:r>
      <w:r w:rsidRPr="00AD1C2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г. </w:t>
      </w:r>
      <w:r w:rsidRPr="00AD1C26">
        <w:rPr>
          <w:sz w:val="16"/>
          <w:szCs w:val="16"/>
        </w:rPr>
        <w:t>№</w:t>
      </w:r>
      <w:r>
        <w:rPr>
          <w:sz w:val="16"/>
          <w:szCs w:val="16"/>
        </w:rPr>
        <w:t xml:space="preserve"> 253</w:t>
      </w:r>
    </w:p>
    <w:p w14:paraId="008E8A98" w14:textId="77777777" w:rsidR="0022434A" w:rsidRDefault="0022434A" w:rsidP="0022434A">
      <w:pPr>
        <w:jc w:val="right"/>
        <w:rPr>
          <w:sz w:val="16"/>
          <w:szCs w:val="16"/>
        </w:rPr>
      </w:pPr>
    </w:p>
    <w:p w14:paraId="7767AC94" w14:textId="77777777" w:rsidR="0022434A" w:rsidRDefault="0022434A" w:rsidP="0022434A">
      <w:pPr>
        <w:jc w:val="center"/>
        <w:rPr>
          <w:color w:val="000000"/>
          <w:sz w:val="16"/>
          <w:szCs w:val="16"/>
        </w:rPr>
      </w:pPr>
      <w:r w:rsidRPr="00AB2197">
        <w:rPr>
          <w:color w:val="000000"/>
          <w:sz w:val="16"/>
          <w:szCs w:val="16"/>
        </w:rPr>
        <w:lastRenderedPageBreak/>
        <w:t>Распределение бюджетных ассигнований по разделам, подразделам, целевым стат</w:t>
      </w:r>
      <w:r w:rsidRPr="00AB2197">
        <w:rPr>
          <w:color w:val="000000"/>
          <w:sz w:val="16"/>
          <w:szCs w:val="16"/>
        </w:rPr>
        <w:t>ь</w:t>
      </w:r>
      <w:r w:rsidRPr="00AB2197">
        <w:rPr>
          <w:color w:val="000000"/>
          <w:sz w:val="16"/>
          <w:szCs w:val="16"/>
        </w:rPr>
        <w:t>ям (муниципальным программам Россошанского муниципального района и непрограммным направл</w:t>
      </w:r>
      <w:r w:rsidRPr="00AB2197">
        <w:rPr>
          <w:color w:val="000000"/>
          <w:sz w:val="16"/>
          <w:szCs w:val="16"/>
        </w:rPr>
        <w:t>е</w:t>
      </w:r>
      <w:r w:rsidRPr="00AB2197">
        <w:rPr>
          <w:color w:val="000000"/>
          <w:sz w:val="16"/>
          <w:szCs w:val="16"/>
        </w:rPr>
        <w:t>ниям деятельности), группам видов расходов бюджета Россошанского муниципального района на 2022 год и на плановый период 2023 и 2024 годов</w:t>
      </w:r>
    </w:p>
    <w:tbl>
      <w:tblPr>
        <w:tblW w:w="10910" w:type="dxa"/>
        <w:tblInd w:w="-34" w:type="dxa"/>
        <w:tblLook w:val="04A0" w:firstRow="1" w:lastRow="0" w:firstColumn="1" w:lastColumn="0" w:noHBand="0" w:noVBand="1"/>
      </w:tblPr>
      <w:tblGrid>
        <w:gridCol w:w="4815"/>
        <w:gridCol w:w="399"/>
        <w:gridCol w:w="310"/>
        <w:gridCol w:w="399"/>
        <w:gridCol w:w="456"/>
        <w:gridCol w:w="294"/>
        <w:gridCol w:w="456"/>
        <w:gridCol w:w="526"/>
        <w:gridCol w:w="567"/>
        <w:gridCol w:w="533"/>
        <w:gridCol w:w="363"/>
        <w:gridCol w:w="643"/>
        <w:gridCol w:w="253"/>
        <w:gridCol w:w="748"/>
        <w:gridCol w:w="148"/>
      </w:tblGrid>
      <w:tr w:rsidR="0022434A" w:rsidRPr="00045291" w14:paraId="304A694C" w14:textId="77777777" w:rsidTr="00826D0D">
        <w:trPr>
          <w:trHeight w:val="285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F548EEB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BBAFE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17225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4E768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E6530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CA533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Сумма (тыс.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45291">
              <w:rPr>
                <w:b/>
                <w:bCs/>
                <w:sz w:val="16"/>
                <w:szCs w:val="16"/>
              </w:rPr>
              <w:t>рублей)</w:t>
            </w:r>
          </w:p>
        </w:tc>
      </w:tr>
      <w:tr w:rsidR="0022434A" w:rsidRPr="00045291" w14:paraId="5994D311" w14:textId="77777777" w:rsidTr="00826D0D">
        <w:trPr>
          <w:trHeight w:val="25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6654C" w14:textId="77777777" w:rsidR="0022434A" w:rsidRPr="00045291" w:rsidRDefault="0022434A" w:rsidP="00826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E289" w14:textId="77777777" w:rsidR="0022434A" w:rsidRPr="00045291" w:rsidRDefault="0022434A" w:rsidP="00826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7804" w14:textId="77777777" w:rsidR="0022434A" w:rsidRPr="00045291" w:rsidRDefault="0022434A" w:rsidP="00826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E78D" w14:textId="77777777" w:rsidR="0022434A" w:rsidRPr="00045291" w:rsidRDefault="0022434A" w:rsidP="00826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EB9B" w14:textId="77777777" w:rsidR="0022434A" w:rsidRPr="00045291" w:rsidRDefault="0022434A" w:rsidP="00826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97BEA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39B58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B68EA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22434A" w:rsidRPr="00045291" w14:paraId="2C8BDADC" w14:textId="77777777" w:rsidTr="00826D0D">
        <w:trPr>
          <w:trHeight w:val="42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208F8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EEB1B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E62EB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5B1BA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01D0A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6D4C3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1930197,0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D054B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1919990,3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100E2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2018574,3</w:t>
            </w:r>
          </w:p>
        </w:tc>
      </w:tr>
      <w:tr w:rsidR="0022434A" w:rsidRPr="00045291" w14:paraId="2EC372E5" w14:textId="77777777" w:rsidTr="00826D0D">
        <w:trPr>
          <w:trHeight w:val="28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7EDF6" w14:textId="77777777" w:rsidR="0022434A" w:rsidRPr="00045291" w:rsidRDefault="0022434A" w:rsidP="00826D0D">
            <w:pPr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0A726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919CC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F7B67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E0585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696C2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124247,0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26957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115371,9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018C7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116733,5</w:t>
            </w:r>
          </w:p>
        </w:tc>
      </w:tr>
      <w:tr w:rsidR="0022434A" w:rsidRPr="00045291" w14:paraId="1814C2F0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B848C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C20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8783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782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61D0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54DF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2674,9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DF40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2720,0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843F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2744,7</w:t>
            </w:r>
          </w:p>
        </w:tc>
      </w:tr>
      <w:tr w:rsidR="0022434A" w:rsidRPr="00045291" w14:paraId="3F5F0766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720FD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985C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D93C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B48D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6D44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B402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2674,9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9CCA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2720,0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CCF0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2744,7</w:t>
            </w:r>
          </w:p>
        </w:tc>
      </w:tr>
      <w:tr w:rsidR="0022434A" w:rsidRPr="00045291" w14:paraId="71DED7D5" w14:textId="77777777" w:rsidTr="00826D0D">
        <w:trPr>
          <w:trHeight w:val="34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BB550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78F0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819D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48D2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7B33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1FDE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2674,9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622A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2720,0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BCF5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2744,7</w:t>
            </w:r>
          </w:p>
        </w:tc>
      </w:tr>
      <w:tr w:rsidR="0022434A" w:rsidRPr="00045291" w14:paraId="3CC25484" w14:textId="77777777" w:rsidTr="00826D0D">
        <w:trPr>
          <w:trHeight w:val="90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AF74D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DEE4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A370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E452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99 2 00 82030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1120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CD35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777,2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4405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770,0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528F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777,8</w:t>
            </w:r>
          </w:p>
        </w:tc>
      </w:tr>
      <w:tr w:rsidR="0022434A" w:rsidRPr="00045291" w14:paraId="6AABC50C" w14:textId="77777777" w:rsidTr="00826D0D">
        <w:trPr>
          <w:trHeight w:val="67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1274B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D2BD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75E1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0D49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99 2 00 82030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9A9C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4401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440,0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AAC2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555,0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B6E8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555,0</w:t>
            </w:r>
          </w:p>
        </w:tc>
      </w:tr>
      <w:tr w:rsidR="0022434A" w:rsidRPr="00045291" w14:paraId="519769F2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34A4E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6703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C050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A0B4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99 2 00 82030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06B6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6285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7439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9B0F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30,0</w:t>
            </w:r>
          </w:p>
        </w:tc>
      </w:tr>
      <w:tr w:rsidR="0022434A" w:rsidRPr="00045291" w14:paraId="30DB9C0E" w14:textId="77777777" w:rsidTr="00826D0D">
        <w:trPr>
          <w:trHeight w:val="67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83DCF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Совета народных депутатов  Россошанского муниципального района</w:t>
            </w:r>
            <w:r w:rsidRPr="00045291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8005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1269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3A41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99 2 00 82010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9CEC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EA7B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1432,7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6231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1365,0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D78A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1381,9</w:t>
            </w:r>
          </w:p>
        </w:tc>
      </w:tr>
      <w:tr w:rsidR="0022434A" w:rsidRPr="00045291" w14:paraId="473339F9" w14:textId="77777777" w:rsidTr="00826D0D">
        <w:trPr>
          <w:trHeight w:val="48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E8DB0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E998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42B1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66F9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3EA5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105E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42898,9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D79D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43361,2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8FD8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43681,0</w:t>
            </w:r>
          </w:p>
        </w:tc>
      </w:tr>
      <w:tr w:rsidR="0022434A" w:rsidRPr="00045291" w14:paraId="4F5E6F67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F12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6598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46D8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A885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D699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7B21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42898,9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83B6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43361,2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CCD5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43681,0</w:t>
            </w:r>
          </w:p>
        </w:tc>
      </w:tr>
      <w:tr w:rsidR="0022434A" w:rsidRPr="00045291" w14:paraId="5543FFD5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4925D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FF2B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F5D4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A3DF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7158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1A0C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40101,8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0D53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40689,7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1902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40982,8</w:t>
            </w:r>
          </w:p>
        </w:tc>
      </w:tr>
      <w:tr w:rsidR="0022434A" w:rsidRPr="00045291" w14:paraId="1FBE43DC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A7C2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99B9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3BFC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05AA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1B49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92CF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40101,8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ED71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40689,7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EAC2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40982,8</w:t>
            </w:r>
          </w:p>
        </w:tc>
      </w:tr>
      <w:tr w:rsidR="0022434A" w:rsidRPr="00045291" w14:paraId="68944232" w14:textId="77777777" w:rsidTr="00826D0D">
        <w:trPr>
          <w:trHeight w:val="67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E088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A8A2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1A7F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A83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59 6 01 82010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04A3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C83D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27421,4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A90B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26291,9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FA75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26552,1</w:t>
            </w:r>
          </w:p>
        </w:tc>
      </w:tr>
      <w:tr w:rsidR="0022434A" w:rsidRPr="00045291" w14:paraId="61C7F7B7" w14:textId="77777777" w:rsidTr="00826D0D">
        <w:trPr>
          <w:trHeight w:val="46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C7260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C8A2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D5D6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5F53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59 6 01 82010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D17E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B838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10645,4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11D1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12362,8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5054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12395,7</w:t>
            </w:r>
          </w:p>
        </w:tc>
      </w:tr>
      <w:tr w:rsidR="0022434A" w:rsidRPr="00045291" w14:paraId="647C27F8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7049E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8F2C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6537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C1B1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59 6 01 82010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964E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FE5C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2035,0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FD00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2035,0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D4FD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2035,0</w:t>
            </w:r>
          </w:p>
        </w:tc>
      </w:tr>
      <w:tr w:rsidR="0022434A" w:rsidRPr="00045291" w14:paraId="6E21D6DA" w14:textId="77777777" w:rsidTr="00826D0D">
        <w:trPr>
          <w:trHeight w:val="34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63887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347F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BCB8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BF83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59 6 02 00000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E780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0604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2797,1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AE15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43E2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2698,2</w:t>
            </w:r>
          </w:p>
        </w:tc>
      </w:tr>
      <w:tr w:rsidR="0022434A" w:rsidRPr="00045291" w14:paraId="0809957E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643B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DE8C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8D14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0306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59 6 02 82020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CF8E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62DA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2797,1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166A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C2DE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2698,2</w:t>
            </w:r>
          </w:p>
        </w:tc>
      </w:tr>
      <w:tr w:rsidR="0022434A" w:rsidRPr="00045291" w14:paraId="54B727A9" w14:textId="77777777" w:rsidTr="00826D0D">
        <w:trPr>
          <w:trHeight w:val="67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8BA7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57FA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00F2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215F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59 6 02 82020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0C96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AF16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2797,1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C8BE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F3A2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2698,2</w:t>
            </w:r>
          </w:p>
        </w:tc>
      </w:tr>
      <w:tr w:rsidR="0022434A" w:rsidRPr="00045291" w14:paraId="52A4B02A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9666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A0F0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F4D5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60B3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A3C2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2EDC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9A37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01B5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555EBF61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72EE0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E054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CDCE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2F2D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AFE0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0C0F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79CF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DBCC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0484C4EB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0DDD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AF5F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9F5E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C0A4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2C10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2DED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C912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9B9A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2E965A67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31F2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BBF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EA1F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85E6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59 6 07 00000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9FE1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68BE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30AC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1E5B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4DBEDC58" w14:textId="77777777" w:rsidTr="00826D0D">
        <w:trPr>
          <w:trHeight w:val="67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6DF6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94C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BAE5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D287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59 6 07 51200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6085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9CFF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CD81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B4A5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0DDE661F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7EA6C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8EB8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0800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C21D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A659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8CFD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10384,1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B222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10132,2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94BD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10218,0</w:t>
            </w:r>
          </w:p>
        </w:tc>
      </w:tr>
      <w:tr w:rsidR="0022434A" w:rsidRPr="00045291" w14:paraId="214D50E8" w14:textId="77777777" w:rsidTr="00826D0D">
        <w:trPr>
          <w:trHeight w:val="7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07AE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</w:t>
            </w:r>
            <w:r w:rsidRPr="00045291">
              <w:rPr>
                <w:sz w:val="16"/>
                <w:szCs w:val="16"/>
              </w:rPr>
              <w:lastRenderedPageBreak/>
              <w:t>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76F8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F04D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A2BD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0884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82BD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9060,1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58A4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8825,5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5A23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8899,1</w:t>
            </w:r>
          </w:p>
        </w:tc>
      </w:tr>
      <w:tr w:rsidR="0022434A" w:rsidRPr="00045291" w14:paraId="2CC3B23C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592D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"Обеспечение реализации  муниципальной программы"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F5C0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9960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CD07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6949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E33A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9060,1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0514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8825,5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9FE7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8899,1</w:t>
            </w:r>
          </w:p>
        </w:tc>
      </w:tr>
      <w:tr w:rsidR="0022434A" w:rsidRPr="00045291" w14:paraId="48B93666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9789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34B8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5A01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B334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9EE2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10D3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9060,1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54E7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8825,5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0611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8899,1</w:t>
            </w:r>
          </w:p>
        </w:tc>
      </w:tr>
      <w:tr w:rsidR="0022434A" w:rsidRPr="00045291" w14:paraId="0260B8F8" w14:textId="77777777" w:rsidTr="00826D0D">
        <w:trPr>
          <w:trHeight w:val="67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8C3BF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A1DF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BC98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ECFC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39 4 01 82010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5E4A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2A38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7671,4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8545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7391,3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8C02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7464,9</w:t>
            </w:r>
          </w:p>
        </w:tc>
      </w:tr>
      <w:tr w:rsidR="0022434A" w:rsidRPr="00045291" w14:paraId="286F3640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4ADED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140E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3CCA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F5B3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39 4 01 82010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B358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07E9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1386,7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6247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1430,2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2353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1430,2</w:t>
            </w:r>
          </w:p>
        </w:tc>
      </w:tr>
      <w:tr w:rsidR="0022434A" w:rsidRPr="00045291" w14:paraId="2541BEF2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0F77C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33FC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2155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ACF2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39 4 01 82010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AE05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C5DA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12AB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10CB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4,0</w:t>
            </w:r>
          </w:p>
        </w:tc>
      </w:tr>
      <w:tr w:rsidR="0022434A" w:rsidRPr="00045291" w14:paraId="52922423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7040E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38B7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B24A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A309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7492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F3D4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1324,0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DD4C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1306,7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7F0E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1318,9</w:t>
            </w:r>
          </w:p>
        </w:tc>
      </w:tr>
      <w:tr w:rsidR="0022434A" w:rsidRPr="00045291" w14:paraId="514D3961" w14:textId="77777777" w:rsidTr="00826D0D">
        <w:trPr>
          <w:trHeight w:val="33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1388B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3009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98CD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E2AD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D6BA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84D7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1324,0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1DAD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1306,7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4BAC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1318,9</w:t>
            </w:r>
          </w:p>
        </w:tc>
      </w:tr>
      <w:tr w:rsidR="0022434A" w:rsidRPr="00045291" w14:paraId="394944DA" w14:textId="77777777" w:rsidTr="00826D0D">
        <w:trPr>
          <w:trHeight w:val="7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F321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0FC0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2C0A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50A5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99 1 00 82010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AF01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8A00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1272,0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117C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1224,7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AB75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1236,9</w:t>
            </w:r>
          </w:p>
        </w:tc>
      </w:tr>
      <w:tr w:rsidR="0022434A" w:rsidRPr="00045291" w14:paraId="1E173C61" w14:textId="77777777" w:rsidTr="00826D0D">
        <w:trPr>
          <w:trHeight w:val="42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31F6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8CC2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D835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43B6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99 1 00 82010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8C5D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AFC5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F354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C9E7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81,0</w:t>
            </w:r>
          </w:p>
        </w:tc>
      </w:tr>
      <w:tr w:rsidR="0022434A" w:rsidRPr="00045291" w14:paraId="47B41FBB" w14:textId="77777777" w:rsidTr="00826D0D">
        <w:trPr>
          <w:trHeight w:val="42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41B38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5263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7AAA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9A12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99 1 00 82010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7432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7488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5CFA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B785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1,0</w:t>
            </w:r>
          </w:p>
        </w:tc>
      </w:tr>
      <w:tr w:rsidR="0022434A" w:rsidRPr="00045291" w14:paraId="21E5AFBC" w14:textId="77777777" w:rsidTr="00826D0D">
        <w:trPr>
          <w:trHeight w:val="34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2346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0593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B3CA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2391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6100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2F97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3020,4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971B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B923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4325,0</w:t>
            </w:r>
          </w:p>
        </w:tc>
      </w:tr>
      <w:tr w:rsidR="0022434A" w:rsidRPr="00045291" w14:paraId="150BBE89" w14:textId="77777777" w:rsidTr="00826D0D">
        <w:trPr>
          <w:trHeight w:val="73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3920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591A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254B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9CE0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17D3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D9A4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3020,4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51E1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F3E7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4325,0</w:t>
            </w:r>
          </w:p>
        </w:tc>
      </w:tr>
      <w:tr w:rsidR="0022434A" w:rsidRPr="00045291" w14:paraId="26252518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951CE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439F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12CA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9B2D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39 1 00 00000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DDAB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C54C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3020,4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E30C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17F1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4325,0</w:t>
            </w:r>
          </w:p>
        </w:tc>
      </w:tr>
      <w:tr w:rsidR="0022434A" w:rsidRPr="00045291" w14:paraId="4EEF3DC7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CC2BC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7AF4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B9F0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12C9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823D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32B5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3020,4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3AD8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61CE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4325,0</w:t>
            </w:r>
          </w:p>
        </w:tc>
      </w:tr>
      <w:tr w:rsidR="0022434A" w:rsidRPr="00045291" w14:paraId="340EAA47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1EB2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7650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A9A6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310F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39 1 04 80540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E33D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67DD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3020,4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7762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D95F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4325,0</w:t>
            </w:r>
          </w:p>
        </w:tc>
      </w:tr>
      <w:tr w:rsidR="0022434A" w:rsidRPr="00045291" w14:paraId="174C7A56" w14:textId="77777777" w:rsidTr="00826D0D">
        <w:trPr>
          <w:trHeight w:val="42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72A3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AE08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3D05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C6FD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BB44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080A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65144,2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3831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54833,5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9220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55764,8</w:t>
            </w:r>
          </w:p>
        </w:tc>
      </w:tr>
      <w:tr w:rsidR="0022434A" w:rsidRPr="00045291" w14:paraId="1BA68A4C" w14:textId="77777777" w:rsidTr="00826D0D">
        <w:trPr>
          <w:trHeight w:val="33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DE378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C759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728F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C990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6711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D3BE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3097,0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FB76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3128,0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BC3E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3249,0</w:t>
            </w:r>
          </w:p>
        </w:tc>
      </w:tr>
      <w:tr w:rsidR="0022434A" w:rsidRPr="00045291" w14:paraId="6630B2E0" w14:textId="77777777" w:rsidTr="00826D0D">
        <w:trPr>
          <w:trHeight w:val="31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44D3D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40FE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1E1B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DCF9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02 6 00 00000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111E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9443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3097,0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A64F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3128,0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F5A8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3249,0</w:t>
            </w:r>
          </w:p>
        </w:tc>
      </w:tr>
      <w:tr w:rsidR="0022434A" w:rsidRPr="00045291" w14:paraId="2126DE67" w14:textId="77777777" w:rsidTr="00826D0D">
        <w:trPr>
          <w:trHeight w:val="51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B204D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31D8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0080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0BB6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02 6 01 00000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317F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C4B7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3097,0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8903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3128,0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1625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3249,0</w:t>
            </w:r>
          </w:p>
        </w:tc>
      </w:tr>
      <w:tr w:rsidR="0022434A" w:rsidRPr="00045291" w14:paraId="2931F749" w14:textId="77777777" w:rsidTr="00826D0D">
        <w:trPr>
          <w:trHeight w:val="70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EE8BC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373E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2254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D161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02 6 01 78391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675E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62C8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2626,8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742E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2671,8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FA96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2784,8</w:t>
            </w:r>
          </w:p>
        </w:tc>
      </w:tr>
      <w:tr w:rsidR="0022434A" w:rsidRPr="00045291" w14:paraId="7F19F460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8677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5FFB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F23C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D957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02 6 01 78391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AD06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A4D7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470,2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AE21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456,2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F681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464,2</w:t>
            </w:r>
          </w:p>
        </w:tc>
      </w:tr>
      <w:tr w:rsidR="0022434A" w:rsidRPr="00045291" w14:paraId="7CA6E0BB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110E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 "Обеспечение общественного порядка и противодействие преступности"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1EB2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6CEF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FDD5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AF7D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2FDD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23D2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03B7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280,0</w:t>
            </w:r>
          </w:p>
        </w:tc>
      </w:tr>
      <w:tr w:rsidR="0022434A" w:rsidRPr="00045291" w14:paraId="71B09ACB" w14:textId="77777777" w:rsidTr="00826D0D">
        <w:trPr>
          <w:trHeight w:val="51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5A3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A12F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5D0B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5C20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2029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AA94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D191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8FFF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280,0</w:t>
            </w:r>
          </w:p>
        </w:tc>
      </w:tr>
      <w:tr w:rsidR="0022434A" w:rsidRPr="00045291" w14:paraId="13C7C170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F5C7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A879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151B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90F5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E03A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ED42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D44F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A9F8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280,0</w:t>
            </w:r>
          </w:p>
        </w:tc>
      </w:tr>
      <w:tr w:rsidR="0022434A" w:rsidRPr="00045291" w14:paraId="79FC1456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497A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Мероприятия, направленные на профилактику терроризма и экстремизма  (Закупка товаров, работ и услуг для обеспечения 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B348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A8B3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A851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08 3 03 80490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1406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FFF2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CC8F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7B73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280,0</w:t>
            </w:r>
          </w:p>
        </w:tc>
      </w:tr>
      <w:tr w:rsidR="0022434A" w:rsidRPr="00045291" w14:paraId="08F7CCA6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52E4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CA67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B132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B670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D8FC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0A8C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7563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4901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299BCC34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2A21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054F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986E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9956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5547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5BD4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B568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2B3E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559D0880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5BE5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39BB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AB23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310C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6F88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A591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9C59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D143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2E286324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BE8D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Освещение деятельности муниципальной власти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0983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C1F1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2910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11 3 05 80880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265D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936E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C217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BF0F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3B03CBE3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0180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lastRenderedPageBreak/>
              <w:t>Муниципальная программа "Управление муниципальным имуществом"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65DA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3570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DE04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2345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E2BE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8650,8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6BE9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8163,3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99A5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8235,4</w:t>
            </w:r>
          </w:p>
        </w:tc>
      </w:tr>
      <w:tr w:rsidR="0022434A" w:rsidRPr="00045291" w14:paraId="3AEFD8E7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195BD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A381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5DE2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899A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B251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B78A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0F54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DED9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550,0</w:t>
            </w:r>
          </w:p>
        </w:tc>
      </w:tr>
      <w:tr w:rsidR="0022434A" w:rsidRPr="00045291" w14:paraId="2D08AF54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0DED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1146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78AE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8AC9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0F8B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152D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34F2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0779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550,0</w:t>
            </w:r>
          </w:p>
        </w:tc>
      </w:tr>
      <w:tr w:rsidR="0022434A" w:rsidRPr="00045291" w14:paraId="28B82862" w14:textId="77777777" w:rsidTr="00826D0D">
        <w:trPr>
          <w:trHeight w:val="46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AEA5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C76E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B36D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3C0A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38 1 01 81040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2ABC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3999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7786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3567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550,0</w:t>
            </w:r>
          </w:p>
        </w:tc>
      </w:tr>
      <w:tr w:rsidR="0022434A" w:rsidRPr="00045291" w14:paraId="2BA71A84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210B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72F0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388B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FB8C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0994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4798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2626,2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80AB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2552,6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0B97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2576,9</w:t>
            </w:r>
          </w:p>
        </w:tc>
      </w:tr>
      <w:tr w:rsidR="0022434A" w:rsidRPr="00045291" w14:paraId="5BF5D06A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FF90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9075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B47C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D9FD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8FEF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98AF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2626,2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4112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2552,6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2B13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2576,9</w:t>
            </w:r>
          </w:p>
        </w:tc>
      </w:tr>
      <w:tr w:rsidR="0022434A" w:rsidRPr="00045291" w14:paraId="5E830D0E" w14:textId="77777777" w:rsidTr="00826D0D">
        <w:trPr>
          <w:trHeight w:val="67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644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7BAC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426E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4406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7004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2E70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2509,2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6EB9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2435,6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7C73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2459,9</w:t>
            </w:r>
          </w:p>
        </w:tc>
      </w:tr>
      <w:tr w:rsidR="0022434A" w:rsidRPr="00045291" w14:paraId="1BB1FD5A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BE2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2F55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B066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0E08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174D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CADA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FC7E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58F2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117,0</w:t>
            </w:r>
          </w:p>
        </w:tc>
      </w:tr>
      <w:tr w:rsidR="0022434A" w:rsidRPr="00045291" w14:paraId="2AF379E7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116ED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9428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A63B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FB36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152B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E7B4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5674,6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C8CB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5060,7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E2EB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5108,5</w:t>
            </w:r>
          </w:p>
        </w:tc>
      </w:tr>
      <w:tr w:rsidR="0022434A" w:rsidRPr="00045291" w14:paraId="0698E582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84EB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0740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F4D0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4A1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5CC1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44F2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5674,6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C494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5060,7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3192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5108,5</w:t>
            </w:r>
          </w:p>
        </w:tc>
      </w:tr>
      <w:tr w:rsidR="0022434A" w:rsidRPr="00045291" w14:paraId="5FE8C625" w14:textId="77777777" w:rsidTr="00826D0D">
        <w:trPr>
          <w:trHeight w:val="67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954C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5A0F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C312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6FC8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208C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7964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5407,6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E0A4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4783,7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CF46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4831,5</w:t>
            </w:r>
          </w:p>
        </w:tc>
      </w:tr>
      <w:tr w:rsidR="0022434A" w:rsidRPr="00045291" w14:paraId="10055999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6522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AA4C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FE40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C76A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F865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22DA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EE67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277,0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B576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277,0</w:t>
            </w:r>
          </w:p>
        </w:tc>
      </w:tr>
      <w:tr w:rsidR="0022434A" w:rsidRPr="00045291" w14:paraId="0D48AF32" w14:textId="77777777" w:rsidTr="00826D0D">
        <w:trPr>
          <w:trHeight w:val="54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AFF3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D1F5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485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AFAA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DDCF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2A77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51516,4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FD28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42522,2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D664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43260,4</w:t>
            </w:r>
          </w:p>
        </w:tc>
      </w:tr>
      <w:tr w:rsidR="0022434A" w:rsidRPr="00045291" w14:paraId="096DD420" w14:textId="77777777" w:rsidTr="00826D0D">
        <w:trPr>
          <w:trHeight w:val="54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5D400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"Выполнение передаваемых полномочий  субъекта Российской Федерации"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2DEB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7D13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26C5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44B3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704A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1957,0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A5BE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1977,0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5641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2046,0</w:t>
            </w:r>
          </w:p>
        </w:tc>
      </w:tr>
      <w:tr w:rsidR="0022434A" w:rsidRPr="00045291" w14:paraId="1B6CA26C" w14:textId="77777777" w:rsidTr="00826D0D">
        <w:trPr>
          <w:trHeight w:val="39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F763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6E45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891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F383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D197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6782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984,0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CDB3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993,0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2C5D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1026,0</w:t>
            </w:r>
          </w:p>
        </w:tc>
      </w:tr>
      <w:tr w:rsidR="0022434A" w:rsidRPr="00045291" w14:paraId="2FCCFD83" w14:textId="77777777" w:rsidTr="00826D0D">
        <w:trPr>
          <w:trHeight w:val="69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FD07E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E41A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948E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ED0B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59 2 01 78391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B2B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C50C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924,0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47EC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931,0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1260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953,0</w:t>
            </w:r>
          </w:p>
        </w:tc>
      </w:tr>
      <w:tr w:rsidR="0022434A" w:rsidRPr="00045291" w14:paraId="1024926C" w14:textId="77777777" w:rsidTr="00826D0D">
        <w:trPr>
          <w:trHeight w:val="54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6670D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C3D1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1176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18D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59 2 01 78391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006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6DC9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87C7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BE09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73,0</w:t>
            </w:r>
          </w:p>
        </w:tc>
      </w:tr>
      <w:tr w:rsidR="0022434A" w:rsidRPr="00045291" w14:paraId="218EA47B" w14:textId="77777777" w:rsidTr="00826D0D">
        <w:trPr>
          <w:trHeight w:val="69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2019D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4CFB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12D4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273B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E813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0AC6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540,0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2711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546,0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A37E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565,0</w:t>
            </w:r>
          </w:p>
        </w:tc>
      </w:tr>
      <w:tr w:rsidR="0022434A" w:rsidRPr="00045291" w14:paraId="5070A499" w14:textId="77777777" w:rsidTr="00826D0D">
        <w:trPr>
          <w:trHeight w:val="97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8D22E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4243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D8B2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0FE3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59 2 02 78090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6292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673F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524,0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BDC0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519,0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4670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539,0</w:t>
            </w:r>
          </w:p>
        </w:tc>
      </w:tr>
      <w:tr w:rsidR="0022434A" w:rsidRPr="00045291" w14:paraId="775689EF" w14:textId="77777777" w:rsidTr="00826D0D">
        <w:trPr>
          <w:trHeight w:val="69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7589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DD4D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A58D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E7D1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59 2 02 78090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14DB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F636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6802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E2D8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26,0</w:t>
            </w:r>
          </w:p>
        </w:tc>
      </w:tr>
      <w:tr w:rsidR="0022434A" w:rsidRPr="00045291" w14:paraId="6F41D74E" w14:textId="77777777" w:rsidTr="00826D0D">
        <w:trPr>
          <w:trHeight w:val="36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67E80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"Осуществление полномочий по созданию и организации административной комиссии"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FC4E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1819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ABF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C1C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6C43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433,0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2F15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14B4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455,0</w:t>
            </w:r>
          </w:p>
        </w:tc>
      </w:tr>
      <w:tr w:rsidR="0022434A" w:rsidRPr="00045291" w14:paraId="3441D8C2" w14:textId="77777777" w:rsidTr="00826D0D">
        <w:trPr>
          <w:trHeight w:val="72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DB67C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E834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FC2B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D04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59 2 03 78470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DF9D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5CD9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419,0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C438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418,0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7D56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439,0</w:t>
            </w:r>
          </w:p>
        </w:tc>
      </w:tr>
      <w:tr w:rsidR="0022434A" w:rsidRPr="00045291" w14:paraId="2687D81F" w14:textId="77777777" w:rsidTr="00826D0D">
        <w:trPr>
          <w:trHeight w:val="54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615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34E4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E91D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DF12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59 2 03 78470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904E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F45A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EEE4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7197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16,0</w:t>
            </w:r>
          </w:p>
        </w:tc>
      </w:tr>
      <w:tr w:rsidR="0022434A" w:rsidRPr="00045291" w14:paraId="499E57FE" w14:textId="77777777" w:rsidTr="00826D0D">
        <w:trPr>
          <w:trHeight w:val="28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AEF9C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6FF0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3653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F0AD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F600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3AD6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2269,6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13A5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2199,1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7EC3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2220,7</w:t>
            </w:r>
          </w:p>
        </w:tc>
      </w:tr>
      <w:tr w:rsidR="0022434A" w:rsidRPr="00045291" w14:paraId="2C9F093F" w14:textId="77777777" w:rsidTr="00826D0D">
        <w:trPr>
          <w:trHeight w:val="54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28CD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"Финансовое обеспечение деятельности муниципального казённого учреждения  Россошанского муниципального района "Управление муниципальными закупками"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18DE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D146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3C20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84D6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D685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2269,6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9A7B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2199,1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472A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2220,7</w:t>
            </w:r>
          </w:p>
        </w:tc>
      </w:tr>
      <w:tr w:rsidR="0022434A" w:rsidRPr="00045291" w14:paraId="15CF631F" w14:textId="77777777" w:rsidTr="00826D0D">
        <w:trPr>
          <w:trHeight w:val="73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27F8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3C02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05FA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36E2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697C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9888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2241,1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8929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2160,6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B9C7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2182,2</w:t>
            </w:r>
          </w:p>
        </w:tc>
      </w:tr>
      <w:tr w:rsidR="0022434A" w:rsidRPr="00045291" w14:paraId="30E437D0" w14:textId="77777777" w:rsidTr="00826D0D">
        <w:trPr>
          <w:trHeight w:val="54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A4B77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DFEB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11D8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596B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7EF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7AD4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098E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68A4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38,5</w:t>
            </w:r>
          </w:p>
        </w:tc>
      </w:tr>
      <w:tr w:rsidR="0022434A" w:rsidRPr="00045291" w14:paraId="4895302F" w14:textId="77777777" w:rsidTr="00826D0D">
        <w:trPr>
          <w:trHeight w:val="54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E0067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учреждения  Россошанского муниципального района "Служба технического обеспечения"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2411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7E8B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8B5B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EF3A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6624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19848,3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4128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20307,6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6D63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20597,2</w:t>
            </w:r>
          </w:p>
        </w:tc>
      </w:tr>
      <w:tr w:rsidR="0022434A" w:rsidRPr="00045291" w14:paraId="3AC0714D" w14:textId="77777777" w:rsidTr="00826D0D">
        <w:trPr>
          <w:trHeight w:val="54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64EFF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50E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94D3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4F42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7519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1C40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19848,3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A26E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20307,6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2FDD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20597,2</w:t>
            </w:r>
          </w:p>
        </w:tc>
      </w:tr>
      <w:tr w:rsidR="0022434A" w:rsidRPr="00045291" w14:paraId="03044784" w14:textId="77777777" w:rsidTr="00826D0D">
        <w:trPr>
          <w:trHeight w:val="7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7752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665B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9ADD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1B6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E3E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34E2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12086,0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9958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11637,9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9CC0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11754,3</w:t>
            </w:r>
          </w:p>
        </w:tc>
      </w:tr>
      <w:tr w:rsidR="0022434A" w:rsidRPr="00045291" w14:paraId="319DFA12" w14:textId="77777777" w:rsidTr="00826D0D">
        <w:trPr>
          <w:trHeight w:val="54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83DE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B0A6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9FEB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D4CE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D24D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C53C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7743,5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5FDA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8650,9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1217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8824,1</w:t>
            </w:r>
          </w:p>
        </w:tc>
      </w:tr>
      <w:tr w:rsidR="0022434A" w:rsidRPr="00045291" w14:paraId="4B56845E" w14:textId="77777777" w:rsidTr="00826D0D">
        <w:trPr>
          <w:trHeight w:val="34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F599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893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7CB0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4CE8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38B4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2D6C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18,8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705D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18,8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79F4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18,8</w:t>
            </w:r>
          </w:p>
        </w:tc>
      </w:tr>
      <w:tr w:rsidR="0022434A" w:rsidRPr="00045291" w14:paraId="203C21A0" w14:textId="77777777" w:rsidTr="00826D0D">
        <w:trPr>
          <w:trHeight w:val="49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0E39D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 Россошанского муниципального района "Центр территориального развития"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8D33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C461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8C68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066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383B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4568,6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01B2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4466,3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F938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4509,7</w:t>
            </w:r>
          </w:p>
        </w:tc>
      </w:tr>
      <w:tr w:rsidR="0022434A" w:rsidRPr="00045291" w14:paraId="2220CDA3" w14:textId="77777777" w:rsidTr="00826D0D">
        <w:trPr>
          <w:trHeight w:val="60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2C0B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7A17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A378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14C6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DBA4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16F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4568,6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E3ED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4466,3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DF65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4509,7</w:t>
            </w:r>
          </w:p>
        </w:tc>
      </w:tr>
      <w:tr w:rsidR="0022434A" w:rsidRPr="00045291" w14:paraId="288A4A26" w14:textId="77777777" w:rsidTr="00826D0D">
        <w:trPr>
          <w:trHeight w:val="73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DB21E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702C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3BE3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4A63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215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D76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4397,9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A9CD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4330,9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F480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4374,3</w:t>
            </w:r>
          </w:p>
        </w:tc>
      </w:tr>
      <w:tr w:rsidR="0022434A" w:rsidRPr="00045291" w14:paraId="472C88B6" w14:textId="77777777" w:rsidTr="00826D0D">
        <w:trPr>
          <w:trHeight w:val="46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B49F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1E22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907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9274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5C1C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73B4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170,7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A83F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135,4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64F4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135,4</w:t>
            </w:r>
          </w:p>
        </w:tc>
      </w:tr>
      <w:tr w:rsidR="0022434A" w:rsidRPr="00045291" w14:paraId="41FC1F86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5808B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007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C3A1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C475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8972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CDF1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16057,6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70FE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5708,0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9101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5708,0</w:t>
            </w:r>
          </w:p>
        </w:tc>
      </w:tr>
      <w:tr w:rsidR="0022434A" w:rsidRPr="00045291" w14:paraId="16B0B0BA" w14:textId="77777777" w:rsidTr="00826D0D">
        <w:trPr>
          <w:trHeight w:val="30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21C3E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231B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A265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E2FF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59 6 03 00000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439A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4AAC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C92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A62E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2200,0</w:t>
            </w:r>
          </w:p>
        </w:tc>
      </w:tr>
      <w:tr w:rsidR="0022434A" w:rsidRPr="00045291" w14:paraId="23A58866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898A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0FC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E6DC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7653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59 6 03 80880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369C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D5C2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5C10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BEB1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2200,0</w:t>
            </w:r>
          </w:p>
        </w:tc>
      </w:tr>
      <w:tr w:rsidR="0022434A" w:rsidRPr="00045291" w14:paraId="52E90B39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E84C0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78F7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7C0A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6297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59 6 04 00000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0DA6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748C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823,0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EFBD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823,0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F436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823,0</w:t>
            </w:r>
          </w:p>
        </w:tc>
      </w:tr>
      <w:tr w:rsidR="0022434A" w:rsidRPr="00045291" w14:paraId="55595A37" w14:textId="77777777" w:rsidTr="00826D0D">
        <w:trPr>
          <w:trHeight w:val="88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76E0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 муниципальному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D622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BC99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161B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59 6 04 98050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ED51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0C55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803,3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078F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803,3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DA96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803,3</w:t>
            </w:r>
          </w:p>
        </w:tc>
      </w:tr>
      <w:tr w:rsidR="0022434A" w:rsidRPr="00045291" w14:paraId="41C3FB3E" w14:textId="77777777" w:rsidTr="00826D0D">
        <w:trPr>
          <w:trHeight w:val="69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6E2D8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муниципальному району по муниципальному жилищному контролю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963C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5343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1E06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59 6 04 98050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B8E6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24F2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41CC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1F22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19,7</w:t>
            </w:r>
          </w:p>
        </w:tc>
      </w:tr>
      <w:tr w:rsidR="0022434A" w:rsidRPr="00045291" w14:paraId="2C638147" w14:textId="77777777" w:rsidTr="00826D0D">
        <w:trPr>
          <w:trHeight w:val="30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462E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2FF3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DD2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160B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59 6  05 00000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B7A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B6E9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14234,6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DA14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2685,0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1944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2685,0</w:t>
            </w:r>
          </w:p>
        </w:tc>
      </w:tr>
      <w:tr w:rsidR="0022434A" w:rsidRPr="00045291" w14:paraId="27F622EB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34DD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D40A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94C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90C7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59 6 05 80200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0860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28EF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14234,6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44E9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2685,0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79FB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2685,0</w:t>
            </w:r>
          </w:p>
        </w:tc>
      </w:tr>
      <w:tr w:rsidR="0022434A" w:rsidRPr="00045291" w14:paraId="4C2377D4" w14:textId="77777777" w:rsidTr="00826D0D">
        <w:trPr>
          <w:trHeight w:val="52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64E2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07A7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1AB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F4F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E249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F764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6815,3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A249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7864,2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A8CA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8178,8</w:t>
            </w:r>
          </w:p>
        </w:tc>
      </w:tr>
      <w:tr w:rsidR="0022434A" w:rsidRPr="00045291" w14:paraId="1D290516" w14:textId="77777777" w:rsidTr="00826D0D">
        <w:trPr>
          <w:trHeight w:val="52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8D59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69F9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5B50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FB95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5537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F933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6815,3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0359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7864,2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3F48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8178,8</w:t>
            </w:r>
          </w:p>
        </w:tc>
      </w:tr>
      <w:tr w:rsidR="0022434A" w:rsidRPr="00045291" w14:paraId="56B8EE4D" w14:textId="77777777" w:rsidTr="00826D0D">
        <w:trPr>
          <w:trHeight w:val="52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4E440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53B2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A063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DC37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0E21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E136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6726,0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B0CE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7864,2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A62B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8178,8</w:t>
            </w:r>
          </w:p>
        </w:tc>
      </w:tr>
      <w:tr w:rsidR="0022434A" w:rsidRPr="00045291" w14:paraId="06200F09" w14:textId="77777777" w:rsidTr="00826D0D">
        <w:trPr>
          <w:trHeight w:val="52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ADD30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42C6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8BE4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815C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8AD1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61D5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89,3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1149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F80E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0AB9DF79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D70D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E8DC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28C9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899F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8084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25A5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FD42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9D5C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740,0</w:t>
            </w:r>
          </w:p>
        </w:tc>
      </w:tr>
      <w:tr w:rsidR="0022434A" w:rsidRPr="00045291" w14:paraId="088DFC06" w14:textId="77777777" w:rsidTr="00826D0D">
        <w:trPr>
          <w:trHeight w:val="30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EEBB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4AAC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7BCE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7B1E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99 2 00 00000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FE02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702B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042C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EC8E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740,0</w:t>
            </w:r>
          </w:p>
        </w:tc>
      </w:tr>
      <w:tr w:rsidR="0022434A" w:rsidRPr="00045291" w14:paraId="28884E51" w14:textId="77777777" w:rsidTr="00826D0D">
        <w:trPr>
          <w:trHeight w:val="64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A1BD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lastRenderedPageBreak/>
              <w:t>Освещение деятельности муниципальной  власти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A84A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028E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CFF4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99 2 00 80890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A2D4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882A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9AD9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5610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740,0</w:t>
            </w:r>
          </w:p>
        </w:tc>
      </w:tr>
      <w:tr w:rsidR="0022434A" w:rsidRPr="00045291" w14:paraId="714877EF" w14:textId="77777777" w:rsidTr="00826D0D">
        <w:trPr>
          <w:trHeight w:val="39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14E2C" w14:textId="77777777" w:rsidR="0022434A" w:rsidRPr="00045291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0B22B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000B4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7AE24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0701F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A3552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C5F63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40F36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22434A" w:rsidRPr="00045291" w14:paraId="7D9F07D5" w14:textId="77777777" w:rsidTr="00826D0D">
        <w:trPr>
          <w:trHeight w:val="30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0CA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7394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C585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6DB6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BBC4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3FDE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FC98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4092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</w:tr>
      <w:tr w:rsidR="0022434A" w:rsidRPr="00045291" w14:paraId="49FAED10" w14:textId="77777777" w:rsidTr="00826D0D">
        <w:trPr>
          <w:trHeight w:val="51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C763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FA49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A572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E374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B7CE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3892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171D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9025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</w:tr>
      <w:tr w:rsidR="0022434A" w:rsidRPr="00045291" w14:paraId="33BDAE3A" w14:textId="77777777" w:rsidTr="00826D0D">
        <w:trPr>
          <w:trHeight w:val="28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5608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4A2C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E18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C542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535C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D1CC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630C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9E90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</w:tr>
      <w:tr w:rsidR="0022434A" w:rsidRPr="00045291" w14:paraId="7AAE4CCB" w14:textId="77777777" w:rsidTr="00826D0D">
        <w:trPr>
          <w:trHeight w:val="27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1A42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2ADF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932C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EBA4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59 6 06 00000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D7E3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04CB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BD38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FEEF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</w:tr>
      <w:tr w:rsidR="0022434A" w:rsidRPr="00045291" w14:paraId="051C58A1" w14:textId="77777777" w:rsidTr="00826D0D">
        <w:trPr>
          <w:trHeight w:val="57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4FF4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Мероприятия по обеспечению мобилизационной готовности экономики  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1560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E163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74DB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59 6 06 80350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D4A7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F4B3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46FF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8366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</w:tr>
      <w:tr w:rsidR="0022434A" w:rsidRPr="00045291" w14:paraId="3101BC4C" w14:textId="77777777" w:rsidTr="00826D0D">
        <w:trPr>
          <w:trHeight w:val="39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0BCFB" w14:textId="77777777" w:rsidR="0022434A" w:rsidRPr="00045291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EAE45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052AC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086DE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2F28C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FE777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11971,5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F646C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11971,5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C52CF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11971,5</w:t>
            </w:r>
          </w:p>
        </w:tc>
      </w:tr>
      <w:tr w:rsidR="0022434A" w:rsidRPr="00045291" w14:paraId="5CE214BD" w14:textId="77777777" w:rsidTr="00826D0D">
        <w:trPr>
          <w:trHeight w:val="30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1751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4F5A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FDCE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A8BB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DF63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B91E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9BA7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335C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11971,5</w:t>
            </w:r>
          </w:p>
        </w:tc>
      </w:tr>
      <w:tr w:rsidR="0022434A" w:rsidRPr="00045291" w14:paraId="5A13914A" w14:textId="77777777" w:rsidTr="00826D0D">
        <w:trPr>
          <w:trHeight w:val="67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2788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6425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BA3A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2F3C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FABA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A127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4554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82EA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11971,5</w:t>
            </w:r>
          </w:p>
        </w:tc>
      </w:tr>
      <w:tr w:rsidR="0022434A" w:rsidRPr="00045291" w14:paraId="50575D80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9BA0C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района  для исполнения переданных полномочий"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322F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252C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F44D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1833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39FE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A79B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B898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11971,5</w:t>
            </w:r>
          </w:p>
        </w:tc>
      </w:tr>
      <w:tr w:rsidR="0022434A" w:rsidRPr="00045291" w14:paraId="2BEEA354" w14:textId="77777777" w:rsidTr="00826D0D">
        <w:trPr>
          <w:trHeight w:val="67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ADB7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"Предоставление бюджету городского поселения город Россошь субвенций из районного бюджета на осуществление  полномочий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1D6D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AFC6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295A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4CA8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AEF1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23E5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E36F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11971,5</w:t>
            </w:r>
          </w:p>
        </w:tc>
      </w:tr>
      <w:tr w:rsidR="0022434A" w:rsidRPr="00045291" w14:paraId="0384AE8C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C96F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Межбюджетные трансферты на осуществление полномочий на участие в предупреждении  и ликвидации  последствий чрезвычайных ситуаций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79C0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A8C5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6DBD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39 3 01 88060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CC48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C982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60EF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840A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11971,5</w:t>
            </w:r>
          </w:p>
        </w:tc>
      </w:tr>
      <w:tr w:rsidR="0022434A" w:rsidRPr="00045291" w14:paraId="65FEC7F5" w14:textId="77777777" w:rsidTr="00826D0D">
        <w:trPr>
          <w:trHeight w:val="46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D19B" w14:textId="77777777" w:rsidR="0022434A" w:rsidRPr="00045291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DE93E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9E9BC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8EAA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5E088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393E7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118412,0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DDE3B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111144,7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36B0E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113372,7</w:t>
            </w:r>
          </w:p>
        </w:tc>
      </w:tr>
      <w:tr w:rsidR="0022434A" w:rsidRPr="00045291" w14:paraId="55CF9873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9F3F7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1558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9D24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4281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3ADD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BC2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7845,0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BAE8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7581,7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28D9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7707,3</w:t>
            </w:r>
          </w:p>
        </w:tc>
      </w:tr>
      <w:tr w:rsidR="0022434A" w:rsidRPr="00045291" w14:paraId="5B954CAA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85A8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4E1D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8491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A12A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9D20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B361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7845,0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677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7581,7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B53A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7707,3</w:t>
            </w:r>
          </w:p>
        </w:tc>
      </w:tr>
      <w:tr w:rsidR="0022434A" w:rsidRPr="00045291" w14:paraId="0A8CD0AD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B008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"Центр поддержки АПК"  Россошанского муниципального района"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0350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F1C4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D3F6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6A96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D19A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5684,5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ECC1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5718,0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8DB9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5774,3</w:t>
            </w:r>
          </w:p>
        </w:tc>
      </w:tr>
      <w:tr w:rsidR="0022434A" w:rsidRPr="00045291" w14:paraId="7D3AB665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E45E7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"Финансовое обеспечение МКУ "Центр поддержки АПК"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C8C9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9E58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83F9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D71B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0EAE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5684,5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05CD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5718,0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64B1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5774,3</w:t>
            </w:r>
          </w:p>
        </w:tc>
      </w:tr>
      <w:tr w:rsidR="0022434A" w:rsidRPr="00045291" w14:paraId="7937EFD8" w14:textId="77777777" w:rsidTr="00826D0D">
        <w:trPr>
          <w:trHeight w:val="67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43E1F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007C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8037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9A45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2EC6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4383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5592,0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D2EB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5648,0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5AD5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5704,3</w:t>
            </w:r>
          </w:p>
        </w:tc>
      </w:tr>
      <w:tr w:rsidR="0022434A" w:rsidRPr="00045291" w14:paraId="0F5E636D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91A5E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56D6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1E50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B04D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5B61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8B36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859A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43B9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70,0</w:t>
            </w:r>
          </w:p>
        </w:tc>
      </w:tr>
      <w:tr w:rsidR="0022434A" w:rsidRPr="00045291" w14:paraId="79C6CCA7" w14:textId="77777777" w:rsidTr="00826D0D">
        <w:trPr>
          <w:trHeight w:val="27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90B17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"Эпидемиологические и эпизоотологические мероприятия по дезинсекционным и акарицидным обработкам"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B379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F70B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421C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0AE7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165D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CD0C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357A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372,0</w:t>
            </w:r>
          </w:p>
        </w:tc>
      </w:tr>
      <w:tr w:rsidR="0022434A" w:rsidRPr="00045291" w14:paraId="14B829EA" w14:textId="77777777" w:rsidTr="00826D0D">
        <w:trPr>
          <w:trHeight w:val="28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60FFD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"Обеспечение проведения мероприятий по дезинсекционным и акарицидным обработкам"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0375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8346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E98C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6CF0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1DC4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C25E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6B26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372,0</w:t>
            </w:r>
          </w:p>
        </w:tc>
      </w:tr>
      <w:tr w:rsidR="0022434A" w:rsidRPr="00045291" w14:paraId="3C02971C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CA47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Обеспечение проведения мероприятий по дезинсекционным и акарицидным обработкам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E346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C74A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34D4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25 2 01 80320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99D1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CBA4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2E26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359A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372,0</w:t>
            </w:r>
          </w:p>
        </w:tc>
      </w:tr>
      <w:tr w:rsidR="0022434A" w:rsidRPr="00045291" w14:paraId="2D1CF7A8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BDF4B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21D1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28A7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7D1C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25 9 00 00000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763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EFB4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1788,5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B218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1491,7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1CAC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1561,0</w:t>
            </w:r>
          </w:p>
        </w:tc>
      </w:tr>
      <w:tr w:rsidR="0022434A" w:rsidRPr="00045291" w14:paraId="3714CCA8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5A6D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"Обеспечение  проведения противоэпизоотических мероприятий"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DA85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1156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023C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25 9 01 00000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89A8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DB3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1788,5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02F4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1491,7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20C7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1561,0</w:t>
            </w:r>
          </w:p>
        </w:tc>
      </w:tr>
      <w:tr w:rsidR="0022434A" w:rsidRPr="00045291" w14:paraId="2D091473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C0EF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Мероприятия в области  обращения с животными без владельцев (Закупка товаров, работ и услуг для обеспечения 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5F91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18A0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9CC0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25 9 01 78450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4B79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47C5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1788,5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2F6F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1491,7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82D2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1561,0</w:t>
            </w:r>
          </w:p>
        </w:tc>
      </w:tr>
      <w:tr w:rsidR="0022434A" w:rsidRPr="00045291" w14:paraId="5CD6888D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24D1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Транспорт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4C9A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97C3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E19D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18C1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74EE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ACEE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F7B3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69A02DEE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1836F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BF69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0D53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0028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D0E2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5526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6F7A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8CC3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0DABB430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EE14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50C2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0FAB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EBC0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F72C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395F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CCB6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3B10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6B669FB2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C49F7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Основное мероприятие "Обеспечение экономической  устойчивости транспортного предприятия автомобильного транспорта ООО "Прометей-2"                      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E48D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E591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BDB0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DC30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0B62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87CE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CDDD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3DEE11B6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96AC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lastRenderedPageBreak/>
              <w:t>Обеспечение экономической  устойчивости транспортного предприятия автомобильного транспорта ООО "Прометей-2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1F23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5077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CF70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30 2 03 81300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E100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A9F4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C8D5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6AE0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26A2BFAD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A598B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A0EF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C580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9863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DEB0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E549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87833,7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0180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81752,1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658A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83478,1</w:t>
            </w:r>
          </w:p>
        </w:tc>
      </w:tr>
      <w:tr w:rsidR="0022434A" w:rsidRPr="00045291" w14:paraId="77C49650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0299C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936B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5CE2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33BD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B500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98A0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87833,7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15A4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81752,1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13BE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83478,1</w:t>
            </w:r>
          </w:p>
        </w:tc>
      </w:tr>
      <w:tr w:rsidR="0022434A" w:rsidRPr="00045291" w14:paraId="235B4C37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7632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31B1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3385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54C8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5B89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7B27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87833,7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5E30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81752,1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484E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83478,1</w:t>
            </w:r>
          </w:p>
        </w:tc>
      </w:tr>
      <w:tr w:rsidR="0022434A" w:rsidRPr="00045291" w14:paraId="42A7381F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7999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C3E3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C010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0335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EB40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D2A1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55108,0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47B0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49896,1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006F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49896,1</w:t>
            </w:r>
          </w:p>
        </w:tc>
      </w:tr>
      <w:tr w:rsidR="0022434A" w:rsidRPr="00045291" w14:paraId="2BF27929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DEAC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250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9693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7639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2 01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594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1758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55108,0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57A4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49896,1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0DA4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49896,1</w:t>
            </w:r>
          </w:p>
        </w:tc>
      </w:tr>
      <w:tr w:rsidR="0022434A" w:rsidRPr="00045291" w14:paraId="3E2D791A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EE98C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2568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F765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C42B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850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61EC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32725,7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7809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31856,0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D525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33582,0</w:t>
            </w:r>
          </w:p>
        </w:tc>
      </w:tr>
      <w:tr w:rsidR="0022434A" w:rsidRPr="00045291" w14:paraId="2F0A69A9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BA09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C283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F360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8439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30 2 02 81290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052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30C6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22652,6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F621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22299,2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41A8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23507,4</w:t>
            </w:r>
          </w:p>
        </w:tc>
      </w:tr>
      <w:tr w:rsidR="0022434A" w:rsidRPr="00045291" w14:paraId="0CBA9F5D" w14:textId="77777777" w:rsidTr="00826D0D">
        <w:trPr>
          <w:trHeight w:val="39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4503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5FCF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63EF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9414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30 2 02 81290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ADEB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F181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10073,1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B8BE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9556,8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4338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10074,6</w:t>
            </w:r>
          </w:p>
        </w:tc>
      </w:tr>
      <w:tr w:rsidR="0022434A" w:rsidRPr="00045291" w14:paraId="1D1AF494" w14:textId="77777777" w:rsidTr="00826D0D">
        <w:trPr>
          <w:trHeight w:val="39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05EE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36A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CC53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5DF0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A4E3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8384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22233,3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3C58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21810,9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D755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22187,3</w:t>
            </w:r>
          </w:p>
        </w:tc>
      </w:tr>
      <w:tr w:rsidR="0022434A" w:rsidRPr="00045291" w14:paraId="580ED188" w14:textId="77777777" w:rsidTr="00826D0D">
        <w:trPr>
          <w:trHeight w:val="31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59C2C" w14:textId="77777777" w:rsidR="0022434A" w:rsidRPr="00045291" w:rsidRDefault="0022434A" w:rsidP="00826D0D">
            <w:pPr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 программа Россошанского муниципального района  «Развитие образования»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5059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5831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323E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6571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3AA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6AC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C75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75,0</w:t>
            </w:r>
          </w:p>
        </w:tc>
      </w:tr>
      <w:tr w:rsidR="0022434A" w:rsidRPr="00045291" w14:paraId="36DB44D5" w14:textId="77777777" w:rsidTr="00826D0D">
        <w:trPr>
          <w:trHeight w:val="49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93D73" w14:textId="77777777" w:rsidR="0022434A" w:rsidRPr="00045291" w:rsidRDefault="0022434A" w:rsidP="00826D0D">
            <w:pPr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«Создание условий для организации отдыха и оздоровления детей и молодежи Россошанского муниципального района»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745F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3B86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5E63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D988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71D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921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14D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75,0</w:t>
            </w:r>
          </w:p>
        </w:tc>
      </w:tr>
      <w:tr w:rsidR="0022434A" w:rsidRPr="00045291" w14:paraId="43139AF8" w14:textId="77777777" w:rsidTr="00826D0D">
        <w:trPr>
          <w:trHeight w:val="39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C6DFB" w14:textId="77777777" w:rsidR="0022434A" w:rsidRPr="00045291" w:rsidRDefault="0022434A" w:rsidP="00826D0D">
            <w:pPr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«Мероприятия на организацию  проведения оплачиваемых работ"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3FE6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063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05B4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A9C1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19E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C78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148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75,0</w:t>
            </w:r>
          </w:p>
        </w:tc>
      </w:tr>
      <w:tr w:rsidR="0022434A" w:rsidRPr="00045291" w14:paraId="5B40C385" w14:textId="77777777" w:rsidTr="00826D0D">
        <w:trPr>
          <w:trHeight w:val="52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CF5B5" w14:textId="77777777" w:rsidR="0022434A" w:rsidRPr="00045291" w:rsidRDefault="0022434A" w:rsidP="00826D0D">
            <w:pPr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Мероприятия на организацию  проведения оплачиваемых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B03E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0DAD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8D0C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02 4 05 78430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F798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123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066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132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75,0</w:t>
            </w:r>
          </w:p>
        </w:tc>
      </w:tr>
      <w:tr w:rsidR="0022434A" w:rsidRPr="00045291" w14:paraId="523960C3" w14:textId="77777777" w:rsidTr="00826D0D">
        <w:trPr>
          <w:trHeight w:val="52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9B02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жильём  населения Россошанского  муниципального района"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815D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F07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7B56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74F1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300C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1831,7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2763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1516,0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DE93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1200,0</w:t>
            </w:r>
          </w:p>
        </w:tc>
      </w:tr>
      <w:tr w:rsidR="0022434A" w:rsidRPr="00045291" w14:paraId="796DE7C4" w14:textId="77777777" w:rsidTr="00826D0D">
        <w:trPr>
          <w:trHeight w:val="39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1FAFE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6E08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0776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28F6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33C9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8BAF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1831,7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A23A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1516,0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6EF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1200,0</w:t>
            </w:r>
          </w:p>
        </w:tc>
      </w:tr>
      <w:tr w:rsidR="0022434A" w:rsidRPr="00045291" w14:paraId="10563B25" w14:textId="77777777" w:rsidTr="00826D0D">
        <w:trPr>
          <w:trHeight w:val="51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150B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"Мониторинг и актуализация схемы территориального планирования 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1BEA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C5F3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DAA8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4E0E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3E2A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1831,7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B862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1516,0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72DD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1200,0</w:t>
            </w:r>
          </w:p>
        </w:tc>
      </w:tr>
      <w:tr w:rsidR="0022434A" w:rsidRPr="00045291" w14:paraId="508F7D0C" w14:textId="77777777" w:rsidTr="00826D0D">
        <w:trPr>
          <w:trHeight w:val="54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7AA18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548A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080F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03ED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05 2 04 80850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7F0D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E173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568,0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D163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9D3C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600,0</w:t>
            </w:r>
          </w:p>
        </w:tc>
      </w:tr>
      <w:tr w:rsidR="0022434A" w:rsidRPr="00045291" w14:paraId="774FB5E0" w14:textId="77777777" w:rsidTr="00826D0D">
        <w:trPr>
          <w:trHeight w:val="54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0ED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E89D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B117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9CE9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 2 04 S8460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7079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A0C9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598,5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09D5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916,0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1192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600,0</w:t>
            </w:r>
          </w:p>
        </w:tc>
      </w:tr>
      <w:tr w:rsidR="0022434A" w:rsidRPr="00045291" w14:paraId="2A6EEBEC" w14:textId="77777777" w:rsidTr="00826D0D">
        <w:trPr>
          <w:trHeight w:val="42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4D1B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Мероприятия по развитию градостроительной деятельности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7F30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334C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D6D9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 2 04 S8460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33BB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7865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665,2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AB3A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A7F3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58C8ACC2" w14:textId="77777777" w:rsidTr="00826D0D">
        <w:trPr>
          <w:trHeight w:val="39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D842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336E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D8C3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7F29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15 0 00 00000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26CF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A041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19606,7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C869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4B96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20000,0</w:t>
            </w:r>
          </w:p>
        </w:tc>
      </w:tr>
      <w:tr w:rsidR="0022434A" w:rsidRPr="00045291" w14:paraId="5730E9A7" w14:textId="77777777" w:rsidTr="00826D0D">
        <w:trPr>
          <w:trHeight w:val="54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8653F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"Развитие  малого и среднего предпринимательства и торговли в Россошанском муниципальном районе"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0E26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A4BF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0B4D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791B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D4CD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19606,7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941D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F093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20000,0</w:t>
            </w:r>
          </w:p>
        </w:tc>
      </w:tr>
      <w:tr w:rsidR="0022434A" w:rsidRPr="00045291" w14:paraId="1516F6CB" w14:textId="77777777" w:rsidTr="00826D0D">
        <w:trPr>
          <w:trHeight w:val="76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09CBD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9B5D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0940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C860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D7F3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683A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55E4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DD37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20000,0</w:t>
            </w:r>
          </w:p>
        </w:tc>
      </w:tr>
      <w:tr w:rsidR="0022434A" w:rsidRPr="00045291" w14:paraId="2AC00005" w14:textId="77777777" w:rsidTr="00826D0D">
        <w:trPr>
          <w:trHeight w:val="28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68CCF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4AA7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CFCE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5FF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15 2 01 88600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455D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E853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9033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D415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3500,0</w:t>
            </w:r>
          </w:p>
        </w:tc>
      </w:tr>
      <w:tr w:rsidR="0022434A" w:rsidRPr="00045291" w14:paraId="0127B57E" w14:textId="77777777" w:rsidTr="00826D0D">
        <w:trPr>
          <w:trHeight w:val="96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D84C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A97C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DD24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9135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15 2 01 88610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6A0E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7AAA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A1E8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32AA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7500,0</w:t>
            </w:r>
          </w:p>
        </w:tc>
      </w:tr>
      <w:tr w:rsidR="0022434A" w:rsidRPr="00045291" w14:paraId="1722BD3E" w14:textId="77777777" w:rsidTr="00826D0D">
        <w:trPr>
          <w:trHeight w:val="93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A431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BC80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5ACA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D630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15 2 01 88650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CCDA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A30E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2A7F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39D3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1000,0</w:t>
            </w:r>
          </w:p>
        </w:tc>
      </w:tr>
      <w:tr w:rsidR="0022434A" w:rsidRPr="00045291" w14:paraId="756C16E5" w14:textId="77777777" w:rsidTr="00826D0D">
        <w:trPr>
          <w:trHeight w:val="64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2B5D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6A31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A923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886B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15 2 01 88670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638C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C5B1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6300,0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F81C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6300,0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2BC3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6300,0</w:t>
            </w:r>
          </w:p>
        </w:tc>
      </w:tr>
      <w:tr w:rsidR="0022434A" w:rsidRPr="00045291" w14:paraId="7D0091D0" w14:textId="77777777" w:rsidTr="00826D0D">
        <w:trPr>
          <w:trHeight w:val="49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74BDF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68D7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D035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4F70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15 2 01 88660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638E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138C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BFBB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56C8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200,0</w:t>
            </w:r>
          </w:p>
        </w:tc>
      </w:tr>
      <w:tr w:rsidR="0022434A" w:rsidRPr="00045291" w14:paraId="2904D174" w14:textId="77777777" w:rsidTr="00826D0D">
        <w:trPr>
          <w:trHeight w:val="49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6C9A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lastRenderedPageBreak/>
              <w:t>Основное мероприятие "Обеспечение торговым обслуживанием  сельского населения, проживающего в отдаленных и малонаселенных пунктах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2031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CC4B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3B85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15 2 02 00000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4826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A9EB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606,7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8171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ABF2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04859650" w14:textId="77777777" w:rsidTr="00826D0D">
        <w:trPr>
          <w:trHeight w:val="73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41A2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Софинансирование мероприятий по приобретению муниципальными образованиями специализированного автотранспорта для торгового обслуживания населения, проживающего в отдаленных и малонаселенных пунктах Воронежской области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BD07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9229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1185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15 2 02 S8340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02D8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079E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606,7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15A2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D403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46F50AC8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4391B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F839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74BD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420E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E726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73C9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B897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6D2E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592,4</w:t>
            </w:r>
          </w:p>
        </w:tc>
      </w:tr>
      <w:tr w:rsidR="0022434A" w:rsidRPr="00045291" w14:paraId="1EB7C5BF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B7CF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5CF3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A853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6212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38 1 00 00000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253D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66EF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ACA3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DC3A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592,4</w:t>
            </w:r>
          </w:p>
        </w:tc>
      </w:tr>
      <w:tr w:rsidR="0022434A" w:rsidRPr="00045291" w14:paraId="55FFE17B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9EF5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F332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AE7A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645F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5F89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E314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5B07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F6AC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592,4</w:t>
            </w:r>
          </w:p>
        </w:tc>
      </w:tr>
      <w:tr w:rsidR="0022434A" w:rsidRPr="00045291" w14:paraId="268B00E1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A045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4B96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A32D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D03F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38 1 03 81030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E453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14BA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F4FB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296A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400,0</w:t>
            </w:r>
          </w:p>
        </w:tc>
      </w:tr>
      <w:tr w:rsidR="0022434A" w:rsidRPr="00045291" w14:paraId="1471845F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D7AA6" w14:textId="77777777" w:rsidR="0022434A" w:rsidRPr="00045291" w:rsidRDefault="0022434A" w:rsidP="00826D0D">
            <w:pPr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Проведение комплексных кадастровых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7140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78B8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D57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 1 03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9459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071A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4D07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D181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192,4</w:t>
            </w:r>
          </w:p>
        </w:tc>
      </w:tr>
      <w:tr w:rsidR="0022434A" w:rsidRPr="00045291" w14:paraId="5B2D6E0A" w14:textId="77777777" w:rsidTr="00826D0D">
        <w:trPr>
          <w:trHeight w:val="69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FE077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318A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5E6A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E9E0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0B0E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F89A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F94B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834C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319,9</w:t>
            </w:r>
          </w:p>
        </w:tc>
      </w:tr>
      <w:tr w:rsidR="0022434A" w:rsidRPr="00045291" w14:paraId="5868F946" w14:textId="77777777" w:rsidTr="00826D0D">
        <w:trPr>
          <w:trHeight w:val="52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354DD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B9D5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F102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B9F4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B45D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2D5B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CD4E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1319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319,9</w:t>
            </w:r>
          </w:p>
        </w:tc>
      </w:tr>
      <w:tr w:rsidR="0022434A" w:rsidRPr="00045291" w14:paraId="1847BB47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FD6D5" w14:textId="77777777" w:rsidR="0022434A" w:rsidRPr="00045291" w:rsidRDefault="0022434A" w:rsidP="00826D0D">
            <w:pPr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«Осуществление мероприятий на организацию  проведения оплачиваемых общественных работ"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1928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E32A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94D8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0750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7A23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61D0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4463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319,9</w:t>
            </w:r>
          </w:p>
        </w:tc>
      </w:tr>
      <w:tr w:rsidR="0022434A" w:rsidRPr="00045291" w14:paraId="584DA579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844D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Мероприятия на организацию проведения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5F93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5CE2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18F4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39 2 07 78430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133C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B8B7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1527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5154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319,9</w:t>
            </w:r>
          </w:p>
        </w:tc>
      </w:tr>
      <w:tr w:rsidR="0022434A" w:rsidRPr="00045291" w14:paraId="0B92ED0B" w14:textId="77777777" w:rsidTr="00826D0D">
        <w:trPr>
          <w:trHeight w:val="46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1EFA5" w14:textId="77777777" w:rsidR="0022434A" w:rsidRPr="00045291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35ADE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1CCE5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234B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AD45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FEC4F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121529,1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96E09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119654,8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F3938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102105,7</w:t>
            </w:r>
          </w:p>
        </w:tc>
      </w:tr>
      <w:tr w:rsidR="0022434A" w:rsidRPr="00045291" w14:paraId="00DFE8C6" w14:textId="77777777" w:rsidTr="00826D0D">
        <w:trPr>
          <w:trHeight w:val="31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C6E5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244BD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402E3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FC4F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3ED0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81EE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72978,7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627B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13217,9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F2A8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5000,0</w:t>
            </w:r>
          </w:p>
        </w:tc>
      </w:tr>
      <w:tr w:rsidR="0022434A" w:rsidRPr="00045291" w14:paraId="17CB4BB0" w14:textId="77777777" w:rsidTr="00826D0D">
        <w:trPr>
          <w:trHeight w:val="46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191F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9F77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6844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E62D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2253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ADD1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72978,7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1807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13217,9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A5AD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5000,0</w:t>
            </w:r>
          </w:p>
        </w:tc>
      </w:tr>
      <w:tr w:rsidR="0022434A" w:rsidRPr="00045291" w14:paraId="7D1FA913" w14:textId="77777777" w:rsidTr="00826D0D">
        <w:trPr>
          <w:trHeight w:val="31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35C27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"Энергосбережение и повышение энергетической  эффективности"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32D5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049E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F620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0A6B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84F2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26225,2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046D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9389,1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B1D4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5000,0</w:t>
            </w:r>
          </w:p>
        </w:tc>
      </w:tr>
      <w:tr w:rsidR="0022434A" w:rsidRPr="00045291" w14:paraId="4F867660" w14:textId="77777777" w:rsidTr="00826D0D">
        <w:trPr>
          <w:trHeight w:val="46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62E2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"Субсидирование муниципальных унитарных предприятий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51F2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9E41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0A2D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50E4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2367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FC68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EE57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5000,0</w:t>
            </w:r>
          </w:p>
        </w:tc>
      </w:tr>
      <w:tr w:rsidR="0022434A" w:rsidRPr="00045291" w14:paraId="27394F2A" w14:textId="77777777" w:rsidTr="00826D0D">
        <w:trPr>
          <w:trHeight w:val="33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820C8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E85A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B22C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1F97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30 1 03 88100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C4DE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4900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6F7F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4D12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5000,0</w:t>
            </w:r>
          </w:p>
        </w:tc>
      </w:tr>
      <w:tr w:rsidR="0022434A" w:rsidRPr="00045291" w14:paraId="4B4DFA58" w14:textId="77777777" w:rsidTr="00826D0D">
        <w:trPr>
          <w:trHeight w:val="36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ED15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2546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C735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1C9D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912E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6DA9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6674,5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BE4C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4389,1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D36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3F09CE7F" w14:textId="77777777" w:rsidTr="00826D0D">
        <w:trPr>
          <w:trHeight w:val="735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89CE19" w14:textId="77777777" w:rsidR="0022434A" w:rsidRPr="00045291" w:rsidRDefault="0022434A" w:rsidP="00826D0D">
            <w:pPr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 (Межбюджетные трансферты)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B45D8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75436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A7E98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1 02 S8140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B7172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00A3C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6674,5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97534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4389,1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62595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1711CC23" w14:textId="77777777" w:rsidTr="00826D0D">
        <w:trPr>
          <w:trHeight w:val="33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3B5F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"Приобретение коммунальной специализированной техники</w:t>
            </w:r>
            <w:r>
              <w:rPr>
                <w:sz w:val="16"/>
                <w:szCs w:val="16"/>
              </w:rPr>
              <w:t xml:space="preserve"> и оборудования</w:t>
            </w:r>
            <w:r w:rsidRPr="00045291">
              <w:rPr>
                <w:sz w:val="16"/>
                <w:szCs w:val="16"/>
              </w:rPr>
              <w:t>"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826F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EC673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F8DE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32CAB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98212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14550,7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3DB2D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0370F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187115EF" w14:textId="77777777" w:rsidTr="00826D0D">
        <w:trPr>
          <w:trHeight w:val="73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11FB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Софинансирование расходов муниципальных образований на приобретение коммунальной</w:t>
            </w:r>
            <w:r>
              <w:rPr>
                <w:sz w:val="16"/>
                <w:szCs w:val="16"/>
              </w:rPr>
              <w:t xml:space="preserve"> специализированной</w:t>
            </w:r>
            <w:r w:rsidRPr="00045291">
              <w:rPr>
                <w:sz w:val="16"/>
                <w:szCs w:val="16"/>
              </w:rPr>
              <w:t xml:space="preserve"> техники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BAE13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5EA8C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D1A0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1 04S8620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5B780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193C7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14550,7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31DF2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4B866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4C860A31" w14:textId="77777777" w:rsidTr="00826D0D">
        <w:trPr>
          <w:trHeight w:val="57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341D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hyperlink r:id="rId10" w:history="1">
              <w:r w:rsidRPr="00045291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  </w:r>
            </w:hyperlink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E1FB6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7547A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B7B5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8453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7C8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46753,5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9A18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3828,8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5ABA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399BC08C" w14:textId="77777777" w:rsidTr="00826D0D">
        <w:trPr>
          <w:trHeight w:val="30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1D750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"Организация системы раздельного накопления твердых коммунальных отходов"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EDE5E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9A114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5D7E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80C6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0F60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46753,5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B5B3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3828,8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7EDD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67B29F17" w14:textId="77777777" w:rsidTr="00826D0D">
        <w:trPr>
          <w:trHeight w:val="39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368F3C" w14:textId="77777777" w:rsidR="0022434A" w:rsidRPr="00045291" w:rsidRDefault="0022434A" w:rsidP="00826D0D">
            <w:pPr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Организация системы раздельного накопления твердых коммунальных отходов(Межбюджетные трансферты)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21A92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62BAB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18C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4 01 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15E1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38EA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46753,5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508B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3828,8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B4E9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648DA12A" w14:textId="77777777" w:rsidTr="00826D0D">
        <w:trPr>
          <w:trHeight w:val="315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E23F3" w14:textId="77777777" w:rsidR="0022434A" w:rsidRPr="00045291" w:rsidRDefault="0022434A" w:rsidP="00826D0D">
            <w:pPr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5FF03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4F8D8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B5FBE" w14:textId="77777777" w:rsidR="0022434A" w:rsidRPr="00045291" w:rsidRDefault="0022434A" w:rsidP="00826D0D">
            <w:pPr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4DDB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236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0EE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0D3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4398,1</w:t>
            </w:r>
          </w:p>
        </w:tc>
      </w:tr>
      <w:tr w:rsidR="0022434A" w:rsidRPr="00045291" w14:paraId="7C40F96F" w14:textId="77777777" w:rsidTr="00826D0D">
        <w:trPr>
          <w:trHeight w:val="48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CAC37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7794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51EB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9397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E46E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AA8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988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D95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4398,1</w:t>
            </w:r>
          </w:p>
        </w:tc>
      </w:tr>
      <w:tr w:rsidR="0022434A" w:rsidRPr="00045291" w14:paraId="7B7BF295" w14:textId="77777777" w:rsidTr="00826D0D">
        <w:trPr>
          <w:trHeight w:val="28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E150D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hyperlink r:id="rId11" w:history="1">
              <w:r w:rsidRPr="00045291">
                <w:rPr>
                  <w:sz w:val="16"/>
                  <w:szCs w:val="16"/>
                </w:rPr>
                <w:t>Подпрограмма "Энергосбережение и повышение энергетической  эффективности в Россошанском муниципальном районе"</w:t>
              </w:r>
            </w:hyperlink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A8C2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ECA3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0A65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9B22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EFC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C52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FA7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4398,1</w:t>
            </w:r>
          </w:p>
        </w:tc>
      </w:tr>
      <w:tr w:rsidR="0022434A" w:rsidRPr="00045291" w14:paraId="5AE7570C" w14:textId="77777777" w:rsidTr="00826D0D">
        <w:trPr>
          <w:trHeight w:val="31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63D6E" w14:textId="77777777" w:rsidR="0022434A" w:rsidRPr="00045291" w:rsidRDefault="0022434A" w:rsidP="00826D0D">
            <w:pPr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F962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127C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082B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39CD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CA2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6F9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2A9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4398,1</w:t>
            </w:r>
          </w:p>
        </w:tc>
      </w:tr>
      <w:tr w:rsidR="0022434A" w:rsidRPr="00045291" w14:paraId="384B1EDF" w14:textId="77777777" w:rsidTr="00826D0D">
        <w:trPr>
          <w:trHeight w:val="31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33FEC" w14:textId="77777777" w:rsidR="0022434A" w:rsidRPr="00045291" w:rsidRDefault="0022434A" w:rsidP="00826D0D">
            <w:pPr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8356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55CD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7E60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30 1 02 78670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02AF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A40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EB1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CA8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4398,1</w:t>
            </w:r>
          </w:p>
        </w:tc>
      </w:tr>
      <w:tr w:rsidR="0022434A" w:rsidRPr="00045291" w14:paraId="034112B8" w14:textId="77777777" w:rsidTr="00826D0D">
        <w:trPr>
          <w:trHeight w:val="31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C2BD3" w14:textId="77777777" w:rsidR="0022434A" w:rsidRPr="00045291" w:rsidRDefault="0022434A" w:rsidP="00826D0D">
            <w:pPr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A1D2F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E849F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2747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BF07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1E9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44152,3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198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BF7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92707,6</w:t>
            </w:r>
          </w:p>
        </w:tc>
      </w:tr>
      <w:tr w:rsidR="0022434A" w:rsidRPr="00045291" w14:paraId="5A987597" w14:textId="77777777" w:rsidTr="00826D0D">
        <w:trPr>
          <w:trHeight w:val="46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7C6F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85BA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009E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AC3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112D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F5C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44152,3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C36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366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92707,6</w:t>
            </w:r>
          </w:p>
        </w:tc>
      </w:tr>
      <w:tr w:rsidR="0022434A" w:rsidRPr="00045291" w14:paraId="49F1C2B4" w14:textId="77777777" w:rsidTr="00826D0D">
        <w:trPr>
          <w:trHeight w:val="46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404D6" w14:textId="77777777" w:rsidR="0022434A" w:rsidRPr="00045291" w:rsidRDefault="0022434A" w:rsidP="00826D0D">
            <w:pPr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lastRenderedPageBreak/>
              <w:t>Подпрограмма  "Развитие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A5D8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40C4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6ED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00C0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936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44152,3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CF7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29A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47D2E8C1" w14:textId="77777777" w:rsidTr="00826D0D">
        <w:trPr>
          <w:trHeight w:val="46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75CAA" w14:textId="77777777" w:rsidR="0022434A" w:rsidRPr="00045291" w:rsidRDefault="0022434A" w:rsidP="00826D0D">
            <w:pPr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AC77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2F4A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5F8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A66E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9F5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44152,3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22D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DE7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73FFD842" w14:textId="77777777" w:rsidTr="00826D0D">
        <w:trPr>
          <w:trHeight w:val="46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80650" w14:textId="77777777" w:rsidR="0022434A" w:rsidRPr="00045291" w:rsidRDefault="0022434A" w:rsidP="00826D0D">
            <w:pPr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Софинансирование капитальных вложений в объекты муниципальной собственности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6E88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2749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382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3 01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6DB7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B0B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44152,3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045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6FB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3B1DB0CB" w14:textId="77777777" w:rsidTr="00826D0D">
        <w:trPr>
          <w:trHeight w:val="5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843D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hyperlink r:id="rId12" w:history="1">
              <w:r w:rsidRPr="00045291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Россошанского муниципального района Воронежской области"</w:t>
              </w:r>
            </w:hyperlink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EEC9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6344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FA8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B077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A58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9CC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963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92707,6</w:t>
            </w:r>
          </w:p>
        </w:tc>
      </w:tr>
      <w:tr w:rsidR="0022434A" w:rsidRPr="00045291" w14:paraId="1783C7CC" w14:textId="77777777" w:rsidTr="00826D0D">
        <w:trPr>
          <w:trHeight w:val="31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43C6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E216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401C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D9D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4 F5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660A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D1A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293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018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92707,6</w:t>
            </w:r>
          </w:p>
        </w:tc>
      </w:tr>
      <w:tr w:rsidR="0022434A" w:rsidRPr="00045291" w14:paraId="7D42B815" w14:textId="77777777" w:rsidTr="00826D0D">
        <w:trPr>
          <w:trHeight w:val="315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94A258" w14:textId="77777777" w:rsidR="0022434A" w:rsidRPr="00045291" w:rsidRDefault="0022434A" w:rsidP="00826D0D">
            <w:pPr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4DD8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2D8B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7E9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 4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215B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C89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556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BAC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92707,6</w:t>
            </w:r>
          </w:p>
        </w:tc>
      </w:tr>
      <w:tr w:rsidR="0022434A" w:rsidRPr="00045291" w14:paraId="4FD999B1" w14:textId="77777777" w:rsidTr="00826D0D">
        <w:trPr>
          <w:trHeight w:val="375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CF764" w14:textId="77777777" w:rsidR="0022434A" w:rsidRPr="00045291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B7140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46764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F1137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43310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7BC9C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1293542,4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B97AC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1279411,5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663A5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1395911,6</w:t>
            </w:r>
          </w:p>
        </w:tc>
      </w:tr>
      <w:tr w:rsidR="0022434A" w:rsidRPr="00045291" w14:paraId="3BC48508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9F297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C7C25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389DC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7E68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A528A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D7496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411593,3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E9374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394575,9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BB7BD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426228,3</w:t>
            </w:r>
          </w:p>
        </w:tc>
      </w:tr>
      <w:tr w:rsidR="0022434A" w:rsidRPr="00045291" w14:paraId="7F3973A3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066A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F4AA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063E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5705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3376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26CE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411593,3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889A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394575,9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573D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426228,3</w:t>
            </w:r>
          </w:p>
        </w:tc>
      </w:tr>
      <w:tr w:rsidR="0022434A" w:rsidRPr="00045291" w14:paraId="456269EE" w14:textId="77777777" w:rsidTr="00826D0D">
        <w:trPr>
          <w:trHeight w:val="22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63C6F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950D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FB5E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3332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ECBF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2B5C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411593,3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4ED0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394575,9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6464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426228,3</w:t>
            </w:r>
          </w:p>
        </w:tc>
      </w:tr>
      <w:tr w:rsidR="0022434A" w:rsidRPr="00045291" w14:paraId="42FD26E4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6B76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"Обеспечение деятельности дошкольных образовательных учреждений"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6285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616E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A57F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D7ED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8BFD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179406,0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4C05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155224,3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2F77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162606,0</w:t>
            </w:r>
          </w:p>
        </w:tc>
      </w:tr>
      <w:tr w:rsidR="0022434A" w:rsidRPr="00045291" w14:paraId="6924B18B" w14:textId="77777777" w:rsidTr="00826D0D">
        <w:trPr>
          <w:trHeight w:val="67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9C06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65B5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B46D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87F7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ED34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BE32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73287,9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5DD8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75877,9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165A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76636,6</w:t>
            </w:r>
          </w:p>
        </w:tc>
      </w:tr>
      <w:tr w:rsidR="0022434A" w:rsidRPr="00045291" w14:paraId="07E5C788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C1C9B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22A7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508D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16E4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1A1B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6D61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87948,3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FB86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60043,1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0FF1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65454,3</w:t>
            </w:r>
          </w:p>
        </w:tc>
      </w:tr>
      <w:tr w:rsidR="0022434A" w:rsidRPr="00045291" w14:paraId="7B00178E" w14:textId="77777777" w:rsidTr="00826D0D">
        <w:trPr>
          <w:trHeight w:val="58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4612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109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8B77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2FE7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8D17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922A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11718,2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2DEF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11557,2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FBCE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12769,0</w:t>
            </w:r>
          </w:p>
        </w:tc>
      </w:tr>
      <w:tr w:rsidR="0022434A" w:rsidRPr="00045291" w14:paraId="1FFA1236" w14:textId="77777777" w:rsidTr="00826D0D">
        <w:trPr>
          <w:trHeight w:val="33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490CE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 муниципальных 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4102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D199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B72C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EE34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12B5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6451,6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9D7E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7746,1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C33B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7746,1</w:t>
            </w:r>
          </w:p>
        </w:tc>
      </w:tr>
      <w:tr w:rsidR="0022434A" w:rsidRPr="00045291" w14:paraId="71609318" w14:textId="77777777" w:rsidTr="00826D0D">
        <w:trPr>
          <w:trHeight w:val="28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963B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"Создание  условий для реализации государственного стандарта дошкольного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2D22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5BD6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FBC9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37C3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252F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231937,3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635B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239101,6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7486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263372,3</w:t>
            </w:r>
          </w:p>
        </w:tc>
      </w:tr>
      <w:tr w:rsidR="0022434A" w:rsidRPr="00045291" w14:paraId="125A0CD5" w14:textId="77777777" w:rsidTr="00826D0D">
        <w:trPr>
          <w:trHeight w:val="79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7E240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F85B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CC5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3F4C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02 1 02 78290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35C7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E8AE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203280,5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3CC0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210042,7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7425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229411,0</w:t>
            </w:r>
          </w:p>
        </w:tc>
      </w:tr>
      <w:tr w:rsidR="0022434A" w:rsidRPr="00045291" w14:paraId="52377942" w14:textId="77777777" w:rsidTr="00826D0D">
        <w:trPr>
          <w:trHeight w:val="49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B047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664A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123D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853E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02 1 02 78290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7C79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0E3A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ADB9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7A3E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3032,7</w:t>
            </w:r>
          </w:p>
        </w:tc>
      </w:tr>
      <w:tr w:rsidR="0022434A" w:rsidRPr="00045291" w14:paraId="1425F7DA" w14:textId="77777777" w:rsidTr="00826D0D">
        <w:trPr>
          <w:trHeight w:val="46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3B67D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CA74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9849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15B9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02 1 02 78290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49B6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ACAE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25624,1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7164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26026,2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F50A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30928,6</w:t>
            </w:r>
          </w:p>
        </w:tc>
      </w:tr>
      <w:tr w:rsidR="0022434A" w:rsidRPr="00045291" w14:paraId="0709208C" w14:textId="77777777" w:rsidTr="00826D0D">
        <w:trPr>
          <w:trHeight w:val="72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2304D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3C61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9BE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0B93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D898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2F6F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9F8B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65B4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250,0</w:t>
            </w:r>
          </w:p>
        </w:tc>
      </w:tr>
      <w:tr w:rsidR="0022434A" w:rsidRPr="00045291" w14:paraId="09594ED2" w14:textId="77777777" w:rsidTr="00826D0D">
        <w:trPr>
          <w:trHeight w:val="97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2439B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457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CCB9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A123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02 1 03 78400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A595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16A3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5A2F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AB54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250,0</w:t>
            </w:r>
          </w:p>
        </w:tc>
      </w:tr>
      <w:tr w:rsidR="0022434A" w:rsidRPr="00045291" w14:paraId="2FED57EC" w14:textId="77777777" w:rsidTr="00826D0D">
        <w:trPr>
          <w:trHeight w:val="37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18297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BAC75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3B090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956AA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E683C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1B3A5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770405,8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57F5C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772517,8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3ABAA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856156,9</w:t>
            </w:r>
          </w:p>
        </w:tc>
      </w:tr>
      <w:tr w:rsidR="0022434A" w:rsidRPr="00045291" w14:paraId="23C4C837" w14:textId="77777777" w:rsidTr="00826D0D">
        <w:trPr>
          <w:trHeight w:val="37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2D74B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A3AE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3786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EED4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05DF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1523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770405,8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B525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772517,8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25E9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856156,9</w:t>
            </w:r>
          </w:p>
        </w:tc>
      </w:tr>
      <w:tr w:rsidR="0022434A" w:rsidRPr="00045291" w14:paraId="30A759C3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1A04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E836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40EC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8255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D38D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B9AA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770405,8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9CCC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772517,8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166F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856156,9</w:t>
            </w:r>
          </w:p>
        </w:tc>
      </w:tr>
      <w:tr w:rsidR="0022434A" w:rsidRPr="00045291" w14:paraId="5DF6758E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B4D6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"Обеспечение деятельности  общеобразовательных учреждений"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45D4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B3AD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E3AD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3AB3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CFCE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143205,0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0120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137298,6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048D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181758,8</w:t>
            </w:r>
          </w:p>
        </w:tc>
      </w:tr>
      <w:tr w:rsidR="0022434A" w:rsidRPr="00045291" w14:paraId="0DC6D5CB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8BD8C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927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B49E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DF92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B504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2FC0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74334,9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2CC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60043,4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FA98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69993,7</w:t>
            </w:r>
          </w:p>
        </w:tc>
      </w:tr>
      <w:tr w:rsidR="0022434A" w:rsidRPr="00045291" w14:paraId="7D1038C4" w14:textId="77777777" w:rsidTr="00826D0D">
        <w:trPr>
          <w:trHeight w:val="49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48000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F3CC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B10F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6541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5661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BBD0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34603,8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09D6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39584,3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4222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39747,3</w:t>
            </w:r>
          </w:p>
        </w:tc>
      </w:tr>
      <w:tr w:rsidR="0022434A" w:rsidRPr="00045291" w14:paraId="60A33E1A" w14:textId="77777777" w:rsidTr="00826D0D">
        <w:trPr>
          <w:trHeight w:val="33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EB348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0C99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1959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5B55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B073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010A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6316,2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B004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8842,1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66D1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8842,1</w:t>
            </w:r>
          </w:p>
        </w:tc>
      </w:tr>
      <w:tr w:rsidR="0022434A" w:rsidRPr="00045291" w14:paraId="4A96A7B9" w14:textId="77777777" w:rsidTr="00826D0D">
        <w:trPr>
          <w:trHeight w:val="52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2614E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Реализация мероприятий областной адресной программы капитального ремонта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BE2D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98B4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1C9D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2 01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E24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B749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27950,1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4D62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28828,8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804A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63175,7</w:t>
            </w:r>
          </w:p>
        </w:tc>
      </w:tr>
      <w:tr w:rsidR="0022434A" w:rsidRPr="00045291" w14:paraId="675DE7DB" w14:textId="77777777" w:rsidTr="00826D0D">
        <w:trPr>
          <w:trHeight w:val="52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D3B2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lastRenderedPageBreak/>
              <w:t>Основное мероприятие "Обеспечение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2091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2FE9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C99E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9FB1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304C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535716,0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A916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541095,9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8A06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576251,6</w:t>
            </w:r>
          </w:p>
        </w:tc>
      </w:tr>
      <w:tr w:rsidR="0022434A" w:rsidRPr="00045291" w14:paraId="774760BC" w14:textId="77777777" w:rsidTr="00826D0D">
        <w:trPr>
          <w:trHeight w:val="100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499FF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4928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5CBB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4E55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02 2 02 78120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E83A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EA4F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320320,5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A9F9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320804,2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A6A2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345157,3</w:t>
            </w:r>
          </w:p>
        </w:tc>
      </w:tr>
      <w:tr w:rsidR="0022434A" w:rsidRPr="00045291" w14:paraId="539E45C3" w14:textId="77777777" w:rsidTr="00826D0D">
        <w:trPr>
          <w:trHeight w:val="69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7153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4CD4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2B88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F3B8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02 2 02 78120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AEA4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A8FE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12993,3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EFF7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12735,6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B1F5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12735,6</w:t>
            </w:r>
          </w:p>
        </w:tc>
      </w:tr>
      <w:tr w:rsidR="0022434A" w:rsidRPr="00045291" w14:paraId="5CCB17F4" w14:textId="77777777" w:rsidTr="00826D0D">
        <w:trPr>
          <w:trHeight w:val="81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73F0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9CCA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E00A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C17E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02 2 02 78120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CED7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F39E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202402,2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C87C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207556,1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13CE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218358,7</w:t>
            </w:r>
          </w:p>
        </w:tc>
      </w:tr>
      <w:tr w:rsidR="0022434A" w:rsidRPr="00045291" w14:paraId="091D1093" w14:textId="77777777" w:rsidTr="00826D0D">
        <w:trPr>
          <w:trHeight w:val="42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2CCE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"Обеспечение учащихся общеобразовательных  учреждений молочной продукцией"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B648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D5CB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A12F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5B88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54BD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10253,4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A681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10764,2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7379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10896,5</w:t>
            </w:r>
          </w:p>
        </w:tc>
      </w:tr>
      <w:tr w:rsidR="0022434A" w:rsidRPr="00045291" w14:paraId="04C25723" w14:textId="77777777" w:rsidTr="00826D0D">
        <w:trPr>
          <w:trHeight w:val="52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1940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Обеспечение учащихся общеобразовательных  учреждений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85BA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02B3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5F2B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2 03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DDA6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0A5E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5300,2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8FB1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5748,6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4698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5816,9</w:t>
            </w:r>
          </w:p>
        </w:tc>
      </w:tr>
      <w:tr w:rsidR="0022434A" w:rsidRPr="00045291" w14:paraId="34B18DEA" w14:textId="77777777" w:rsidTr="00826D0D">
        <w:trPr>
          <w:trHeight w:val="52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5986E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Обеспечение учащихся общеобразовательных  учреждений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58F1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EA0F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143F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2 03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97C0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8DB5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4953,2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3393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5015,6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633E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5079,6</w:t>
            </w:r>
          </w:p>
        </w:tc>
      </w:tr>
      <w:tr w:rsidR="0022434A" w:rsidRPr="00045291" w14:paraId="5B180582" w14:textId="77777777" w:rsidTr="00826D0D">
        <w:trPr>
          <w:trHeight w:val="39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E2CE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DDDD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4F40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25F6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1AD8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A209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0AB1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1D0E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</w:tr>
      <w:tr w:rsidR="0022434A" w:rsidRPr="00045291" w14:paraId="29BAA6C5" w14:textId="77777777" w:rsidTr="00826D0D">
        <w:trPr>
          <w:trHeight w:val="52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8331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D555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FF63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4C53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2 04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E9BE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0E84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BDE8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3FE9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</w:tr>
      <w:tr w:rsidR="0022434A" w:rsidRPr="00045291" w14:paraId="672CCF74" w14:textId="77777777" w:rsidTr="00826D0D">
        <w:trPr>
          <w:trHeight w:val="97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CAB1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нужд)»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C247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FA8F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3083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02 2 09 00000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F0E0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B147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CE9D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43B1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700,0</w:t>
            </w:r>
          </w:p>
        </w:tc>
      </w:tr>
      <w:tr w:rsidR="0022434A" w:rsidRPr="00045291" w14:paraId="53489BE9" w14:textId="77777777" w:rsidTr="00826D0D">
        <w:trPr>
          <w:trHeight w:val="84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F820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B840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40F2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7121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02 2 09 78400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D763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CD38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AC63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226D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700,0</w:t>
            </w:r>
          </w:p>
        </w:tc>
      </w:tr>
      <w:tr w:rsidR="0022434A" w:rsidRPr="00045291" w14:paraId="64F81E2A" w14:textId="77777777" w:rsidTr="00826D0D">
        <w:trPr>
          <w:trHeight w:val="52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20E0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0772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8333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19E3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FB0F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5FAA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39216,2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CE41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39216,2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6BB3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41686,8</w:t>
            </w:r>
          </w:p>
        </w:tc>
      </w:tr>
      <w:tr w:rsidR="0022434A" w:rsidRPr="00045291" w14:paraId="155E4911" w14:textId="77777777" w:rsidTr="00826D0D">
        <w:trPr>
          <w:trHeight w:val="94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A298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79B4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BA81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D2D6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02 2 07 53030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3FCE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AB32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25310,8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82C6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25310,8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C0C3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27781,4</w:t>
            </w:r>
          </w:p>
        </w:tc>
      </w:tr>
      <w:tr w:rsidR="0022434A" w:rsidRPr="00045291" w14:paraId="5895C34F" w14:textId="77777777" w:rsidTr="00826D0D">
        <w:trPr>
          <w:trHeight w:val="73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5E0E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1BB9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62FC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3A74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02 2 07 53030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6362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82F5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13905,4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CE6C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13905,4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E801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13905,4</w:t>
            </w:r>
          </w:p>
        </w:tc>
      </w:tr>
      <w:tr w:rsidR="0022434A" w:rsidRPr="00045291" w14:paraId="105BC4CD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2815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7F58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3854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DB07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02 2 08 00000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7A8C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3F66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41215,2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098C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41656,5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2999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42912,8</w:t>
            </w:r>
          </w:p>
        </w:tc>
      </w:tr>
      <w:tr w:rsidR="0022434A" w:rsidRPr="00045291" w14:paraId="5E4237A8" w14:textId="77777777" w:rsidTr="00826D0D">
        <w:trPr>
          <w:trHeight w:val="46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998C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0B5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ED42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E1FE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2 08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9E5A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C65F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21298,7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0082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21526,8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570B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22176,0</w:t>
            </w:r>
          </w:p>
        </w:tc>
      </w:tr>
      <w:tr w:rsidR="0022434A" w:rsidRPr="00045291" w14:paraId="0691332B" w14:textId="77777777" w:rsidTr="00826D0D">
        <w:trPr>
          <w:trHeight w:val="69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E08B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02DE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E4C0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6FF6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2 08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11D5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F3CF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19916,5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1B52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20129,7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F7D9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20736,8</w:t>
            </w:r>
          </w:p>
        </w:tc>
      </w:tr>
      <w:tr w:rsidR="0022434A" w:rsidRPr="00045291" w14:paraId="2FDC6299" w14:textId="77777777" w:rsidTr="00826D0D">
        <w:trPr>
          <w:trHeight w:val="30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4A608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2373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DA05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DBFA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2 Е2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EB93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478B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85A2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1686,4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84BB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1850,4</w:t>
            </w:r>
          </w:p>
        </w:tc>
      </w:tr>
      <w:tr w:rsidR="0022434A" w:rsidRPr="00045291" w14:paraId="016D52E3" w14:textId="77777777" w:rsidTr="00826D0D">
        <w:trPr>
          <w:trHeight w:val="72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F623F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8DC7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F537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1F4F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2 Е2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E8CE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155F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B8D9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1686,4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2CD5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1850,4</w:t>
            </w:r>
          </w:p>
        </w:tc>
      </w:tr>
      <w:tr w:rsidR="0022434A" w:rsidRPr="00045291" w14:paraId="410B64C7" w14:textId="77777777" w:rsidTr="00826D0D">
        <w:trPr>
          <w:trHeight w:val="36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189BB" w14:textId="77777777" w:rsidR="0022434A" w:rsidRPr="00045291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DBEC5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C9030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46EC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9E2E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30E10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47733,2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F5A99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48575,6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370CF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49038,6</w:t>
            </w:r>
          </w:p>
        </w:tc>
      </w:tr>
      <w:tr w:rsidR="0022434A" w:rsidRPr="00045291" w14:paraId="6F756094" w14:textId="77777777" w:rsidTr="00826D0D">
        <w:trPr>
          <w:trHeight w:val="33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60D3E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6F36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4248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97F9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1BBE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3195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21393,6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EDDF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21912,0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626A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22113,0</w:t>
            </w:r>
          </w:p>
        </w:tc>
      </w:tr>
      <w:tr w:rsidR="0022434A" w:rsidRPr="00045291" w14:paraId="2A7296B0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0967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05CC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5210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FF90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08CE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974B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21393,6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EAC4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21912,0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4E56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22113,0</w:t>
            </w:r>
          </w:p>
        </w:tc>
      </w:tr>
      <w:tr w:rsidR="0022434A" w:rsidRPr="00045291" w14:paraId="23A83390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B9CBB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86DA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3709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3314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6B4F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8E30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21393,6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9B2E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21912,0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1D07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22113,0</w:t>
            </w:r>
          </w:p>
        </w:tc>
      </w:tr>
      <w:tr w:rsidR="0022434A" w:rsidRPr="00045291" w14:paraId="7816F399" w14:textId="77777777" w:rsidTr="00826D0D">
        <w:trPr>
          <w:trHeight w:val="67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EE13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30D3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FCC9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8276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D5C6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E08F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19838,2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BFFF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20100,7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7A52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20301,7</w:t>
            </w:r>
          </w:p>
        </w:tc>
      </w:tr>
      <w:tr w:rsidR="0022434A" w:rsidRPr="00045291" w14:paraId="77C3CC01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C2427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3B17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C6FD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B286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9D22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0211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862,4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28A6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864,3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3A45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864,3</w:t>
            </w:r>
          </w:p>
        </w:tc>
      </w:tr>
      <w:tr w:rsidR="0022434A" w:rsidRPr="00045291" w14:paraId="09AB08F8" w14:textId="77777777" w:rsidTr="00826D0D">
        <w:trPr>
          <w:trHeight w:val="30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649FC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119B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390A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0A84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4E81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87F9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693,0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3976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947,0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4123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947,0</w:t>
            </w:r>
          </w:p>
        </w:tc>
      </w:tr>
      <w:tr w:rsidR="0022434A" w:rsidRPr="00045291" w14:paraId="681F9B10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3CEC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 туризма"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0D3C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A571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ABBD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59F7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483E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26339,6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6358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26663,6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03D6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26925,6</w:t>
            </w:r>
          </w:p>
        </w:tc>
      </w:tr>
      <w:tr w:rsidR="0022434A" w:rsidRPr="00045291" w14:paraId="5632812B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C931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306B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5408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9F8D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B98E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4F50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26339,6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9396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26663,6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CFEA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26925,6</w:t>
            </w:r>
          </w:p>
        </w:tc>
      </w:tr>
      <w:tr w:rsidR="0022434A" w:rsidRPr="00045291" w14:paraId="0372C967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23E6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"Финансовое обеспечение деятельности МКУ ДО ДШИ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142A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6A17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E015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5502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0A5D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26339,6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6C90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26663,6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AD38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26925,6</w:t>
            </w:r>
          </w:p>
        </w:tc>
      </w:tr>
      <w:tr w:rsidR="0022434A" w:rsidRPr="00045291" w14:paraId="7B5611AC" w14:textId="77777777" w:rsidTr="00826D0D">
        <w:trPr>
          <w:trHeight w:val="67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52D9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2C40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7605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8BA7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6F3B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FECF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25336,7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82E94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25637,7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CBE1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25894,1</w:t>
            </w:r>
          </w:p>
        </w:tc>
      </w:tr>
      <w:tr w:rsidR="0022434A" w:rsidRPr="00045291" w14:paraId="0375D5B3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0DF7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95B9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C037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D512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03BF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9159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947,0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D6DA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970,1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3D9C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975,7</w:t>
            </w:r>
          </w:p>
        </w:tc>
      </w:tr>
      <w:tr w:rsidR="0022434A" w:rsidRPr="00045291" w14:paraId="1E8E129D" w14:textId="77777777" w:rsidTr="00826D0D">
        <w:trPr>
          <w:trHeight w:val="34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3EEFF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4849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FEB3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FDD7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36D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56FD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55,9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03D6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55,8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FADD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55,8</w:t>
            </w:r>
          </w:p>
        </w:tc>
      </w:tr>
      <w:tr w:rsidR="0022434A" w:rsidRPr="00045291" w14:paraId="2E5088D0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CD94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Молодёжная политика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7E371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D2271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F3252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A7BDC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E7B5E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22119,2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F93D4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22482,9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6D4DB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22892,0</w:t>
            </w:r>
          </w:p>
        </w:tc>
      </w:tr>
      <w:tr w:rsidR="0022434A" w:rsidRPr="00045291" w14:paraId="38EB046D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D505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F8C4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5002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447F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8A59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679A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22119,2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62B8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22482,9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0996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22892,0</w:t>
            </w:r>
          </w:p>
        </w:tc>
      </w:tr>
      <w:tr w:rsidR="0022434A" w:rsidRPr="00045291" w14:paraId="0A6597AF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59FFE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7974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488D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2838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CFA1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3C7D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22119,2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6111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22482,9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B847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22892,0</w:t>
            </w:r>
          </w:p>
        </w:tc>
      </w:tr>
      <w:tr w:rsidR="0022434A" w:rsidRPr="00045291" w14:paraId="78F7D049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8CEDE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500A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5DC3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DAE2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FD4C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2CDB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12807,3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B471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12844,1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3141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12913,9</w:t>
            </w:r>
          </w:p>
        </w:tc>
      </w:tr>
      <w:tr w:rsidR="0022434A" w:rsidRPr="00045291" w14:paraId="17C9F5E4" w14:textId="77777777" w:rsidTr="00826D0D">
        <w:trPr>
          <w:trHeight w:val="67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E775B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5BB3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B3E8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F1A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54C0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1FFB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6672,5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B9CD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6707,6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BE48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6774,7</w:t>
            </w:r>
          </w:p>
        </w:tc>
      </w:tr>
      <w:tr w:rsidR="0022434A" w:rsidRPr="00045291" w14:paraId="73D9AB5D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AFB2E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2D4E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E567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7138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5F4A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7317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5527,5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2504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5529,2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E21F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5531,9</w:t>
            </w:r>
          </w:p>
        </w:tc>
      </w:tr>
      <w:tr w:rsidR="0022434A" w:rsidRPr="00045291" w14:paraId="55CC807E" w14:textId="77777777" w:rsidTr="00826D0D">
        <w:trPr>
          <w:trHeight w:val="24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FF63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45C6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930B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E86E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B1B4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19D6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607,3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F430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607,3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AD3D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607,3</w:t>
            </w:r>
          </w:p>
        </w:tc>
      </w:tr>
      <w:tr w:rsidR="0022434A" w:rsidRPr="00045291" w14:paraId="28F69C74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A48E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A90D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27AC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D818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00D3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6B3C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C45E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313A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520,0</w:t>
            </w:r>
          </w:p>
        </w:tc>
      </w:tr>
      <w:tr w:rsidR="0022434A" w:rsidRPr="00045291" w14:paraId="58C7F9E2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CE85B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AB93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0116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86C8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02 4 02 00590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7E47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45AE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0608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40A9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520,0</w:t>
            </w:r>
          </w:p>
        </w:tc>
      </w:tr>
      <w:tr w:rsidR="0022434A" w:rsidRPr="00045291" w14:paraId="2214E314" w14:textId="77777777" w:rsidTr="00826D0D">
        <w:trPr>
          <w:trHeight w:val="51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A2C9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"Организация отдыха  и оздоровление детей в пришкольных и профильных нестационарных палаточных лагерях"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C8BD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EB1A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1D34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3C19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73D9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4022,8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27B0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4183,7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5DB8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4351,0</w:t>
            </w:r>
          </w:p>
        </w:tc>
      </w:tr>
      <w:tr w:rsidR="0022434A" w:rsidRPr="00045291" w14:paraId="76D02346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83FD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298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49EC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CE82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202A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D3B4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2078,9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8E95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2162,0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D804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2248,5</w:t>
            </w:r>
          </w:p>
        </w:tc>
      </w:tr>
      <w:tr w:rsidR="0022434A" w:rsidRPr="00045291" w14:paraId="47247D99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626B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Мероприятия по организации отдыха и оздоровления детей и молодёжи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754A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76A4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4F6F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4A8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1F02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1943,9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5E66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2021,7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4AAA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2102,5</w:t>
            </w:r>
          </w:p>
        </w:tc>
      </w:tr>
      <w:tr w:rsidR="0022434A" w:rsidRPr="00045291" w14:paraId="5CB0A586" w14:textId="77777777" w:rsidTr="00826D0D">
        <w:trPr>
          <w:trHeight w:val="28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32CC0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8973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F090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A33C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111C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44A9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4769,1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DC6B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4935,1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C2D3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5107,1</w:t>
            </w:r>
          </w:p>
        </w:tc>
      </w:tr>
      <w:tr w:rsidR="0022434A" w:rsidRPr="00045291" w14:paraId="67C2A20F" w14:textId="77777777" w:rsidTr="00826D0D">
        <w:trPr>
          <w:trHeight w:val="31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AE52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5594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F432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0E04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4 04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8CFD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A795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4769,1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D0F3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4935,1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C7A7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5107,1</w:t>
            </w:r>
          </w:p>
        </w:tc>
      </w:tr>
      <w:tr w:rsidR="0022434A" w:rsidRPr="00045291" w14:paraId="5F8DD6A5" w14:textId="77777777" w:rsidTr="00826D0D">
        <w:trPr>
          <w:trHeight w:val="37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00533" w14:textId="77777777" w:rsidR="0022434A" w:rsidRPr="00045291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430A6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B0FD9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BAC81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5C54D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EFF28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41690,9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F4F64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41259,3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5691A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41595,8</w:t>
            </w:r>
          </w:p>
        </w:tc>
      </w:tr>
      <w:tr w:rsidR="0022434A" w:rsidRPr="00045291" w14:paraId="6F5E4BAE" w14:textId="77777777" w:rsidTr="00826D0D">
        <w:trPr>
          <w:trHeight w:val="37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06DB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E671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5B41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BF04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E175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2DB0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41690,9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A1EC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41259,3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C3DD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41595,8</w:t>
            </w:r>
          </w:p>
        </w:tc>
      </w:tr>
      <w:tr w:rsidR="0022434A" w:rsidRPr="00045291" w14:paraId="7CEC892D" w14:textId="77777777" w:rsidTr="00826D0D">
        <w:trPr>
          <w:trHeight w:val="43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A50D8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C210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C942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BE73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132E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A4AD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41690,9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5F72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41259,3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7F70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41595,8</w:t>
            </w:r>
          </w:p>
        </w:tc>
      </w:tr>
      <w:tr w:rsidR="0022434A" w:rsidRPr="00045291" w14:paraId="04EE00E6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7880C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B023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0A0E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92B6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33A2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AD04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3282,3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5BD3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3800,8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7C28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4062,0</w:t>
            </w:r>
          </w:p>
        </w:tc>
      </w:tr>
      <w:tr w:rsidR="0022434A" w:rsidRPr="00045291" w14:paraId="6A9FB01F" w14:textId="77777777" w:rsidTr="00826D0D">
        <w:trPr>
          <w:trHeight w:val="67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51AD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3BF8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6E5C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A6F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02 5 01 82010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6F08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6379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3282,3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09AA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3800,8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A45A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4062,0</w:t>
            </w:r>
          </w:p>
        </w:tc>
      </w:tr>
      <w:tr w:rsidR="0022434A" w:rsidRPr="00045291" w14:paraId="57BBD47C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490E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"Обеспечение деятельности  муниципальных учреждений, подведомственных отделу образования и молодёжной политики"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76FC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886F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F028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1E45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1C6E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38408,6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7878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37458,5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6D4B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37533,8</w:t>
            </w:r>
          </w:p>
        </w:tc>
      </w:tr>
      <w:tr w:rsidR="0022434A" w:rsidRPr="00045291" w14:paraId="29D7158A" w14:textId="77777777" w:rsidTr="00826D0D">
        <w:trPr>
          <w:trHeight w:val="67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38EFC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12FA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D751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24E1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02 5 02 00590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9EA6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2073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31058,3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BEA2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29888,0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2A8E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30186,8</w:t>
            </w:r>
          </w:p>
        </w:tc>
      </w:tr>
      <w:tr w:rsidR="0022434A" w:rsidRPr="00045291" w14:paraId="79DD90BF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224A0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3F1A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98FB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B64B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02 5 02 00590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3259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596F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7201,9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CCF9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7426,7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5334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7203,2</w:t>
            </w:r>
          </w:p>
        </w:tc>
      </w:tr>
      <w:tr w:rsidR="0022434A" w:rsidRPr="00045291" w14:paraId="17CF68CC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6DAAF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0499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4BDE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778F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02 5 02 00590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8F20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9BCE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148,4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0B2E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143,8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BF83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143,8</w:t>
            </w:r>
          </w:p>
        </w:tc>
      </w:tr>
      <w:tr w:rsidR="0022434A" w:rsidRPr="00045291" w14:paraId="59995FA8" w14:textId="77777777" w:rsidTr="00826D0D">
        <w:trPr>
          <w:trHeight w:val="42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420C5" w14:textId="77777777" w:rsidR="0022434A" w:rsidRPr="00045291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E40E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ED9A7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0E370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21E9E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D98EB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99590,5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06396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99482,4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940D7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106623,4</w:t>
            </w:r>
          </w:p>
        </w:tc>
      </w:tr>
      <w:tr w:rsidR="0022434A" w:rsidRPr="00045291" w14:paraId="29D00D5B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78B1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Культура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EFF9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10E5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0E7F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EE09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AEB1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77429,9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A340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77808,4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A42C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84736,3</w:t>
            </w:r>
          </w:p>
        </w:tc>
      </w:tr>
      <w:tr w:rsidR="0022434A" w:rsidRPr="00045291" w14:paraId="775648D2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D1FB8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6B08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E3CD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03D2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6B41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8D08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77429,9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44E3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77808,4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8796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84736,3</w:t>
            </w:r>
          </w:p>
        </w:tc>
      </w:tr>
      <w:tr w:rsidR="0022434A" w:rsidRPr="00045291" w14:paraId="43A736DC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4896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87B5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10F5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6B97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73A1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D69D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19850,1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227E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20158,0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0ED9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25889,7</w:t>
            </w:r>
          </w:p>
        </w:tc>
      </w:tr>
      <w:tr w:rsidR="0022434A" w:rsidRPr="00045291" w14:paraId="1C2C6AC1" w14:textId="77777777" w:rsidTr="00826D0D">
        <w:trPr>
          <w:trHeight w:val="33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0659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"Финансовое обеспечение деятельности МКУК МБРМР им. А.Т.Прасолова"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56F1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402D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E325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DD3D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5937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19406,4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7645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19707,0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25B1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25438,7</w:t>
            </w:r>
          </w:p>
        </w:tc>
      </w:tr>
      <w:tr w:rsidR="0022434A" w:rsidRPr="00045291" w14:paraId="63676970" w14:textId="77777777" w:rsidTr="00826D0D">
        <w:trPr>
          <w:trHeight w:val="67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81DD7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DB5F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BB8E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1316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16BA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CA04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17880,8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E2BE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18368,8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7CBE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18552,5</w:t>
            </w:r>
          </w:p>
        </w:tc>
      </w:tr>
      <w:tr w:rsidR="0022434A" w:rsidRPr="00045291" w14:paraId="33214B0A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4D0D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BC7A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82B5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2726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AD6A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A396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1491,2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847B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1303,9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4B6B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1303,9</w:t>
            </w:r>
          </w:p>
        </w:tc>
      </w:tr>
      <w:tr w:rsidR="0022434A" w:rsidRPr="00045291" w14:paraId="0B5B9007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894F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711B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F280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F046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9EE2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B06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34,4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9F4C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34,3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146F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34,3</w:t>
            </w:r>
          </w:p>
        </w:tc>
      </w:tr>
      <w:tr w:rsidR="0022434A" w:rsidRPr="00045291" w14:paraId="242DF3EC" w14:textId="77777777" w:rsidTr="00826D0D">
        <w:trPr>
          <w:trHeight w:val="67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1156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Реализация мероприятий областной адресной программы капитального ремонта (содействие сохранению и развитию муниципальных учреждений культуры)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F582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699E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C026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1 01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3D83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AB0C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D041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182A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5548,0</w:t>
            </w:r>
          </w:p>
        </w:tc>
      </w:tr>
      <w:tr w:rsidR="0022434A" w:rsidRPr="00045291" w14:paraId="0C4AFD31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3618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0514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9F7B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0FDC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55E8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8AF6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443,7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D98A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451,0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6D66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451,0</w:t>
            </w:r>
          </w:p>
        </w:tc>
      </w:tr>
      <w:tr w:rsidR="0022434A" w:rsidRPr="00045291" w14:paraId="6109C3B8" w14:textId="77777777" w:rsidTr="00826D0D">
        <w:trPr>
          <w:trHeight w:val="81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FEBE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Государственная поддержка отрасли культуры (мероприятие  "Финансирование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927F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E6FD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6624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1 02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5145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F93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443,7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A81E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451,0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578D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451,0</w:t>
            </w:r>
          </w:p>
        </w:tc>
      </w:tr>
      <w:tr w:rsidR="0022434A" w:rsidRPr="00045291" w14:paraId="20FEC362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64E1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EF04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4631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9D23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1E9D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5760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3006,9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D29C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9A01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1451,6</w:t>
            </w:r>
          </w:p>
        </w:tc>
      </w:tr>
      <w:tr w:rsidR="0022434A" w:rsidRPr="00045291" w14:paraId="6C24DB46" w14:textId="77777777" w:rsidTr="00826D0D">
        <w:trPr>
          <w:trHeight w:val="49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A4F3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D7E7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98FB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C572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91A1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A396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3006,9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9BB0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7D5E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1451,6</w:t>
            </w:r>
          </w:p>
        </w:tc>
      </w:tr>
      <w:tr w:rsidR="0022434A" w:rsidRPr="00045291" w14:paraId="076371D4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CF1A8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FA32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3094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8ABD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3 02 L4660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4001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333D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3006,9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78FC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3774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1451,6</w:t>
            </w:r>
          </w:p>
        </w:tc>
      </w:tr>
      <w:tr w:rsidR="0022434A" w:rsidRPr="00045291" w14:paraId="28C98D41" w14:textId="77777777" w:rsidTr="00826D0D">
        <w:trPr>
          <w:trHeight w:val="28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28ABD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13B6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0572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C354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3E08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A1DD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54572,9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7D02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56231,4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8EBC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57395,0</w:t>
            </w:r>
          </w:p>
        </w:tc>
      </w:tr>
      <w:tr w:rsidR="0022434A" w:rsidRPr="00045291" w14:paraId="22EA15AA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CC24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67C4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9AE9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CB78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A28A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6BB1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54382,9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3C66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56061,4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E687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57225,0</w:t>
            </w:r>
          </w:p>
        </w:tc>
      </w:tr>
      <w:tr w:rsidR="0022434A" w:rsidRPr="00045291" w14:paraId="4D09A5CD" w14:textId="77777777" w:rsidTr="00826D0D">
        <w:trPr>
          <w:trHeight w:val="67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DE757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09A2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6575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216B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DA65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4601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42579,0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6C9B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43679,5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635C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44824,1</w:t>
            </w:r>
          </w:p>
        </w:tc>
      </w:tr>
      <w:tr w:rsidR="0022434A" w:rsidRPr="00045291" w14:paraId="7358E9AF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A7E2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60EA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D2C3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6AE2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4A68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63D8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8647,9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3106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7756,1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9074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7775,1</w:t>
            </w:r>
          </w:p>
        </w:tc>
      </w:tr>
      <w:tr w:rsidR="0022434A" w:rsidRPr="00045291" w14:paraId="403D28C3" w14:textId="77777777" w:rsidTr="00826D0D">
        <w:trPr>
          <w:trHeight w:val="30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9D5F0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1194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472E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87F7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E4AD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957C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3156,0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9EA1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4625,8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6BBB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4625,8</w:t>
            </w:r>
          </w:p>
        </w:tc>
      </w:tr>
      <w:tr w:rsidR="0022434A" w:rsidRPr="00045291" w14:paraId="5F56BC49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1984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BDB0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E38F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D2A8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4ACF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B932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95E3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13BF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</w:tr>
      <w:tr w:rsidR="0022434A" w:rsidRPr="00045291" w14:paraId="0BA650CE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22DE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7307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BE8C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DEB1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11 5 02 64860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FBDA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C48C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1A7B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C80C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100,0</w:t>
            </w:r>
          </w:p>
        </w:tc>
      </w:tr>
      <w:tr w:rsidR="0022434A" w:rsidRPr="00045291" w14:paraId="209AA9F9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6ACE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2F68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7604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513C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11 5 03 00000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3A10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5D2D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7B7D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46C4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70,0</w:t>
            </w:r>
          </w:p>
        </w:tc>
      </w:tr>
      <w:tr w:rsidR="0022434A" w:rsidRPr="00045291" w14:paraId="76E7396A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7888D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E73E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1F16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635D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11 5 03 64870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C288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BE8C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E38C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4979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70,0</w:t>
            </w:r>
          </w:p>
        </w:tc>
      </w:tr>
      <w:tr w:rsidR="0022434A" w:rsidRPr="00045291" w14:paraId="571B78E2" w14:textId="77777777" w:rsidTr="00826D0D">
        <w:trPr>
          <w:trHeight w:val="33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28A00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4EA7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356C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50D0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26FC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63C9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22160,6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05CC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21674,0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32C6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21887,1</w:t>
            </w:r>
          </w:p>
        </w:tc>
      </w:tr>
      <w:tr w:rsidR="0022434A" w:rsidRPr="00045291" w14:paraId="0775A977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94D8B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0A65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B019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90CD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D9DA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5961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22160,6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A1D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21674,0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97DA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21887,1</w:t>
            </w:r>
          </w:p>
        </w:tc>
      </w:tr>
      <w:tr w:rsidR="0022434A" w:rsidRPr="00045291" w14:paraId="18A951AE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2E62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3B77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30A0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4A3A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73A3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08C0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1450,8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87F5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1416,1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94F0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1430,1</w:t>
            </w:r>
          </w:p>
        </w:tc>
      </w:tr>
      <w:tr w:rsidR="0022434A" w:rsidRPr="00045291" w14:paraId="02C4D229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F3230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53B3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CCC3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479F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87E0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6D4D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1450,8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F115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1416,1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9386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1430,1</w:t>
            </w:r>
          </w:p>
        </w:tc>
      </w:tr>
      <w:tr w:rsidR="0022434A" w:rsidRPr="00045291" w14:paraId="6274DF28" w14:textId="77777777" w:rsidTr="00826D0D">
        <w:trPr>
          <w:trHeight w:val="43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F181B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C99E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9187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BABF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11 3 01 82010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1522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8EB0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1437,3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D04A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1402,6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8021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1416,6</w:t>
            </w:r>
          </w:p>
        </w:tc>
      </w:tr>
      <w:tr w:rsidR="0022434A" w:rsidRPr="00045291" w14:paraId="5B877602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1E137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9D31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430E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62C4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11 3 01 82010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D3F3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DF26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9045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8CDA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13,5</w:t>
            </w:r>
          </w:p>
        </w:tc>
      </w:tr>
      <w:tr w:rsidR="0022434A" w:rsidRPr="00045291" w14:paraId="612F6277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716D8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"Финансовое обеспечение деятельности МКУ ЦБУК И АХД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460C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21D3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6CBA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F79E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410D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20709,8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61ED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20257,9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9A36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20457,0</w:t>
            </w:r>
          </w:p>
        </w:tc>
      </w:tr>
      <w:tr w:rsidR="0022434A" w:rsidRPr="00045291" w14:paraId="4DCAC713" w14:textId="77777777" w:rsidTr="00826D0D">
        <w:trPr>
          <w:trHeight w:val="31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14F3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lastRenderedPageBreak/>
              <w:t>Основное мероприятие "Финансовое обеспечение деятельности МКУ  ЦБУК И АХД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8BE9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5210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169A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F108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9AAE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20709,8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DA7E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20257,9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DF4F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20457,0</w:t>
            </w:r>
          </w:p>
        </w:tc>
      </w:tr>
      <w:tr w:rsidR="0022434A" w:rsidRPr="00045291" w14:paraId="1C2A3DAC" w14:textId="77777777" w:rsidTr="00826D0D">
        <w:trPr>
          <w:trHeight w:val="67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3F19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888A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F0AC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CDF7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59F0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30F1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20410,0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596C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19912,1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6327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20111,2</w:t>
            </w:r>
          </w:p>
        </w:tc>
      </w:tr>
      <w:tr w:rsidR="0022434A" w:rsidRPr="00045291" w14:paraId="4F88E2EE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CA58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644A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42E4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1416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5CDF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AC77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299,8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2A7C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345,8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C244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345,8</w:t>
            </w:r>
          </w:p>
        </w:tc>
      </w:tr>
      <w:tr w:rsidR="0022434A" w:rsidRPr="00045291" w14:paraId="224D409A" w14:textId="77777777" w:rsidTr="00826D0D">
        <w:trPr>
          <w:trHeight w:val="46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69934" w14:textId="77777777" w:rsidR="0022434A" w:rsidRPr="00045291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04A70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48FC4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C2D51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35178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948A7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37458,4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50343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40371,0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AFDF4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40493,9</w:t>
            </w:r>
          </w:p>
        </w:tc>
      </w:tr>
      <w:tr w:rsidR="0022434A" w:rsidRPr="00045291" w14:paraId="27357857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407F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1AAF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A01E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7F22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0B57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DF87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6701,0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2829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9AB8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6518,0</w:t>
            </w:r>
          </w:p>
        </w:tc>
      </w:tr>
      <w:tr w:rsidR="0022434A" w:rsidRPr="00045291" w14:paraId="5E8DA013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65A7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9CEF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6A37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ADB9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7CA6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CF6B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6701,0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1726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F459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6518,0</w:t>
            </w:r>
          </w:p>
        </w:tc>
      </w:tr>
      <w:tr w:rsidR="0022434A" w:rsidRPr="00045291" w14:paraId="29577F0A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2DA28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827E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F3D4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FAD5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9611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F30B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6701,0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D73A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B12A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6518,0</w:t>
            </w:r>
          </w:p>
        </w:tc>
      </w:tr>
      <w:tr w:rsidR="0022434A" w:rsidRPr="00045291" w14:paraId="0D61606B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6B77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47CF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BB7B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313E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0A3B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5B94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6701,0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11D0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264C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6518,0</w:t>
            </w:r>
          </w:p>
        </w:tc>
      </w:tr>
      <w:tr w:rsidR="0022434A" w:rsidRPr="00045291" w14:paraId="6FF8747C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CA3D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</w:t>
            </w:r>
            <w:r w:rsidRPr="00045291">
              <w:rPr>
                <w:sz w:val="16"/>
                <w:szCs w:val="16"/>
              </w:rPr>
              <w:br/>
              <w:t>(Социальное обеспечение и иные выплаты населению)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6471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160F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1E55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03 1 01 80470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8B70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2D27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6701,0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05B1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489D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6518,0</w:t>
            </w:r>
          </w:p>
        </w:tc>
      </w:tr>
      <w:tr w:rsidR="0022434A" w:rsidRPr="00045291" w14:paraId="54799E66" w14:textId="77777777" w:rsidTr="00826D0D">
        <w:trPr>
          <w:trHeight w:val="33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9BD8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8768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8D3E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5B56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D3FF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C71E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B609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59CB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650,0</w:t>
            </w:r>
          </w:p>
        </w:tc>
      </w:tr>
      <w:tr w:rsidR="0022434A" w:rsidRPr="00045291" w14:paraId="5CF1C241" w14:textId="77777777" w:rsidTr="00826D0D">
        <w:trPr>
          <w:trHeight w:val="36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E964E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913B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6241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3E45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CBB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FA54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3D24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5FC6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650,0</w:t>
            </w:r>
          </w:p>
        </w:tc>
      </w:tr>
      <w:tr w:rsidR="0022434A" w:rsidRPr="00045291" w14:paraId="639F636C" w14:textId="77777777" w:rsidTr="00826D0D">
        <w:trPr>
          <w:trHeight w:val="30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61D97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A0BD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5E73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4F3B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69B4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EFC6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5FBE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E5F6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650,0</w:t>
            </w:r>
          </w:p>
        </w:tc>
      </w:tr>
      <w:tr w:rsidR="0022434A" w:rsidRPr="00045291" w14:paraId="2F9ADC0B" w14:textId="77777777" w:rsidTr="00826D0D">
        <w:trPr>
          <w:trHeight w:val="54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61CBB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Основное мероприятие "Социальные выплаты гражданам имеющим звание "Почётный гражданин Россошанского муниципального района"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9291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96A3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B745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A798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5270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7227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210C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650,0</w:t>
            </w:r>
          </w:p>
        </w:tc>
      </w:tr>
      <w:tr w:rsidR="0022434A" w:rsidRPr="00045291" w14:paraId="723581CD" w14:textId="77777777" w:rsidTr="00826D0D">
        <w:trPr>
          <w:trHeight w:val="46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8507C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4919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33BC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A2CC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03 1 02 80520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460B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F8D4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B77C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E830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650,0</w:t>
            </w:r>
          </w:p>
        </w:tc>
      </w:tr>
      <w:tr w:rsidR="0022434A" w:rsidRPr="00045291" w14:paraId="021C8A81" w14:textId="77777777" w:rsidTr="00826D0D">
        <w:trPr>
          <w:trHeight w:val="46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182A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"Развитие сельского хозяйства и инфраструктуры агропромышленного  рынка"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DC07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C9A5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A265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EBC6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F074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7D1D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9054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14FF9E69" w14:textId="77777777" w:rsidTr="00826D0D">
        <w:trPr>
          <w:trHeight w:val="46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A2758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"Комплексное  развитие сельских территорий"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4227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A919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EF77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9366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8C58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F1AE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896D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3BFA7598" w14:textId="77777777" w:rsidTr="00826D0D">
        <w:trPr>
          <w:trHeight w:val="46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CCFA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"Создание условий для обеспечения доступным и комфортным жильем сельского населения"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610C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9E927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58F7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E60F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B94B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4086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3BA9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544956F6" w14:textId="77777777" w:rsidTr="00826D0D">
        <w:trPr>
          <w:trHeight w:val="46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E255C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Обеспечение комплексного развития сельских территорий  (Социальное обеспечение и иные выплаты населению)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BE56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D90D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 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A66D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 Б 01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72A2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A00C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C928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D524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6697F7C2" w14:textId="77777777" w:rsidTr="00826D0D">
        <w:trPr>
          <w:trHeight w:val="36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A02EC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ECC4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EE67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CC2B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7C67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6B6F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29823,0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566B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31983,9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142A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33041,5</w:t>
            </w:r>
          </w:p>
        </w:tc>
      </w:tr>
      <w:tr w:rsidR="0022434A" w:rsidRPr="00045291" w14:paraId="7A6F9825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8B2B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C8C7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4980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826B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332B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CB14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1265,0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8D53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1316,0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9821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1369,0</w:t>
            </w:r>
          </w:p>
        </w:tc>
      </w:tr>
      <w:tr w:rsidR="0022434A" w:rsidRPr="00045291" w14:paraId="1AB6A5B6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CB8B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6B59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0764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5A21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8E7B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EEFC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1265,0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1DFB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1316,0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0465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1369,0</w:t>
            </w:r>
          </w:p>
        </w:tc>
      </w:tr>
      <w:tr w:rsidR="0022434A" w:rsidRPr="00045291" w14:paraId="7BE6E7CB" w14:textId="77777777" w:rsidTr="00826D0D">
        <w:trPr>
          <w:trHeight w:val="67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FFC80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69BF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AD22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D50E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577D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48AA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1265,0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78D3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1316,0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717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1369,0</w:t>
            </w:r>
          </w:p>
        </w:tc>
      </w:tr>
      <w:tr w:rsidR="0022434A" w:rsidRPr="00045291" w14:paraId="502A2171" w14:textId="77777777" w:rsidTr="00826D0D">
        <w:trPr>
          <w:trHeight w:val="67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75E97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4ACD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7496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724E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02 1 05 78150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02FE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B67C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1090,0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9C8B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1141,0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5D28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1194,0</w:t>
            </w:r>
          </w:p>
        </w:tc>
      </w:tr>
      <w:tr w:rsidR="0022434A" w:rsidRPr="00045291" w14:paraId="2964A359" w14:textId="77777777" w:rsidTr="00826D0D">
        <w:trPr>
          <w:trHeight w:val="66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1BFD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8B7F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6BFD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9B88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02 1 05 78150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7DED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CBDD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175,0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CA65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175,0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7513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175,0</w:t>
            </w:r>
          </w:p>
        </w:tc>
      </w:tr>
      <w:tr w:rsidR="0022434A" w:rsidRPr="00045291" w14:paraId="38FAF06D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B4F6C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29DA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6EB1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54F2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B8DB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8CF4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24863,1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4547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25842,7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967A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26901,9</w:t>
            </w:r>
          </w:p>
        </w:tc>
      </w:tr>
      <w:tr w:rsidR="0022434A" w:rsidRPr="00045291" w14:paraId="3C016588" w14:textId="77777777" w:rsidTr="00826D0D">
        <w:trPr>
          <w:trHeight w:val="60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64F4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B394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1D36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8ECF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02 6 03 00000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8916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01BE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5134,5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B38D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5350,6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FAA3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5556,4</w:t>
            </w:r>
          </w:p>
        </w:tc>
      </w:tr>
      <w:tr w:rsidR="0022434A" w:rsidRPr="00045291" w14:paraId="136E07A7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0E7AD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4A67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2520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0F47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02 6 03 78541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F35A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8FE0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5134,5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68C7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5350,6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6977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5556,4</w:t>
            </w:r>
          </w:p>
        </w:tc>
      </w:tr>
      <w:tr w:rsidR="0022434A" w:rsidRPr="00045291" w14:paraId="7440EC59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84D7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07FC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211D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423B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02 6 04 00000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A70C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4772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4274,2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BE13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4387,3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CEBD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4589,0</w:t>
            </w:r>
          </w:p>
        </w:tc>
      </w:tr>
      <w:tr w:rsidR="0022434A" w:rsidRPr="00045291" w14:paraId="5DC39540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810BC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6E69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A320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D652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02 6 04 78542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F18E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C5B6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4274,2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B11F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4387,3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D66F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4589,0</w:t>
            </w:r>
          </w:p>
        </w:tc>
      </w:tr>
      <w:tr w:rsidR="0022434A" w:rsidRPr="00045291" w14:paraId="2A9B512F" w14:textId="77777777" w:rsidTr="00826D0D">
        <w:trPr>
          <w:trHeight w:val="52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1A6B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lastRenderedPageBreak/>
              <w:t>Основное мероприятие "Осуществление  отдельных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4CA7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7FBD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635D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02 6 05 00000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B2EF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4F79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15454,4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A670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16104,8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FE40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16756,5</w:t>
            </w:r>
          </w:p>
        </w:tc>
      </w:tr>
      <w:tr w:rsidR="0022434A" w:rsidRPr="00045291" w14:paraId="6DB3F26B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648D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57F5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292D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7BCA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02 6 05 78543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C892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6E2D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15454,4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8BF4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16104,8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B01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16756,5</w:t>
            </w:r>
          </w:p>
        </w:tc>
      </w:tr>
      <w:tr w:rsidR="0022434A" w:rsidRPr="00045291" w14:paraId="348590E6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7E15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"Обеспечение доступным и комфортным жильём  населения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BB06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A257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B66B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FA42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9AF8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ED66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3447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4770,6</w:t>
            </w:r>
          </w:p>
        </w:tc>
      </w:tr>
      <w:tr w:rsidR="0022434A" w:rsidRPr="00045291" w14:paraId="1B25EEF6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485F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460B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E723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FB75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A446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EE02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B50D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8A24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4770,6</w:t>
            </w:r>
          </w:p>
        </w:tc>
      </w:tr>
      <w:tr w:rsidR="0022434A" w:rsidRPr="00045291" w14:paraId="405C8E3E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D0858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5DB8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4AA4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61E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8A06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F3C1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152B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F02D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4770,6</w:t>
            </w:r>
          </w:p>
        </w:tc>
      </w:tr>
      <w:tr w:rsidR="0022434A" w:rsidRPr="00045291" w14:paraId="3051BCF6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9AF0D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Обеспечение жильём молодых семей  (Социальное обеспечение и иные выплаты населению)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D46F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9136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38C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05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1D6F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1321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BDDE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C7AD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4770,6</w:t>
            </w:r>
          </w:p>
        </w:tc>
      </w:tr>
      <w:tr w:rsidR="0022434A" w:rsidRPr="00045291" w14:paraId="241AB6B4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AF2F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715F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3703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4B7A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5B0E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0225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386E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1219,1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B377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284,4</w:t>
            </w:r>
          </w:p>
        </w:tc>
      </w:tr>
      <w:tr w:rsidR="0022434A" w:rsidRPr="00045291" w14:paraId="262EC769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FEA4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AE22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20B5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AE6E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8BF8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94E5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EB8A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E5A6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284,4</w:t>
            </w:r>
          </w:p>
        </w:tc>
      </w:tr>
      <w:tr w:rsidR="0022434A" w:rsidRPr="00045291" w14:paraId="613BB866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4BE2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"Повышение эффективности муниципальной  поддержки социально ориентированных некоммерческих организаций"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F515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0E7A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3B21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497B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E170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5A77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6E7E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284,4</w:t>
            </w:r>
          </w:p>
        </w:tc>
      </w:tr>
      <w:tr w:rsidR="0022434A" w:rsidRPr="00045291" w14:paraId="06F4B0CD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E0A5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F1A3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DD12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D93D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D94A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D3DB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6386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F935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284,4</w:t>
            </w:r>
          </w:p>
        </w:tc>
      </w:tr>
      <w:tr w:rsidR="0022434A" w:rsidRPr="00045291" w14:paraId="5BEA2FE7" w14:textId="77777777" w:rsidTr="00826D0D">
        <w:trPr>
          <w:trHeight w:val="49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F586D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0310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5B4E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905B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03 2 01 80780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C04A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A909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9031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838D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284,4</w:t>
            </w:r>
          </w:p>
        </w:tc>
      </w:tr>
      <w:tr w:rsidR="0022434A" w:rsidRPr="00045291" w14:paraId="20BB782C" w14:textId="77777777" w:rsidTr="00826D0D">
        <w:trPr>
          <w:trHeight w:val="338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CA4E8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F390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B150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2D82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B40D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418F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E2B1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8427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3A0F4493" w14:textId="77777777" w:rsidTr="00826D0D">
        <w:trPr>
          <w:trHeight w:val="49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E03C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2DFC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0896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3E44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A141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0D5E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BA15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961F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23332F96" w14:textId="77777777" w:rsidTr="00826D0D">
        <w:trPr>
          <w:trHeight w:val="349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6961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7F2C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985A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9047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879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8CDA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6794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76B1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6615668D" w14:textId="77777777" w:rsidTr="00826D0D">
        <w:trPr>
          <w:trHeight w:val="743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5611C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Мероприятия по адаптации приоритетных спортивных объектов, востребованных для занятий адаптивной физической культурой и спортом инвалидов с нарушением опорно-двигательного аппарата, зрения и слуха (Закупка товаров, работ и услуг для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B644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31AC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6874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 2 01 S8950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1748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F696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B8DE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EB51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31DE14C7" w14:textId="77777777" w:rsidTr="00826D0D">
        <w:trPr>
          <w:trHeight w:val="271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C2875" w14:textId="77777777" w:rsidR="0022434A" w:rsidRPr="00045291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8E64D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7CAA0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52DDF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DA45F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79A9D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49882,6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36B87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51348,0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0E280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52019,6</w:t>
            </w:r>
          </w:p>
        </w:tc>
      </w:tr>
      <w:tr w:rsidR="0022434A" w:rsidRPr="00045291" w14:paraId="2B8E2F1C" w14:textId="77777777" w:rsidTr="00826D0D">
        <w:trPr>
          <w:trHeight w:val="37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FECB0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7DFF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82A9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712F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E557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236C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49733,7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C947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51199,1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84BB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51870,7</w:t>
            </w:r>
          </w:p>
        </w:tc>
      </w:tr>
      <w:tr w:rsidR="0022434A" w:rsidRPr="00045291" w14:paraId="7353F0CA" w14:textId="77777777" w:rsidTr="00826D0D">
        <w:trPr>
          <w:trHeight w:val="27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2077D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5F05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33B9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0CEF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1AB4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4CE2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49733,7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5CF0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51199,1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48BC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51870,7</w:t>
            </w:r>
          </w:p>
        </w:tc>
      </w:tr>
      <w:tr w:rsidR="0022434A" w:rsidRPr="00045291" w14:paraId="4F293831" w14:textId="77777777" w:rsidTr="00826D0D">
        <w:trPr>
          <w:trHeight w:val="30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973EF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1901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1640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61CE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FC00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5CA6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3001,0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24AF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4826,6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31AD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4776,6</w:t>
            </w:r>
          </w:p>
        </w:tc>
      </w:tr>
      <w:tr w:rsidR="0022434A" w:rsidRPr="00045291" w14:paraId="5B0EBDB6" w14:textId="77777777" w:rsidTr="00826D0D">
        <w:trPr>
          <w:trHeight w:val="57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D8F55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"Обеспечение участия россошанских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0A06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7227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29AF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F6D6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54F3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C539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059B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400,0</w:t>
            </w:r>
          </w:p>
        </w:tc>
      </w:tr>
      <w:tr w:rsidR="0022434A" w:rsidRPr="00045291" w14:paraId="1960194D" w14:textId="77777777" w:rsidTr="00826D0D">
        <w:trPr>
          <w:trHeight w:val="34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0DA9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F224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20F6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68D1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13 1 01 80410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F395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8A3C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051A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9424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400,0</w:t>
            </w:r>
          </w:p>
        </w:tc>
      </w:tr>
      <w:tr w:rsidR="0022434A" w:rsidRPr="00045291" w14:paraId="30150FBE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76D5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AC90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EAEE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928A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8E92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470D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946B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9A75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1300,0</w:t>
            </w:r>
          </w:p>
        </w:tc>
      </w:tr>
      <w:tr w:rsidR="0022434A" w:rsidRPr="00045291" w14:paraId="720B3A9F" w14:textId="77777777" w:rsidTr="00826D0D">
        <w:trPr>
          <w:trHeight w:val="51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9B7C7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C194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24CF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EDAC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13 1 02 80410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EC99C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34C4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1ADA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007E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1300,0</w:t>
            </w:r>
          </w:p>
        </w:tc>
      </w:tr>
      <w:tr w:rsidR="0022434A" w:rsidRPr="00045291" w14:paraId="0A3FE053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4D79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F1F5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0EBA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DF46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537B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6E80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F529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152B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200,0</w:t>
            </w:r>
          </w:p>
        </w:tc>
      </w:tr>
      <w:tr w:rsidR="0022434A" w:rsidRPr="00045291" w14:paraId="1DF38ABD" w14:textId="77777777" w:rsidTr="00826D0D">
        <w:trPr>
          <w:trHeight w:val="48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D847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F27B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4501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107F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13 1 03 80410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BE43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E655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1F11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B450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200,0</w:t>
            </w:r>
          </w:p>
        </w:tc>
      </w:tr>
      <w:tr w:rsidR="0022434A" w:rsidRPr="00045291" w14:paraId="0AE22630" w14:textId="77777777" w:rsidTr="00826D0D">
        <w:trPr>
          <w:trHeight w:val="43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E37CC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F5D5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D5A8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5D6A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8FC6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770D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143F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2926,6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8723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2876,6</w:t>
            </w:r>
          </w:p>
        </w:tc>
      </w:tr>
      <w:tr w:rsidR="0022434A" w:rsidRPr="00045291" w14:paraId="3CD16292" w14:textId="77777777" w:rsidTr="00826D0D">
        <w:trPr>
          <w:trHeight w:val="43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FA52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EA47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8ACB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6E4D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 1 04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6B9D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458D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184D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2926,6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1867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2876,6</w:t>
            </w:r>
          </w:p>
        </w:tc>
      </w:tr>
      <w:tr w:rsidR="0022434A" w:rsidRPr="00045291" w14:paraId="40DE09A6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F49DD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1806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8809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A9E3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3762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85A1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21849,2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3CB8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20791,6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3472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21052,3</w:t>
            </w:r>
          </w:p>
        </w:tc>
      </w:tr>
      <w:tr w:rsidR="0022434A" w:rsidRPr="00045291" w14:paraId="59A8A6DE" w14:textId="77777777" w:rsidTr="00826D0D">
        <w:trPr>
          <w:trHeight w:val="36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4F4A8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A923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8493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E42F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AB73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4BF5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21849,2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DED3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20791,6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2F54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21052,3</w:t>
            </w:r>
          </w:p>
        </w:tc>
      </w:tr>
      <w:tr w:rsidR="0022434A" w:rsidRPr="00045291" w14:paraId="351A4513" w14:textId="77777777" w:rsidTr="00826D0D">
        <w:trPr>
          <w:trHeight w:val="51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6791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</w:t>
            </w:r>
            <w:r w:rsidRPr="00045291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FB35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081A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AA41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681B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C190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11598,3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84A6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11605,6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B21B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11620,7</w:t>
            </w:r>
          </w:p>
        </w:tc>
      </w:tr>
      <w:tr w:rsidR="0022434A" w:rsidRPr="00045291" w14:paraId="1F97279C" w14:textId="77777777" w:rsidTr="00826D0D">
        <w:trPr>
          <w:trHeight w:val="51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8B59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ADA2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F55B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847F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E8E1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D4EB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8539,9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2685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7475,5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A074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7721,1</w:t>
            </w:r>
          </w:p>
        </w:tc>
      </w:tr>
      <w:tr w:rsidR="0022434A" w:rsidRPr="00045291" w14:paraId="02A24AA5" w14:textId="77777777" w:rsidTr="00826D0D">
        <w:trPr>
          <w:trHeight w:val="34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7513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3274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7DF5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0A83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1E6A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A4FA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1711,0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DF84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1710,5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9BFD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1710,5</w:t>
            </w:r>
          </w:p>
        </w:tc>
      </w:tr>
      <w:tr w:rsidR="0022434A" w:rsidRPr="00045291" w14:paraId="27DC474C" w14:textId="77777777" w:rsidTr="00826D0D">
        <w:trPr>
          <w:trHeight w:val="28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648D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lastRenderedPageBreak/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498E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B978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0472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13 4  00 00000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6261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01D6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24883,5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55C4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25580,9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1D16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26041,8</w:t>
            </w:r>
          </w:p>
        </w:tc>
      </w:tr>
      <w:tr w:rsidR="0022434A" w:rsidRPr="00045291" w14:paraId="5FB0E122" w14:textId="77777777" w:rsidTr="00826D0D">
        <w:trPr>
          <w:trHeight w:val="30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7FC62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"Обеспечение деятельности МКУ  "Россошанская СШ"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A2A4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47DC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9CD3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13 4 01 00000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2072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A278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24883,5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B72A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25580,9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B7B2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26041,8</w:t>
            </w:r>
          </w:p>
        </w:tc>
      </w:tr>
      <w:tr w:rsidR="0022434A" w:rsidRPr="00045291" w14:paraId="05A27759" w14:textId="77777777" w:rsidTr="00826D0D">
        <w:trPr>
          <w:trHeight w:val="73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9BE4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4827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E6B5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9E85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225E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3A98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19971,2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CD31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20352,2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A711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20555,7</w:t>
            </w:r>
          </w:p>
        </w:tc>
      </w:tr>
      <w:tr w:rsidR="0022434A" w:rsidRPr="00045291" w14:paraId="44BB3B09" w14:textId="77777777" w:rsidTr="00826D0D">
        <w:trPr>
          <w:trHeight w:val="73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956F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92B9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97FF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E1CC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 4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33BD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C560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900,5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DA5D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1125,4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0B5C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1175,4</w:t>
            </w:r>
          </w:p>
        </w:tc>
      </w:tr>
      <w:tr w:rsidR="0022434A" w:rsidRPr="00045291" w14:paraId="51AD11F0" w14:textId="77777777" w:rsidTr="00826D0D">
        <w:trPr>
          <w:trHeight w:val="48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49FA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D0D9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EA6A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D38B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6176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CB07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2014,9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AD49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1698,4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9AAE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1704,3</w:t>
            </w:r>
          </w:p>
        </w:tc>
      </w:tr>
      <w:tr w:rsidR="0022434A" w:rsidRPr="00045291" w14:paraId="7DFD63D6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617B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917D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50BF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7FF2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47CD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73AA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1996,9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2B32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2404,9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F8A6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2606,4</w:t>
            </w:r>
          </w:p>
        </w:tc>
      </w:tr>
      <w:tr w:rsidR="0022434A" w:rsidRPr="00045291" w14:paraId="55242018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C017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 Спорт высших достижений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08A9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1BFC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66DD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F937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9057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3CED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21C4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148,9</w:t>
            </w:r>
          </w:p>
        </w:tc>
      </w:tr>
      <w:tr w:rsidR="0022434A" w:rsidRPr="00045291" w14:paraId="53B0F82F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0110F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B4C3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76C5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40C5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A2B1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2ED4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5054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8116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148,9</w:t>
            </w:r>
          </w:p>
        </w:tc>
      </w:tr>
      <w:tr w:rsidR="0022434A" w:rsidRPr="00045291" w14:paraId="1AE98D07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DF36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F5F1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05A7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C326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13 4 00 00000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717D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BC08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5878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E395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148,9</w:t>
            </w:r>
          </w:p>
        </w:tc>
      </w:tr>
      <w:tr w:rsidR="0022434A" w:rsidRPr="00045291" w14:paraId="7646C7BF" w14:textId="77777777" w:rsidTr="00826D0D">
        <w:trPr>
          <w:trHeight w:val="28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40CA7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"Обеспечение деятельности МКУ  "Россошанская СШ"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6249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7222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615D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0097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7A42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0123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71FA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148,9</w:t>
            </w:r>
          </w:p>
        </w:tc>
      </w:tr>
      <w:tr w:rsidR="0022434A" w:rsidRPr="00045291" w14:paraId="1332B14F" w14:textId="77777777" w:rsidTr="00826D0D">
        <w:trPr>
          <w:trHeight w:val="73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9E87E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8F83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7835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76CC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 4 01 S8170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456E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76CB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3296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8752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148,9</w:t>
            </w:r>
          </w:p>
        </w:tc>
      </w:tr>
      <w:tr w:rsidR="0022434A" w:rsidRPr="00045291" w14:paraId="61C8B197" w14:textId="77777777" w:rsidTr="00826D0D">
        <w:trPr>
          <w:trHeight w:val="33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8E544" w14:textId="77777777" w:rsidR="0022434A" w:rsidRPr="00045291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012B5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A7BA7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67D9A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D3ECE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F5812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10000,0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2B8AF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20000,0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3B4B6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20000,0</w:t>
            </w:r>
          </w:p>
        </w:tc>
      </w:tr>
      <w:tr w:rsidR="0022434A" w:rsidRPr="00045291" w14:paraId="3F76A2DF" w14:textId="77777777" w:rsidTr="00826D0D">
        <w:trPr>
          <w:trHeight w:val="27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1C7FE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248D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0695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632A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1264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638D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ED7F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0B68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20000,0</w:t>
            </w:r>
          </w:p>
        </w:tc>
      </w:tr>
      <w:tr w:rsidR="0022434A" w:rsidRPr="00045291" w14:paraId="7CE8F8F4" w14:textId="77777777" w:rsidTr="00826D0D">
        <w:trPr>
          <w:trHeight w:val="66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126A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6385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C0E3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9243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E8D6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43A5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F91E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CDA2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20000,0</w:t>
            </w:r>
          </w:p>
        </w:tc>
      </w:tr>
      <w:tr w:rsidR="0022434A" w:rsidRPr="00045291" w14:paraId="2DF4E737" w14:textId="77777777" w:rsidTr="00826D0D">
        <w:trPr>
          <w:trHeight w:val="27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A81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4798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6536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B8FA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3F58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01F4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CC6B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FAE0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20000,0</w:t>
            </w:r>
          </w:p>
        </w:tc>
      </w:tr>
      <w:tr w:rsidR="0022434A" w:rsidRPr="00045291" w14:paraId="10138B77" w14:textId="77777777" w:rsidTr="00826D0D">
        <w:trPr>
          <w:trHeight w:val="33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6EF3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2E5D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86E6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0449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3AF7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F4FE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A464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73CC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20000,0</w:t>
            </w:r>
          </w:p>
        </w:tc>
      </w:tr>
      <w:tr w:rsidR="0022434A" w:rsidRPr="00045291" w14:paraId="0F6E3FF0" w14:textId="77777777" w:rsidTr="00826D0D">
        <w:trPr>
          <w:trHeight w:val="46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A20A8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3B15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7F89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1DA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39 1 05 27880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6925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700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90B6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7CC5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799A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20000,0</w:t>
            </w:r>
          </w:p>
        </w:tc>
      </w:tr>
      <w:tr w:rsidR="0022434A" w:rsidRPr="00045291" w14:paraId="2291A104" w14:textId="77777777" w:rsidTr="00826D0D">
        <w:trPr>
          <w:trHeight w:val="42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8A5F" w14:textId="77777777" w:rsidR="0022434A" w:rsidRPr="00045291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40A1F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5162A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00700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95840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B7381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63463,5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AF734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71134,5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A4979" w14:textId="77777777" w:rsidR="0022434A" w:rsidRPr="00045291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291">
              <w:rPr>
                <w:b/>
                <w:bCs/>
                <w:sz w:val="16"/>
                <w:szCs w:val="16"/>
              </w:rPr>
              <w:t>59242,4</w:t>
            </w:r>
          </w:p>
        </w:tc>
      </w:tr>
      <w:tr w:rsidR="0022434A" w:rsidRPr="00045291" w14:paraId="433C83F4" w14:textId="77777777" w:rsidTr="00826D0D">
        <w:trPr>
          <w:trHeight w:val="43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AEC2C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3260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6D6C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A49E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263B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7FE7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32919,0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990F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32480,0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B321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33880,0</w:t>
            </w:r>
          </w:p>
        </w:tc>
      </w:tr>
      <w:tr w:rsidR="0022434A" w:rsidRPr="00045291" w14:paraId="02236E3E" w14:textId="77777777" w:rsidTr="00826D0D">
        <w:trPr>
          <w:trHeight w:val="67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EEFF3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7FB9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BB0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00B8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824C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77FC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32919,0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D791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32480,0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C317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33880,0</w:t>
            </w:r>
          </w:p>
        </w:tc>
      </w:tr>
      <w:tr w:rsidR="0022434A" w:rsidRPr="00045291" w14:paraId="67BD8968" w14:textId="77777777" w:rsidTr="00826D0D">
        <w:trPr>
          <w:trHeight w:val="51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EE3B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81FA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25E4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8584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FB7B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7E77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32919,0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756A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32480,0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36A9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33880,0</w:t>
            </w:r>
          </w:p>
        </w:tc>
      </w:tr>
      <w:tr w:rsidR="0022434A" w:rsidRPr="00045291" w14:paraId="18182C91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D5776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12D4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397F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908D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5D9F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847E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32919,0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B3AF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32480,0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1EB9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33880,0</w:t>
            </w:r>
          </w:p>
        </w:tc>
      </w:tr>
      <w:tr w:rsidR="0022434A" w:rsidRPr="00045291" w14:paraId="511B2549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2844C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A5EB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00C6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8FCF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39 2 02 78050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EAF5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A256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14619,0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9B71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12780,0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28D1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12780,0</w:t>
            </w:r>
          </w:p>
        </w:tc>
      </w:tr>
      <w:tr w:rsidR="0022434A" w:rsidRPr="00045291" w14:paraId="1C645D2A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4661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2AE1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D5A5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F4EA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39 2 02 88020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8A24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72AC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18300,0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1071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19700,0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994F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21100,0</w:t>
            </w:r>
          </w:p>
        </w:tc>
      </w:tr>
      <w:tr w:rsidR="0022434A" w:rsidRPr="00045291" w14:paraId="0911AAEB" w14:textId="77777777" w:rsidTr="00826D0D">
        <w:trPr>
          <w:trHeight w:val="25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6C5C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E8C5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A6A5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DDD0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4239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6227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30544,5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5C59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38654,5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A03D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25362,4</w:t>
            </w:r>
          </w:p>
        </w:tc>
      </w:tr>
      <w:tr w:rsidR="0022434A" w:rsidRPr="00045291" w14:paraId="240C8B34" w14:textId="77777777" w:rsidTr="00826D0D">
        <w:trPr>
          <w:trHeight w:val="67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6B71E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BA0C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4234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A0F9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5FC6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12415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30544,5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20E9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38654,5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6DCA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25362,4</w:t>
            </w:r>
          </w:p>
        </w:tc>
      </w:tr>
      <w:tr w:rsidR="0022434A" w:rsidRPr="00045291" w14:paraId="62802612" w14:textId="77777777" w:rsidTr="00826D0D">
        <w:trPr>
          <w:trHeight w:val="49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4FFC4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4CCA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D1E2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BA4E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2E64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7EA0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30544,5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A2B5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38654,5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E95A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25362,4</w:t>
            </w:r>
          </w:p>
        </w:tc>
      </w:tr>
      <w:tr w:rsidR="0022434A" w:rsidRPr="00045291" w14:paraId="46980927" w14:textId="77777777" w:rsidTr="00826D0D">
        <w:trPr>
          <w:trHeight w:val="30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16AC9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"Софинансирование приоритетных социально значимых расходов местных бюджетов"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A909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9B61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B63E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45CB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51951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30349,5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90D8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38459,5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9748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25167,4</w:t>
            </w:r>
          </w:p>
        </w:tc>
      </w:tr>
      <w:tr w:rsidR="0022434A" w:rsidRPr="00045291" w14:paraId="3B828057" w14:textId="77777777" w:rsidTr="00826D0D">
        <w:trPr>
          <w:trHeight w:val="43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3FA27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Иные межбюджетные трансферты  на решение вопросов местного значения бюджетам поселений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093F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956D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5C72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39 2 03 88040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61AD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013E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25349,5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94DE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24459,5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F6D57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25167,4</w:t>
            </w:r>
          </w:p>
        </w:tc>
      </w:tr>
      <w:tr w:rsidR="0022434A" w:rsidRPr="00045291" w14:paraId="0FC45F73" w14:textId="77777777" w:rsidTr="00826D0D">
        <w:trPr>
          <w:trHeight w:val="43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26C5D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lastRenderedPageBreak/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3EEB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9046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984F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39 2 03 79180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E79A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ED76A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AB0C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BE59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06654F02" w14:textId="77777777" w:rsidTr="00826D0D">
        <w:trPr>
          <w:trHeight w:val="435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E873B" w14:textId="77777777" w:rsidR="0022434A" w:rsidRPr="00045291" w:rsidRDefault="0022434A" w:rsidP="00826D0D">
            <w:pPr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 xml:space="preserve">Подготовка и проведение  празднования памятных дат муниципальных образований (Межбюджетные трансферты)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D513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107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8B76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39 2 03 78380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1FD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456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DA94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10000,0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4406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0,0</w:t>
            </w:r>
          </w:p>
        </w:tc>
      </w:tr>
      <w:tr w:rsidR="0022434A" w:rsidRPr="00045291" w14:paraId="70750049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4B55F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FFD0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A39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515E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57BF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F0A2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195,00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642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195,00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C66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195,00</w:t>
            </w:r>
          </w:p>
        </w:tc>
      </w:tr>
      <w:tr w:rsidR="0022434A" w:rsidRPr="00045291" w14:paraId="24F0963F" w14:textId="77777777" w:rsidTr="00826D0D">
        <w:trPr>
          <w:trHeight w:val="45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8F5AB" w14:textId="77777777" w:rsidR="0022434A" w:rsidRPr="00045291" w:rsidRDefault="0022434A" w:rsidP="00826D0D">
            <w:pPr>
              <w:jc w:val="both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726B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4FC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8E7C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39 2 06 88510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1B49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C37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195,00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A77D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195,00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3888" w14:textId="77777777" w:rsidR="0022434A" w:rsidRPr="00045291" w:rsidRDefault="0022434A" w:rsidP="00826D0D">
            <w:pPr>
              <w:jc w:val="center"/>
              <w:rPr>
                <w:sz w:val="16"/>
                <w:szCs w:val="16"/>
              </w:rPr>
            </w:pPr>
            <w:r w:rsidRPr="00045291">
              <w:rPr>
                <w:sz w:val="16"/>
                <w:szCs w:val="16"/>
              </w:rPr>
              <w:t>195,00</w:t>
            </w:r>
          </w:p>
        </w:tc>
      </w:tr>
      <w:tr w:rsidR="0022434A" w:rsidRPr="00382005" w14:paraId="73509573" w14:textId="77777777" w:rsidTr="00826D0D">
        <w:trPr>
          <w:gridAfter w:val="1"/>
          <w:wAfter w:w="148" w:type="dxa"/>
          <w:trHeight w:val="25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A46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37F7" w14:textId="77777777" w:rsidR="0022434A" w:rsidRPr="00382005" w:rsidRDefault="0022434A" w:rsidP="00826D0D"/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DBF1" w14:textId="77777777" w:rsidR="0022434A" w:rsidRPr="00382005" w:rsidRDefault="0022434A" w:rsidP="00826D0D">
            <w:pPr>
              <w:jc w:val="center"/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84E5" w14:textId="77777777" w:rsidR="0022434A" w:rsidRPr="00382005" w:rsidRDefault="0022434A" w:rsidP="00826D0D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FE97" w14:textId="77777777" w:rsidR="0022434A" w:rsidRPr="00382005" w:rsidRDefault="0022434A" w:rsidP="00826D0D">
            <w:pPr>
              <w:jc w:val="center"/>
            </w:pP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9F94" w14:textId="77777777" w:rsidR="0022434A" w:rsidRPr="00382005" w:rsidRDefault="0022434A" w:rsidP="00826D0D">
            <w:pPr>
              <w:jc w:val="center"/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B780" w14:textId="77777777" w:rsidR="0022434A" w:rsidRPr="00382005" w:rsidRDefault="0022434A" w:rsidP="00826D0D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6EF5" w14:textId="77777777" w:rsidR="0022434A" w:rsidRPr="00382005" w:rsidRDefault="0022434A" w:rsidP="00826D0D"/>
        </w:tc>
      </w:tr>
    </w:tbl>
    <w:p w14:paraId="758264EB" w14:textId="77777777" w:rsidR="0022434A" w:rsidRPr="00AB2197" w:rsidRDefault="0022434A" w:rsidP="0022434A">
      <w:pPr>
        <w:jc w:val="center"/>
        <w:rPr>
          <w:sz w:val="16"/>
          <w:szCs w:val="16"/>
        </w:rPr>
      </w:pPr>
    </w:p>
    <w:p w14:paraId="26668D39" w14:textId="77777777" w:rsidR="0022434A" w:rsidRPr="00AD1C26" w:rsidRDefault="0022434A" w:rsidP="0022434A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5</w:t>
      </w:r>
    </w:p>
    <w:p w14:paraId="4744954E" w14:textId="77777777" w:rsidR="0022434A" w:rsidRPr="00AD1C26" w:rsidRDefault="0022434A" w:rsidP="0022434A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2D20A3C2" w14:textId="77777777" w:rsidR="0022434A" w:rsidRPr="00AD1C26" w:rsidRDefault="0022434A" w:rsidP="0022434A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58371BD2" w14:textId="77777777" w:rsidR="0022434A" w:rsidRDefault="0022434A" w:rsidP="0022434A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от </w:t>
      </w:r>
      <w:r w:rsidRPr="00841BF4">
        <w:rPr>
          <w:sz w:val="16"/>
          <w:szCs w:val="16"/>
        </w:rPr>
        <w:t>27</w:t>
      </w:r>
      <w:r>
        <w:rPr>
          <w:sz w:val="16"/>
          <w:szCs w:val="16"/>
        </w:rPr>
        <w:t>.04.</w:t>
      </w:r>
      <w:r w:rsidRPr="00AD1C26">
        <w:rPr>
          <w:sz w:val="16"/>
          <w:szCs w:val="16"/>
        </w:rPr>
        <w:t>202</w:t>
      </w:r>
      <w:r>
        <w:rPr>
          <w:sz w:val="16"/>
          <w:szCs w:val="16"/>
        </w:rPr>
        <w:t>2</w:t>
      </w:r>
      <w:r w:rsidRPr="00AD1C2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г. </w:t>
      </w:r>
      <w:r w:rsidRPr="00AD1C26">
        <w:rPr>
          <w:sz w:val="16"/>
          <w:szCs w:val="16"/>
        </w:rPr>
        <w:t>№</w:t>
      </w:r>
      <w:r>
        <w:rPr>
          <w:sz w:val="16"/>
          <w:szCs w:val="16"/>
        </w:rPr>
        <w:t xml:space="preserve"> 253</w:t>
      </w:r>
    </w:p>
    <w:p w14:paraId="55333907" w14:textId="77777777" w:rsidR="0022434A" w:rsidRDefault="0022434A" w:rsidP="0022434A">
      <w:pPr>
        <w:jc w:val="center"/>
        <w:rPr>
          <w:color w:val="000000"/>
          <w:sz w:val="16"/>
          <w:szCs w:val="16"/>
        </w:rPr>
      </w:pPr>
      <w:r w:rsidRPr="00AB2197">
        <w:rPr>
          <w:bCs/>
          <w:color w:val="000000"/>
          <w:sz w:val="16"/>
          <w:szCs w:val="16"/>
        </w:rPr>
        <w:t>Распределение бюджетных ассигнований по целевым статьям (муниципальным пр</w:t>
      </w:r>
      <w:r w:rsidRPr="00AB2197">
        <w:rPr>
          <w:bCs/>
          <w:color w:val="000000"/>
          <w:sz w:val="16"/>
          <w:szCs w:val="16"/>
        </w:rPr>
        <w:t>о</w:t>
      </w:r>
      <w:r w:rsidRPr="00AB2197">
        <w:rPr>
          <w:bCs/>
          <w:color w:val="000000"/>
          <w:sz w:val="16"/>
          <w:szCs w:val="16"/>
        </w:rPr>
        <w:t>граммам Россошанского муниципального района и непрограммным направлениям деятельности), группам видов расходов, разделам, подразделам классиф</w:t>
      </w:r>
      <w:r w:rsidRPr="00AB2197">
        <w:rPr>
          <w:bCs/>
          <w:color w:val="000000"/>
          <w:sz w:val="16"/>
          <w:szCs w:val="16"/>
        </w:rPr>
        <w:t>и</w:t>
      </w:r>
      <w:r w:rsidRPr="00AB2197">
        <w:rPr>
          <w:bCs/>
          <w:color w:val="000000"/>
          <w:sz w:val="16"/>
          <w:szCs w:val="16"/>
        </w:rPr>
        <w:t xml:space="preserve">кации расходов бюджета </w:t>
      </w:r>
      <w:r w:rsidRPr="00AB2197">
        <w:rPr>
          <w:color w:val="000000"/>
          <w:sz w:val="16"/>
          <w:szCs w:val="16"/>
        </w:rPr>
        <w:t>Россошанского муниципального района на 2022 год и на плановый период 2023 и 2024 годов</w:t>
      </w:r>
    </w:p>
    <w:tbl>
      <w:tblPr>
        <w:tblW w:w="10580" w:type="dxa"/>
        <w:tblInd w:w="113" w:type="dxa"/>
        <w:tblLook w:val="04A0" w:firstRow="1" w:lastRow="0" w:firstColumn="1" w:lastColumn="0" w:noHBand="0" w:noVBand="1"/>
      </w:tblPr>
      <w:tblGrid>
        <w:gridCol w:w="656"/>
        <w:gridCol w:w="4584"/>
        <w:gridCol w:w="1276"/>
        <w:gridCol w:w="456"/>
        <w:gridCol w:w="399"/>
        <w:gridCol w:w="439"/>
        <w:gridCol w:w="974"/>
        <w:gridCol w:w="896"/>
        <w:gridCol w:w="900"/>
      </w:tblGrid>
      <w:tr w:rsidR="0022434A" w:rsidRPr="00382005" w14:paraId="0661CBB0" w14:textId="77777777" w:rsidTr="00826D0D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FB768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BDFE8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999ED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30059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13BB5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C85BD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38E96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Сумма (тыс.руб.)</w:t>
            </w:r>
          </w:p>
        </w:tc>
      </w:tr>
      <w:tr w:rsidR="0022434A" w:rsidRPr="00382005" w14:paraId="70C01A03" w14:textId="77777777" w:rsidTr="00826D0D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E572" w14:textId="77777777" w:rsidR="0022434A" w:rsidRPr="00382005" w:rsidRDefault="0022434A" w:rsidP="00826D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2BB3" w14:textId="77777777" w:rsidR="0022434A" w:rsidRPr="00382005" w:rsidRDefault="0022434A" w:rsidP="00826D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71A1" w14:textId="77777777" w:rsidR="0022434A" w:rsidRPr="00382005" w:rsidRDefault="0022434A" w:rsidP="00826D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B1437" w14:textId="77777777" w:rsidR="0022434A" w:rsidRPr="00382005" w:rsidRDefault="0022434A" w:rsidP="00826D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5CF2" w14:textId="77777777" w:rsidR="0022434A" w:rsidRPr="00382005" w:rsidRDefault="0022434A" w:rsidP="00826D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7705" w14:textId="77777777" w:rsidR="0022434A" w:rsidRPr="00382005" w:rsidRDefault="0022434A" w:rsidP="00826D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FE31E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8C9BE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061A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22434A" w:rsidRPr="00382005" w14:paraId="012A79DC" w14:textId="77777777" w:rsidTr="00826D0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2E213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7A57B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42A77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DD558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E8110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A1277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315EE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D15DD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7CA74A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22434A" w:rsidRPr="00382005" w14:paraId="237AF72D" w14:textId="77777777" w:rsidTr="00826D0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19455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46F8C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В С Е Г 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83E07" w14:textId="77777777" w:rsidR="0022434A" w:rsidRPr="00382005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06929" w14:textId="77777777" w:rsidR="0022434A" w:rsidRPr="00382005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F22D6" w14:textId="77777777" w:rsidR="0022434A" w:rsidRPr="00382005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83685" w14:textId="77777777" w:rsidR="0022434A" w:rsidRPr="00382005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070CD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1930197,0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40BD6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1919990,3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706C0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2018574,3</w:t>
            </w:r>
          </w:p>
        </w:tc>
      </w:tr>
      <w:tr w:rsidR="0022434A" w:rsidRPr="00382005" w14:paraId="543DC982" w14:textId="77777777" w:rsidTr="00826D0D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943E7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EC47E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Муниципальная  программа Россошанского муниципального района   "Развитие 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4EBDF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02 0 00 00000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9722D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DE99C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7FE85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C24C8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1296502,9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BFF39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1283109,6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AFD21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1400580,9</w:t>
            </w:r>
          </w:p>
        </w:tc>
      </w:tr>
      <w:tr w:rsidR="0022434A" w:rsidRPr="00382005" w14:paraId="2D1FF7B0" w14:textId="77777777" w:rsidTr="00826D0D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856FE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E3526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дошкольного 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9DBB4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>02 1 00 00000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E6D9E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02F72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91B95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3DDA7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>412858,3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AFDD3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>395891,9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85D4C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>427597,3</w:t>
            </w:r>
          </w:p>
        </w:tc>
      </w:tr>
      <w:tr w:rsidR="0022434A" w:rsidRPr="00382005" w14:paraId="23A99ACC" w14:textId="77777777" w:rsidTr="00826D0D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DF4ED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A07B5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Основное мероприятие "Обеспечение деятельности  дошкольных образовательных учреждений"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67BE6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C1BE5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6E4E8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83B0C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E1FFD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179406,0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E0494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155224,3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2692C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162606,0</w:t>
            </w:r>
          </w:p>
        </w:tc>
      </w:tr>
      <w:tr w:rsidR="0022434A" w:rsidRPr="00382005" w14:paraId="6C24E826" w14:textId="77777777" w:rsidTr="00826D0D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44778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6ABC0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Расходы на обеспечение деятельности (оказание услуг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7A077" w14:textId="77777777" w:rsidR="0022434A" w:rsidRPr="00382005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3EC84" w14:textId="77777777" w:rsidR="0022434A" w:rsidRPr="00382005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56462" w14:textId="77777777" w:rsidR="0022434A" w:rsidRPr="00382005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8FB09" w14:textId="77777777" w:rsidR="0022434A" w:rsidRPr="00382005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376CA" w14:textId="77777777" w:rsidR="0022434A" w:rsidRPr="00382005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73287,9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0FA39" w14:textId="77777777" w:rsidR="0022434A" w:rsidRPr="00382005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75877,9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C4A8E" w14:textId="77777777" w:rsidR="0022434A" w:rsidRPr="00382005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76636,6</w:t>
            </w:r>
          </w:p>
        </w:tc>
      </w:tr>
      <w:tr w:rsidR="0022434A" w:rsidRPr="00382005" w14:paraId="37AAE75D" w14:textId="77777777" w:rsidTr="00826D0D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AED58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02667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деятельности (оказание услуг муниципальных 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E2AA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78F4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16B1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7383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35E8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87948,3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F549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60043,1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DDB8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65454,3</w:t>
            </w:r>
          </w:p>
        </w:tc>
      </w:tr>
      <w:tr w:rsidR="0022434A" w:rsidRPr="00382005" w14:paraId="36224515" w14:textId="77777777" w:rsidTr="00826D0D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27AAC29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B5E6A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1C0D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05BD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F14A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724B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7DA6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11718,2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30A3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11557,2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BEDE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12769,0</w:t>
            </w:r>
          </w:p>
        </w:tc>
      </w:tr>
      <w:tr w:rsidR="0022434A" w:rsidRPr="00382005" w14:paraId="58D3A834" w14:textId="77777777" w:rsidTr="00826D0D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BC0F6C4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7A9A1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деятельности (оказание услуг муниципальных  учреждений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3329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8D86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2791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CAF3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9AEF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6451,6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ADEA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7746,1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B7B3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7746,1</w:t>
            </w:r>
          </w:p>
        </w:tc>
      </w:tr>
      <w:tr w:rsidR="0022434A" w:rsidRPr="00382005" w14:paraId="23D5FF98" w14:textId="77777777" w:rsidTr="00826D0D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AE8B2F3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5E8DF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"Создание  условий для реализации государственного стандарта дошкольного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38FA0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02 1 02 00000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9B415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E63FF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EE35C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52354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231937,3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91E5C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239101,6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EAF3F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263372,3</w:t>
            </w:r>
          </w:p>
        </w:tc>
      </w:tr>
      <w:tr w:rsidR="0022434A" w:rsidRPr="00382005" w14:paraId="76110723" w14:textId="77777777" w:rsidTr="00826D0D">
        <w:trPr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3BB3FDC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DCC5E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5E5C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CBC8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9CB4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8582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9D50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203280,5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F900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210042,7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4D52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229411,0</w:t>
            </w:r>
          </w:p>
        </w:tc>
      </w:tr>
      <w:tr w:rsidR="0022434A" w:rsidRPr="00382005" w14:paraId="1C00F026" w14:textId="77777777" w:rsidTr="00826D0D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BB3BE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B3467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 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6059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2731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4FF9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ED28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E2F4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861C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CD98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3032,7</w:t>
            </w:r>
          </w:p>
        </w:tc>
      </w:tr>
      <w:tr w:rsidR="0022434A" w:rsidRPr="00382005" w14:paraId="3578FD6B" w14:textId="77777777" w:rsidTr="00826D0D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9A3D0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E63BD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5293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A2D6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D3BE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1266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B0A8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25624,1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F66A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26026,2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1384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30928,6</w:t>
            </w:r>
          </w:p>
        </w:tc>
      </w:tr>
      <w:tr w:rsidR="0022434A" w:rsidRPr="00382005" w14:paraId="61F69861" w14:textId="77777777" w:rsidTr="00826D0D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ED4D9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8703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0536F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02 1 03 00000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D9EE4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57B4E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81714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A5FDC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C7607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1316,0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8D52A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1369,0</w:t>
            </w:r>
          </w:p>
        </w:tc>
      </w:tr>
      <w:tr w:rsidR="0022434A" w:rsidRPr="00382005" w14:paraId="66D2DB96" w14:textId="77777777" w:rsidTr="00826D0D">
        <w:trPr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09F33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2838D3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8D39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02 1 03 78150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91E2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 xml:space="preserve">300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63B5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E965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BB5B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1090,0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638D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1141,0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E8AE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1194,0</w:t>
            </w:r>
          </w:p>
        </w:tc>
      </w:tr>
      <w:tr w:rsidR="0022434A" w:rsidRPr="00382005" w14:paraId="5E5BE44B" w14:textId="77777777" w:rsidTr="00826D0D">
        <w:trPr>
          <w:trHeight w:val="11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23F0174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79191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  <w:r w:rsidRPr="00382005">
              <w:rPr>
                <w:sz w:val="16"/>
                <w:szCs w:val="16"/>
              </w:rPr>
              <w:br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813A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02 1 03 78150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705C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54C6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1E71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B09A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D997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54F9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175,0</w:t>
            </w:r>
          </w:p>
        </w:tc>
      </w:tr>
      <w:tr w:rsidR="0022434A" w:rsidRPr="00382005" w14:paraId="27E74AD0" w14:textId="77777777" w:rsidTr="00826D0D">
        <w:trPr>
          <w:trHeight w:val="8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1FC2C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3DF2E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5AE38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02 1 03 00000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97143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AE5C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E570A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E009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A42AE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CD72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250,0</w:t>
            </w:r>
          </w:p>
        </w:tc>
      </w:tr>
      <w:tr w:rsidR="0022434A" w:rsidRPr="00382005" w14:paraId="7E2451BA" w14:textId="77777777" w:rsidTr="00826D0D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DDE42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47BDE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D116" w14:textId="77777777" w:rsidR="0022434A" w:rsidRPr="00382005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02 1 03 78400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1FFE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207C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0F0C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1BE7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4895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490C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250,0</w:t>
            </w:r>
          </w:p>
        </w:tc>
      </w:tr>
      <w:tr w:rsidR="0022434A" w:rsidRPr="00382005" w14:paraId="6E1A7619" w14:textId="77777777" w:rsidTr="00826D0D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260486D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7612D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Подпрограмма "Развитие общего 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7E48C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7A998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22B26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E1F41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1E146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770405,8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BFA32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772517,8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A19BE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856156,9</w:t>
            </w:r>
          </w:p>
        </w:tc>
      </w:tr>
      <w:tr w:rsidR="0022434A" w:rsidRPr="00382005" w14:paraId="5901AFD4" w14:textId="77777777" w:rsidTr="00826D0D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18277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6B990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"Обеспечение деятельности  общеобразовательных учреждений"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9BB33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 xml:space="preserve">02 2 01 00000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F9754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D387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C5453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BA9E0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143205,0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0D948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137298,6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C7001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181758,8</w:t>
            </w:r>
          </w:p>
        </w:tc>
      </w:tr>
      <w:tr w:rsidR="0022434A" w:rsidRPr="00382005" w14:paraId="1041B506" w14:textId="77777777" w:rsidTr="00826D0D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C32D36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A3840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CBB9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5E04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AF6C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97C4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220D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74334,9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2988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60043,4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2EE6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69993,7</w:t>
            </w:r>
          </w:p>
        </w:tc>
      </w:tr>
      <w:tr w:rsidR="0022434A" w:rsidRPr="00382005" w14:paraId="7BD1C70C" w14:textId="77777777" w:rsidTr="00826D0D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A7076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92B12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0620F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B6BE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6BA3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3504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CCF9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34603,8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505C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39584,3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CBF3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39747,3</w:t>
            </w:r>
          </w:p>
        </w:tc>
      </w:tr>
      <w:tr w:rsidR="0022434A" w:rsidRPr="00382005" w14:paraId="0BC97E13" w14:textId="77777777" w:rsidTr="00826D0D">
        <w:trPr>
          <w:trHeight w:val="5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E1E88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7614F5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ED4C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5544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EB89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BD39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223A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6316,2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F5E1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8842,1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8914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8842,1</w:t>
            </w:r>
          </w:p>
        </w:tc>
      </w:tr>
      <w:tr w:rsidR="0022434A" w:rsidRPr="00382005" w14:paraId="1048D824" w14:textId="77777777" w:rsidTr="00826D0D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BF6645C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505DF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Реализация мероприятий областной адресной программы капитального ремонта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F1DCC" w14:textId="77777777" w:rsidR="0022434A" w:rsidRPr="00382005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02 2 01 S8750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6D02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C7F7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22E5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908C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27950,1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C2FBE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28828,8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6DAE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63175,7</w:t>
            </w:r>
          </w:p>
        </w:tc>
      </w:tr>
      <w:tr w:rsidR="0022434A" w:rsidRPr="00382005" w14:paraId="6BC59DC1" w14:textId="77777777" w:rsidTr="00826D0D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5989918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61A83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409E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02 2 02 00000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CB57C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B5CB2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FDBE0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2F79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535716,0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151AE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541095,9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75F08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576251,6</w:t>
            </w:r>
          </w:p>
        </w:tc>
      </w:tr>
      <w:tr w:rsidR="0022434A" w:rsidRPr="00382005" w14:paraId="35647720" w14:textId="77777777" w:rsidTr="00826D0D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741EBE1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2C677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4B81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83E8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37C8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ED762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A7C9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320320,5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AEFE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320804,2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1F6C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345157,3</w:t>
            </w:r>
          </w:p>
        </w:tc>
      </w:tr>
      <w:tr w:rsidR="0022434A" w:rsidRPr="00382005" w14:paraId="4CEA55F2" w14:textId="77777777" w:rsidTr="00826D0D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A3AC9C2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5B0E16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 xml:space="preserve"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8506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2A8A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C47D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DAA2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63F5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12993,3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9A36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12735,6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EB7B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12735,6</w:t>
            </w:r>
          </w:p>
        </w:tc>
      </w:tr>
      <w:tr w:rsidR="0022434A" w:rsidRPr="00382005" w14:paraId="4E1557E3" w14:textId="77777777" w:rsidTr="00826D0D">
        <w:trPr>
          <w:trHeight w:val="9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4F011C9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722F0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 xml:space="preserve"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41FA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E90D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8A12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AABA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8344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202402,2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994D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207556,1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056F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218358,7</w:t>
            </w:r>
          </w:p>
        </w:tc>
      </w:tr>
      <w:tr w:rsidR="0022434A" w:rsidRPr="00382005" w14:paraId="6D9E11A9" w14:textId="77777777" w:rsidTr="00826D0D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3D9799B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AF67D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Основное мероприятие "Обеспечение учащихся общеобразовательных  учреждений молочной продукцией"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F08AE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02 2 03 00000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CCAF0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216D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395D8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8417A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10253,4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4E67F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10764,2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B75A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10896,5</w:t>
            </w:r>
          </w:p>
        </w:tc>
      </w:tr>
      <w:tr w:rsidR="0022434A" w:rsidRPr="00382005" w14:paraId="461E6720" w14:textId="77777777" w:rsidTr="00826D0D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4187A00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D4AB6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Обеспечение учащихся общеобразовательных  учреждений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7F38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51EA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5225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F3364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51C8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5300,2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3400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5748,6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C2B1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5816,9</w:t>
            </w:r>
          </w:p>
        </w:tc>
      </w:tr>
      <w:tr w:rsidR="0022434A" w:rsidRPr="00382005" w14:paraId="2E9A4881" w14:textId="77777777" w:rsidTr="00826D0D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76718EF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44849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Обеспечение учащихся общеобразовательных  учреждений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612F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1ECD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7B18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31F9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0255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4953,2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4947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5015,6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0F66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5079,6</w:t>
            </w:r>
          </w:p>
        </w:tc>
      </w:tr>
      <w:tr w:rsidR="0022434A" w:rsidRPr="00382005" w14:paraId="771F291E" w14:textId="77777777" w:rsidTr="00826D0D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FDC4A69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F9E45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7AE48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02 2 04 00000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5EBA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F3ECA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8976F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6652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43FE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41825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22434A" w:rsidRPr="00382005" w14:paraId="5C3CD405" w14:textId="77777777" w:rsidTr="00826D0D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1795066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E0D22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A8E0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 2 04 S8940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8264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1780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167AE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59D5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155D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6E71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100,0</w:t>
            </w:r>
          </w:p>
        </w:tc>
      </w:tr>
      <w:tr w:rsidR="0022434A" w:rsidRPr="00382005" w14:paraId="6A10FAE3" w14:textId="77777777" w:rsidTr="00826D0D">
        <w:trPr>
          <w:trHeight w:val="11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49EB329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1.2.5.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C0295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 xml:space="preserve"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</w:t>
            </w:r>
            <w:r w:rsidRPr="00382005">
              <w:rPr>
                <w:b/>
                <w:bCs/>
                <w:sz w:val="16"/>
                <w:szCs w:val="16"/>
              </w:rPr>
              <w:lastRenderedPageBreak/>
              <w:t>товаров, работ и услуг для  обеспечения государственных (муниципальных) нужд)»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0C1467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lastRenderedPageBreak/>
              <w:t>02 2 09 00000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77A12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30FC2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04BD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A19B8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9A4E7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7EB7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700,0</w:t>
            </w:r>
          </w:p>
        </w:tc>
      </w:tr>
      <w:tr w:rsidR="0022434A" w:rsidRPr="00382005" w14:paraId="7D22A72A" w14:textId="77777777" w:rsidTr="00826D0D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875BB52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FFEFF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65E0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02 2 09 78400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2AAE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44B9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5E09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6B65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CD56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4C9E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700,0</w:t>
            </w:r>
          </w:p>
        </w:tc>
      </w:tr>
      <w:tr w:rsidR="0022434A" w:rsidRPr="00382005" w14:paraId="2268A6C4" w14:textId="77777777" w:rsidTr="00826D0D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573E707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1.2.6.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2B941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9D7EA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02 2 07 00000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D1C0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9013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0C90A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D5C9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39216,2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63CD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39216,2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9B7B0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41686,8</w:t>
            </w:r>
          </w:p>
        </w:tc>
      </w:tr>
      <w:tr w:rsidR="0022434A" w:rsidRPr="00382005" w14:paraId="51D4514F" w14:textId="77777777" w:rsidTr="00826D0D">
        <w:trPr>
          <w:trHeight w:val="10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3D28027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B0E90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AA59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EA42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C95B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902C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D1A1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25310,8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F816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25310,8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364F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27781,4</w:t>
            </w:r>
          </w:p>
        </w:tc>
      </w:tr>
      <w:tr w:rsidR="0022434A" w:rsidRPr="00382005" w14:paraId="36C7E419" w14:textId="77777777" w:rsidTr="00826D0D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4022C8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33FC1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1949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D8D7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9D63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AF13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4958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13905,4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9786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13905,4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D7E0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13905,4</w:t>
            </w:r>
          </w:p>
        </w:tc>
      </w:tr>
      <w:tr w:rsidR="0022434A" w:rsidRPr="00382005" w14:paraId="7A6B316D" w14:textId="77777777" w:rsidTr="00826D0D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D8676F7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1.2.7.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E9A14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"Организация бесплатного горячего 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9BB84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02 2 08 00000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BB761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6EAF8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0E0B2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8D3C5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41215,2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114DE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41656,5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A5C7E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42912,8</w:t>
            </w:r>
          </w:p>
        </w:tc>
      </w:tr>
      <w:tr w:rsidR="0022434A" w:rsidRPr="00382005" w14:paraId="02BC8721" w14:textId="77777777" w:rsidTr="00826D0D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D5412C3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0BFE6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E942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74FF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3E43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5F27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3575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21298,7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B2AA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21526,8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F43E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22176,0</w:t>
            </w:r>
          </w:p>
        </w:tc>
      </w:tr>
      <w:tr w:rsidR="0022434A" w:rsidRPr="00382005" w14:paraId="4C35F32B" w14:textId="77777777" w:rsidTr="00826D0D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598B5C9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2ADBA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F6A8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75C9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8F87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173D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664F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19916,5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CFBE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20129,7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7A29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20736,8</w:t>
            </w:r>
          </w:p>
        </w:tc>
      </w:tr>
      <w:tr w:rsidR="0022434A" w:rsidRPr="00382005" w14:paraId="6A8805C9" w14:textId="77777777" w:rsidTr="00826D0D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CBE90F6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1.2.9.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C0D20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063B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02 2 Е2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E03DA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687A8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EFA1E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E32AF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B18A0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1686,4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C7CAE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1850,4</w:t>
            </w:r>
          </w:p>
        </w:tc>
      </w:tr>
      <w:tr w:rsidR="0022434A" w:rsidRPr="00382005" w14:paraId="1DB09023" w14:textId="77777777" w:rsidTr="00826D0D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F52E368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B027F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B836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 2 Е2 50970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CC1E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7EA0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9D4F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C4AC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D3A2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1686,4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C310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1850,4</w:t>
            </w:r>
          </w:p>
        </w:tc>
      </w:tr>
      <w:tr w:rsidR="0022434A" w:rsidRPr="00382005" w14:paraId="019DDF0E" w14:textId="77777777" w:rsidTr="00826D0D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65EF7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5F1D0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A885D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E1C6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51D6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5947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C8A57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21393,6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41CF8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21912,0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84F7A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22113,0</w:t>
            </w:r>
          </w:p>
        </w:tc>
      </w:tr>
      <w:tr w:rsidR="0022434A" w:rsidRPr="00382005" w14:paraId="65DD890B" w14:textId="77777777" w:rsidTr="00826D0D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2C67F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5C8A2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ED3AA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02 3 01 00000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B1CFC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3F60C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2DFA1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A2950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21393,6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FA56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21912,0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A0564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22113,0</w:t>
            </w:r>
          </w:p>
        </w:tc>
      </w:tr>
      <w:tr w:rsidR="0022434A" w:rsidRPr="00382005" w14:paraId="453094ED" w14:textId="77777777" w:rsidTr="00826D0D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F6247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4496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6260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CC35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EA55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8DD8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8753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19838,2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596A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20100,7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125B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20301,7</w:t>
            </w:r>
          </w:p>
        </w:tc>
      </w:tr>
      <w:tr w:rsidR="0022434A" w:rsidRPr="00382005" w14:paraId="2DA67F63" w14:textId="77777777" w:rsidTr="00826D0D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E31D2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A2A71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B134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F900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4C1A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5A8C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8282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862,4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9BFA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864,3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B49A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864,3</w:t>
            </w:r>
          </w:p>
        </w:tc>
      </w:tr>
      <w:tr w:rsidR="0022434A" w:rsidRPr="00382005" w14:paraId="58964C43" w14:textId="77777777" w:rsidTr="00826D0D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1D75F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0529F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E61F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065F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59C6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D570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FC7C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693,0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03E9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947,0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EE9A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947,0</w:t>
            </w:r>
          </w:p>
        </w:tc>
      </w:tr>
      <w:tr w:rsidR="0022434A" w:rsidRPr="00382005" w14:paraId="11731560" w14:textId="77777777" w:rsidTr="00826D0D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880B5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E557B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20C39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02 4 00 00000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BDDEB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D59EA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F1BCE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A97B6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22194,2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AEDD9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22557,9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3514F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22967,0</w:t>
            </w:r>
          </w:p>
        </w:tc>
      </w:tr>
      <w:tr w:rsidR="0022434A" w:rsidRPr="00382005" w14:paraId="48F780C5" w14:textId="77777777" w:rsidTr="00826D0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7B6E8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08A24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"Финансовое обеспечение МКУ ДОЛ "Берёзка"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07933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 xml:space="preserve">02 4 01 00000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63F24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128F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D39E3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28F1C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12807,3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8F041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12844,1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5A13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12913,9</w:t>
            </w:r>
          </w:p>
        </w:tc>
      </w:tr>
      <w:tr w:rsidR="0022434A" w:rsidRPr="00382005" w14:paraId="06578350" w14:textId="77777777" w:rsidTr="00826D0D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3D6B6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0F974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EC23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D811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8EF3C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BD72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9477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6672,5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83DD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6707,6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9E44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6774,7</w:t>
            </w:r>
          </w:p>
        </w:tc>
      </w:tr>
      <w:tr w:rsidR="0022434A" w:rsidRPr="00382005" w14:paraId="11C6697A" w14:textId="77777777" w:rsidTr="00826D0D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54FC7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7C93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21A3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3E7A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BA6D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BB15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005F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5527,5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2A69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5529,2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D7CB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5531,9</w:t>
            </w:r>
          </w:p>
        </w:tc>
      </w:tr>
      <w:tr w:rsidR="0022434A" w:rsidRPr="00382005" w14:paraId="10077D6A" w14:textId="77777777" w:rsidTr="00826D0D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3C91D81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D94F9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8F20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8F4E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8AC1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DFA1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F3B9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EBCE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256C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607,3</w:t>
            </w:r>
          </w:p>
        </w:tc>
      </w:tr>
      <w:tr w:rsidR="0022434A" w:rsidRPr="00382005" w14:paraId="1BDFBD47" w14:textId="77777777" w:rsidTr="00826D0D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A6307AE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lastRenderedPageBreak/>
              <w:t>1.4.2.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4C38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AC80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02 4 02 00000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96E0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F753C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16573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DC0EC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EF6E7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2B53E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520,0</w:t>
            </w:r>
          </w:p>
        </w:tc>
      </w:tr>
      <w:tr w:rsidR="0022434A" w:rsidRPr="00382005" w14:paraId="6B55F960" w14:textId="77777777" w:rsidTr="00826D0D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6D17A5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10065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8C21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02 4 02 00590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AA3F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0A46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FD84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A472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9B2E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1708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520,0</w:t>
            </w:r>
          </w:p>
        </w:tc>
      </w:tr>
      <w:tr w:rsidR="0022434A" w:rsidRPr="00382005" w14:paraId="00421073" w14:textId="77777777" w:rsidTr="00826D0D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C4CC305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1.4.3.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28D6E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"Организация отдыха  и оздоровление детей в пришкольных и профильных нестационарных палаточных лагерях"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87D0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02 4 03 00000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1DEC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CFCBF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8ED8C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DFC9C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4022,8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0C3F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4183,7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AA5A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4351,0</w:t>
            </w:r>
          </w:p>
        </w:tc>
      </w:tr>
      <w:tr w:rsidR="0022434A" w:rsidRPr="00382005" w14:paraId="201B58D5" w14:textId="77777777" w:rsidTr="00826D0D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17DCD45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87A1A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11BD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 4 03 S8320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5BE7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9311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C8F2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D930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2078,9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F548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2162,0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AB41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2248,5</w:t>
            </w:r>
          </w:p>
        </w:tc>
      </w:tr>
      <w:tr w:rsidR="0022434A" w:rsidRPr="00382005" w14:paraId="200EA02F" w14:textId="77777777" w:rsidTr="00826D0D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42B96A1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E819F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Мероприятия по организации отдыха и оздоровления детей и молодёжи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F702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 4 03 S8320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E554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A0E6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6A90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F732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1943,9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21B9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2021,7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9BAC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2102,5</w:t>
            </w:r>
          </w:p>
        </w:tc>
      </w:tr>
      <w:tr w:rsidR="0022434A" w:rsidRPr="00382005" w14:paraId="2D4CD0C3" w14:textId="77777777" w:rsidTr="00826D0D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C2400A4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1.4.4.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97E0D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596E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02 4 04 00000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B287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CED98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3C42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9B1AA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4769,1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18CE4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4935,1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6E144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5107,1</w:t>
            </w:r>
          </w:p>
        </w:tc>
      </w:tr>
      <w:tr w:rsidR="0022434A" w:rsidRPr="00382005" w14:paraId="6435A1C5" w14:textId="77777777" w:rsidTr="00826D0D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6F18168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E784E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A163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 4 04 S8410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1FEB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56CB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7EE1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6954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4769,1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93D8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4935,1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A262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5107,1</w:t>
            </w:r>
          </w:p>
        </w:tc>
      </w:tr>
      <w:tr w:rsidR="0022434A" w:rsidRPr="00382005" w14:paraId="18A245EB" w14:textId="77777777" w:rsidTr="00826D0D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88BDE0D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1.4.5.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2909C" w14:textId="77777777" w:rsidR="0022434A" w:rsidRPr="00382005" w:rsidRDefault="0022434A" w:rsidP="00826D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мероприятий на организацию  проведения оплачиваемых общественных работ"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27C20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02 4 05 00000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0AE18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399B8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D213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091CE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6363F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BE163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75,0</w:t>
            </w:r>
          </w:p>
        </w:tc>
      </w:tr>
      <w:tr w:rsidR="0022434A" w:rsidRPr="00382005" w14:paraId="11AD2AB7" w14:textId="77777777" w:rsidTr="00826D0D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4610FA1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1635D" w14:textId="77777777" w:rsidR="0022434A" w:rsidRPr="00382005" w:rsidRDefault="0022434A" w:rsidP="00826D0D">
            <w:pPr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Мероприятия на организацию 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DB26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02 4 05 78430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1645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4534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B784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1F92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06AA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8F49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75,0</w:t>
            </w:r>
          </w:p>
        </w:tc>
      </w:tr>
      <w:tr w:rsidR="0022434A" w:rsidRPr="00382005" w14:paraId="2C9A3EF8" w14:textId="77777777" w:rsidTr="00826D0D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B4C75BD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DA388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78A5F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02 5 00 00000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442FD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AD401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3FA03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B2227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41690,9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9FC92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41259,3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B550A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41595,8</w:t>
            </w:r>
          </w:p>
        </w:tc>
      </w:tr>
      <w:tr w:rsidR="0022434A" w:rsidRPr="00382005" w14:paraId="7446FDD5" w14:textId="77777777" w:rsidTr="00826D0D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46E7DDF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 xml:space="preserve">1.5.1. 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F9C52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CB421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02 5 01 00000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734A0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AA16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F1753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ED7B8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3282,3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67E64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3800,8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BA648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4062,0</w:t>
            </w:r>
          </w:p>
        </w:tc>
      </w:tr>
      <w:tr w:rsidR="0022434A" w:rsidRPr="00382005" w14:paraId="57F0CB61" w14:textId="77777777" w:rsidTr="00826D0D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284C0E0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82BD1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5AD9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02 5 01 82010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2652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08D6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C526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2DC1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3282,3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1420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3800,8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FF0A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4062,0</w:t>
            </w:r>
          </w:p>
        </w:tc>
      </w:tr>
      <w:tr w:rsidR="0022434A" w:rsidRPr="00382005" w14:paraId="3798D662" w14:textId="77777777" w:rsidTr="00826D0D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BB71A5C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1.5.2.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B1842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"Обеспечение деятельности  муниципальных учреждений, подведомственных отделу образования и молодёжной политики"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E77D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02 5 02 00000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8411C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6861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32608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6B62E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38408,6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7E22C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37458,5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C7533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37533,8</w:t>
            </w:r>
          </w:p>
        </w:tc>
      </w:tr>
      <w:tr w:rsidR="0022434A" w:rsidRPr="00382005" w14:paraId="0A026DE2" w14:textId="77777777" w:rsidTr="00826D0D">
        <w:trPr>
          <w:trHeight w:val="9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D65318F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B317D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649A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52D5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944F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8645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E53E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31058,3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630F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29888,0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06DD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30186,8</w:t>
            </w:r>
          </w:p>
        </w:tc>
      </w:tr>
      <w:tr w:rsidR="0022434A" w:rsidRPr="00382005" w14:paraId="3136C217" w14:textId="77777777" w:rsidTr="00826D0D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A3E20FD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451FD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A4D1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B968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AEE4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49BF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15CE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7201,9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6E16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7426,7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1856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7203,2</w:t>
            </w:r>
          </w:p>
        </w:tc>
      </w:tr>
      <w:tr w:rsidR="0022434A" w:rsidRPr="00382005" w14:paraId="598CBCB9" w14:textId="77777777" w:rsidTr="00826D0D">
        <w:trPr>
          <w:trHeight w:val="5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CC0BCE8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BCDE0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5C9B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7517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CBE9C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3C0E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BEFF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148,4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2320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143,8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6C33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143,8</w:t>
            </w:r>
          </w:p>
        </w:tc>
      </w:tr>
      <w:tr w:rsidR="0022434A" w:rsidRPr="00382005" w14:paraId="68FF44C0" w14:textId="77777777" w:rsidTr="00826D0D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730DC94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AC54C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FE2E6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02 6 00 00000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0A025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C7864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38313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83537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27960,1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E3321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28970,7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C6304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30150,9</w:t>
            </w:r>
          </w:p>
        </w:tc>
      </w:tr>
      <w:tr w:rsidR="0022434A" w:rsidRPr="00382005" w14:paraId="6155E485" w14:textId="77777777" w:rsidTr="00826D0D">
        <w:trPr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3FD71B6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1.6.1.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0258A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CF17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02 6 01 00000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8C710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98050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C4C31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3A01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3097,0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12CE1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3128,0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3991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3249,0</w:t>
            </w:r>
          </w:p>
        </w:tc>
      </w:tr>
      <w:tr w:rsidR="0022434A" w:rsidRPr="00382005" w14:paraId="3561BA70" w14:textId="77777777" w:rsidTr="00826D0D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72CAD3D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EDEB7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2FF5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02 6 01 78392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AF69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3B37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97CB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1EB5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2626,8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F573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2671,8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2436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2784,8</w:t>
            </w:r>
          </w:p>
        </w:tc>
      </w:tr>
      <w:tr w:rsidR="0022434A" w:rsidRPr="00382005" w14:paraId="513A38D1" w14:textId="77777777" w:rsidTr="00826D0D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13A2E9D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1ADAEF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14DC88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02 6 01 78392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01205B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E7247E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13D92A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F145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470,2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D008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456,2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986E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464,2</w:t>
            </w:r>
          </w:p>
        </w:tc>
      </w:tr>
      <w:tr w:rsidR="0022434A" w:rsidRPr="00382005" w14:paraId="35F19A06" w14:textId="77777777" w:rsidTr="00826D0D">
        <w:trPr>
          <w:trHeight w:val="7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29A65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1.6.3.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9EC49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A6CF6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02 6 03 00000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2D4F0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FBE2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F86A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DD1B8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5134,5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34EE5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5350,6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672DE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5556,4</w:t>
            </w:r>
          </w:p>
        </w:tc>
      </w:tr>
      <w:tr w:rsidR="0022434A" w:rsidRPr="00382005" w14:paraId="25E6EC64" w14:textId="77777777" w:rsidTr="00826D0D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E96E6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FAA4F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54761" w14:textId="77777777" w:rsidR="0022434A" w:rsidRPr="00382005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02 6 03 78541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0344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31C3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DD39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AA2B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5134,5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0368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5350,6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94EF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5556,4</w:t>
            </w:r>
          </w:p>
        </w:tc>
      </w:tr>
      <w:tr w:rsidR="0022434A" w:rsidRPr="00382005" w14:paraId="62919BC1" w14:textId="77777777" w:rsidTr="00826D0D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77493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1.6.4.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FE060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FACD3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02 6 04 00000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5EE58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5A20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69EC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5C16F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4274,2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A9F50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4387,3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E676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4589,0</w:t>
            </w:r>
          </w:p>
        </w:tc>
      </w:tr>
      <w:tr w:rsidR="0022434A" w:rsidRPr="00382005" w14:paraId="41B2CF4E" w14:textId="77777777" w:rsidTr="00826D0D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123F1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C8C73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4DE97" w14:textId="77777777" w:rsidR="0022434A" w:rsidRPr="00382005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02 6 04 78542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BECE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CD7B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BD02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E731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4274,2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309C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4387,3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B2D3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4589,0</w:t>
            </w:r>
          </w:p>
        </w:tc>
      </w:tr>
      <w:tr w:rsidR="0022434A" w:rsidRPr="00382005" w14:paraId="628853CA" w14:textId="77777777" w:rsidTr="00826D0D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7B6E3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1.6.5.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FC3E3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семьям опекунов на содержание подопечных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A8F65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02 6 05 00000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BC472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C3070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B2F8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B04A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15454,4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ED78E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16104,8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04EB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16756,5</w:t>
            </w:r>
          </w:p>
        </w:tc>
      </w:tr>
      <w:tr w:rsidR="0022434A" w:rsidRPr="00382005" w14:paraId="2794B087" w14:textId="77777777" w:rsidTr="00826D0D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344A7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D6D18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F14ED" w14:textId="77777777" w:rsidR="0022434A" w:rsidRPr="00382005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02 6 05 78543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28E7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FE77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056B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1C709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15454,4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757B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16104,8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C2C8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16756,5</w:t>
            </w:r>
          </w:p>
        </w:tc>
      </w:tr>
      <w:tr w:rsidR="0022434A" w:rsidRPr="00382005" w14:paraId="32EEE5EB" w14:textId="77777777" w:rsidTr="00826D0D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4E617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BB8EE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23B43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03 0 00 00000 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820AD" w14:textId="77777777" w:rsidR="0022434A" w:rsidRPr="00382005" w:rsidRDefault="0022434A" w:rsidP="00826D0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2005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A748E" w14:textId="77777777" w:rsidR="0022434A" w:rsidRPr="00382005" w:rsidRDefault="0022434A" w:rsidP="00826D0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2005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61EB0" w14:textId="77777777" w:rsidR="0022434A" w:rsidRPr="00382005" w:rsidRDefault="0022434A" w:rsidP="00826D0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2005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41B22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7635,4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1AEFC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7452,4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2C5E7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7452,4</w:t>
            </w:r>
          </w:p>
        </w:tc>
      </w:tr>
      <w:tr w:rsidR="0022434A" w:rsidRPr="00382005" w14:paraId="4B854BB9" w14:textId="77777777" w:rsidTr="00826D0D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7284A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15009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8491A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95080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2011D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17B5E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6B58A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7351,0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F5AA7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7168,0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5AB9B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7168,0</w:t>
            </w:r>
          </w:p>
        </w:tc>
      </w:tr>
      <w:tr w:rsidR="0022434A" w:rsidRPr="00382005" w14:paraId="082F4150" w14:textId="77777777" w:rsidTr="00826D0D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6E00F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E6FD9" w14:textId="77777777" w:rsidR="0022434A" w:rsidRPr="00382005" w:rsidRDefault="0022434A" w:rsidP="00826D0D">
            <w:pPr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 xml:space="preserve"> 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5ADDA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03 1 01 00000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B4BC0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5F07F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8199E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BA84C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6701,0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46D02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6DA3E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6518,0</w:t>
            </w:r>
          </w:p>
        </w:tc>
      </w:tr>
      <w:tr w:rsidR="0022434A" w:rsidRPr="00382005" w14:paraId="5CF80B69" w14:textId="77777777" w:rsidTr="00826D0D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943CD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AC99D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58A7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03 1 01 80470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CD50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4A44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E85D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076D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6701,0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C271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4896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6518,0</w:t>
            </w:r>
          </w:p>
        </w:tc>
      </w:tr>
      <w:tr w:rsidR="0022434A" w:rsidRPr="00382005" w14:paraId="477A93AC" w14:textId="77777777" w:rsidTr="00826D0D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A9090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8C0DA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 xml:space="preserve">Основное мероприятие "Социальные выплаты гражданам имеющим звание "Почётный гражданин Россошанского муниципального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B2B2F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03 1 02 00000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4888E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7B1A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786D3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C0BBF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B4F9E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A20D7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650,0</w:t>
            </w:r>
          </w:p>
        </w:tc>
      </w:tr>
      <w:tr w:rsidR="0022434A" w:rsidRPr="00382005" w14:paraId="32A4834D" w14:textId="77777777" w:rsidTr="00826D0D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016D5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8D20F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F336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03 1 02 80520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4123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ADF4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596B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2D89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C265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6EF3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650,0</w:t>
            </w:r>
          </w:p>
        </w:tc>
      </w:tr>
      <w:tr w:rsidR="0022434A" w:rsidRPr="00382005" w14:paraId="7CAEB764" w14:textId="77777777" w:rsidTr="00826D0D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DE4C8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B543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"Повышение эффективности муниципальной  поддержки социально ориентированных некоммерческих организаций"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C6E54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1860E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0831B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2693F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C3F78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BD787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8367A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284,4</w:t>
            </w:r>
          </w:p>
        </w:tc>
      </w:tr>
      <w:tr w:rsidR="0022434A" w:rsidRPr="00382005" w14:paraId="75F43EBB" w14:textId="77777777" w:rsidTr="00826D0D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E65B2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04CF0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43C8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03 2 01 00000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3AAE4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FB31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7218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ED2A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4F004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8B9FF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284,4</w:t>
            </w:r>
          </w:p>
        </w:tc>
      </w:tr>
      <w:tr w:rsidR="0022434A" w:rsidRPr="00382005" w14:paraId="4A294D53" w14:textId="77777777" w:rsidTr="00826D0D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776A2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EF181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3B4B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03 2 01 80780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9661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E595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7634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7BB5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A9C5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CCE7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284,4</w:t>
            </w:r>
          </w:p>
        </w:tc>
      </w:tr>
      <w:tr w:rsidR="0022434A" w:rsidRPr="00382005" w14:paraId="4EEFCC70" w14:textId="77777777" w:rsidTr="00826D0D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83581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97339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"Обеспечение доступным и комфортным жильём  населения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637F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E960F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FC3A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17712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1B71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5526,6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AE1F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6341,2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BF2D5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5970,6</w:t>
            </w:r>
          </w:p>
        </w:tc>
      </w:tr>
      <w:tr w:rsidR="0022434A" w:rsidRPr="00382005" w14:paraId="2D99B5AD" w14:textId="77777777" w:rsidTr="00826D0D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2D6A7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1A913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000AA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64D87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910BB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3A3DD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2052A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CF8B8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E8A3B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4770,6</w:t>
            </w:r>
          </w:p>
        </w:tc>
      </w:tr>
      <w:tr w:rsidR="0022434A" w:rsidRPr="00382005" w14:paraId="29BB68F8" w14:textId="77777777" w:rsidTr="00826D0D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B892F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ABA07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F4C0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465D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38C8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73AD7A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2FA43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7A71E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30E62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4770,6</w:t>
            </w:r>
          </w:p>
        </w:tc>
      </w:tr>
      <w:tr w:rsidR="0022434A" w:rsidRPr="00382005" w14:paraId="32362FB8" w14:textId="77777777" w:rsidTr="00826D0D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6C1BF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37316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Обеспечение жильём молодых семей 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2DD6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05 1 01 L4970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8453B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B8BA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8B9F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40D9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9CB7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F993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4770,6</w:t>
            </w:r>
          </w:p>
        </w:tc>
      </w:tr>
      <w:tr w:rsidR="0022434A" w:rsidRPr="00382005" w14:paraId="20DFA8DB" w14:textId="77777777" w:rsidTr="00826D0D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18407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2E6BE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FDF0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05 2 00 00000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C9DDB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0A0D8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7407B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1897F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1831,7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4ACAC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1516,0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10CA9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1200,0</w:t>
            </w:r>
          </w:p>
        </w:tc>
      </w:tr>
      <w:tr w:rsidR="0022434A" w:rsidRPr="00382005" w14:paraId="4FFC3007" w14:textId="77777777" w:rsidTr="00826D0D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D9DE5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3.2.1.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F26D9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Основное мероприятие "Мониторинг и актуализация схемы территориального планирования 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1FF5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05 2 04 00000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D826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05C25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BD02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D6AC4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1831,7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5D20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1516,0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7EA81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1200,0</w:t>
            </w:r>
          </w:p>
        </w:tc>
      </w:tr>
      <w:tr w:rsidR="0022434A" w:rsidRPr="00382005" w14:paraId="4A00D6FA" w14:textId="77777777" w:rsidTr="00826D0D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B5C3B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DF52F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3FD4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05 2 04 80850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8EB5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8E17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F488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D83B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39B5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B1C7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600,0</w:t>
            </w:r>
          </w:p>
        </w:tc>
      </w:tr>
      <w:tr w:rsidR="0022434A" w:rsidRPr="00382005" w14:paraId="7868EE6A" w14:textId="77777777" w:rsidTr="00826D0D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4207F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F5C49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4468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05 2 04 S8460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31D2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27F7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1D73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96B8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598,5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E4BF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916,0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5389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600,0</w:t>
            </w:r>
          </w:p>
        </w:tc>
      </w:tr>
      <w:tr w:rsidR="0022434A" w:rsidRPr="00382005" w14:paraId="4D7086AE" w14:textId="77777777" w:rsidTr="00826D0D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F588F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5501F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Мероприятия по развитию градостроительной деятельности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F9DF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05 2 04 S8460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AD08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E00A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B5F5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50BD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665,2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4B17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8109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0,0</w:t>
            </w:r>
          </w:p>
        </w:tc>
      </w:tr>
      <w:tr w:rsidR="0022434A" w:rsidRPr="00382005" w14:paraId="780C08B3" w14:textId="77777777" w:rsidTr="00826D0D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BB2A6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18AA9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"Обеспечение общественного порядка и противодействие преступности"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2EB8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9FA9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F8A6F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EAFC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A048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CF22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2C212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22434A" w:rsidRPr="00382005" w14:paraId="064B2059" w14:textId="77777777" w:rsidTr="00826D0D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6A4E8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0FEB7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B9A7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714C2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42F32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3470B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9151C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BC223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3B95E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</w:tr>
      <w:tr w:rsidR="0022434A" w:rsidRPr="00382005" w14:paraId="185A0F3A" w14:textId="77777777" w:rsidTr="00826D0D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4979B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4.1.1.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8BB4D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62FF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08 3 03 00000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B235F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8CB07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1AB60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867E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F7D812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916BC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22434A" w:rsidRPr="00382005" w14:paraId="7C3559D6" w14:textId="77777777" w:rsidTr="00826D0D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6F13F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1DB2B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Мероприятия, направленные на профилактику терроризма и экстремизма  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2064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08 3 03 80490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846E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42B9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7F6A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F09A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1944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2F88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280,0</w:t>
            </w:r>
          </w:p>
        </w:tc>
      </w:tr>
      <w:tr w:rsidR="0022434A" w:rsidRPr="00382005" w14:paraId="6B8E6A77" w14:textId="77777777" w:rsidTr="00826D0D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C45E2E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DD2DD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F656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27A8A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3AA3F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6E982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90A07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126930,1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27FC3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126146,0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C582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133549,0</w:t>
            </w:r>
          </w:p>
        </w:tc>
      </w:tr>
      <w:tr w:rsidR="0022434A" w:rsidRPr="00382005" w14:paraId="1EABF1FE" w14:textId="77777777" w:rsidTr="00826D0D">
        <w:trPr>
          <w:trHeight w:val="26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74E11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ABF50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A3170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11 1 00 00000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75334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FD099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26E33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A74AA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19850,1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A8B4E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20158,0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EF864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25889,7</w:t>
            </w:r>
          </w:p>
        </w:tc>
      </w:tr>
      <w:tr w:rsidR="0022434A" w:rsidRPr="00382005" w14:paraId="19FD86CA" w14:textId="77777777" w:rsidTr="00826D0D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F52B3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5.1.1.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4640F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hyperlink r:id="rId13" w:history="1">
              <w:r w:rsidRPr="00382005">
                <w:rPr>
                  <w:b/>
                  <w:bCs/>
                  <w:sz w:val="16"/>
                  <w:szCs w:val="16"/>
                </w:rPr>
                <w:t>Основное мероприятие "Финансовое обеспечение деятельности МКУК МБРМР им. А.Т.Прасолова"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F74C8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11 1 01 00000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FF4A0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85B0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98252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96F03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19406,4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49D2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19707,0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DE3E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25438,7</w:t>
            </w:r>
          </w:p>
        </w:tc>
      </w:tr>
      <w:tr w:rsidR="0022434A" w:rsidRPr="00382005" w14:paraId="3F2BCFDE" w14:textId="77777777" w:rsidTr="00826D0D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8B3BF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48159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320C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E40C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7BFC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4F29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B2E4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17880,8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BF03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18368,8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BBA0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18552,5</w:t>
            </w:r>
          </w:p>
        </w:tc>
      </w:tr>
      <w:tr w:rsidR="0022434A" w:rsidRPr="00382005" w14:paraId="223CC239" w14:textId="77777777" w:rsidTr="00826D0D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25C21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527B8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18D7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DF7D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9972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84E7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6236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1491,2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85AB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1303,9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DF35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1303,9</w:t>
            </w:r>
          </w:p>
        </w:tc>
      </w:tr>
      <w:tr w:rsidR="0022434A" w:rsidRPr="00382005" w14:paraId="28B34A0E" w14:textId="77777777" w:rsidTr="00826D0D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3BCFB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5AC79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655C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5997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FE6DA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2B68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13EB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0055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9B50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34,3</w:t>
            </w:r>
          </w:p>
        </w:tc>
      </w:tr>
      <w:tr w:rsidR="0022434A" w:rsidRPr="00382005" w14:paraId="2C2DDE9F" w14:textId="77777777" w:rsidTr="00826D0D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CB383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F5373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Реализация мероприятий областной адресной программы капитального ремонта (содействие сохранению и развитию муниципальных учреждений культуры)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138B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11 1 01 S8750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9DD4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B84B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F9E6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D80A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E7F2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1FE1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5548,0</w:t>
            </w:r>
          </w:p>
        </w:tc>
      </w:tr>
      <w:tr w:rsidR="0022434A" w:rsidRPr="00382005" w14:paraId="4B10DDE7" w14:textId="77777777" w:rsidTr="00826D0D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255EC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5.1.2.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7289C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DB57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11 1 02 00000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7C3C3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E03C1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02DCF4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E34E50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443,7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02C73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62C5E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451,0</w:t>
            </w:r>
          </w:p>
        </w:tc>
      </w:tr>
      <w:tr w:rsidR="0022434A" w:rsidRPr="00382005" w14:paraId="2E7E225C" w14:textId="77777777" w:rsidTr="00826D0D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DB2E5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4DC13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Государственная поддержка отрасли культуры (мероприятие  "Финансирование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B996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11 1 02 L5190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999E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117E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E66C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A088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443,7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534C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5753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451,0</w:t>
            </w:r>
          </w:p>
        </w:tc>
      </w:tr>
      <w:tr w:rsidR="0022434A" w:rsidRPr="00382005" w14:paraId="5C32A042" w14:textId="77777777" w:rsidTr="00826D0D">
        <w:trPr>
          <w:trHeight w:val="31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8EE6D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F9E9E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4F722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11 2 00 00000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97DC3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A7455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DE08F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C9535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26339,6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4E221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3D798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26925,6</w:t>
            </w:r>
          </w:p>
        </w:tc>
      </w:tr>
      <w:tr w:rsidR="0022434A" w:rsidRPr="00382005" w14:paraId="63876CDD" w14:textId="77777777" w:rsidTr="00826D0D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AED1A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5.2.1.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6D236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ДО  ДШИ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B64A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11 2 01 00000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1C220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0FC7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2864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6F15E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26339,6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6823C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EFE88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26925,6</w:t>
            </w:r>
          </w:p>
        </w:tc>
      </w:tr>
      <w:tr w:rsidR="0022434A" w:rsidRPr="00382005" w14:paraId="720BD935" w14:textId="77777777" w:rsidTr="00826D0D">
        <w:trPr>
          <w:trHeight w:val="10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842BC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50815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3C2A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057C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3C9C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0AD6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87D9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25336,7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5EBE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25637,7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8010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25894,1</w:t>
            </w:r>
          </w:p>
        </w:tc>
      </w:tr>
      <w:tr w:rsidR="0022434A" w:rsidRPr="00382005" w14:paraId="74F63046" w14:textId="77777777" w:rsidTr="00826D0D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8AF87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2AFD3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00D1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20FB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2488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4795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F0D5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947,0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E9DB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970,1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44AC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975,7</w:t>
            </w:r>
          </w:p>
        </w:tc>
      </w:tr>
      <w:tr w:rsidR="0022434A" w:rsidRPr="00382005" w14:paraId="2C3B09AB" w14:textId="77777777" w:rsidTr="00826D0D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6E82A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55B1D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548C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664B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3B46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D868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F979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7DA9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AB9E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55,8</w:t>
            </w:r>
          </w:p>
        </w:tc>
      </w:tr>
      <w:tr w:rsidR="0022434A" w:rsidRPr="00382005" w14:paraId="1FA718F3" w14:textId="77777777" w:rsidTr="00826D0D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EBFC8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>5.3.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539E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4A6E4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37882" w14:textId="77777777" w:rsidR="0022434A" w:rsidRPr="00382005" w:rsidRDefault="0022434A" w:rsidP="00826D0D">
            <w:pPr>
              <w:jc w:val="center"/>
              <w:rPr>
                <w:i/>
                <w:iCs/>
                <w:sz w:val="16"/>
                <w:szCs w:val="16"/>
              </w:rPr>
            </w:pPr>
            <w:r w:rsidRPr="0038200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2DA7C" w14:textId="77777777" w:rsidR="0022434A" w:rsidRPr="00382005" w:rsidRDefault="0022434A" w:rsidP="00826D0D">
            <w:pPr>
              <w:jc w:val="center"/>
              <w:rPr>
                <w:i/>
                <w:iCs/>
                <w:sz w:val="16"/>
                <w:szCs w:val="16"/>
              </w:rPr>
            </w:pPr>
            <w:r w:rsidRPr="0038200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496EC" w14:textId="77777777" w:rsidR="0022434A" w:rsidRPr="00382005" w:rsidRDefault="0022434A" w:rsidP="00826D0D">
            <w:pPr>
              <w:jc w:val="center"/>
              <w:rPr>
                <w:i/>
                <w:iCs/>
                <w:sz w:val="16"/>
                <w:szCs w:val="16"/>
              </w:rPr>
            </w:pPr>
            <w:r w:rsidRPr="0038200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EA757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5457,7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672A6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2835,1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90D10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2881,7</w:t>
            </w:r>
          </w:p>
        </w:tc>
      </w:tr>
      <w:tr w:rsidR="0022434A" w:rsidRPr="00382005" w14:paraId="0FBEA8D3" w14:textId="77777777" w:rsidTr="00826D0D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4D8C0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5.3.1.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199C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hyperlink r:id="rId14" w:history="1">
              <w:r w:rsidRPr="00382005">
                <w:rPr>
                  <w:b/>
                  <w:bCs/>
                  <w:sz w:val="16"/>
                  <w:szCs w:val="16"/>
                </w:rPr>
                <w:t>Основное мероприятие "Финансовое обеспечение деятельности отдела культуры"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F6A0A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11 3 01 00000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3B87A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91F07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808EF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BBE45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1450,8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F4A3C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1416,1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FD297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1430,1</w:t>
            </w:r>
          </w:p>
        </w:tc>
      </w:tr>
      <w:tr w:rsidR="0022434A" w:rsidRPr="00382005" w14:paraId="77A9978E" w14:textId="77777777" w:rsidTr="00826D0D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F6273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0874F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397A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 xml:space="preserve">11 3 01 82010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D8CC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D8C9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7A42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1F69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1437,3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EBB9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1402,6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EEEB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1416,6</w:t>
            </w:r>
          </w:p>
        </w:tc>
      </w:tr>
      <w:tr w:rsidR="0022434A" w:rsidRPr="00382005" w14:paraId="17308E50" w14:textId="77777777" w:rsidTr="00826D0D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82D0E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53F56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BAA7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11 3 01 82010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8A55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B3D2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6503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F632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AE87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40FD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13,5</w:t>
            </w:r>
          </w:p>
        </w:tc>
      </w:tr>
      <w:tr w:rsidR="0022434A" w:rsidRPr="00382005" w14:paraId="7F7DFDDC" w14:textId="77777777" w:rsidTr="00826D0D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0596C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5.3.2.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34D38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60DAC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11 3 02 00000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75F65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36C5A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0772F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932A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8C55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7C645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1451,6</w:t>
            </w:r>
          </w:p>
        </w:tc>
      </w:tr>
      <w:tr w:rsidR="0022434A" w:rsidRPr="00382005" w14:paraId="215CC216" w14:textId="77777777" w:rsidTr="00826D0D">
        <w:trPr>
          <w:trHeight w:val="8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0D4FD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7AF53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DCC96" w14:textId="77777777" w:rsidR="0022434A" w:rsidRPr="00382005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11 3 02 L4660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E4A4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4004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A602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7AE4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4D7A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19B3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1451,6</w:t>
            </w:r>
          </w:p>
        </w:tc>
      </w:tr>
      <w:tr w:rsidR="0022434A" w:rsidRPr="00382005" w14:paraId="4B38199D" w14:textId="77777777" w:rsidTr="00826D0D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E7A71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5.3.3.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C2C16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420EE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11 3 05 00000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03B9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B6793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14A12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35BF3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B30BA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912EE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2434A" w:rsidRPr="00382005" w14:paraId="57B0C268" w14:textId="77777777" w:rsidTr="00826D0D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B7E1E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215D1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Освещение деятельности муниципальной власти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BF9B8" w14:textId="77777777" w:rsidR="0022434A" w:rsidRPr="00382005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11 3 05 80880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7FF5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6C151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729ED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4D63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A6DE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6BE5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0,0</w:t>
            </w:r>
          </w:p>
        </w:tc>
      </w:tr>
      <w:tr w:rsidR="0022434A" w:rsidRPr="00382005" w14:paraId="1A9AF3C4" w14:textId="77777777" w:rsidTr="00826D0D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EEF77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>5.4.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58059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Подпрограмма "Финансовое обеспечение деятельности МКУ  ЦБУК И АХД"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9A12F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11 4 00 00000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97385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1A14A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563FC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974B1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20709,8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E8258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20257,9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B2DDB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20457,0</w:t>
            </w:r>
          </w:p>
        </w:tc>
      </w:tr>
      <w:tr w:rsidR="0022434A" w:rsidRPr="00382005" w14:paraId="6CE8A212" w14:textId="77777777" w:rsidTr="00826D0D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66B70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 xml:space="preserve">5.4.1. 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47B3B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 ЦБУК И АХД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87495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11 4 01 00000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D2C0E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FEA34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8CAEC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D874A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20709,8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C0DA0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20257,9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3BAF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20457,0</w:t>
            </w:r>
          </w:p>
        </w:tc>
      </w:tr>
      <w:tr w:rsidR="0022434A" w:rsidRPr="00382005" w14:paraId="7BC0F9DB" w14:textId="77777777" w:rsidTr="00826D0D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E6E8C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3BAD0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2A21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B2299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29E1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8759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4A88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20410,0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322F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19912,1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1D76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20111,2</w:t>
            </w:r>
          </w:p>
        </w:tc>
      </w:tr>
      <w:tr w:rsidR="0022434A" w:rsidRPr="00382005" w14:paraId="263826C9" w14:textId="77777777" w:rsidTr="00826D0D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E414B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A21B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6A0B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FEA6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FBF5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D461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71BD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299,8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3595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345,8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69FA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345,8</w:t>
            </w:r>
          </w:p>
        </w:tc>
      </w:tr>
      <w:tr w:rsidR="0022434A" w:rsidRPr="00382005" w14:paraId="4FD6D1F9" w14:textId="77777777" w:rsidTr="00826D0D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4A152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5.5.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D9863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BE062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11 5 00 00000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C084F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7B084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B8E7E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6701B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54572,9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7B139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56231,4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6A362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57395,0</w:t>
            </w:r>
          </w:p>
        </w:tc>
      </w:tr>
      <w:tr w:rsidR="0022434A" w:rsidRPr="00382005" w14:paraId="7746A42B" w14:textId="77777777" w:rsidTr="00826D0D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22288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5.5.1.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3BCE2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1FF2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11 5 01 00000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60E80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71918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A8A55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9A5D7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54382,9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BDD1A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56061,4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E30E5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57225,0</w:t>
            </w:r>
          </w:p>
        </w:tc>
      </w:tr>
      <w:tr w:rsidR="0022434A" w:rsidRPr="00382005" w14:paraId="0A6AA127" w14:textId="77777777" w:rsidTr="00826D0D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503CC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A4D0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2BB9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29B3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887C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CF8F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7ED5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42579,0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881F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43679,5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DA68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44824,1</w:t>
            </w:r>
          </w:p>
        </w:tc>
      </w:tr>
      <w:tr w:rsidR="0022434A" w:rsidRPr="00382005" w14:paraId="396DA8D1" w14:textId="77777777" w:rsidTr="00826D0D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4FE4E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CC576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0128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312D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6A7A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9D07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00EB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8647,9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0A0D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7756,1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78B0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7775,1</w:t>
            </w:r>
          </w:p>
        </w:tc>
      </w:tr>
      <w:tr w:rsidR="0022434A" w:rsidRPr="00382005" w14:paraId="5272CF8F" w14:textId="77777777" w:rsidTr="00826D0D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23DE1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CC66A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4BD0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3A9C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6008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F19D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EAB3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3156,0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C191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4625,8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BE16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4625,8</w:t>
            </w:r>
          </w:p>
        </w:tc>
      </w:tr>
      <w:tr w:rsidR="0022434A" w:rsidRPr="00382005" w14:paraId="25B7EECB" w14:textId="77777777" w:rsidTr="00826D0D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18222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5.5.2.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A1C61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FA0C3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11 5 02 00000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7257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625A5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EF00E2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1C50E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17397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C48F7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22434A" w:rsidRPr="00382005" w14:paraId="221D77DB" w14:textId="77777777" w:rsidTr="00826D0D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0AB07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DF7BE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629C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11 5 02 64860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ED8B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CE19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8048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357C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A92B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AEC7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100,0</w:t>
            </w:r>
          </w:p>
        </w:tc>
      </w:tr>
      <w:tr w:rsidR="0022434A" w:rsidRPr="00382005" w14:paraId="1E5CB949" w14:textId="77777777" w:rsidTr="00826D0D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BC700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5.5.3.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E3EEB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070C7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11 5 03 00000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326A2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DF25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7A7A4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6E77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B86FF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69D4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70,0</w:t>
            </w:r>
          </w:p>
        </w:tc>
      </w:tr>
      <w:tr w:rsidR="0022434A" w:rsidRPr="00382005" w14:paraId="35306BB6" w14:textId="77777777" w:rsidTr="00826D0D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CEF19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D7A28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435D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11 5 03 64870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21C6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83DC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8166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1207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7A9B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75AB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70,0</w:t>
            </w:r>
          </w:p>
        </w:tc>
      </w:tr>
      <w:tr w:rsidR="0022434A" w:rsidRPr="00382005" w14:paraId="5C28F561" w14:textId="77777777" w:rsidTr="00826D0D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0EC4E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61C84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0C5E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5E400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891BE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BF347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0BFB0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49882,6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6950F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52282,7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13D4A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52019,6</w:t>
            </w:r>
          </w:p>
        </w:tc>
      </w:tr>
      <w:tr w:rsidR="0022434A" w:rsidRPr="00382005" w14:paraId="688E92E4" w14:textId="77777777" w:rsidTr="00826D0D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A7E9B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>6.1.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7B727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A51DF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13 1 00 00000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3B7D8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0BF86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03A4B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91514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3001,0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A8532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4826,6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49C58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4776,6</w:t>
            </w:r>
          </w:p>
        </w:tc>
      </w:tr>
      <w:tr w:rsidR="0022434A" w:rsidRPr="00382005" w14:paraId="0E9597C9" w14:textId="77777777" w:rsidTr="00826D0D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61423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6.1.1.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F5E5A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"Обеспечение участия россошанских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38227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13 1 01 00000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94FBBE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A7F50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3115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D9C1C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AC607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BA493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400,0</w:t>
            </w:r>
          </w:p>
        </w:tc>
      </w:tr>
      <w:tr w:rsidR="0022434A" w:rsidRPr="00382005" w14:paraId="31608D65" w14:textId="77777777" w:rsidTr="00826D0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CC194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B1026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7634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13 1 01 80410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8CD6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D834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1E28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B533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3610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E4EC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400,0</w:t>
            </w:r>
          </w:p>
        </w:tc>
      </w:tr>
      <w:tr w:rsidR="0022434A" w:rsidRPr="00382005" w14:paraId="0EB09526" w14:textId="77777777" w:rsidTr="00826D0D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D2D83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6.1.2.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7E1EA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52BA5A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13 1 02 00000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40190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CB63F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86CE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77201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D42F0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DE254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1300,0</w:t>
            </w:r>
          </w:p>
        </w:tc>
      </w:tr>
      <w:tr w:rsidR="0022434A" w:rsidRPr="00382005" w14:paraId="1ECB4572" w14:textId="77777777" w:rsidTr="00826D0D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6842F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9CD73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B8E7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13 1 02 80410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5555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7592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3D44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3A0F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28B1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E616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1300,0</w:t>
            </w:r>
          </w:p>
        </w:tc>
      </w:tr>
      <w:tr w:rsidR="0022434A" w:rsidRPr="00382005" w14:paraId="7D153663" w14:textId="77777777" w:rsidTr="00826D0D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3F3A9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6.1.3.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7A504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23F6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13 1 03 00000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8228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2288E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AA54E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47362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B4C7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17794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22434A" w:rsidRPr="00382005" w14:paraId="0AF4A428" w14:textId="77777777" w:rsidTr="00826D0D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47B10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1DB78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D6F7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13 1 03 80410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954F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E290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8D77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E0B7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A2F4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5150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200,0</w:t>
            </w:r>
          </w:p>
        </w:tc>
      </w:tr>
      <w:tr w:rsidR="0022434A" w:rsidRPr="00382005" w14:paraId="34A65A64" w14:textId="77777777" w:rsidTr="00826D0D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A5A9C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6.1.4.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308D5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6BE61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13 1 04 00000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25167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99ECF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E1C20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9E8E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94B6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F561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2876,6</w:t>
            </w:r>
          </w:p>
        </w:tc>
      </w:tr>
      <w:tr w:rsidR="0022434A" w:rsidRPr="00382005" w14:paraId="68586D86" w14:textId="77777777" w:rsidTr="00826D0D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68458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011E3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B1D4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 1 04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F61F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E48E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EA04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8101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1801,00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DEBF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2926,60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2BF0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2876,60</w:t>
            </w:r>
          </w:p>
        </w:tc>
      </w:tr>
      <w:tr w:rsidR="0022434A" w:rsidRPr="00382005" w14:paraId="4E3464D9" w14:textId="77777777" w:rsidTr="00826D0D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EAE09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>6.2.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74883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5C119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DD16B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7E0F3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D6D1F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0037E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21849,2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3010D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21726,3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C1A94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21052,3</w:t>
            </w:r>
          </w:p>
        </w:tc>
      </w:tr>
      <w:tr w:rsidR="0022434A" w:rsidRPr="00382005" w14:paraId="4E438F2C" w14:textId="77777777" w:rsidTr="00826D0D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DC4CE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6.2.1.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3E2DB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2EB7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13 2 01 00000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FEA07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1F86A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3EDA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51C05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21849,2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DAABF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21726,3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C17A3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21052,3</w:t>
            </w:r>
          </w:p>
        </w:tc>
      </w:tr>
      <w:tr w:rsidR="0022434A" w:rsidRPr="00382005" w14:paraId="0115171D" w14:textId="77777777" w:rsidTr="00826D0D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870DA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E1F87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Мероприятия по адаптации приоритетных спортивных объектов, востребованных для занятий адаптивной физической культурой и спортом инвалидов с нарушением опорно-двигательного аппарата, зрения и слуха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C710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 2 01 S8950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A1F5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0629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2C72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EA83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719C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5713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0,0</w:t>
            </w:r>
          </w:p>
        </w:tc>
      </w:tr>
      <w:tr w:rsidR="0022434A" w:rsidRPr="00382005" w14:paraId="72F12916" w14:textId="77777777" w:rsidTr="00826D0D">
        <w:trPr>
          <w:trHeight w:val="10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455A1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5CDC5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3BA1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723C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3EDB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38BA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251E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11598,30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CCD8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11605,60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5A03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11620,70</w:t>
            </w:r>
          </w:p>
        </w:tc>
      </w:tr>
      <w:tr w:rsidR="0022434A" w:rsidRPr="00382005" w14:paraId="0B6BD958" w14:textId="77777777" w:rsidTr="00826D0D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22489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052D8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6EF5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9231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4099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FBBD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621D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8539,90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CFCD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7475,50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B8AE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7721,10</w:t>
            </w:r>
          </w:p>
        </w:tc>
      </w:tr>
      <w:tr w:rsidR="0022434A" w:rsidRPr="00382005" w14:paraId="6D7E585F" w14:textId="77777777" w:rsidTr="00826D0D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DC542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548F9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D43B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A787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D9DD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E1FB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2C58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1711,00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0D26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1710,50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413F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1710,50</w:t>
            </w:r>
          </w:p>
        </w:tc>
      </w:tr>
      <w:tr w:rsidR="0022434A" w:rsidRPr="00382005" w14:paraId="42003F72" w14:textId="77777777" w:rsidTr="00826D0D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12176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lastRenderedPageBreak/>
              <w:t>6.4.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D6389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07D66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13 4  00 00000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78AD9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663AD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AAA35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07C3C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25032,40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AE07D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25729,80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2FB52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26190,70</w:t>
            </w:r>
          </w:p>
        </w:tc>
      </w:tr>
      <w:tr w:rsidR="0022434A" w:rsidRPr="00382005" w14:paraId="3073004D" w14:textId="77777777" w:rsidTr="00826D0D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EDD45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6.4.1.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B6646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Основное мероприятие "Обеспечение деятельности МКУ  "Россошанская СШ"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F6CD6" w14:textId="77777777" w:rsidR="0022434A" w:rsidRPr="00382005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 xml:space="preserve">13 4 01 00000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F2CA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1C801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2C26E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9B74C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25032,40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9C770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25729,80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4CB9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26190,70</w:t>
            </w:r>
          </w:p>
        </w:tc>
      </w:tr>
      <w:tr w:rsidR="0022434A" w:rsidRPr="00382005" w14:paraId="1B746C32" w14:textId="77777777" w:rsidTr="00826D0D">
        <w:trPr>
          <w:trHeight w:val="7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F5666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26B63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E70C2" w14:textId="77777777" w:rsidR="0022434A" w:rsidRPr="00382005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89A5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6EFE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F209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2950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19971,20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CFD2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20352,20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8641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20555,70</w:t>
            </w:r>
          </w:p>
        </w:tc>
      </w:tr>
      <w:tr w:rsidR="0022434A" w:rsidRPr="00382005" w14:paraId="326B6DFD" w14:textId="77777777" w:rsidTr="00826D0D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78996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62E04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FFFDB" w14:textId="77777777" w:rsidR="0022434A" w:rsidRPr="00382005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13 4 01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75B6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B9A4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B41C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860C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900,50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50C6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1125,40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8C28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1175,40</w:t>
            </w:r>
          </w:p>
        </w:tc>
      </w:tr>
      <w:tr w:rsidR="0022434A" w:rsidRPr="00382005" w14:paraId="4E83C9D6" w14:textId="77777777" w:rsidTr="00826D0D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75E8C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30052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00D01" w14:textId="77777777" w:rsidR="0022434A" w:rsidRPr="00382005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F903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C784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0188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91AB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2014,90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823F5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1698,40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3A45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1704,30</w:t>
            </w:r>
          </w:p>
        </w:tc>
      </w:tr>
      <w:tr w:rsidR="0022434A" w:rsidRPr="00382005" w14:paraId="6C4CEB5D" w14:textId="77777777" w:rsidTr="00826D0D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2EDBC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71AB8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8BB04" w14:textId="77777777" w:rsidR="0022434A" w:rsidRPr="00382005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13 4 01 S8170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B6EC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6B35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A2C8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A10E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148,90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8398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148,90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4ADD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148,90</w:t>
            </w:r>
          </w:p>
        </w:tc>
      </w:tr>
      <w:tr w:rsidR="0022434A" w:rsidRPr="00382005" w14:paraId="037E53F2" w14:textId="77777777" w:rsidTr="00826D0D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E30B7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FC5E8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81E8F" w14:textId="77777777" w:rsidR="0022434A" w:rsidRPr="00382005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9468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3056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2226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E537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1996,90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4966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2404,90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9F02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2606,40</w:t>
            </w:r>
          </w:p>
        </w:tc>
      </w:tr>
      <w:tr w:rsidR="0022434A" w:rsidRPr="00382005" w14:paraId="4F80F2EB" w14:textId="77777777" w:rsidTr="00826D0D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72D9A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D39BF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"Экономическое развитие"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D3531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E8CB7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92252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67577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50942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19606,7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0F734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851A4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20000,0</w:t>
            </w:r>
          </w:p>
        </w:tc>
      </w:tr>
      <w:tr w:rsidR="0022434A" w:rsidRPr="00382005" w14:paraId="06EF22BC" w14:textId="77777777" w:rsidTr="00826D0D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40241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74C22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 малого и среднего предпринимательства и торговли в Россошанском муниципальном районе"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089FE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15 2 00 00000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AC6B7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63478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7BF35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EFF09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19606,7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AF19C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19500,0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3B261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20000,0</w:t>
            </w:r>
          </w:p>
        </w:tc>
      </w:tr>
      <w:tr w:rsidR="0022434A" w:rsidRPr="00382005" w14:paraId="7591F62E" w14:textId="77777777" w:rsidTr="00826D0D">
        <w:trPr>
          <w:trHeight w:val="8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44491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7.1.1.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71FFA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2A798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15 2 01 00000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429AA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F487C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C7BE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A82B2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19000,0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4B377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5BD0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20000,0</w:t>
            </w:r>
          </w:p>
        </w:tc>
      </w:tr>
      <w:tr w:rsidR="0022434A" w:rsidRPr="00382005" w14:paraId="48B999AA" w14:textId="77777777" w:rsidTr="00826D0D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E42D6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6FCF7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32E87" w14:textId="77777777" w:rsidR="0022434A" w:rsidRPr="00382005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15 2 01 88600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CBD9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3542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F47E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5976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DE5E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A353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3500,0</w:t>
            </w:r>
          </w:p>
        </w:tc>
      </w:tr>
      <w:tr w:rsidR="0022434A" w:rsidRPr="00382005" w14:paraId="76AD967B" w14:textId="77777777" w:rsidTr="00826D0D">
        <w:trPr>
          <w:trHeight w:val="11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8D831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A8393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68BF2" w14:textId="77777777" w:rsidR="0022434A" w:rsidRPr="00382005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15 2 01 88610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3B255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D449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E1DC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9B7A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8500,0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789B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8500,0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BEC1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9000,0</w:t>
            </w:r>
          </w:p>
        </w:tc>
      </w:tr>
      <w:tr w:rsidR="0022434A" w:rsidRPr="00382005" w14:paraId="138CD5FA" w14:textId="77777777" w:rsidTr="00826D0D">
        <w:trPr>
          <w:trHeight w:val="11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2E23E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E6493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4593" w14:textId="77777777" w:rsidR="0022434A" w:rsidRPr="00382005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15 2 01 88650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B010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24CB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6020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81EC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0C10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94B5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1000,0</w:t>
            </w:r>
          </w:p>
        </w:tc>
      </w:tr>
      <w:tr w:rsidR="0022434A" w:rsidRPr="00382005" w14:paraId="3C14AC4F" w14:textId="77777777" w:rsidTr="00826D0D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98B39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ED469" w14:textId="77777777" w:rsidR="0022434A" w:rsidRPr="00382005" w:rsidRDefault="0022434A" w:rsidP="00826D0D">
            <w:pPr>
              <w:jc w:val="both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79DA8" w14:textId="77777777" w:rsidR="0022434A" w:rsidRPr="00382005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15 2 01 88670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803E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9C46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F777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6A28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561B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2996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6300,0</w:t>
            </w:r>
          </w:p>
        </w:tc>
      </w:tr>
      <w:tr w:rsidR="0022434A" w:rsidRPr="00382005" w14:paraId="6B185673" w14:textId="77777777" w:rsidTr="00826D0D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33802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84804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FB080" w14:textId="77777777" w:rsidR="0022434A" w:rsidRPr="00382005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15 2 01 88660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2E7B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FCFF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AF07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7804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14AC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FBC5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200,0</w:t>
            </w:r>
          </w:p>
        </w:tc>
      </w:tr>
      <w:tr w:rsidR="0022434A" w:rsidRPr="00382005" w14:paraId="178BE068" w14:textId="77777777" w:rsidTr="00826D0D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9709E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7.1.2.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2142C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"Обеспечение торговым обслуживанием  сельского населения, проживающего в отдаленных и малонаселенных пунктах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CAD5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15 2 02 00000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35FF0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458E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339CF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D9443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606,7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CDB4E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26865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2434A" w:rsidRPr="00382005" w14:paraId="5AF101D3" w14:textId="77777777" w:rsidTr="00826D0D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CB6F7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422FC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Софинансирование мероприятий по приобретению муниципальными образованиями специализированного автотранспорта для торгового обслуживания населения, проживающего в отдаленных и малонаселенных пунктах Воронежской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EDDC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15 2 02 S8340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E4ED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46A0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3433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5635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04DA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FEC1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0,0</w:t>
            </w:r>
          </w:p>
        </w:tc>
      </w:tr>
      <w:tr w:rsidR="0022434A" w:rsidRPr="00382005" w14:paraId="2357ED02" w14:textId="77777777" w:rsidTr="00826D0D">
        <w:trPr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FE2D4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DBD6D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8D357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09B27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D0C65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167D1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890B2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7845,0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3D95A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7581,7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61F9E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7707,3</w:t>
            </w:r>
          </w:p>
        </w:tc>
      </w:tr>
      <w:tr w:rsidR="0022434A" w:rsidRPr="00382005" w14:paraId="2D827566" w14:textId="77777777" w:rsidTr="00826D0D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C1BE5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>8.1.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72CE8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деятельности муниципального  казенного учреждения "Центр поддержки АПК" Россошанского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29EEB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25 1 00 00000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760A7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3EB38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38343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F527E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5684,5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C8B9B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5718,0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49F5D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5774,3</w:t>
            </w:r>
          </w:p>
        </w:tc>
      </w:tr>
      <w:tr w:rsidR="0022434A" w:rsidRPr="00382005" w14:paraId="63F8A87E" w14:textId="77777777" w:rsidTr="00826D0D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E8FE4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8.1.1.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DC64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"Финансовое  обеспечение МКУ "Центр поддержки АПК"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DDBDF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25 1 01 00000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8BC7A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34C37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FC728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7EF98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5684,5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F7E8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5718,0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6A304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5774,3</w:t>
            </w:r>
          </w:p>
        </w:tc>
      </w:tr>
      <w:tr w:rsidR="0022434A" w:rsidRPr="00382005" w14:paraId="73FDFC73" w14:textId="77777777" w:rsidTr="00826D0D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4D405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6B363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CA23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7521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46AB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D95D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B146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5592,0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A9A7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5648,0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3D7E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5704,3</w:t>
            </w:r>
          </w:p>
        </w:tc>
      </w:tr>
      <w:tr w:rsidR="0022434A" w:rsidRPr="00382005" w14:paraId="053FDD04" w14:textId="77777777" w:rsidTr="00826D0D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AB193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B4087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732B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16EB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26E2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9978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7E8F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92,5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054E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5ABE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70,0</w:t>
            </w:r>
          </w:p>
        </w:tc>
      </w:tr>
      <w:tr w:rsidR="0022434A" w:rsidRPr="00382005" w14:paraId="004FBA08" w14:textId="77777777" w:rsidTr="00826D0D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E82BE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>8.2.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ABE3E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Подпрограмма "Эпидемиологические и эпизоотологические мероприятия по дезинсекционным и акарицидным обработкам"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116E1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25 2 00 00000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7A515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4ED53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142B3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893AF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6856D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9932C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372,0</w:t>
            </w:r>
          </w:p>
        </w:tc>
      </w:tr>
      <w:tr w:rsidR="0022434A" w:rsidRPr="00382005" w14:paraId="62CE92E6" w14:textId="77777777" w:rsidTr="00826D0D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07D7B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8.2.1.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A907B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"Обеспечение проведения мероприятий по дезинсекционным и акарицидным обработкам"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59AC1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25 2 01 00000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EA28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DC24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3D2B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7D961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B0D5F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CB2A8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372,0</w:t>
            </w:r>
          </w:p>
        </w:tc>
      </w:tr>
      <w:tr w:rsidR="0022434A" w:rsidRPr="00382005" w14:paraId="427A70D8" w14:textId="77777777" w:rsidTr="00826D0D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6606A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D9AB4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Обеспечение проведения мероприятий по дезинсекционным и акарицидным обработкам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496D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25 2 01 80320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BEA2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2ECE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6403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B4F7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4198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49B6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372,0</w:t>
            </w:r>
          </w:p>
        </w:tc>
      </w:tr>
      <w:tr w:rsidR="0022434A" w:rsidRPr="00382005" w14:paraId="5AD206F8" w14:textId="77777777" w:rsidTr="00826D0D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7F1AC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>8.3.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F4034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EFA4F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25 9 00 00000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5865B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05335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505BA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697282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1788,5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AB912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1491,7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ACB32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1561,0</w:t>
            </w:r>
          </w:p>
        </w:tc>
      </w:tr>
      <w:tr w:rsidR="0022434A" w:rsidRPr="00382005" w14:paraId="6BBC4894" w14:textId="77777777" w:rsidTr="00826D0D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22EB6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8.3.1.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6D50F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"Обеспечение  проведения противоэпизоотических мероприятий"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86B3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25 9 01 00000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6748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20F08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7562A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13BD5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1788,5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14B8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1491,7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B11F2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1561,0</w:t>
            </w:r>
          </w:p>
        </w:tc>
      </w:tr>
      <w:tr w:rsidR="0022434A" w:rsidRPr="00382005" w14:paraId="310C40E4" w14:textId="77777777" w:rsidTr="00826D0D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94389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0BCA7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Мероприятия в области  обращения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2435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25 9 01 78450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F017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7A19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F37F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38A6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1788,5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0634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1491,7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DBC4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1561,0</w:t>
            </w:r>
          </w:p>
        </w:tc>
      </w:tr>
      <w:tr w:rsidR="0022434A" w:rsidRPr="00382005" w14:paraId="2F6EFFD1" w14:textId="77777777" w:rsidTr="00826D0D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2298B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8.4.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0949C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Подпрограмма "Комплексное  развитие сельских территорий"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F9B8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25 Б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5C18A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E9FBA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27F2F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5F507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60E46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E494E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22434A" w:rsidRPr="00382005" w14:paraId="7E084403" w14:textId="77777777" w:rsidTr="00826D0D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8BD88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8.4.1.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BE49E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"Создание условий для обеспечения доступным и комфортным жильем сельского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E75E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25 Б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E56D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759B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9A96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4D22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ECDB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63A5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0,0</w:t>
            </w:r>
          </w:p>
        </w:tc>
      </w:tr>
      <w:tr w:rsidR="0022434A" w:rsidRPr="00382005" w14:paraId="2723EC8E" w14:textId="77777777" w:rsidTr="00826D0D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61A55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CF071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Обеспечение комплексного развития сельских территорий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0F66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25 Б 01 L5760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A38C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0A59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CC13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DE38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F806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CA8C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0,0</w:t>
            </w:r>
          </w:p>
        </w:tc>
      </w:tr>
      <w:tr w:rsidR="0022434A" w:rsidRPr="00382005" w14:paraId="70BC015C" w14:textId="77777777" w:rsidTr="00826D0D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6D82F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03952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3EC1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5C88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B0BD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2B377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BAD13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209862,8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BB1B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201406,9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E2848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185583,8</w:t>
            </w:r>
          </w:p>
        </w:tc>
      </w:tr>
      <w:tr w:rsidR="0022434A" w:rsidRPr="00382005" w14:paraId="2C66DBF4" w14:textId="77777777" w:rsidTr="00826D0D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D10E4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>9.1.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DFF60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hyperlink r:id="rId15" w:history="1">
              <w:r w:rsidRPr="00382005">
                <w:rPr>
                  <w:b/>
                  <w:bCs/>
                  <w:i/>
                  <w:iCs/>
                  <w:sz w:val="16"/>
                  <w:szCs w:val="16"/>
                </w:rPr>
                <w:t>Подпрограмма "Энергосбережение и повышение энергетической  эффективности"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AEC26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30 1 00 00000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26BC2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CD85B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4DDAC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8D551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30623,3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C695A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13787,2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29550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9398,1</w:t>
            </w:r>
          </w:p>
        </w:tc>
      </w:tr>
      <w:tr w:rsidR="0022434A" w:rsidRPr="00382005" w14:paraId="047A78AA" w14:textId="77777777" w:rsidTr="00826D0D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0FAD6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9.1.1.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38A09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"Субсидирование муниципальных унитарных предприятий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327C8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30 1 03 00000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9DE94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CDA2B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A6914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E0CB8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AAA44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2A7C1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5000,0</w:t>
            </w:r>
          </w:p>
        </w:tc>
      </w:tr>
      <w:tr w:rsidR="0022434A" w:rsidRPr="00382005" w14:paraId="31EEC2DA" w14:textId="77777777" w:rsidTr="00826D0D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3C8FA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21A01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C638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30 1 03 88100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29FE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D894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86E9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866C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B05B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6B37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5000,0</w:t>
            </w:r>
          </w:p>
        </w:tc>
      </w:tr>
      <w:tr w:rsidR="0022434A" w:rsidRPr="00382005" w14:paraId="6FA25930" w14:textId="77777777" w:rsidTr="00826D0D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60614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10.1.2.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401C8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551AA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30 1 02 00000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AB1E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8189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4A76F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81EE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11072,6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71627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8787,2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9CEE0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4398,1</w:t>
            </w:r>
          </w:p>
        </w:tc>
      </w:tr>
      <w:tr w:rsidR="0022434A" w:rsidRPr="00382005" w14:paraId="64A84CF4" w14:textId="77777777" w:rsidTr="00826D0D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48345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CB938" w14:textId="77777777" w:rsidR="0022434A" w:rsidRPr="00382005" w:rsidRDefault="0022434A" w:rsidP="00826D0D">
            <w:pPr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</w:t>
            </w:r>
            <w:r>
              <w:rPr>
                <w:sz w:val="16"/>
                <w:szCs w:val="16"/>
              </w:rPr>
              <w:t>и</w:t>
            </w:r>
            <w:r w:rsidRPr="00382005">
              <w:rPr>
                <w:sz w:val="16"/>
                <w:szCs w:val="16"/>
              </w:rPr>
              <w:t>зации уличного освещения (Межбюджетные трансферты)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7A4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30 1 02 S8140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2B77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4FB6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CF6C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42D1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6674,5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3EFA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4389,1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CC68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0,0</w:t>
            </w:r>
          </w:p>
        </w:tc>
      </w:tr>
      <w:tr w:rsidR="0022434A" w:rsidRPr="00382005" w14:paraId="1A26633B" w14:textId="77777777" w:rsidTr="00826D0D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D23C7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25BCA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82DB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30 1 02 78670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DF34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B076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7797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AD66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F9B3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23B3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4398,1</w:t>
            </w:r>
          </w:p>
        </w:tc>
      </w:tr>
      <w:tr w:rsidR="0022434A" w:rsidRPr="00382005" w14:paraId="087D4BFF" w14:textId="77777777" w:rsidTr="00826D0D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9A0DB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10.1.3.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CC3E7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"Приобретение коммунальной специализированной тех</w:t>
            </w:r>
            <w:r>
              <w:rPr>
                <w:b/>
                <w:bCs/>
                <w:sz w:val="16"/>
                <w:szCs w:val="16"/>
              </w:rPr>
              <w:t>ни</w:t>
            </w:r>
            <w:r w:rsidRPr="00382005">
              <w:rPr>
                <w:b/>
                <w:bCs/>
                <w:sz w:val="16"/>
                <w:szCs w:val="16"/>
              </w:rPr>
              <w:t>ки</w:t>
            </w:r>
            <w:r>
              <w:rPr>
                <w:b/>
                <w:bCs/>
                <w:sz w:val="16"/>
                <w:szCs w:val="16"/>
              </w:rPr>
              <w:t xml:space="preserve"> и оборудования</w:t>
            </w:r>
            <w:r w:rsidRPr="00382005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466A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30 1 04 00000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330E5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79050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84612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507DE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14550,7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B95A1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8345A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2434A" w:rsidRPr="00382005" w14:paraId="0786A0BF" w14:textId="77777777" w:rsidTr="00826D0D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92D4F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C07F7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Софинансирование расходов муниципальных образований на приобретение коммунальной</w:t>
            </w:r>
            <w:r>
              <w:rPr>
                <w:sz w:val="16"/>
                <w:szCs w:val="16"/>
              </w:rPr>
              <w:t xml:space="preserve"> специализированной </w:t>
            </w:r>
            <w:r w:rsidRPr="00382005">
              <w:rPr>
                <w:sz w:val="16"/>
                <w:szCs w:val="16"/>
              </w:rPr>
              <w:t>техники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A678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30 1 04S8620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23C8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8A70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D0A9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D1D0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14550,7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F4FE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98A9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0,0</w:t>
            </w:r>
          </w:p>
        </w:tc>
      </w:tr>
      <w:tr w:rsidR="0022434A" w:rsidRPr="00382005" w14:paraId="22A81FF6" w14:textId="77777777" w:rsidTr="00826D0D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1635A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>9.2.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D54BA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84606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347F1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BDABE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37DF7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46FDB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88333,7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3F99A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81752,1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B6901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83478,1</w:t>
            </w:r>
          </w:p>
        </w:tc>
      </w:tr>
      <w:tr w:rsidR="0022434A" w:rsidRPr="00382005" w14:paraId="39C3729B" w14:textId="77777777" w:rsidTr="00826D0D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ED69E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9.2.1.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C325B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A76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30 2 01 00000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7B652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A4AB2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05F83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CFE0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55108,0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B3448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49896,1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175D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49896,1</w:t>
            </w:r>
          </w:p>
        </w:tc>
      </w:tr>
      <w:tr w:rsidR="0022434A" w:rsidRPr="00382005" w14:paraId="1256196E" w14:textId="77777777" w:rsidTr="00826D0D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07D8D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D4A84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0579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30 2 01 S8850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CE0B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5DAC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68EE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638B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55108,0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AD92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49896,1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8FBF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49896,1</w:t>
            </w:r>
          </w:p>
        </w:tc>
      </w:tr>
      <w:tr w:rsidR="0022434A" w:rsidRPr="00382005" w14:paraId="2814D2A2" w14:textId="77777777" w:rsidTr="00826D0D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A5287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9.2.2.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B60B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0BC41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30 2 02 00000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2F7E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D6782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8B31A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BD438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32725,7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9583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31856,0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9F0B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33582,0</w:t>
            </w:r>
          </w:p>
        </w:tc>
      </w:tr>
      <w:tr w:rsidR="0022434A" w:rsidRPr="00382005" w14:paraId="5E176C89" w14:textId="77777777" w:rsidTr="00826D0D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15A35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E766C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1FEE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CAC8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36AE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8A15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271C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22652,6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2C93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22299,2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DFD3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23507,4</w:t>
            </w:r>
          </w:p>
        </w:tc>
      </w:tr>
      <w:tr w:rsidR="0022434A" w:rsidRPr="00382005" w14:paraId="4E01E7D1" w14:textId="77777777" w:rsidTr="00826D0D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BA9E6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1A623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F4E6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090E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3B79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64B1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B45D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10073,1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2069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9556,8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3BA6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10074,6</w:t>
            </w:r>
          </w:p>
        </w:tc>
      </w:tr>
      <w:tr w:rsidR="0022434A" w:rsidRPr="00382005" w14:paraId="6C724206" w14:textId="77777777" w:rsidTr="00826D0D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708D4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9.2.3.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A86EF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 xml:space="preserve">Основное мероприятие "Обеспечение экономической  устойчивости транспортного предприятия автомобильного транспорта ООО "Прометей-2"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7311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30 2 03 00000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387B8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A4615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F5BD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3E4A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7E3C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A7F4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2434A" w:rsidRPr="00382005" w14:paraId="3E3B39B5" w14:textId="77777777" w:rsidTr="00826D0D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BE207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B1E81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Обеспечение экономической  устойчивости транспортного предприятия автомобильного транспорта ООО "Прометей-2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E0D5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30 2 03 81300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35BB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328E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58F3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52F7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BB2D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7BEB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0,0</w:t>
            </w:r>
          </w:p>
        </w:tc>
      </w:tr>
      <w:tr w:rsidR="0022434A" w:rsidRPr="00382005" w14:paraId="41B61637" w14:textId="77777777" w:rsidTr="00826D0D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1B172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lastRenderedPageBreak/>
              <w:t>9.2.4.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109FB" w14:textId="77777777" w:rsidR="0022434A" w:rsidRPr="00382005" w:rsidRDefault="0022434A" w:rsidP="00826D0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Подпрограмма  "Развитие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9211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30 3 00 00000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857C6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C06F4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3B3CB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53940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44152,3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24988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BB4DC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22434A" w:rsidRPr="00382005" w14:paraId="2BCF9E54" w14:textId="77777777" w:rsidTr="00826D0D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F21F7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6AD04" w14:textId="77777777" w:rsidR="0022434A" w:rsidRPr="00382005" w:rsidRDefault="0022434A" w:rsidP="00826D0D">
            <w:pPr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335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30 3 01 00000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6817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22353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2152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21F28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44152,3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21EE5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7F71C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2434A" w:rsidRPr="00382005" w14:paraId="2C810408" w14:textId="77777777" w:rsidTr="00826D0D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9B5FC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76A99" w14:textId="77777777" w:rsidR="0022434A" w:rsidRPr="00382005" w:rsidRDefault="0022434A" w:rsidP="00826D0D">
            <w:pPr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Софинансирование капитальных вложений в объекты муниципальной собственности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588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30 3 01 S8100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F2BC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F7C9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B53A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5A48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44152,3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6C8E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646A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0,0</w:t>
            </w:r>
          </w:p>
        </w:tc>
      </w:tr>
      <w:tr w:rsidR="0022434A" w:rsidRPr="00382005" w14:paraId="74ADE7FF" w14:textId="77777777" w:rsidTr="00826D0D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46372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>9.4.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803A0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hyperlink r:id="rId16" w:history="1">
              <w:r w:rsidRPr="00382005">
                <w:rPr>
                  <w:b/>
                  <w:bCs/>
                  <w:i/>
                  <w:iCs/>
                  <w:sz w:val="16"/>
                  <w:szCs w:val="16"/>
                </w:rPr>
  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EAAA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30 4 00 00000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A57EC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BBC3F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1899E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93157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46753,5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6A043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105867,6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EF306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92707,6</w:t>
            </w:r>
          </w:p>
        </w:tc>
      </w:tr>
      <w:tr w:rsidR="0022434A" w:rsidRPr="00382005" w14:paraId="37C57AA8" w14:textId="77777777" w:rsidTr="00826D0D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A1207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9.4.1.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28210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"Организация системы раздельного накопления твердых коммунальных отходов"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492C1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30 4 01 00000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EC22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BAD1C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CDB91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0460F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46753,5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C7501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1931C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2434A" w:rsidRPr="00382005" w14:paraId="7E6F0999" w14:textId="77777777" w:rsidTr="00826D0D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F3E92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04214" w14:textId="77777777" w:rsidR="0022434A" w:rsidRPr="00382005" w:rsidRDefault="0022434A" w:rsidP="00826D0D">
            <w:pPr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Организация системы раздельного накопления твердых коммунальных отходов (Межбюджетные трансферты)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3C75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30 4 01 S8000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338C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64B5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4232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5D9B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46753,5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D80E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6950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0,0</w:t>
            </w:r>
          </w:p>
        </w:tc>
      </w:tr>
      <w:tr w:rsidR="0022434A" w:rsidRPr="00382005" w14:paraId="73CAA606" w14:textId="77777777" w:rsidTr="00826D0D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0224E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9.4.2.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0B738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B19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30 4 F5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7BECE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FDED2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3ED0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96ECC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C83F8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F7E3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92707,6</w:t>
            </w:r>
          </w:p>
        </w:tc>
      </w:tr>
      <w:tr w:rsidR="0022434A" w:rsidRPr="00382005" w14:paraId="2ED74EA8" w14:textId="77777777" w:rsidTr="00826D0D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0397A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9DC8D" w14:textId="77777777" w:rsidR="0022434A" w:rsidRPr="00382005" w:rsidRDefault="0022434A" w:rsidP="00826D0D">
            <w:pPr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Строительство и реконструкция (модернизация) объект</w:t>
            </w:r>
            <w:r>
              <w:rPr>
                <w:sz w:val="16"/>
                <w:szCs w:val="16"/>
              </w:rPr>
              <w:t>о</w:t>
            </w:r>
            <w:r w:rsidRPr="00382005">
              <w:rPr>
                <w:sz w:val="16"/>
                <w:szCs w:val="16"/>
              </w:rPr>
              <w:t>в питьевого водоснабжения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084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30 4 F5 52430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C893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8060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B08B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B133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D665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D1D3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92707,6</w:t>
            </w:r>
          </w:p>
        </w:tc>
      </w:tr>
      <w:tr w:rsidR="0022434A" w:rsidRPr="00382005" w14:paraId="1327B7E4" w14:textId="77777777" w:rsidTr="00826D0D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13DEE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17E19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F461F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1E03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3665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AC33E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109F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9050,8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87763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8563,3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8FA50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8827,8</w:t>
            </w:r>
          </w:p>
        </w:tc>
      </w:tr>
      <w:tr w:rsidR="0022434A" w:rsidRPr="00382005" w14:paraId="32900CCF" w14:textId="77777777" w:rsidTr="00826D0D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65DB9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66F60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BA8BD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38 1 00 00000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545F6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9A60A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3A5E6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04158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750,0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7B02C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E74B4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1142,4</w:t>
            </w:r>
          </w:p>
        </w:tc>
      </w:tr>
      <w:tr w:rsidR="0022434A" w:rsidRPr="00382005" w14:paraId="3A7FA457" w14:textId="77777777" w:rsidTr="00826D0D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83EEF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10.1.1.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33994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4CC0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38 1 03 00000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47D6A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C26FE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0D62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4AE5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750,0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162CE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950,0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81D7A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1142,4</w:t>
            </w:r>
          </w:p>
        </w:tc>
      </w:tr>
      <w:tr w:rsidR="0022434A" w:rsidRPr="00382005" w14:paraId="78D646FC" w14:textId="77777777" w:rsidTr="00826D0D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08156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9104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E18F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38 1 03 81030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FFB9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3BD7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8C13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866C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B51A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9704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400,0</w:t>
            </w:r>
          </w:p>
        </w:tc>
      </w:tr>
      <w:tr w:rsidR="0022434A" w:rsidRPr="00382005" w14:paraId="431B3824" w14:textId="77777777" w:rsidTr="00826D0D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E2BE7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72E95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2F90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38 1 03 81040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82E6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9DDD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1786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59AD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2925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3B6D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550,0</w:t>
            </w:r>
          </w:p>
        </w:tc>
      </w:tr>
      <w:tr w:rsidR="0022434A" w:rsidRPr="00382005" w14:paraId="25D4F522" w14:textId="77777777" w:rsidTr="00826D0D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5A096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E565C" w14:textId="77777777" w:rsidR="0022434A" w:rsidRPr="00382005" w:rsidRDefault="0022434A" w:rsidP="00826D0D">
            <w:pPr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Проведение комплексных кадастровых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E64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38 1 03 L5110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6305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9982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EF78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9893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116A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E378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192,4</w:t>
            </w:r>
          </w:p>
        </w:tc>
      </w:tr>
      <w:tr w:rsidR="0022434A" w:rsidRPr="00382005" w14:paraId="70AF3556" w14:textId="77777777" w:rsidTr="00826D0D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CF0F1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4345A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муниципальной     программы Россошанского муниципального района "Управление муниципальным   имуществом"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942A1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38 2 00 00000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DDD7A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653A3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33E2D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51366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2626,2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5FBBB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2552,6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7204F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2576,9</w:t>
            </w:r>
          </w:p>
        </w:tc>
      </w:tr>
      <w:tr w:rsidR="0022434A" w:rsidRPr="00382005" w14:paraId="5508D5C9" w14:textId="77777777" w:rsidTr="00826D0D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E1EC1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10.2.1.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E84FE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hyperlink r:id="rId17" w:history="1">
              <w:r w:rsidRPr="00382005">
                <w:rPr>
                  <w:b/>
                  <w:bCs/>
                  <w:sz w:val="16"/>
                  <w:szCs w:val="16"/>
                </w:rPr>
  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0C490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38 2 01 00000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19C4E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64DEE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86505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86E8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2626,2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5C2E8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2552,6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3142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2576,9</w:t>
            </w:r>
          </w:p>
        </w:tc>
      </w:tr>
      <w:tr w:rsidR="0022434A" w:rsidRPr="00382005" w14:paraId="42516ACC" w14:textId="77777777" w:rsidTr="00826D0D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E7402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55176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2E27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633A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8CB1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3EC0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284A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2509,2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72EC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2435,6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9EEF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2459,9</w:t>
            </w:r>
          </w:p>
        </w:tc>
      </w:tr>
      <w:tr w:rsidR="0022434A" w:rsidRPr="00382005" w14:paraId="3732CF92" w14:textId="77777777" w:rsidTr="00826D0D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AF19F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42E9D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D0C4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E134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6902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5816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17C8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117,0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3C89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117,0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26E6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117,0</w:t>
            </w:r>
          </w:p>
        </w:tc>
      </w:tr>
      <w:tr w:rsidR="0022434A" w:rsidRPr="00382005" w14:paraId="5BCA84BC" w14:textId="77777777" w:rsidTr="00826D0D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1DF91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10.3.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A9B1C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D6E6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38 3 00 00000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D243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C5AE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87F2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3B5B7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5674,6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F1B8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5060,7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0C38C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5108,5</w:t>
            </w:r>
          </w:p>
        </w:tc>
      </w:tr>
      <w:tr w:rsidR="0022434A" w:rsidRPr="00382005" w14:paraId="44A2044C" w14:textId="77777777" w:rsidTr="00826D0D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306F4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10.3.1.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E6C46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C84A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38 3 01 00000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A1FF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8EEA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8E8D7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96E53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5674,6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A4768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5060,7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2584A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5108,5</w:t>
            </w:r>
          </w:p>
        </w:tc>
      </w:tr>
      <w:tr w:rsidR="0022434A" w:rsidRPr="00382005" w14:paraId="799B4BF9" w14:textId="77777777" w:rsidTr="00826D0D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BA34A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412E5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599D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38 3  01 00590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B548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671D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A4B2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1EF4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5407,6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58E6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4783,7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3BDF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4831,5</w:t>
            </w:r>
          </w:p>
        </w:tc>
      </w:tr>
      <w:tr w:rsidR="0022434A" w:rsidRPr="00382005" w14:paraId="64002FEA" w14:textId="77777777" w:rsidTr="00826D0D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E85D8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18903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1EDE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38 3 01 00590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0075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6615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0D3B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70B8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1A05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11E3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277,0</w:t>
            </w:r>
          </w:p>
        </w:tc>
      </w:tr>
      <w:tr w:rsidR="0022434A" w:rsidRPr="00382005" w14:paraId="2489FC04" w14:textId="77777777" w:rsidTr="00826D0D">
        <w:trPr>
          <w:trHeight w:val="8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B1658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53537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75393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E0B03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95F6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E1982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56C51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97835,4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91BF8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116576,4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2C9F1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104757,9</w:t>
            </w:r>
          </w:p>
        </w:tc>
      </w:tr>
      <w:tr w:rsidR="0022434A" w:rsidRPr="00382005" w14:paraId="7B532CC8" w14:textId="77777777" w:rsidTr="00826D0D">
        <w:trPr>
          <w:trHeight w:val="26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5FAA5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>11.1.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D79F1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BB889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39 1 00 00000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3637E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CCA98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4D966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4F008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13020,4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90B72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24325,0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8D229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24325,0</w:t>
            </w:r>
          </w:p>
        </w:tc>
      </w:tr>
      <w:tr w:rsidR="0022434A" w:rsidRPr="00382005" w14:paraId="0E02CA75" w14:textId="77777777" w:rsidTr="00826D0D">
        <w:trPr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9F635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11.1.1.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72B57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68B83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39 1 04 00000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2F170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52F2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EC05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6776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3020,4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0103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B3811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4325,0</w:t>
            </w:r>
          </w:p>
        </w:tc>
      </w:tr>
      <w:tr w:rsidR="0022434A" w:rsidRPr="00382005" w14:paraId="73A889F8" w14:textId="77777777" w:rsidTr="00826D0D">
        <w:trPr>
          <w:trHeight w:val="49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1D9BBC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C3BBC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C7D3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39 1 04 80540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D036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9088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9B32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BE12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3020,4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8544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6F95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4325,0</w:t>
            </w:r>
          </w:p>
        </w:tc>
      </w:tr>
      <w:tr w:rsidR="0022434A" w:rsidRPr="00382005" w14:paraId="6A457E73" w14:textId="77777777" w:rsidTr="00826D0D">
        <w:trPr>
          <w:trHeight w:val="4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1E99B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11.1.2.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B922F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3FBB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39 1 05 00000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CE291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C9FE8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F48D8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A5DD5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EACA4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1D783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20000,0</w:t>
            </w:r>
          </w:p>
        </w:tc>
      </w:tr>
      <w:tr w:rsidR="0022434A" w:rsidRPr="00382005" w14:paraId="19C723D1" w14:textId="77777777" w:rsidTr="00826D0D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0F506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4993C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Процентные платежи по муниципальному долгу Россошанского муниципального района (Обслуживание государственного (муниципального долга)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7532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39 1 05 27880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E26D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700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58D0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02DD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B8B5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C5FC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3BF8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20000,0</w:t>
            </w:r>
          </w:p>
        </w:tc>
      </w:tr>
      <w:tr w:rsidR="0022434A" w:rsidRPr="00382005" w14:paraId="3362E3A4" w14:textId="77777777" w:rsidTr="00826D0D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5BBE1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>11.2.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56DFE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"Создание условий для эффективного и ответственного 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99F83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93030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AAC34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D3004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7DD39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63783,4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EB065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71454,4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1E09D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59562,3</w:t>
            </w:r>
          </w:p>
        </w:tc>
      </w:tr>
      <w:tr w:rsidR="0022434A" w:rsidRPr="00382005" w14:paraId="194B3FA0" w14:textId="77777777" w:rsidTr="00826D0D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3E71D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11.2.1.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629E3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1C81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39 2 02 00000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650B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3F41F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9091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EFAFE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FC63A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32480,0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484E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33880,0</w:t>
            </w:r>
          </w:p>
        </w:tc>
      </w:tr>
      <w:tr w:rsidR="0022434A" w:rsidRPr="00382005" w14:paraId="4BED9A88" w14:textId="77777777" w:rsidTr="00826D0D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4AF51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6C098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75EF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39 2 02 78050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2D1B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53FB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A133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0069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14619,0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A828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12780,0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DAE8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12780,0</w:t>
            </w:r>
          </w:p>
        </w:tc>
      </w:tr>
      <w:tr w:rsidR="0022434A" w:rsidRPr="00382005" w14:paraId="67490FDB" w14:textId="77777777" w:rsidTr="00826D0D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E2872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2A3D6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41D7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39 2 02 88020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C089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2944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002B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5484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18300,0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19F5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19700,0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96E4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21100,0</w:t>
            </w:r>
          </w:p>
        </w:tc>
      </w:tr>
      <w:tr w:rsidR="0022434A" w:rsidRPr="00382005" w14:paraId="4F01D24A" w14:textId="77777777" w:rsidTr="00826D0D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231E0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11.2.2.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05F19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"Софинансирование приоритетных социально значимых расходов местных бюджетов"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D44AF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39 2 03 00000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0B822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4998F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3FF68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A0761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30349,5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A02D5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38459,5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B831E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25167,4</w:t>
            </w:r>
          </w:p>
        </w:tc>
      </w:tr>
      <w:tr w:rsidR="0022434A" w:rsidRPr="00382005" w14:paraId="606362F1" w14:textId="77777777" w:rsidTr="00826D0D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D4A29" w14:textId="77777777" w:rsidR="0022434A" w:rsidRPr="00382005" w:rsidRDefault="0022434A" w:rsidP="00826D0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2C23E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Иные межбюджетные трансферты  на решение вопросов местного значения бюджетам поселений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2729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39 2 03 88040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372F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EFCB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3050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3B42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25349,5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23BB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24459,5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AB52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25167,4</w:t>
            </w:r>
          </w:p>
        </w:tc>
      </w:tr>
      <w:tr w:rsidR="0022434A" w:rsidRPr="00382005" w14:paraId="6FFD8F61" w14:textId="77777777" w:rsidTr="00826D0D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79AFB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16A72" w14:textId="77777777" w:rsidR="0022434A" w:rsidRPr="00382005" w:rsidRDefault="0022434A" w:rsidP="00826D0D">
            <w:pPr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Подготовка и проведение  празднования памятных дат муниципальных образований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D7A6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39 2 03 78380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4C9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CC7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DC8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DEF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442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BD6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0,0</w:t>
            </w:r>
          </w:p>
        </w:tc>
      </w:tr>
      <w:tr w:rsidR="0022434A" w:rsidRPr="00382005" w14:paraId="3F904572" w14:textId="77777777" w:rsidTr="00826D0D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27BEA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8ADA0" w14:textId="77777777" w:rsidR="0022434A" w:rsidRPr="00382005" w:rsidRDefault="0022434A" w:rsidP="00826D0D">
            <w:pPr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9C97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39 2 03 79180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A04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E44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A17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959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CA1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D71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0,0</w:t>
            </w:r>
          </w:p>
        </w:tc>
      </w:tr>
      <w:tr w:rsidR="0022434A" w:rsidRPr="00382005" w14:paraId="53499999" w14:textId="77777777" w:rsidTr="00826D0D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50EF1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11.2.3.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F5F0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9CF7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39 2 06 00000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96C9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88F17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626D8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CFCDE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DA6AC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FB5A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195,0</w:t>
            </w:r>
          </w:p>
        </w:tc>
      </w:tr>
      <w:tr w:rsidR="0022434A" w:rsidRPr="00382005" w14:paraId="4EEAA0A5" w14:textId="77777777" w:rsidTr="00826D0D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654B4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C5A3B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E3EE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39 2 06 88510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124D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E8FD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1E9A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C7EF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F630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7F90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195,0</w:t>
            </w:r>
          </w:p>
        </w:tc>
      </w:tr>
      <w:tr w:rsidR="0022434A" w:rsidRPr="00382005" w14:paraId="4C94B419" w14:textId="77777777" w:rsidTr="00826D0D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1BEDF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11.2.6.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43E31" w14:textId="77777777" w:rsidR="0022434A" w:rsidRPr="00382005" w:rsidRDefault="0022434A" w:rsidP="00826D0D">
            <w:pPr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«Осуществление мероприятий на организацию  проведения оплачиваемых общественных работ"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294BA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39 2 07 00000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05C85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A0F9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4F351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72DCA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45D2C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74310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319,9</w:t>
            </w:r>
          </w:p>
        </w:tc>
      </w:tr>
      <w:tr w:rsidR="0022434A" w:rsidRPr="00382005" w14:paraId="001DF4C7" w14:textId="77777777" w:rsidTr="00826D0D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E0383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9B007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Мероприятия на организацию проведения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2C4B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39 2 07 78430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0DDC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99BC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9CB7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FEB4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1C21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0724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319,9</w:t>
            </w:r>
          </w:p>
        </w:tc>
      </w:tr>
      <w:tr w:rsidR="0022434A" w:rsidRPr="00382005" w14:paraId="3EAA1B02" w14:textId="77777777" w:rsidTr="00826D0D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432FD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11.3.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4CC56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муниципальных                  образований Россошанского муниципального района  для исполнения переданных полномочий"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FB878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39 3 00 00000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4AC97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DF678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53CB9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76AF6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F2C9D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F8DA7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11971,5</w:t>
            </w:r>
          </w:p>
        </w:tc>
      </w:tr>
      <w:tr w:rsidR="0022434A" w:rsidRPr="00382005" w14:paraId="29D3FB27" w14:textId="77777777" w:rsidTr="00826D0D">
        <w:trPr>
          <w:trHeight w:val="8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ADF50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11.3.1.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5D3C2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"Предоставление бюджету городского поселения город Россошь субвенций из районного бюджета на осуществление  полномочий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98F32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39 3 01 00000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74335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A447C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22907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CE588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E7323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3F2BC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11971,5</w:t>
            </w:r>
          </w:p>
        </w:tc>
      </w:tr>
      <w:tr w:rsidR="0022434A" w:rsidRPr="00382005" w14:paraId="4DCBDDD6" w14:textId="77777777" w:rsidTr="00826D0D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6CD60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BD48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Межбюджетные трансферты на осуществление полномочий на участие в предупреждении  и ликвидации  последствий чрезвычайных ситуаций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7521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39 3 01 88060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51B8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D64A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B425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DF8F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546B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6C7C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11971,5</w:t>
            </w:r>
          </w:p>
        </w:tc>
      </w:tr>
      <w:tr w:rsidR="0022434A" w:rsidRPr="00382005" w14:paraId="73F4ABD6" w14:textId="77777777" w:rsidTr="00826D0D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A36D5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11.4.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645EC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 программы"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53F95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39 4 00 00000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51098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A6C69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DE625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2BF6F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9060,1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6BC53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8825,5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38790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8899,1</w:t>
            </w:r>
          </w:p>
        </w:tc>
      </w:tr>
      <w:tr w:rsidR="0022434A" w:rsidRPr="00382005" w14:paraId="14F2C46F" w14:textId="77777777" w:rsidTr="00826D0D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13764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11.4.1.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6BA89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F175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39 4 01 00000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F9BA8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34C47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22E3E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4A9F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9060,1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90701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8825,5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E7387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8899,1</w:t>
            </w:r>
          </w:p>
        </w:tc>
      </w:tr>
      <w:tr w:rsidR="0022434A" w:rsidRPr="00382005" w14:paraId="334C5542" w14:textId="77777777" w:rsidTr="00826D0D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68741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938B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C078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A6DB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FAF8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D310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F67F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7671,4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4109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7391,3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D9B5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7464,9</w:t>
            </w:r>
          </w:p>
        </w:tc>
      </w:tr>
      <w:tr w:rsidR="0022434A" w:rsidRPr="00382005" w14:paraId="1B1127AB" w14:textId="77777777" w:rsidTr="00826D0D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F8EDC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84525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1714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2E27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7DCB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BCD6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479D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1386,7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2B2C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1430,2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234D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1430,2</w:t>
            </w:r>
          </w:p>
        </w:tc>
      </w:tr>
      <w:tr w:rsidR="0022434A" w:rsidRPr="00382005" w14:paraId="7908B26D" w14:textId="77777777" w:rsidTr="00826D0D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B9A9E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794E3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79B1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6686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0DCC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2036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942B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208A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3C1A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4,0</w:t>
            </w:r>
          </w:p>
        </w:tc>
      </w:tr>
      <w:tr w:rsidR="0022434A" w:rsidRPr="00382005" w14:paraId="11779B35" w14:textId="77777777" w:rsidTr="00826D0D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1F77B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01B81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BD3F7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F9C1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43E1A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F4F2C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D4232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94639,8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51A1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85983,4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562AF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87041,4</w:t>
            </w:r>
          </w:p>
        </w:tc>
      </w:tr>
      <w:tr w:rsidR="0022434A" w:rsidRPr="00382005" w14:paraId="2E202D3A" w14:textId="77777777" w:rsidTr="00826D0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A0C9B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12.1.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273AC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"Выполнение передаваемых полномочий   субъекта Российской Федерации"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C4D65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59 2 00 00000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21993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BD5DE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8B210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3F8F0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1957,0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1E2F5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1977,0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CADB1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2046,0</w:t>
            </w:r>
          </w:p>
        </w:tc>
      </w:tr>
      <w:tr w:rsidR="0022434A" w:rsidRPr="00382005" w14:paraId="2E939EA1" w14:textId="77777777" w:rsidTr="00826D0D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3E051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12.1.1.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3986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8A911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59 2 01 00000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AAD6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BBD3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68434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A929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984,0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65A3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993,0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F9BA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1026,0</w:t>
            </w:r>
          </w:p>
        </w:tc>
      </w:tr>
      <w:tr w:rsidR="0022434A" w:rsidRPr="00382005" w14:paraId="66C48901" w14:textId="77777777" w:rsidTr="00826D0D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9401B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D3FCC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555D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59 2 01 78391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B060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3FE9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B710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AEE0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924,0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A8B5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931,0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13C5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953,0</w:t>
            </w:r>
          </w:p>
        </w:tc>
      </w:tr>
      <w:tr w:rsidR="0022434A" w:rsidRPr="00382005" w14:paraId="51A31A85" w14:textId="77777777" w:rsidTr="00826D0D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8DC6F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D4578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F00C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59 2 01 78391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ED47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A068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9BB2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D3A3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CCD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4EF7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73,0</w:t>
            </w:r>
          </w:p>
        </w:tc>
      </w:tr>
      <w:tr w:rsidR="0022434A" w:rsidRPr="00382005" w14:paraId="50CAD85C" w14:textId="77777777" w:rsidTr="00826D0D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D30F0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12.1.2.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B521C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9DDC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59 2 02 00000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EF550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5D103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0167C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B8E4E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540,0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F1888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546,0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CFD3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565,0</w:t>
            </w:r>
          </w:p>
        </w:tc>
      </w:tr>
      <w:tr w:rsidR="0022434A" w:rsidRPr="00382005" w14:paraId="294FE664" w14:textId="77777777" w:rsidTr="00826D0D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B0FCD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9DECD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5223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E2CE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CCDF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5698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D09E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524,0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1917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5BAE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539,0</w:t>
            </w:r>
          </w:p>
        </w:tc>
      </w:tr>
      <w:tr w:rsidR="0022434A" w:rsidRPr="00382005" w14:paraId="34397CD5" w14:textId="77777777" w:rsidTr="00826D0D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66643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E13AD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586B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E4DD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DC4E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8369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3738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3199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9AE1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26,0</w:t>
            </w:r>
          </w:p>
        </w:tc>
      </w:tr>
      <w:tr w:rsidR="0022434A" w:rsidRPr="00382005" w14:paraId="2D0424E4" w14:textId="77777777" w:rsidTr="00826D0D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6B93E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12.1.3.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D4C67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"Осуществление полномочий по созданию и организации административной комиссии"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8CCD5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59 2 03 00000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6D0CF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56F5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D23C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2C54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433,0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7779C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438,0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45957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455,0</w:t>
            </w:r>
          </w:p>
        </w:tc>
      </w:tr>
      <w:tr w:rsidR="0022434A" w:rsidRPr="00382005" w14:paraId="5F48E8FD" w14:textId="77777777" w:rsidTr="00826D0D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800D8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512EB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3A0E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0AE7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1B7F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B431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8AFD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E2AE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01C4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439,0</w:t>
            </w:r>
          </w:p>
        </w:tc>
      </w:tr>
      <w:tr w:rsidR="0022434A" w:rsidRPr="00382005" w14:paraId="56759663" w14:textId="77777777" w:rsidTr="00826D0D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F2A06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BE22D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0A27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5084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B078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C6BF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66C6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9578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0958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16,0</w:t>
            </w:r>
          </w:p>
        </w:tc>
      </w:tr>
      <w:tr w:rsidR="0022434A" w:rsidRPr="00382005" w14:paraId="2673675E" w14:textId="77777777" w:rsidTr="00826D0D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74A33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12.2.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6787F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95E41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59 3 00 00000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1AD58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3D89E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A0276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D3345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2269,6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4C612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2199,1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F5882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2220,7</w:t>
            </w:r>
          </w:p>
        </w:tc>
      </w:tr>
      <w:tr w:rsidR="0022434A" w:rsidRPr="00382005" w14:paraId="044BABEB" w14:textId="77777777" w:rsidTr="00826D0D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1499B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12.2.1.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18B96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муниципального казённого учреждения  Россошанского муниципального района "Управление муниципальными  закупками"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4CFE2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59 3 01 00000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7FB80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834A5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85AF0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5571F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2269,6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C0100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2199,1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F3471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2220,7</w:t>
            </w:r>
          </w:p>
        </w:tc>
      </w:tr>
      <w:tr w:rsidR="0022434A" w:rsidRPr="00382005" w14:paraId="15A2DB94" w14:textId="77777777" w:rsidTr="00826D0D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F1A2E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C3F4F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5A96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59 3 01 00590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1411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BEE2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CD26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0405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2241,1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00BC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2160,6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200B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2182,2</w:t>
            </w:r>
          </w:p>
        </w:tc>
      </w:tr>
      <w:tr w:rsidR="0022434A" w:rsidRPr="00382005" w14:paraId="214F4429" w14:textId="77777777" w:rsidTr="00826D0D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E87D9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E4375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BF1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59 3 01 00590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68CA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FE48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FC56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49B2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1948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C5CC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38,5</w:t>
            </w:r>
          </w:p>
        </w:tc>
      </w:tr>
      <w:tr w:rsidR="0022434A" w:rsidRPr="00382005" w14:paraId="6B6D4A4C" w14:textId="77777777" w:rsidTr="00826D0D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6AFE2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12.3.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66CE2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учреждения  Россошанского муниципального района "Служба технического обеспечения"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BF6A4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59 4 00 00000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1B192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5E628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B8E9A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AB6BC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19848,3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12FD3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20307,6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49036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20597,2</w:t>
            </w:r>
          </w:p>
        </w:tc>
      </w:tr>
      <w:tr w:rsidR="0022434A" w:rsidRPr="00382005" w14:paraId="6FF0EBD2" w14:textId="77777777" w:rsidTr="00826D0D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827FD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12.3.1.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301C8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82C93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59 4 01 00000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2D1D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978D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E292C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E5EFE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19848,3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F003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20307,6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8959F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20597,2</w:t>
            </w:r>
          </w:p>
        </w:tc>
      </w:tr>
      <w:tr w:rsidR="0022434A" w:rsidRPr="00382005" w14:paraId="542DCE65" w14:textId="77777777" w:rsidTr="00826D0D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3C92F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9C726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9C3B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50A5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A3F1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3118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4160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12086,0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EB86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11637,9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6274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11754,3</w:t>
            </w:r>
          </w:p>
        </w:tc>
      </w:tr>
      <w:tr w:rsidR="0022434A" w:rsidRPr="00382005" w14:paraId="20C6234D" w14:textId="77777777" w:rsidTr="00826D0D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3DF57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C06F7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3FD0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F0AC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E2DB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CBE1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6494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7743,5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72F5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8650,9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F2B8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8824,1</w:t>
            </w:r>
          </w:p>
        </w:tc>
      </w:tr>
      <w:tr w:rsidR="0022434A" w:rsidRPr="00382005" w14:paraId="05FE885F" w14:textId="77777777" w:rsidTr="00826D0D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51677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BB6BD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E2C8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F15E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8174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11EB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4F16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D036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89F9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18,8</w:t>
            </w:r>
          </w:p>
        </w:tc>
      </w:tr>
      <w:tr w:rsidR="0022434A" w:rsidRPr="00382005" w14:paraId="682E2BFB" w14:textId="77777777" w:rsidTr="00826D0D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2604F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12.4.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5683B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деятельности муниципального    казённого учреждения  Россошанского муниципального района "Центр территориального развития"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C5561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59 5 00 00000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4620C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25136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238D9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B8118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4568,6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472A0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4466,3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E3619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4509,7</w:t>
            </w:r>
          </w:p>
        </w:tc>
      </w:tr>
      <w:tr w:rsidR="0022434A" w:rsidRPr="00382005" w14:paraId="2FC1AD53" w14:textId="77777777" w:rsidTr="00826D0D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A204A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12.4.1.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58422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"Обеспечение деятельности муниципального казённого учреждения  Россошанского муниципального района "Центр территориального развития"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AF09A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59 5 01 00000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D45A5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5B4F7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C4278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ECE2A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4568,6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7C932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4466,3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E55E3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4509,7</w:t>
            </w:r>
          </w:p>
        </w:tc>
      </w:tr>
      <w:tr w:rsidR="0022434A" w:rsidRPr="00382005" w14:paraId="73DE5A5A" w14:textId="77777777" w:rsidTr="00826D0D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3040C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F115B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9B77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FF6D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C9EA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FF1C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BD34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4397,9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4750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4330,9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95BA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4374,3</w:t>
            </w:r>
          </w:p>
        </w:tc>
      </w:tr>
      <w:tr w:rsidR="0022434A" w:rsidRPr="00382005" w14:paraId="48716A30" w14:textId="77777777" w:rsidTr="00826D0D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D278E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34BFA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6840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48C1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0008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0827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A307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170,7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28DF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D07D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135,4</w:t>
            </w:r>
          </w:p>
        </w:tc>
      </w:tr>
      <w:tr w:rsidR="0022434A" w:rsidRPr="00382005" w14:paraId="252606BD" w14:textId="77777777" w:rsidTr="00826D0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3930C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12.5.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D0482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2BE34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7959A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2FE13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A0387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65014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59181,0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AB04E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49169,2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AA482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49489,0</w:t>
            </w:r>
          </w:p>
        </w:tc>
      </w:tr>
      <w:tr w:rsidR="0022434A" w:rsidRPr="00382005" w14:paraId="65CC80B7" w14:textId="77777777" w:rsidTr="00826D0D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D4FB6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12.5.1.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7C4CB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58B1F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59 6 01 00000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6E2E7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B8C10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91AFA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CC880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40101,8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4D4FA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40689,7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B6C0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40982,8</w:t>
            </w:r>
          </w:p>
        </w:tc>
      </w:tr>
      <w:tr w:rsidR="0022434A" w:rsidRPr="00382005" w14:paraId="018E18A4" w14:textId="77777777" w:rsidTr="00826D0D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2D899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C69E7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7BAB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35C6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D4F7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E2C7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DDAA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27421,4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B172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26291,9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34F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26552,1</w:t>
            </w:r>
          </w:p>
        </w:tc>
      </w:tr>
      <w:tr w:rsidR="0022434A" w:rsidRPr="00382005" w14:paraId="377225E8" w14:textId="77777777" w:rsidTr="00826D0D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3F96F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4F776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62A8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A73E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C5BE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D71C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1904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10645,4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85F6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12362,8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12FC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12395,7</w:t>
            </w:r>
          </w:p>
        </w:tc>
      </w:tr>
      <w:tr w:rsidR="0022434A" w:rsidRPr="00382005" w14:paraId="7017347F" w14:textId="77777777" w:rsidTr="00826D0D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4F5A5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095E7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3AC6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93A5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FF66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D466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2CDF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4297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78CF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2035,0</w:t>
            </w:r>
          </w:p>
        </w:tc>
      </w:tr>
      <w:tr w:rsidR="0022434A" w:rsidRPr="00382005" w14:paraId="6D1A9150" w14:textId="77777777" w:rsidTr="00826D0D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5CD65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12.5.2.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6CD7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D4314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59 6 02 00000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34157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6FD0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443CC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9BCA7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2797,1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740D1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2671,5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E45D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2698,2</w:t>
            </w:r>
          </w:p>
        </w:tc>
      </w:tr>
      <w:tr w:rsidR="0022434A" w:rsidRPr="00382005" w14:paraId="77E99ACD" w14:textId="77777777" w:rsidTr="00826D0D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59117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BFB72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A00F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59 6 02 82020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387D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F8FA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71B9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A377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2797,1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F82C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2671,5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8503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2698,2</w:t>
            </w:r>
          </w:p>
        </w:tc>
      </w:tr>
      <w:tr w:rsidR="0022434A" w:rsidRPr="00382005" w14:paraId="5C2370EC" w14:textId="77777777" w:rsidTr="00826D0D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4A85A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12.5.3.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B6486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C751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59 6 03 00000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502D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AEC3C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5BCD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A9ED5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C2E98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42F31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2200,0</w:t>
            </w:r>
          </w:p>
        </w:tc>
      </w:tr>
      <w:tr w:rsidR="0022434A" w:rsidRPr="00382005" w14:paraId="65E431AE" w14:textId="77777777" w:rsidTr="00826D0D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FECF8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2BAC3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3AE6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59 6 03 80880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7281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9154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21D5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D20B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D2BE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B115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2200,0</w:t>
            </w:r>
          </w:p>
        </w:tc>
      </w:tr>
      <w:tr w:rsidR="0022434A" w:rsidRPr="00382005" w14:paraId="1F336FB5" w14:textId="77777777" w:rsidTr="00826D0D">
        <w:trPr>
          <w:trHeight w:val="6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2D791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12.5.4.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4E371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63300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59 6 04 00000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F75BE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4E5B2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CB841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5603E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823,0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A0111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823,0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7BB25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823,0</w:t>
            </w:r>
          </w:p>
        </w:tc>
      </w:tr>
      <w:tr w:rsidR="0022434A" w:rsidRPr="00382005" w14:paraId="13B64118" w14:textId="77777777" w:rsidTr="00826D0D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13093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12543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 муниципальному району по муниципальному жилищному контролю и архитектуре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F351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59 6 04 98050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54EB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A5AC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9BEB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6495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803,3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7BCA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803,3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C77A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803,3</w:t>
            </w:r>
          </w:p>
        </w:tc>
      </w:tr>
      <w:tr w:rsidR="0022434A" w:rsidRPr="00382005" w14:paraId="5EAB948C" w14:textId="77777777" w:rsidTr="00826D0D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C0062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79CCF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муниципальному району по муниципальному жилищному контролю и архитектуре 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7944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59 6 04 98050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F606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1FA4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B4BB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5524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12AE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7CEF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19,7</w:t>
            </w:r>
          </w:p>
        </w:tc>
      </w:tr>
      <w:tr w:rsidR="0022434A" w:rsidRPr="00382005" w14:paraId="0A50E421" w14:textId="77777777" w:rsidTr="00826D0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EAF40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12.5.5.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615C5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E1995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59 6 05 00000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83C13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581A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C2BA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377C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14234,6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75D38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2685,0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0094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2685,0</w:t>
            </w:r>
          </w:p>
        </w:tc>
      </w:tr>
      <w:tr w:rsidR="0022434A" w:rsidRPr="00382005" w14:paraId="19B49DCB" w14:textId="77777777" w:rsidTr="00826D0D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C78B7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DD31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5A36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59 6 05 80200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A70F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CD00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5992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1234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14234,6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2C71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2685,0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C79A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2685,0</w:t>
            </w:r>
          </w:p>
        </w:tc>
      </w:tr>
      <w:tr w:rsidR="0022434A" w:rsidRPr="00382005" w14:paraId="0BAB0678" w14:textId="77777777" w:rsidTr="00826D0D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63436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12.5.6.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DCFB1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56522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59 6 06 00000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5AD28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0AF4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0DEC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05E8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724D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DA7CC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22434A" w:rsidRPr="00382005" w14:paraId="3F046ED6" w14:textId="77777777" w:rsidTr="00826D0D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3D667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4F8B8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Мероприятия по обеспечению мобилизационной готовности экономики  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699B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59 6 06 80350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4BAE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3288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7942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B30F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3938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EB93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100,0</w:t>
            </w:r>
          </w:p>
        </w:tc>
      </w:tr>
      <w:tr w:rsidR="0022434A" w:rsidRPr="00382005" w14:paraId="290296C7" w14:textId="77777777" w:rsidTr="00826D0D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CEB53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12.5.7.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C91FC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971A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59 6 07 00000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9C5F2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BAA2F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C9BA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D0415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25100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A4FC2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2434A" w:rsidRPr="00382005" w14:paraId="362AE35C" w14:textId="77777777" w:rsidTr="00826D0D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F06D7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648EF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8E91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59 6 07 51200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20EC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D23A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DD58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63CD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7F96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8290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0,0</w:t>
            </w:r>
          </w:p>
        </w:tc>
      </w:tr>
      <w:tr w:rsidR="0022434A" w:rsidRPr="00382005" w14:paraId="039DFE00" w14:textId="77777777" w:rsidTr="00826D0D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116E4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12.6.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7F3D4" w14:textId="77777777" w:rsidR="0022434A" w:rsidRPr="00382005" w:rsidRDefault="0022434A" w:rsidP="00826D0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20567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59 7 00 00000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5FDC9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5D8CC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AB63E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E41D7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6815,3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09C5D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7864,2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B6BA8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8178,8</w:t>
            </w:r>
          </w:p>
        </w:tc>
      </w:tr>
      <w:tr w:rsidR="0022434A" w:rsidRPr="00382005" w14:paraId="1178C080" w14:textId="77777777" w:rsidTr="00826D0D">
        <w:trPr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6041D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12.6.1.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8BCA1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Основное мероприятие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93C23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59 7 01 00000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4E7C8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C87B3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E9FA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01B17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6815,3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C357E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7864,2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D1197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8178,8</w:t>
            </w:r>
          </w:p>
        </w:tc>
      </w:tr>
      <w:tr w:rsidR="0022434A" w:rsidRPr="00382005" w14:paraId="094A5D1B" w14:textId="77777777" w:rsidTr="00826D0D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D9E87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78B71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D453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59 7 01 00590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44C2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A6ED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A7BC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A7E1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6726,0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4368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7864,2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CFB1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8178,8</w:t>
            </w:r>
          </w:p>
        </w:tc>
      </w:tr>
      <w:tr w:rsidR="0022434A" w:rsidRPr="00382005" w14:paraId="7D2489DC" w14:textId="77777777" w:rsidTr="00826D0D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298EC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14D7C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646E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59 7 01 00590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B7A0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5B53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5C1D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949A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89,3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BD75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0597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0,0</w:t>
            </w:r>
          </w:p>
        </w:tc>
      </w:tr>
      <w:tr w:rsidR="0022434A" w:rsidRPr="00382005" w14:paraId="3FA78DED" w14:textId="77777777" w:rsidTr="00826D0D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9AB23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76569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A452F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D0653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8675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1F9A8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37594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4598,9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2768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4766,7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AB32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4803,6</w:t>
            </w:r>
          </w:p>
        </w:tc>
      </w:tr>
      <w:tr w:rsidR="0022434A" w:rsidRPr="00382005" w14:paraId="56435CDD" w14:textId="77777777" w:rsidTr="00826D0D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C893A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13.1.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93E88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08D52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99 1 00 00000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A592E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C241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21D51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B696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1324,0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8022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1306,7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7EC5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1318,9</w:t>
            </w:r>
          </w:p>
        </w:tc>
      </w:tr>
      <w:tr w:rsidR="0022434A" w:rsidRPr="00382005" w14:paraId="0B1E831F" w14:textId="77777777" w:rsidTr="00826D0D">
        <w:trPr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E6326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E92FA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9697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0FD7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866E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1110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7E4B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1272,0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EBEE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1224,7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FD15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1236,9</w:t>
            </w:r>
          </w:p>
        </w:tc>
      </w:tr>
      <w:tr w:rsidR="0022434A" w:rsidRPr="00382005" w14:paraId="2F3A743D" w14:textId="77777777" w:rsidTr="00826D0D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8FC8D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D8139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30C9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624F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4EF2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843D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FC60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BFCF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81,0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4591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81,0</w:t>
            </w:r>
          </w:p>
        </w:tc>
      </w:tr>
      <w:tr w:rsidR="0022434A" w:rsidRPr="00382005" w14:paraId="18BA8385" w14:textId="77777777" w:rsidTr="00826D0D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A1A6E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4D8BB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B77F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7211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C623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FC38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DB23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AD89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43FA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1,0</w:t>
            </w:r>
          </w:p>
        </w:tc>
      </w:tr>
      <w:tr w:rsidR="0022434A" w:rsidRPr="00382005" w14:paraId="4F1D38D1" w14:textId="77777777" w:rsidTr="00826D0D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45258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13.2.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7C952" w14:textId="77777777" w:rsidR="0022434A" w:rsidRPr="00382005" w:rsidRDefault="0022434A" w:rsidP="00826D0D">
            <w:pPr>
              <w:jc w:val="both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30FF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99 2 00 00000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8C4B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F3A55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D9BE7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2E2A2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3274,9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D220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3460,0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FB48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3484,7</w:t>
            </w:r>
          </w:p>
        </w:tc>
      </w:tr>
      <w:tr w:rsidR="0022434A" w:rsidRPr="00382005" w14:paraId="37C2C1B0" w14:textId="77777777" w:rsidTr="00826D0D">
        <w:trPr>
          <w:trHeight w:val="11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99659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9A7CE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74AA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7A0B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D613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7B24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E4CD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777,2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6BD2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770,0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3745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777,8</w:t>
            </w:r>
          </w:p>
        </w:tc>
      </w:tr>
      <w:tr w:rsidR="0022434A" w:rsidRPr="00382005" w14:paraId="3C3E7E48" w14:textId="77777777" w:rsidTr="00826D0D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D4A7D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F772C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BC40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043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83FA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E929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A188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AAD1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EDC8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555,0</w:t>
            </w:r>
          </w:p>
        </w:tc>
      </w:tr>
      <w:tr w:rsidR="0022434A" w:rsidRPr="00382005" w14:paraId="147ECC3C" w14:textId="77777777" w:rsidTr="00826D0D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F7130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620E4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8BE9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4990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0344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3711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6A12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028A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5962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30,0</w:t>
            </w:r>
          </w:p>
        </w:tc>
      </w:tr>
      <w:tr w:rsidR="0022434A" w:rsidRPr="00382005" w14:paraId="405ACB76" w14:textId="77777777" w:rsidTr="00826D0D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DE0C1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4267B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Расходы на обеспечение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4F26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99 2 00 82010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462B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ACAC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25A7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61C3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1432,7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63E2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B50E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1381,9</w:t>
            </w:r>
          </w:p>
        </w:tc>
      </w:tr>
      <w:tr w:rsidR="0022434A" w:rsidRPr="00382005" w14:paraId="281B8E8C" w14:textId="77777777" w:rsidTr="00826D0D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C5424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4E6F6" w14:textId="77777777" w:rsidR="0022434A" w:rsidRPr="00382005" w:rsidRDefault="0022434A" w:rsidP="00826D0D">
            <w:pPr>
              <w:jc w:val="both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D24D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99 2 00 80890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B0BC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053B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8A61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9928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6554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151C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740,0</w:t>
            </w:r>
          </w:p>
        </w:tc>
      </w:tr>
    </w:tbl>
    <w:p w14:paraId="4438545F" w14:textId="77777777" w:rsidR="0022434A" w:rsidRPr="00AB2197" w:rsidRDefault="0022434A" w:rsidP="0022434A">
      <w:pPr>
        <w:jc w:val="center"/>
        <w:rPr>
          <w:sz w:val="16"/>
          <w:szCs w:val="16"/>
        </w:rPr>
      </w:pPr>
    </w:p>
    <w:p w14:paraId="40098D3D" w14:textId="77777777" w:rsidR="0022434A" w:rsidRPr="00AD1C26" w:rsidRDefault="0022434A" w:rsidP="0022434A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6</w:t>
      </w:r>
    </w:p>
    <w:p w14:paraId="497C3700" w14:textId="77777777" w:rsidR="0022434A" w:rsidRPr="00AD1C26" w:rsidRDefault="0022434A" w:rsidP="0022434A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3D56CCAC" w14:textId="77777777" w:rsidR="0022434A" w:rsidRPr="00AD1C26" w:rsidRDefault="0022434A" w:rsidP="0022434A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45F6BBE0" w14:textId="77777777" w:rsidR="0022434A" w:rsidRDefault="0022434A" w:rsidP="0022434A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от </w:t>
      </w:r>
      <w:r w:rsidRPr="00841BF4">
        <w:rPr>
          <w:sz w:val="16"/>
          <w:szCs w:val="16"/>
        </w:rPr>
        <w:t>27</w:t>
      </w:r>
      <w:r>
        <w:rPr>
          <w:sz w:val="16"/>
          <w:szCs w:val="16"/>
        </w:rPr>
        <w:t>.04.</w:t>
      </w:r>
      <w:r w:rsidRPr="00AD1C26">
        <w:rPr>
          <w:sz w:val="16"/>
          <w:szCs w:val="16"/>
        </w:rPr>
        <w:t>202</w:t>
      </w:r>
      <w:r>
        <w:rPr>
          <w:sz w:val="16"/>
          <w:szCs w:val="16"/>
        </w:rPr>
        <w:t>2</w:t>
      </w:r>
      <w:r w:rsidRPr="00AD1C2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г. </w:t>
      </w:r>
      <w:r w:rsidRPr="00AD1C26">
        <w:rPr>
          <w:sz w:val="16"/>
          <w:szCs w:val="16"/>
        </w:rPr>
        <w:t>№</w:t>
      </w:r>
      <w:r>
        <w:rPr>
          <w:sz w:val="16"/>
          <w:szCs w:val="16"/>
        </w:rPr>
        <w:t xml:space="preserve"> 253</w:t>
      </w:r>
    </w:p>
    <w:p w14:paraId="25924E9A" w14:textId="77777777" w:rsidR="0022434A" w:rsidRPr="00AB2197" w:rsidRDefault="0022434A" w:rsidP="0022434A">
      <w:pPr>
        <w:jc w:val="center"/>
        <w:rPr>
          <w:sz w:val="16"/>
          <w:szCs w:val="16"/>
        </w:rPr>
      </w:pPr>
      <w:r w:rsidRPr="00AB2197">
        <w:rPr>
          <w:color w:val="000000"/>
          <w:sz w:val="16"/>
          <w:szCs w:val="16"/>
        </w:rPr>
        <w:t>Распределение бюджетных ассигнований на исполнение публичных нормативных обязательств Россошанского муниципального района на 2022 год и на плановый период 2023 и 2024 годов</w:t>
      </w:r>
    </w:p>
    <w:p w14:paraId="78DE35B2" w14:textId="77777777" w:rsidR="0022434A" w:rsidRDefault="0022434A" w:rsidP="0022434A">
      <w:pPr>
        <w:jc w:val="right"/>
        <w:rPr>
          <w:sz w:val="16"/>
          <w:szCs w:val="16"/>
        </w:rPr>
      </w:pPr>
    </w:p>
    <w:tbl>
      <w:tblPr>
        <w:tblW w:w="10360" w:type="dxa"/>
        <w:tblInd w:w="113" w:type="dxa"/>
        <w:tblLook w:val="04A0" w:firstRow="1" w:lastRow="0" w:firstColumn="1" w:lastColumn="0" w:noHBand="0" w:noVBand="1"/>
      </w:tblPr>
      <w:tblGrid>
        <w:gridCol w:w="4320"/>
        <w:gridCol w:w="1240"/>
        <w:gridCol w:w="600"/>
        <w:gridCol w:w="740"/>
        <w:gridCol w:w="740"/>
        <w:gridCol w:w="960"/>
        <w:gridCol w:w="880"/>
        <w:gridCol w:w="880"/>
      </w:tblGrid>
      <w:tr w:rsidR="0022434A" w:rsidRPr="00382005" w14:paraId="5C74E941" w14:textId="77777777" w:rsidTr="00826D0D">
        <w:trPr>
          <w:trHeight w:val="248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EE000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  <w:p w14:paraId="58A46765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F7039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  <w:p w14:paraId="6F210F13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C39F8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  <w:p w14:paraId="2158D8DB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40367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  <w:p w14:paraId="2B8368F3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E06A5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  <w:p w14:paraId="1131D604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C047C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Сумма (тыс.руб.)</w:t>
            </w:r>
          </w:p>
        </w:tc>
      </w:tr>
      <w:tr w:rsidR="0022434A" w:rsidRPr="00382005" w14:paraId="1A301A22" w14:textId="77777777" w:rsidTr="00826D0D">
        <w:trPr>
          <w:trHeight w:val="300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54526" w14:textId="77777777" w:rsidR="0022434A" w:rsidRPr="00382005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A70D0" w14:textId="77777777" w:rsidR="0022434A" w:rsidRPr="00382005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6A345" w14:textId="77777777" w:rsidR="0022434A" w:rsidRPr="00382005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26162" w14:textId="77777777" w:rsidR="0022434A" w:rsidRPr="00382005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EEC35" w14:textId="77777777" w:rsidR="0022434A" w:rsidRPr="00382005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86D9E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 xml:space="preserve">2022 год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215D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B3E5" w14:textId="77777777" w:rsidR="0022434A" w:rsidRPr="00382005" w:rsidRDefault="0022434A" w:rsidP="0082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</w:tr>
      <w:tr w:rsidR="0022434A" w:rsidRPr="00382005" w14:paraId="5DEE991B" w14:textId="77777777" w:rsidTr="00826D0D">
        <w:trPr>
          <w:trHeight w:val="39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737D5" w14:textId="77777777" w:rsidR="0022434A" w:rsidRPr="00382005" w:rsidRDefault="0022434A" w:rsidP="00826D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Муниципальная программа Россошанского муниципального района  «Развитие образования»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5CA0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48514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20085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AC742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B0541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26128,1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581B5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27158,7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DB03B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28266,1</w:t>
            </w:r>
          </w:p>
        </w:tc>
      </w:tr>
      <w:tr w:rsidR="0022434A" w:rsidRPr="00382005" w14:paraId="65714B91" w14:textId="77777777" w:rsidTr="00826D0D">
        <w:trPr>
          <w:trHeight w:val="26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47A33" w14:textId="77777777" w:rsidR="0022434A" w:rsidRPr="00382005" w:rsidRDefault="0022434A" w:rsidP="00826D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дошкольного  образования»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0C4C2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 xml:space="preserve">02 1 00 00000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8EBDD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D6FA0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0397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9A375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1265,0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0AACC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1316,0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55881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1369,0</w:t>
            </w:r>
          </w:p>
        </w:tc>
      </w:tr>
      <w:tr w:rsidR="0022434A" w:rsidRPr="00382005" w14:paraId="2CDEFA45" w14:textId="77777777" w:rsidTr="00826D0D">
        <w:trPr>
          <w:trHeight w:val="97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CD982" w14:textId="77777777" w:rsidR="0022434A" w:rsidRPr="00382005" w:rsidRDefault="0022434A" w:rsidP="00826D0D">
            <w:pPr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Основном мероприятие "Компенсация, выплачиваемая 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1364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02 1 04 00000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C2AC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18D6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A66F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D9EB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1265,0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EFC7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175,0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94D1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175,0</w:t>
            </w:r>
          </w:p>
        </w:tc>
      </w:tr>
      <w:tr w:rsidR="0022434A" w:rsidRPr="00382005" w14:paraId="12CDA34D" w14:textId="77777777" w:rsidTr="00826D0D">
        <w:trPr>
          <w:trHeight w:val="600"/>
        </w:trPr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3F92B" w14:textId="77777777" w:rsidR="0022434A" w:rsidRPr="00382005" w:rsidRDefault="0022434A" w:rsidP="00826D0D">
            <w:pPr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 xml:space="preserve">Компенсация, выплачиваемая 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AA0C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02 1 04 78150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6573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DDB3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0745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C553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1090,0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E2BD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1141,0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4E9E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1194,0</w:t>
            </w:r>
          </w:p>
        </w:tc>
      </w:tr>
      <w:tr w:rsidR="0022434A" w:rsidRPr="00382005" w14:paraId="472E68BD" w14:textId="77777777" w:rsidTr="00826D0D">
        <w:trPr>
          <w:trHeight w:val="234"/>
        </w:trPr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E81EF" w14:textId="77777777" w:rsidR="0022434A" w:rsidRPr="00382005" w:rsidRDefault="0022434A" w:rsidP="0082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B9A2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02 1 04 78150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656A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67E1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FE7C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BEE8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175,0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ADE3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175,0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B41F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175,0</w:t>
            </w:r>
          </w:p>
        </w:tc>
      </w:tr>
      <w:tr w:rsidR="0022434A" w:rsidRPr="00382005" w14:paraId="544E0EA7" w14:textId="77777777" w:rsidTr="00826D0D">
        <w:trPr>
          <w:trHeight w:val="33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4E37D" w14:textId="77777777" w:rsidR="0022434A" w:rsidRPr="00382005" w:rsidRDefault="0022434A" w:rsidP="00826D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Подпрограмма «Социализация детей-сирот и детей, нуждающихся в особой защите государства»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82187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02 8 00 00000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B2031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EE413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0726F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2FBBD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24863,1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085C2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25842,7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8464F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26897,1</w:t>
            </w:r>
          </w:p>
        </w:tc>
      </w:tr>
      <w:tr w:rsidR="0022434A" w:rsidRPr="00382005" w14:paraId="03BB00D9" w14:textId="77777777" w:rsidTr="00826D0D">
        <w:trPr>
          <w:trHeight w:val="66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50139" w14:textId="77777777" w:rsidR="0022434A" w:rsidRPr="00382005" w:rsidRDefault="0022434A" w:rsidP="00826D0D">
            <w:pPr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Основное мероприятие «Осуществление  отдельных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CB867" w14:textId="77777777" w:rsidR="0022434A" w:rsidRPr="00382005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02 8 03 00000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B394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2692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82AA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9E2E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5134,5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35ACB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5350,6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ED62A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5556,4</w:t>
            </w:r>
          </w:p>
        </w:tc>
      </w:tr>
      <w:tr w:rsidR="0022434A" w:rsidRPr="00382005" w14:paraId="3C3178D3" w14:textId="77777777" w:rsidTr="00826D0D">
        <w:trPr>
          <w:trHeight w:val="49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C346A" w14:textId="77777777" w:rsidR="0022434A" w:rsidRPr="00382005" w:rsidRDefault="0022434A" w:rsidP="00826D0D">
            <w:pPr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38719" w14:textId="77777777" w:rsidR="0022434A" w:rsidRPr="00382005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02 8 03 78541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2939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4C29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A510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2831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5134,5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B8FC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5350,6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876C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5556,4</w:t>
            </w:r>
          </w:p>
        </w:tc>
      </w:tr>
      <w:tr w:rsidR="0022434A" w:rsidRPr="00382005" w14:paraId="3BF37575" w14:textId="77777777" w:rsidTr="00826D0D">
        <w:trPr>
          <w:trHeight w:val="70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509E6" w14:textId="77777777" w:rsidR="0022434A" w:rsidRPr="00382005" w:rsidRDefault="0022434A" w:rsidP="00826D0D">
            <w:pPr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Основное мероприятие «Осуществление  отдельных государственных полномочий Воронежской области по обеспечению выплат семьям опекунов на содержание подопечных детей"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98ED3" w14:textId="77777777" w:rsidR="0022434A" w:rsidRPr="00382005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02 8 04 00000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91F6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76C3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F6F1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5C1E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15454,4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BF6F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16104,8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DF88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16756,5</w:t>
            </w:r>
          </w:p>
        </w:tc>
      </w:tr>
      <w:tr w:rsidR="0022434A" w:rsidRPr="00382005" w14:paraId="7261234B" w14:textId="77777777" w:rsidTr="00826D0D">
        <w:trPr>
          <w:trHeight w:val="5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DE85E" w14:textId="77777777" w:rsidR="0022434A" w:rsidRPr="00382005" w:rsidRDefault="0022434A" w:rsidP="00826D0D">
            <w:pPr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80FFB" w14:textId="77777777" w:rsidR="0022434A" w:rsidRPr="00382005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02 8 04 78543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9BBA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069E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BAF4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F903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15454,4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C062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16104,8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63D7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16756,5</w:t>
            </w:r>
          </w:p>
        </w:tc>
      </w:tr>
      <w:tr w:rsidR="0022434A" w:rsidRPr="00382005" w14:paraId="181DCCB3" w14:textId="77777777" w:rsidTr="00826D0D">
        <w:trPr>
          <w:trHeight w:val="66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3FA5F" w14:textId="77777777" w:rsidR="0022434A" w:rsidRPr="00382005" w:rsidRDefault="0022434A" w:rsidP="00826D0D">
            <w:pPr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Основное мероприятие «Осуществление  отдельных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8C762" w14:textId="77777777" w:rsidR="0022434A" w:rsidRPr="00382005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02 8 05 00000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5CF4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D6DA6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43C24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40BD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4274,2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6297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4387,3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29512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4584,2</w:t>
            </w:r>
          </w:p>
        </w:tc>
      </w:tr>
      <w:tr w:rsidR="0022434A" w:rsidRPr="00382005" w14:paraId="4628F993" w14:textId="77777777" w:rsidTr="00826D0D">
        <w:trPr>
          <w:trHeight w:val="41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2BDDA" w14:textId="77777777" w:rsidR="0022434A" w:rsidRPr="00382005" w:rsidRDefault="0022434A" w:rsidP="00826D0D">
            <w:pPr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A3154" w14:textId="77777777" w:rsidR="0022434A" w:rsidRPr="00382005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02 8 05 78542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35B4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08A4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5B271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B5B1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4274,2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14FA0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4387,3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8CA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4589,0</w:t>
            </w:r>
          </w:p>
        </w:tc>
      </w:tr>
      <w:tr w:rsidR="0022434A" w:rsidRPr="00382005" w14:paraId="69CBA368" w14:textId="77777777" w:rsidTr="00826D0D">
        <w:trPr>
          <w:trHeight w:val="5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B4FA6" w14:textId="77777777" w:rsidR="0022434A" w:rsidRPr="00382005" w:rsidRDefault="0022434A" w:rsidP="00826D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 xml:space="preserve">Муниципальная  программа Россошанского муниципального района  «Социальная поддержка граждан»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B6594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 xml:space="preserve">03 0 00 00000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4A32C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4C8F7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EA0D7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D54B7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650,0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7A695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E5B2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650,0</w:t>
            </w:r>
          </w:p>
        </w:tc>
      </w:tr>
      <w:tr w:rsidR="0022434A" w:rsidRPr="00382005" w14:paraId="58332DA6" w14:textId="77777777" w:rsidTr="00826D0D">
        <w:trPr>
          <w:trHeight w:val="279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8CE7B" w14:textId="77777777" w:rsidR="0022434A" w:rsidRPr="00382005" w:rsidRDefault="0022434A" w:rsidP="00826D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62EA2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 xml:space="preserve">03 1 00 00000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7D08C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86095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DDFCF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0046F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650,0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6D017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650,0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A0449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650,0</w:t>
            </w:r>
          </w:p>
        </w:tc>
      </w:tr>
      <w:tr w:rsidR="0022434A" w:rsidRPr="00382005" w14:paraId="5EA74994" w14:textId="77777777" w:rsidTr="00826D0D">
        <w:trPr>
          <w:trHeight w:val="89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B1DEF" w14:textId="77777777" w:rsidR="0022434A" w:rsidRPr="00382005" w:rsidRDefault="0022434A" w:rsidP="00826D0D">
            <w:pPr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Основное мероприятие «Социальные выплаты гражданам имеющим звание «Почетный гражданин Россошанского муниципального района» и награжденных почетным знаком «За заслуги перед Россошанским муниципальным районом»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8317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03 1 02 00000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F762D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5A086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BF80A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77CC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B0D1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26F5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650,0</w:t>
            </w:r>
          </w:p>
        </w:tc>
      </w:tr>
      <w:tr w:rsidR="0022434A" w:rsidRPr="00382005" w14:paraId="6B03F5EF" w14:textId="77777777" w:rsidTr="00826D0D">
        <w:trPr>
          <w:trHeight w:val="52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EAA33" w14:textId="77777777" w:rsidR="0022434A" w:rsidRPr="00382005" w:rsidRDefault="0022434A" w:rsidP="00826D0D">
            <w:pPr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Социальная поддержка граждан, имеющих звание «Почетный гражданин Россошанского муниципального района»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454E5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03 1 02 80520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9C46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FD2B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3C4F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9308C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8307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83B9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650,0</w:t>
            </w:r>
          </w:p>
        </w:tc>
      </w:tr>
      <w:tr w:rsidR="0022434A" w:rsidRPr="00382005" w14:paraId="3EB616A0" w14:textId="77777777" w:rsidTr="00826D0D">
        <w:trPr>
          <w:trHeight w:val="67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ED45A" w14:textId="77777777" w:rsidR="0022434A" w:rsidRPr="00382005" w:rsidRDefault="0022434A" w:rsidP="00826D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color w:val="000000"/>
                <w:sz w:val="16"/>
                <w:szCs w:val="16"/>
              </w:rPr>
              <w:t>Муниципальная программа Россошанского муниципального района  «Обеспечение доступным и комфортным жильем  населения Россошанского муниципального района»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5445A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 xml:space="preserve">05 0 00 00000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C31B9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C57F3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70C00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42641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3694,9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C65AE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4825,2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5846E" w14:textId="77777777" w:rsidR="0022434A" w:rsidRPr="00382005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382005">
              <w:rPr>
                <w:b/>
                <w:bCs/>
                <w:sz w:val="16"/>
                <w:szCs w:val="16"/>
              </w:rPr>
              <w:t>4770,6</w:t>
            </w:r>
          </w:p>
        </w:tc>
      </w:tr>
      <w:tr w:rsidR="0022434A" w:rsidRPr="00382005" w14:paraId="7AF8D36C" w14:textId="77777777" w:rsidTr="00826D0D">
        <w:trPr>
          <w:trHeight w:val="50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EC779" w14:textId="77777777" w:rsidR="0022434A" w:rsidRPr="00382005" w:rsidRDefault="0022434A" w:rsidP="00826D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«Создание условий для обеспечения доступным и комфортным жильем населения Россошанского муниципального района»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75483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05 1 00 00000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1DA1E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9710A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269B1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D9C11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3694,9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9202C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4825,2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43CAF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4770,6</w:t>
            </w:r>
          </w:p>
        </w:tc>
      </w:tr>
      <w:tr w:rsidR="0022434A" w:rsidRPr="00382005" w14:paraId="057D0F70" w14:textId="77777777" w:rsidTr="00826D0D">
        <w:trPr>
          <w:trHeight w:val="4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3CBDF" w14:textId="77777777" w:rsidR="0022434A" w:rsidRPr="00382005" w:rsidRDefault="0022434A" w:rsidP="00826D0D">
            <w:pPr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Основное мероприятие «Обеспечение жильем молодых семей»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10ABE" w14:textId="77777777" w:rsidR="0022434A" w:rsidRPr="00382005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607F8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C9320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53142" w14:textId="77777777" w:rsidR="0022434A" w:rsidRPr="00382005" w:rsidRDefault="0022434A" w:rsidP="00826D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20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F638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3694,9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B095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4825,2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31943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4770,6</w:t>
            </w:r>
          </w:p>
        </w:tc>
      </w:tr>
      <w:tr w:rsidR="0022434A" w:rsidRPr="00382005" w14:paraId="7F918955" w14:textId="77777777" w:rsidTr="00826D0D">
        <w:trPr>
          <w:trHeight w:val="16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5E4FA" w14:textId="77777777" w:rsidR="0022434A" w:rsidRPr="00382005" w:rsidRDefault="0022434A" w:rsidP="00826D0D">
            <w:pPr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E0185" w14:textId="77777777" w:rsidR="0022434A" w:rsidRPr="00382005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382005">
              <w:rPr>
                <w:color w:val="000000"/>
                <w:sz w:val="16"/>
                <w:szCs w:val="16"/>
              </w:rPr>
              <w:t>05 1 01  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D15B8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71BD9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40BCE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5AB9D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3694,9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56E57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4825,2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6E44F" w14:textId="77777777" w:rsidR="0022434A" w:rsidRPr="00382005" w:rsidRDefault="0022434A" w:rsidP="00826D0D">
            <w:pPr>
              <w:jc w:val="center"/>
              <w:rPr>
                <w:sz w:val="16"/>
                <w:szCs w:val="16"/>
              </w:rPr>
            </w:pPr>
            <w:r w:rsidRPr="00382005">
              <w:rPr>
                <w:sz w:val="16"/>
                <w:szCs w:val="16"/>
              </w:rPr>
              <w:t>4770,6</w:t>
            </w:r>
          </w:p>
        </w:tc>
      </w:tr>
      <w:tr w:rsidR="0022434A" w:rsidRPr="00382005" w14:paraId="3F5E8B56" w14:textId="77777777" w:rsidTr="00826D0D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E6B88" w14:textId="77777777" w:rsidR="0022434A" w:rsidRPr="00382005" w:rsidRDefault="0022434A" w:rsidP="00826D0D">
            <w:pPr>
              <w:rPr>
                <w:b/>
                <w:bCs/>
                <w:color w:val="000000"/>
              </w:rPr>
            </w:pPr>
            <w:r w:rsidRPr="00382005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FF861" w14:textId="77777777" w:rsidR="0022434A" w:rsidRPr="00382005" w:rsidRDefault="0022434A" w:rsidP="00826D0D">
            <w:pPr>
              <w:rPr>
                <w:b/>
                <w:bCs/>
                <w:color w:val="000000"/>
              </w:rPr>
            </w:pPr>
            <w:r w:rsidRPr="00382005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86F04" w14:textId="77777777" w:rsidR="0022434A" w:rsidRPr="00382005" w:rsidRDefault="0022434A" w:rsidP="00826D0D">
            <w:pPr>
              <w:rPr>
                <w:b/>
                <w:bCs/>
                <w:color w:val="000000"/>
              </w:rPr>
            </w:pPr>
            <w:r w:rsidRPr="00382005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7B4C3" w14:textId="77777777" w:rsidR="0022434A" w:rsidRPr="00382005" w:rsidRDefault="0022434A" w:rsidP="00826D0D">
            <w:pPr>
              <w:rPr>
                <w:b/>
                <w:bCs/>
                <w:color w:val="000000"/>
              </w:rPr>
            </w:pPr>
            <w:r w:rsidRPr="00382005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E5B2F" w14:textId="77777777" w:rsidR="0022434A" w:rsidRPr="00382005" w:rsidRDefault="0022434A" w:rsidP="00826D0D">
            <w:pPr>
              <w:rPr>
                <w:b/>
                <w:bCs/>
                <w:color w:val="000000"/>
              </w:rPr>
            </w:pPr>
            <w:r w:rsidRPr="00382005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CD259" w14:textId="77777777" w:rsidR="0022434A" w:rsidRPr="00382005" w:rsidRDefault="0022434A" w:rsidP="00826D0D">
            <w:pPr>
              <w:jc w:val="right"/>
              <w:rPr>
                <w:b/>
                <w:bCs/>
                <w:color w:val="000000"/>
              </w:rPr>
            </w:pPr>
            <w:r w:rsidRPr="00382005">
              <w:rPr>
                <w:b/>
                <w:bCs/>
                <w:color w:val="000000"/>
              </w:rPr>
              <w:t>30473,0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E639E" w14:textId="77777777" w:rsidR="0022434A" w:rsidRPr="00382005" w:rsidRDefault="0022434A" w:rsidP="00826D0D">
            <w:pPr>
              <w:jc w:val="right"/>
              <w:rPr>
                <w:b/>
                <w:bCs/>
                <w:color w:val="000000"/>
              </w:rPr>
            </w:pPr>
            <w:r w:rsidRPr="00382005">
              <w:rPr>
                <w:b/>
                <w:bCs/>
                <w:color w:val="000000"/>
              </w:rPr>
              <w:t>31984,2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08296" w14:textId="77777777" w:rsidR="0022434A" w:rsidRPr="00382005" w:rsidRDefault="0022434A" w:rsidP="00826D0D">
            <w:pPr>
              <w:jc w:val="right"/>
              <w:rPr>
                <w:b/>
                <w:bCs/>
                <w:color w:val="000000"/>
              </w:rPr>
            </w:pPr>
            <w:r w:rsidRPr="00382005">
              <w:rPr>
                <w:b/>
                <w:bCs/>
                <w:color w:val="000000"/>
              </w:rPr>
              <w:t>33686,7</w:t>
            </w:r>
          </w:p>
        </w:tc>
      </w:tr>
    </w:tbl>
    <w:p w14:paraId="291429BA" w14:textId="77777777" w:rsidR="0022434A" w:rsidRPr="00AD1C26" w:rsidRDefault="0022434A" w:rsidP="0022434A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7</w:t>
      </w:r>
    </w:p>
    <w:p w14:paraId="059182FD" w14:textId="77777777" w:rsidR="0022434A" w:rsidRPr="00AD1C26" w:rsidRDefault="0022434A" w:rsidP="0022434A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3A5AE326" w14:textId="77777777" w:rsidR="0022434A" w:rsidRPr="00AD1C26" w:rsidRDefault="0022434A" w:rsidP="0022434A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4BC90E55" w14:textId="77777777" w:rsidR="0022434A" w:rsidRDefault="0022434A" w:rsidP="0022434A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от </w:t>
      </w:r>
      <w:r w:rsidRPr="00841BF4">
        <w:rPr>
          <w:sz w:val="16"/>
          <w:szCs w:val="16"/>
        </w:rPr>
        <w:t>27</w:t>
      </w:r>
      <w:r>
        <w:rPr>
          <w:sz w:val="16"/>
          <w:szCs w:val="16"/>
        </w:rPr>
        <w:t>.04.</w:t>
      </w:r>
      <w:r w:rsidRPr="00AD1C26">
        <w:rPr>
          <w:sz w:val="16"/>
          <w:szCs w:val="16"/>
        </w:rPr>
        <w:t>202</w:t>
      </w:r>
      <w:r>
        <w:rPr>
          <w:sz w:val="16"/>
          <w:szCs w:val="16"/>
        </w:rPr>
        <w:t>2</w:t>
      </w:r>
      <w:r w:rsidRPr="00AD1C2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г. </w:t>
      </w:r>
      <w:r w:rsidRPr="00AD1C26">
        <w:rPr>
          <w:sz w:val="16"/>
          <w:szCs w:val="16"/>
        </w:rPr>
        <w:t>№</w:t>
      </w:r>
      <w:r>
        <w:rPr>
          <w:sz w:val="16"/>
          <w:szCs w:val="16"/>
        </w:rPr>
        <w:t xml:space="preserve"> 253</w:t>
      </w:r>
    </w:p>
    <w:p w14:paraId="7B37B16F" w14:textId="77777777" w:rsidR="0022434A" w:rsidRDefault="0022434A" w:rsidP="0022434A">
      <w:pPr>
        <w:jc w:val="center"/>
        <w:rPr>
          <w:bCs/>
          <w:sz w:val="16"/>
          <w:szCs w:val="16"/>
        </w:rPr>
      </w:pPr>
      <w:r w:rsidRPr="00AB2197">
        <w:rPr>
          <w:bCs/>
          <w:sz w:val="16"/>
          <w:szCs w:val="16"/>
        </w:rPr>
        <w:t>Объем бюджетных ассигнований дорожного фонда Россошанского муниципального района Воронежской области на 2022 год и плановый период 2023 и 2024 годов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5116"/>
        <w:gridCol w:w="1418"/>
        <w:gridCol w:w="1559"/>
        <w:gridCol w:w="1559"/>
      </w:tblGrid>
      <w:tr w:rsidR="0022434A" w:rsidRPr="00E95FCC" w14:paraId="6221C30D" w14:textId="77777777" w:rsidTr="00826D0D">
        <w:tc>
          <w:tcPr>
            <w:tcW w:w="696" w:type="dxa"/>
            <w:vMerge w:val="restart"/>
          </w:tcPr>
          <w:p w14:paraId="229EF85F" w14:textId="77777777" w:rsidR="0022434A" w:rsidRPr="00E95FCC" w:rsidRDefault="0022434A" w:rsidP="00826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5116" w:type="dxa"/>
            <w:vMerge w:val="restart"/>
          </w:tcPr>
          <w:p w14:paraId="47AB1087" w14:textId="77777777" w:rsidR="0022434A" w:rsidRPr="00E95FCC" w:rsidRDefault="0022434A" w:rsidP="00826D0D">
            <w:pPr>
              <w:jc w:val="center"/>
              <w:rPr>
                <w:b/>
                <w:sz w:val="16"/>
                <w:szCs w:val="16"/>
              </w:rPr>
            </w:pPr>
            <w:r w:rsidRPr="00E95FCC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4536" w:type="dxa"/>
            <w:gridSpan w:val="3"/>
          </w:tcPr>
          <w:p w14:paraId="08A5F7D8" w14:textId="77777777" w:rsidR="0022434A" w:rsidRPr="00E95FCC" w:rsidRDefault="0022434A" w:rsidP="00826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Сумма, тыс. рублей</w:t>
            </w:r>
          </w:p>
        </w:tc>
      </w:tr>
      <w:tr w:rsidR="0022434A" w:rsidRPr="00E95FCC" w14:paraId="12AB977E" w14:textId="77777777" w:rsidTr="00826D0D">
        <w:tc>
          <w:tcPr>
            <w:tcW w:w="696" w:type="dxa"/>
            <w:vMerge/>
          </w:tcPr>
          <w:p w14:paraId="4444C2A8" w14:textId="77777777" w:rsidR="0022434A" w:rsidRPr="00E95FCC" w:rsidRDefault="0022434A" w:rsidP="00826D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16" w:type="dxa"/>
            <w:vMerge/>
          </w:tcPr>
          <w:p w14:paraId="1CEC8751" w14:textId="77777777" w:rsidR="0022434A" w:rsidRPr="00E95FCC" w:rsidRDefault="0022434A" w:rsidP="00826D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390FF190" w14:textId="77777777" w:rsidR="0022434A" w:rsidRPr="00E95FCC" w:rsidRDefault="0022434A" w:rsidP="00826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2022 </w:t>
            </w:r>
            <w:r w:rsidRPr="00E95FCC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</w:tcPr>
          <w:p w14:paraId="33B2F190" w14:textId="77777777" w:rsidR="0022434A" w:rsidRPr="00E95FCC" w:rsidRDefault="0022434A" w:rsidP="00826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  <w:r w:rsidRPr="00E95FCC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</w:tcPr>
          <w:p w14:paraId="72E9E964" w14:textId="77777777" w:rsidR="0022434A" w:rsidRPr="00E95FCC" w:rsidRDefault="0022434A" w:rsidP="00826D0D">
            <w:pPr>
              <w:jc w:val="center"/>
              <w:rPr>
                <w:b/>
                <w:sz w:val="16"/>
                <w:szCs w:val="16"/>
              </w:rPr>
            </w:pPr>
            <w:r w:rsidRPr="00E95FCC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4</w:t>
            </w:r>
            <w:r w:rsidRPr="00E95FCC">
              <w:rPr>
                <w:b/>
                <w:sz w:val="16"/>
                <w:szCs w:val="16"/>
              </w:rPr>
              <w:t xml:space="preserve"> г</w:t>
            </w:r>
            <w:r>
              <w:rPr>
                <w:b/>
                <w:sz w:val="16"/>
                <w:szCs w:val="16"/>
              </w:rPr>
              <w:t>од</w:t>
            </w:r>
          </w:p>
        </w:tc>
      </w:tr>
      <w:tr w:rsidR="0022434A" w:rsidRPr="00D14F0D" w14:paraId="1906083D" w14:textId="77777777" w:rsidTr="00826D0D">
        <w:tc>
          <w:tcPr>
            <w:tcW w:w="696" w:type="dxa"/>
          </w:tcPr>
          <w:p w14:paraId="5BDF817B" w14:textId="77777777" w:rsidR="0022434A" w:rsidRPr="00696577" w:rsidRDefault="0022434A" w:rsidP="00826D0D">
            <w:pPr>
              <w:rPr>
                <w:b/>
                <w:sz w:val="16"/>
                <w:szCs w:val="16"/>
              </w:rPr>
            </w:pPr>
          </w:p>
        </w:tc>
        <w:tc>
          <w:tcPr>
            <w:tcW w:w="5116" w:type="dxa"/>
          </w:tcPr>
          <w:p w14:paraId="28773B2E" w14:textId="77777777" w:rsidR="0022434A" w:rsidRPr="00D14F0D" w:rsidRDefault="0022434A" w:rsidP="00826D0D">
            <w:pPr>
              <w:rPr>
                <w:b/>
                <w:sz w:val="16"/>
                <w:szCs w:val="16"/>
              </w:rPr>
            </w:pPr>
            <w:r w:rsidRPr="00D14F0D">
              <w:rPr>
                <w:b/>
                <w:sz w:val="16"/>
                <w:szCs w:val="16"/>
              </w:rPr>
              <w:t>Дорожный фонд Россошанск</w:t>
            </w:r>
            <w:r w:rsidRPr="00D14F0D">
              <w:rPr>
                <w:b/>
                <w:sz w:val="16"/>
                <w:szCs w:val="16"/>
              </w:rPr>
              <w:t>о</w:t>
            </w:r>
            <w:r w:rsidRPr="00D14F0D">
              <w:rPr>
                <w:b/>
                <w:sz w:val="16"/>
                <w:szCs w:val="16"/>
              </w:rPr>
              <w:t>го муниципального района в том числе:</w:t>
            </w:r>
          </w:p>
        </w:tc>
        <w:tc>
          <w:tcPr>
            <w:tcW w:w="1418" w:type="dxa"/>
          </w:tcPr>
          <w:p w14:paraId="012611FB" w14:textId="77777777" w:rsidR="0022434A" w:rsidRPr="00D14F0D" w:rsidRDefault="0022434A" w:rsidP="00826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87 833,7</w:t>
            </w:r>
          </w:p>
        </w:tc>
        <w:tc>
          <w:tcPr>
            <w:tcW w:w="1559" w:type="dxa"/>
          </w:tcPr>
          <w:p w14:paraId="2C8C7B7D" w14:textId="77777777" w:rsidR="0022434A" w:rsidRPr="00D14F0D" w:rsidRDefault="0022434A" w:rsidP="00826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81 752,1</w:t>
            </w:r>
          </w:p>
        </w:tc>
        <w:tc>
          <w:tcPr>
            <w:tcW w:w="1559" w:type="dxa"/>
          </w:tcPr>
          <w:p w14:paraId="246A31D2" w14:textId="77777777" w:rsidR="0022434A" w:rsidRPr="00D14F0D" w:rsidRDefault="0022434A" w:rsidP="00826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83 478,1</w:t>
            </w:r>
          </w:p>
        </w:tc>
      </w:tr>
      <w:tr w:rsidR="0022434A" w:rsidRPr="00D14F0D" w14:paraId="64BBC83A" w14:textId="77777777" w:rsidTr="00826D0D">
        <w:tc>
          <w:tcPr>
            <w:tcW w:w="696" w:type="dxa"/>
          </w:tcPr>
          <w:p w14:paraId="1776DE2C" w14:textId="77777777" w:rsidR="0022434A" w:rsidRPr="00696577" w:rsidRDefault="0022434A" w:rsidP="00826D0D">
            <w:pPr>
              <w:rPr>
                <w:b/>
                <w:sz w:val="16"/>
                <w:szCs w:val="16"/>
              </w:rPr>
            </w:pPr>
            <w:r w:rsidRPr="00696577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116" w:type="dxa"/>
          </w:tcPr>
          <w:p w14:paraId="4635FD30" w14:textId="77777777" w:rsidR="0022434A" w:rsidRPr="00D14F0D" w:rsidRDefault="0022434A" w:rsidP="00826D0D">
            <w:pPr>
              <w:rPr>
                <w:b/>
                <w:sz w:val="16"/>
                <w:szCs w:val="16"/>
              </w:rPr>
            </w:pPr>
            <w:r w:rsidRPr="00D14F0D">
              <w:rPr>
                <w:b/>
                <w:sz w:val="16"/>
                <w:szCs w:val="16"/>
              </w:rPr>
              <w:t>Муниципальная программа Россошанского муниц</w:t>
            </w:r>
            <w:r w:rsidRPr="00D14F0D">
              <w:rPr>
                <w:b/>
                <w:sz w:val="16"/>
                <w:szCs w:val="16"/>
              </w:rPr>
              <w:t>и</w:t>
            </w:r>
            <w:r w:rsidRPr="00D14F0D">
              <w:rPr>
                <w:b/>
                <w:sz w:val="16"/>
                <w:szCs w:val="16"/>
              </w:rPr>
              <w:t>пального района  «Энергоэффективность, развитие энергетики, транспорта и муниципального хозяйс</w:t>
            </w:r>
            <w:r w:rsidRPr="00D14F0D">
              <w:rPr>
                <w:b/>
                <w:sz w:val="16"/>
                <w:szCs w:val="16"/>
              </w:rPr>
              <w:t>т</w:t>
            </w:r>
            <w:r w:rsidRPr="00D14F0D">
              <w:rPr>
                <w:b/>
                <w:sz w:val="16"/>
                <w:szCs w:val="16"/>
              </w:rPr>
              <w:t>ва»</w:t>
            </w:r>
          </w:p>
        </w:tc>
        <w:tc>
          <w:tcPr>
            <w:tcW w:w="1418" w:type="dxa"/>
          </w:tcPr>
          <w:p w14:paraId="203EE94D" w14:textId="77777777" w:rsidR="0022434A" w:rsidRPr="00D14F0D" w:rsidRDefault="0022434A" w:rsidP="00826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87 833,7</w:t>
            </w:r>
          </w:p>
        </w:tc>
        <w:tc>
          <w:tcPr>
            <w:tcW w:w="1559" w:type="dxa"/>
          </w:tcPr>
          <w:p w14:paraId="2888FC73" w14:textId="77777777" w:rsidR="0022434A" w:rsidRPr="00D14F0D" w:rsidRDefault="0022434A" w:rsidP="00826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81 752,1</w:t>
            </w:r>
          </w:p>
        </w:tc>
        <w:tc>
          <w:tcPr>
            <w:tcW w:w="1559" w:type="dxa"/>
          </w:tcPr>
          <w:p w14:paraId="2A499A93" w14:textId="77777777" w:rsidR="0022434A" w:rsidRPr="00D14F0D" w:rsidRDefault="0022434A" w:rsidP="00826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83 478,1</w:t>
            </w:r>
          </w:p>
        </w:tc>
      </w:tr>
      <w:tr w:rsidR="0022434A" w:rsidRPr="00D14F0D" w14:paraId="1818B2AC" w14:textId="77777777" w:rsidTr="00826D0D">
        <w:tc>
          <w:tcPr>
            <w:tcW w:w="696" w:type="dxa"/>
          </w:tcPr>
          <w:p w14:paraId="12FD3636" w14:textId="77777777" w:rsidR="0022434A" w:rsidRPr="00696577" w:rsidRDefault="0022434A" w:rsidP="00826D0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</w:t>
            </w:r>
          </w:p>
        </w:tc>
        <w:tc>
          <w:tcPr>
            <w:tcW w:w="5116" w:type="dxa"/>
          </w:tcPr>
          <w:p w14:paraId="171560A1" w14:textId="77777777" w:rsidR="0022434A" w:rsidRPr="00D14F0D" w:rsidRDefault="0022434A" w:rsidP="00826D0D">
            <w:pPr>
              <w:rPr>
                <w:b/>
                <w:sz w:val="16"/>
                <w:szCs w:val="16"/>
              </w:rPr>
            </w:pPr>
            <w:r w:rsidRPr="00D14F0D">
              <w:rPr>
                <w:b/>
                <w:sz w:val="16"/>
                <w:szCs w:val="16"/>
              </w:rPr>
              <w:t>Подпрограмма «Развитие транспортной системы и  дорожного хозяйства»</w:t>
            </w:r>
          </w:p>
        </w:tc>
        <w:tc>
          <w:tcPr>
            <w:tcW w:w="1418" w:type="dxa"/>
          </w:tcPr>
          <w:p w14:paraId="2A28BE02" w14:textId="77777777" w:rsidR="0022434A" w:rsidRPr="00D14F0D" w:rsidRDefault="0022434A" w:rsidP="00826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87 833,7</w:t>
            </w:r>
          </w:p>
        </w:tc>
        <w:tc>
          <w:tcPr>
            <w:tcW w:w="1559" w:type="dxa"/>
          </w:tcPr>
          <w:p w14:paraId="780E0B12" w14:textId="77777777" w:rsidR="0022434A" w:rsidRPr="00D14F0D" w:rsidRDefault="0022434A" w:rsidP="00826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81 752,1</w:t>
            </w:r>
          </w:p>
        </w:tc>
        <w:tc>
          <w:tcPr>
            <w:tcW w:w="1559" w:type="dxa"/>
          </w:tcPr>
          <w:p w14:paraId="4DCBA228" w14:textId="77777777" w:rsidR="0022434A" w:rsidRPr="00D14F0D" w:rsidRDefault="0022434A" w:rsidP="00826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83 478,1</w:t>
            </w:r>
          </w:p>
        </w:tc>
      </w:tr>
      <w:tr w:rsidR="0022434A" w:rsidRPr="00E95FCC" w14:paraId="62D7A424" w14:textId="77777777" w:rsidTr="00826D0D">
        <w:tc>
          <w:tcPr>
            <w:tcW w:w="696" w:type="dxa"/>
          </w:tcPr>
          <w:p w14:paraId="068B37AC" w14:textId="77777777" w:rsidR="0022434A" w:rsidRPr="00E95FCC" w:rsidRDefault="0022434A" w:rsidP="00826D0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1.1.1.</w:t>
            </w:r>
          </w:p>
        </w:tc>
        <w:tc>
          <w:tcPr>
            <w:tcW w:w="5116" w:type="dxa"/>
          </w:tcPr>
          <w:p w14:paraId="25E36407" w14:textId="77777777" w:rsidR="0022434A" w:rsidRPr="00696577" w:rsidRDefault="0022434A" w:rsidP="00826D0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Основное мероприятие "</w:t>
            </w:r>
            <w:r w:rsidRPr="00696577">
              <w:rPr>
                <w:i/>
                <w:sz w:val="16"/>
                <w:szCs w:val="16"/>
              </w:rPr>
              <w:t>Развитие и содержание ули</w:t>
            </w:r>
            <w:r w:rsidRPr="00696577">
              <w:rPr>
                <w:i/>
                <w:sz w:val="16"/>
                <w:szCs w:val="16"/>
              </w:rPr>
              <w:t>ч</w:t>
            </w:r>
            <w:r w:rsidRPr="00696577">
              <w:rPr>
                <w:i/>
                <w:sz w:val="16"/>
                <w:szCs w:val="16"/>
              </w:rPr>
              <w:t>но-дорожной сети в границах сельских посел</w:t>
            </w:r>
            <w:r w:rsidRPr="00696577">
              <w:rPr>
                <w:i/>
                <w:sz w:val="16"/>
                <w:szCs w:val="16"/>
              </w:rPr>
              <w:t>е</w:t>
            </w:r>
            <w:r w:rsidRPr="00696577">
              <w:rPr>
                <w:i/>
                <w:sz w:val="16"/>
                <w:szCs w:val="16"/>
              </w:rPr>
              <w:t xml:space="preserve">ний»               </w:t>
            </w:r>
          </w:p>
        </w:tc>
        <w:tc>
          <w:tcPr>
            <w:tcW w:w="1418" w:type="dxa"/>
          </w:tcPr>
          <w:p w14:paraId="1F813045" w14:textId="77777777" w:rsidR="0022434A" w:rsidRPr="00E95FCC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32 725,7</w:t>
            </w:r>
          </w:p>
        </w:tc>
        <w:tc>
          <w:tcPr>
            <w:tcW w:w="1559" w:type="dxa"/>
          </w:tcPr>
          <w:p w14:paraId="3A2584BC" w14:textId="77777777" w:rsidR="0022434A" w:rsidRPr="00E95FCC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31 856,0</w:t>
            </w:r>
          </w:p>
        </w:tc>
        <w:tc>
          <w:tcPr>
            <w:tcW w:w="1559" w:type="dxa"/>
          </w:tcPr>
          <w:p w14:paraId="4C61E694" w14:textId="77777777" w:rsidR="0022434A" w:rsidRPr="00E95FCC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33 582,0</w:t>
            </w:r>
          </w:p>
        </w:tc>
      </w:tr>
      <w:tr w:rsidR="0022434A" w:rsidRPr="00E95FCC" w14:paraId="7FAF3258" w14:textId="77777777" w:rsidTr="00826D0D">
        <w:tc>
          <w:tcPr>
            <w:tcW w:w="696" w:type="dxa"/>
          </w:tcPr>
          <w:p w14:paraId="05C0D3E5" w14:textId="77777777" w:rsidR="0022434A" w:rsidRPr="00E95FCC" w:rsidRDefault="0022434A" w:rsidP="00826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1.1.1.1.</w:t>
            </w:r>
          </w:p>
        </w:tc>
        <w:tc>
          <w:tcPr>
            <w:tcW w:w="5116" w:type="dxa"/>
          </w:tcPr>
          <w:p w14:paraId="518DB15C" w14:textId="77777777" w:rsidR="0022434A" w:rsidRPr="00696577" w:rsidRDefault="0022434A" w:rsidP="00826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696577">
              <w:rPr>
                <w:sz w:val="16"/>
                <w:szCs w:val="16"/>
              </w:rPr>
              <w:t>азвитие и содерж</w:t>
            </w:r>
            <w:r w:rsidRPr="00696577">
              <w:rPr>
                <w:sz w:val="16"/>
                <w:szCs w:val="16"/>
              </w:rPr>
              <w:t>а</w:t>
            </w:r>
            <w:r w:rsidRPr="00696577">
              <w:rPr>
                <w:sz w:val="16"/>
                <w:szCs w:val="16"/>
              </w:rPr>
              <w:t>ние улично-дорожной сети в границах сельских посел</w:t>
            </w:r>
            <w:r w:rsidRPr="00696577">
              <w:rPr>
                <w:sz w:val="16"/>
                <w:szCs w:val="16"/>
              </w:rPr>
              <w:t>е</w:t>
            </w:r>
            <w:r w:rsidRPr="00696577">
              <w:rPr>
                <w:sz w:val="16"/>
                <w:szCs w:val="16"/>
              </w:rPr>
              <w:t>ний</w:t>
            </w:r>
          </w:p>
        </w:tc>
        <w:tc>
          <w:tcPr>
            <w:tcW w:w="1418" w:type="dxa"/>
          </w:tcPr>
          <w:p w14:paraId="43DA06F7" w14:textId="77777777" w:rsidR="0022434A" w:rsidRPr="00E95FCC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32 725,7</w:t>
            </w:r>
          </w:p>
        </w:tc>
        <w:tc>
          <w:tcPr>
            <w:tcW w:w="1559" w:type="dxa"/>
          </w:tcPr>
          <w:p w14:paraId="1E4A04D4" w14:textId="77777777" w:rsidR="0022434A" w:rsidRPr="00E95FCC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31 856,0</w:t>
            </w:r>
          </w:p>
        </w:tc>
        <w:tc>
          <w:tcPr>
            <w:tcW w:w="1559" w:type="dxa"/>
          </w:tcPr>
          <w:p w14:paraId="18A7FD5A" w14:textId="77777777" w:rsidR="0022434A" w:rsidRPr="00E95FCC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33 582,0</w:t>
            </w:r>
          </w:p>
        </w:tc>
      </w:tr>
      <w:tr w:rsidR="0022434A" w:rsidRPr="004651EB" w14:paraId="1A12255D" w14:textId="77777777" w:rsidTr="00826D0D">
        <w:tc>
          <w:tcPr>
            <w:tcW w:w="696" w:type="dxa"/>
          </w:tcPr>
          <w:p w14:paraId="7F2B5333" w14:textId="77777777" w:rsidR="0022434A" w:rsidRPr="00D14F0D" w:rsidRDefault="0022434A" w:rsidP="00826D0D">
            <w:pPr>
              <w:rPr>
                <w:i/>
                <w:sz w:val="16"/>
                <w:szCs w:val="16"/>
              </w:rPr>
            </w:pPr>
            <w:r w:rsidRPr="00D14F0D">
              <w:rPr>
                <w:i/>
                <w:sz w:val="16"/>
                <w:szCs w:val="16"/>
              </w:rPr>
              <w:t>1.1.2.</w:t>
            </w:r>
          </w:p>
        </w:tc>
        <w:tc>
          <w:tcPr>
            <w:tcW w:w="5116" w:type="dxa"/>
          </w:tcPr>
          <w:p w14:paraId="3C23C7D5" w14:textId="77777777" w:rsidR="0022434A" w:rsidRPr="00696577" w:rsidRDefault="0022434A" w:rsidP="00826D0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Основное мероприятие "Капитальный ремонт и ремонт автомобильных дорог общего пользования местного значения»</w:t>
            </w:r>
          </w:p>
        </w:tc>
        <w:tc>
          <w:tcPr>
            <w:tcW w:w="1418" w:type="dxa"/>
          </w:tcPr>
          <w:p w14:paraId="43B61D68" w14:textId="77777777" w:rsidR="0022434A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55 108,0</w:t>
            </w:r>
          </w:p>
          <w:p w14:paraId="3C92EF41" w14:textId="77777777" w:rsidR="0022434A" w:rsidRPr="004651EB" w:rsidRDefault="0022434A" w:rsidP="00826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BF16D99" w14:textId="77777777" w:rsidR="0022434A" w:rsidRPr="004651EB" w:rsidRDefault="0022434A" w:rsidP="00826D0D">
            <w:pPr>
              <w:jc w:val="center"/>
              <w:rPr>
                <w:sz w:val="16"/>
                <w:szCs w:val="16"/>
              </w:rPr>
            </w:pPr>
            <w:r w:rsidRPr="004651EB">
              <w:rPr>
                <w:sz w:val="16"/>
                <w:szCs w:val="16"/>
              </w:rPr>
              <w:t>49 896,1</w:t>
            </w:r>
          </w:p>
        </w:tc>
        <w:tc>
          <w:tcPr>
            <w:tcW w:w="1559" w:type="dxa"/>
          </w:tcPr>
          <w:p w14:paraId="28067062" w14:textId="77777777" w:rsidR="0022434A" w:rsidRPr="004651EB" w:rsidRDefault="0022434A" w:rsidP="00826D0D">
            <w:pPr>
              <w:jc w:val="center"/>
              <w:rPr>
                <w:sz w:val="16"/>
                <w:szCs w:val="16"/>
              </w:rPr>
            </w:pPr>
            <w:r w:rsidRPr="004651EB">
              <w:rPr>
                <w:sz w:val="16"/>
                <w:szCs w:val="16"/>
              </w:rPr>
              <w:t>49 896,1</w:t>
            </w:r>
          </w:p>
        </w:tc>
      </w:tr>
      <w:tr w:rsidR="0022434A" w:rsidRPr="004651EB" w14:paraId="5A3FBB48" w14:textId="77777777" w:rsidTr="00826D0D">
        <w:tc>
          <w:tcPr>
            <w:tcW w:w="696" w:type="dxa"/>
          </w:tcPr>
          <w:p w14:paraId="45301862" w14:textId="77777777" w:rsidR="0022434A" w:rsidRPr="00E95FCC" w:rsidRDefault="0022434A" w:rsidP="00826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1.1.2.1</w:t>
            </w:r>
          </w:p>
        </w:tc>
        <w:tc>
          <w:tcPr>
            <w:tcW w:w="5116" w:type="dxa"/>
          </w:tcPr>
          <w:p w14:paraId="612438E6" w14:textId="77777777" w:rsidR="0022434A" w:rsidRPr="00D14F0D" w:rsidRDefault="0022434A" w:rsidP="00826D0D">
            <w:pPr>
              <w:rPr>
                <w:sz w:val="16"/>
                <w:szCs w:val="16"/>
              </w:rPr>
            </w:pPr>
            <w:r w:rsidRPr="00D14F0D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</w:tcPr>
          <w:p w14:paraId="45A7AC77" w14:textId="77777777" w:rsidR="0022434A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55 108,0</w:t>
            </w:r>
          </w:p>
          <w:p w14:paraId="4C90340F" w14:textId="77777777" w:rsidR="0022434A" w:rsidRPr="004651EB" w:rsidRDefault="0022434A" w:rsidP="00826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32A13B1" w14:textId="77777777" w:rsidR="0022434A" w:rsidRPr="004651EB" w:rsidRDefault="0022434A" w:rsidP="00826D0D">
            <w:pPr>
              <w:jc w:val="center"/>
              <w:rPr>
                <w:sz w:val="16"/>
                <w:szCs w:val="16"/>
              </w:rPr>
            </w:pPr>
            <w:r w:rsidRPr="004651EB">
              <w:rPr>
                <w:sz w:val="16"/>
                <w:szCs w:val="16"/>
              </w:rPr>
              <w:t>49 896,1</w:t>
            </w:r>
          </w:p>
        </w:tc>
        <w:tc>
          <w:tcPr>
            <w:tcW w:w="1559" w:type="dxa"/>
          </w:tcPr>
          <w:p w14:paraId="10424AE4" w14:textId="77777777" w:rsidR="0022434A" w:rsidRPr="004651EB" w:rsidRDefault="0022434A" w:rsidP="00826D0D">
            <w:pPr>
              <w:jc w:val="center"/>
              <w:rPr>
                <w:sz w:val="16"/>
                <w:szCs w:val="16"/>
              </w:rPr>
            </w:pPr>
            <w:r w:rsidRPr="004651EB">
              <w:rPr>
                <w:sz w:val="16"/>
                <w:szCs w:val="16"/>
              </w:rPr>
              <w:t>49 896,1</w:t>
            </w:r>
          </w:p>
        </w:tc>
      </w:tr>
    </w:tbl>
    <w:p w14:paraId="5A00AAAC" w14:textId="77777777" w:rsidR="0022434A" w:rsidRPr="00AB2197" w:rsidRDefault="0022434A" w:rsidP="0022434A">
      <w:pPr>
        <w:jc w:val="center"/>
        <w:rPr>
          <w:sz w:val="16"/>
          <w:szCs w:val="16"/>
        </w:rPr>
      </w:pPr>
    </w:p>
    <w:p w14:paraId="66A06971" w14:textId="77777777" w:rsidR="0022434A" w:rsidRPr="00AD1C26" w:rsidRDefault="0022434A" w:rsidP="0022434A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8</w:t>
      </w:r>
    </w:p>
    <w:p w14:paraId="32F9EF8A" w14:textId="77777777" w:rsidR="0022434A" w:rsidRPr="00AD1C26" w:rsidRDefault="0022434A" w:rsidP="0022434A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396752A8" w14:textId="77777777" w:rsidR="0022434A" w:rsidRPr="00AD1C26" w:rsidRDefault="0022434A" w:rsidP="0022434A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4BDAC27C" w14:textId="77777777" w:rsidR="0022434A" w:rsidRDefault="0022434A" w:rsidP="0022434A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от </w:t>
      </w:r>
      <w:r w:rsidRPr="00841BF4">
        <w:rPr>
          <w:sz w:val="16"/>
          <w:szCs w:val="16"/>
        </w:rPr>
        <w:t>27</w:t>
      </w:r>
      <w:r>
        <w:rPr>
          <w:sz w:val="16"/>
          <w:szCs w:val="16"/>
        </w:rPr>
        <w:t>.04.</w:t>
      </w:r>
      <w:r w:rsidRPr="00AD1C26">
        <w:rPr>
          <w:sz w:val="16"/>
          <w:szCs w:val="16"/>
        </w:rPr>
        <w:t>202</w:t>
      </w:r>
      <w:r>
        <w:rPr>
          <w:sz w:val="16"/>
          <w:szCs w:val="16"/>
        </w:rPr>
        <w:t>2</w:t>
      </w:r>
      <w:r w:rsidRPr="00AD1C2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г. </w:t>
      </w:r>
      <w:r w:rsidRPr="00AD1C26">
        <w:rPr>
          <w:sz w:val="16"/>
          <w:szCs w:val="16"/>
        </w:rPr>
        <w:t>№</w:t>
      </w:r>
      <w:r>
        <w:rPr>
          <w:sz w:val="16"/>
          <w:szCs w:val="16"/>
        </w:rPr>
        <w:t xml:space="preserve"> 253</w:t>
      </w:r>
    </w:p>
    <w:p w14:paraId="2263E584" w14:textId="77777777" w:rsidR="0022434A" w:rsidRDefault="0022434A" w:rsidP="0022434A">
      <w:pPr>
        <w:jc w:val="center"/>
        <w:rPr>
          <w:color w:val="000000"/>
          <w:sz w:val="16"/>
          <w:szCs w:val="16"/>
        </w:rPr>
      </w:pPr>
      <w:r w:rsidRPr="00AB2197">
        <w:rPr>
          <w:color w:val="000000"/>
          <w:sz w:val="16"/>
          <w:szCs w:val="16"/>
        </w:rPr>
        <w:t>Распределение   иных межбюджетных трансфертов на решение вопросов местного значения   бюджетам поселений   Россошанского муниципального района на 2022 год и на плановый период 2023 и 2024 годов</w:t>
      </w:r>
    </w:p>
    <w:tbl>
      <w:tblPr>
        <w:tblW w:w="9313" w:type="dxa"/>
        <w:tblInd w:w="389" w:type="dxa"/>
        <w:tblLook w:val="04A0" w:firstRow="1" w:lastRow="0" w:firstColumn="1" w:lastColumn="0" w:noHBand="0" w:noVBand="1"/>
      </w:tblPr>
      <w:tblGrid>
        <w:gridCol w:w="570"/>
        <w:gridCol w:w="4242"/>
        <w:gridCol w:w="1701"/>
        <w:gridCol w:w="1400"/>
        <w:gridCol w:w="1400"/>
      </w:tblGrid>
      <w:tr w:rsidR="0022434A" w:rsidRPr="008F6B04" w14:paraId="1232E96C" w14:textId="77777777" w:rsidTr="00826D0D">
        <w:trPr>
          <w:trHeight w:val="4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C3F4" w14:textId="77777777" w:rsidR="0022434A" w:rsidRPr="008F6B04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2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6106" w14:textId="77777777" w:rsidR="0022434A" w:rsidRPr="008F6B04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Наименование поселения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06EA" w14:textId="77777777" w:rsidR="0022434A" w:rsidRPr="008F6B04" w:rsidRDefault="0022434A" w:rsidP="00826D0D">
            <w:pPr>
              <w:jc w:val="center"/>
              <w:rPr>
                <w:b/>
                <w:sz w:val="16"/>
                <w:szCs w:val="16"/>
              </w:rPr>
            </w:pPr>
            <w:r w:rsidRPr="008F6B04">
              <w:rPr>
                <w:b/>
                <w:sz w:val="16"/>
                <w:szCs w:val="16"/>
              </w:rPr>
              <w:t>Сумма (тыс. руб.)</w:t>
            </w:r>
          </w:p>
        </w:tc>
      </w:tr>
      <w:tr w:rsidR="0022434A" w:rsidRPr="008F6B04" w14:paraId="63B50D8E" w14:textId="77777777" w:rsidTr="00826D0D">
        <w:trPr>
          <w:trHeight w:val="36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1805E" w14:textId="77777777" w:rsidR="0022434A" w:rsidRPr="008F6B04" w:rsidRDefault="0022434A" w:rsidP="00826D0D">
            <w:pPr>
              <w:rPr>
                <w:sz w:val="16"/>
                <w:szCs w:val="16"/>
              </w:rPr>
            </w:pPr>
          </w:p>
        </w:tc>
        <w:tc>
          <w:tcPr>
            <w:tcW w:w="4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66F76" w14:textId="77777777" w:rsidR="0022434A" w:rsidRPr="008F6B04" w:rsidRDefault="0022434A" w:rsidP="00826D0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EF7D" w14:textId="77777777" w:rsidR="0022434A" w:rsidRPr="008F6B04" w:rsidRDefault="0022434A" w:rsidP="00826D0D">
            <w:pPr>
              <w:jc w:val="center"/>
              <w:rPr>
                <w:b/>
                <w:sz w:val="16"/>
                <w:szCs w:val="16"/>
              </w:rPr>
            </w:pPr>
            <w:r w:rsidRPr="008F6B04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8F6B0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65E5D" w14:textId="77777777" w:rsidR="0022434A" w:rsidRPr="008F6B04" w:rsidRDefault="0022434A" w:rsidP="00826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2023 </w:t>
            </w:r>
            <w:r w:rsidRPr="008F6B0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EC1FE" w14:textId="77777777" w:rsidR="0022434A" w:rsidRPr="008F6B04" w:rsidRDefault="0022434A" w:rsidP="00826D0D">
            <w:pPr>
              <w:jc w:val="center"/>
              <w:rPr>
                <w:b/>
                <w:sz w:val="16"/>
                <w:szCs w:val="16"/>
              </w:rPr>
            </w:pPr>
            <w:r w:rsidRPr="008F6B04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24</w:t>
            </w:r>
            <w:r w:rsidRPr="008F6B04"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22434A" w:rsidRPr="00962A7E" w14:paraId="2551D75D" w14:textId="77777777" w:rsidTr="00826D0D">
        <w:trPr>
          <w:trHeight w:val="3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5EA16" w14:textId="77777777" w:rsidR="0022434A" w:rsidRPr="008F6B04" w:rsidRDefault="0022434A" w:rsidP="00826D0D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21E3E" w14:textId="77777777" w:rsidR="0022434A" w:rsidRPr="008F6B04" w:rsidRDefault="0022434A" w:rsidP="00826D0D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Алейниковское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EF89C" w14:textId="77777777" w:rsidR="0022434A" w:rsidRPr="008F6B04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4221C" w14:textId="77777777" w:rsidR="0022434A" w:rsidRPr="008F6B04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D50CF" w14:textId="77777777" w:rsidR="0022434A" w:rsidRPr="00962A7E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686,4</w:t>
            </w:r>
          </w:p>
        </w:tc>
      </w:tr>
      <w:tr w:rsidR="0022434A" w:rsidRPr="00962A7E" w14:paraId="1DA32F49" w14:textId="77777777" w:rsidTr="00826D0D">
        <w:trPr>
          <w:trHeight w:val="3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FCD2C" w14:textId="77777777" w:rsidR="0022434A" w:rsidRPr="008F6B04" w:rsidRDefault="0022434A" w:rsidP="00826D0D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EE848" w14:textId="77777777" w:rsidR="0022434A" w:rsidRPr="008F6B04" w:rsidRDefault="0022434A" w:rsidP="00826D0D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B6B8" w14:textId="77777777" w:rsidR="0022434A" w:rsidRPr="008F6B04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3 556,2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BA343" w14:textId="77777777" w:rsidR="0022434A" w:rsidRPr="008F6B04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3 689,0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302E7" w14:textId="77777777" w:rsidR="0022434A" w:rsidRPr="00962A7E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62A7E">
              <w:rPr>
                <w:color w:val="000000"/>
                <w:sz w:val="16"/>
                <w:szCs w:val="16"/>
              </w:rPr>
              <w:t>744,3</w:t>
            </w:r>
          </w:p>
        </w:tc>
      </w:tr>
      <w:tr w:rsidR="0022434A" w:rsidRPr="00962A7E" w14:paraId="3D4DBF18" w14:textId="77777777" w:rsidTr="00826D0D">
        <w:trPr>
          <w:trHeight w:val="3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9D56B" w14:textId="77777777" w:rsidR="0022434A" w:rsidRPr="008F6B04" w:rsidRDefault="0022434A" w:rsidP="00826D0D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D31CD" w14:textId="77777777" w:rsidR="0022434A" w:rsidRPr="008F6B04" w:rsidRDefault="0022434A" w:rsidP="00826D0D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Архиповское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C6DB3" w14:textId="77777777" w:rsidR="0022434A" w:rsidRPr="008F6B04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938E7" w14:textId="77777777" w:rsidR="0022434A" w:rsidRPr="008F6B04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5 645,6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8DDB1" w14:textId="77777777" w:rsidR="0022434A" w:rsidRPr="00962A7E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62A7E">
              <w:rPr>
                <w:color w:val="000000"/>
                <w:sz w:val="16"/>
                <w:szCs w:val="16"/>
              </w:rPr>
              <w:t>836,8</w:t>
            </w:r>
          </w:p>
        </w:tc>
      </w:tr>
      <w:tr w:rsidR="0022434A" w:rsidRPr="00962A7E" w14:paraId="3049BA05" w14:textId="77777777" w:rsidTr="00826D0D">
        <w:trPr>
          <w:trHeight w:val="3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8D5DB" w14:textId="77777777" w:rsidR="0022434A" w:rsidRPr="008F6B04" w:rsidRDefault="0022434A" w:rsidP="00826D0D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1201A" w14:textId="77777777" w:rsidR="0022434A" w:rsidRPr="008F6B04" w:rsidRDefault="0022434A" w:rsidP="00826D0D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Евстратовское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974B8" w14:textId="77777777" w:rsidR="0022434A" w:rsidRPr="008F6B04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F6035" w14:textId="77777777" w:rsidR="0022434A" w:rsidRPr="008F6B04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A8EEC" w14:textId="77777777" w:rsidR="0022434A" w:rsidRPr="00962A7E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350,5</w:t>
            </w:r>
          </w:p>
        </w:tc>
      </w:tr>
      <w:tr w:rsidR="0022434A" w:rsidRPr="00962A7E" w14:paraId="4F46A34A" w14:textId="77777777" w:rsidTr="00826D0D">
        <w:trPr>
          <w:trHeight w:val="3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213D5" w14:textId="77777777" w:rsidR="0022434A" w:rsidRPr="008F6B04" w:rsidRDefault="0022434A" w:rsidP="00826D0D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F86D5" w14:textId="77777777" w:rsidR="0022434A" w:rsidRPr="008F6B04" w:rsidRDefault="0022434A" w:rsidP="00826D0D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Жилинское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4528C" w14:textId="77777777" w:rsidR="0022434A" w:rsidRPr="008F6B04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FB567" w14:textId="77777777" w:rsidR="0022434A" w:rsidRPr="008F6B04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1 336,2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F0385" w14:textId="77777777" w:rsidR="0022434A" w:rsidRPr="00962A7E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62A7E">
              <w:rPr>
                <w:color w:val="000000"/>
                <w:sz w:val="16"/>
                <w:szCs w:val="16"/>
              </w:rPr>
              <w:t>384,6</w:t>
            </w:r>
          </w:p>
        </w:tc>
      </w:tr>
      <w:tr w:rsidR="0022434A" w:rsidRPr="00962A7E" w14:paraId="215C365E" w14:textId="77777777" w:rsidTr="00826D0D">
        <w:trPr>
          <w:trHeight w:val="3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31A89" w14:textId="77777777" w:rsidR="0022434A" w:rsidRPr="008F6B04" w:rsidRDefault="0022434A" w:rsidP="00826D0D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DD81C" w14:textId="77777777" w:rsidR="0022434A" w:rsidRPr="008F6B04" w:rsidRDefault="0022434A" w:rsidP="00826D0D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Копенкинское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85196" w14:textId="77777777" w:rsidR="0022434A" w:rsidRPr="008F6B04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EAFCD" w14:textId="77777777" w:rsidR="0022434A" w:rsidRPr="008F6B04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B1834" w14:textId="77777777" w:rsidR="0022434A" w:rsidRPr="00962A7E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506,2</w:t>
            </w:r>
          </w:p>
        </w:tc>
      </w:tr>
      <w:tr w:rsidR="0022434A" w:rsidRPr="00962A7E" w14:paraId="028E83A4" w14:textId="77777777" w:rsidTr="00826D0D">
        <w:trPr>
          <w:trHeight w:val="3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E85D1" w14:textId="77777777" w:rsidR="0022434A" w:rsidRPr="008F6B04" w:rsidRDefault="0022434A" w:rsidP="00826D0D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0A2AF" w14:textId="77777777" w:rsidR="0022434A" w:rsidRPr="008F6B04" w:rsidRDefault="0022434A" w:rsidP="00826D0D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Кривоносовское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DBB70" w14:textId="77777777" w:rsidR="0022434A" w:rsidRPr="008F6B04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3 283,4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C8371" w14:textId="77777777" w:rsidR="0022434A" w:rsidRPr="008F6B04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3 310,1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B5D7E" w14:textId="77777777" w:rsidR="0022434A" w:rsidRPr="00962A7E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62A7E">
              <w:rPr>
                <w:color w:val="000000"/>
                <w:sz w:val="16"/>
                <w:szCs w:val="16"/>
              </w:rPr>
              <w:t>401,3</w:t>
            </w:r>
          </w:p>
        </w:tc>
      </w:tr>
      <w:tr w:rsidR="0022434A" w:rsidRPr="00962A7E" w14:paraId="4A11CB9A" w14:textId="77777777" w:rsidTr="00826D0D">
        <w:trPr>
          <w:trHeight w:val="3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CEE64" w14:textId="77777777" w:rsidR="0022434A" w:rsidRPr="008F6B04" w:rsidRDefault="0022434A" w:rsidP="00826D0D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23490" w14:textId="77777777" w:rsidR="0022434A" w:rsidRPr="008F6B04" w:rsidRDefault="0022434A" w:rsidP="00826D0D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Криничанское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77F09" w14:textId="77777777" w:rsidR="0022434A" w:rsidRPr="008F6B04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2 453,8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14686" w14:textId="77777777" w:rsidR="0022434A" w:rsidRPr="008F6B04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2 445,1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B5CBE" w14:textId="77777777" w:rsidR="0022434A" w:rsidRPr="00962A7E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62A7E">
              <w:rPr>
                <w:color w:val="000000"/>
                <w:sz w:val="16"/>
                <w:szCs w:val="16"/>
              </w:rPr>
              <w:t>487,9</w:t>
            </w:r>
          </w:p>
        </w:tc>
      </w:tr>
      <w:tr w:rsidR="0022434A" w:rsidRPr="00962A7E" w14:paraId="1BA6D8BC" w14:textId="77777777" w:rsidTr="00826D0D">
        <w:trPr>
          <w:trHeight w:val="3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CA00C" w14:textId="77777777" w:rsidR="0022434A" w:rsidRPr="008F6B04" w:rsidRDefault="0022434A" w:rsidP="00826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4C2AE" w14:textId="77777777" w:rsidR="0022434A" w:rsidRPr="008F6B04" w:rsidRDefault="0022434A" w:rsidP="00826D0D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D4A46" w14:textId="77777777" w:rsidR="0022434A" w:rsidRPr="008F6B04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7610F" w14:textId="77777777" w:rsidR="0022434A" w:rsidRPr="008F6B04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1 914,6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33937" w14:textId="77777777" w:rsidR="0022434A" w:rsidRPr="00962A7E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62A7E">
              <w:rPr>
                <w:color w:val="000000"/>
                <w:sz w:val="16"/>
                <w:szCs w:val="16"/>
              </w:rPr>
              <w:t>930,9</w:t>
            </w:r>
          </w:p>
        </w:tc>
      </w:tr>
      <w:tr w:rsidR="0022434A" w:rsidRPr="00962A7E" w14:paraId="18850151" w14:textId="77777777" w:rsidTr="00826D0D">
        <w:trPr>
          <w:trHeight w:val="3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57165" w14:textId="77777777" w:rsidR="0022434A" w:rsidRPr="008F6B04" w:rsidRDefault="0022434A" w:rsidP="00826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C2C60" w14:textId="77777777" w:rsidR="0022434A" w:rsidRPr="008F6B04" w:rsidRDefault="0022434A" w:rsidP="00826D0D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F1BF1" w14:textId="77777777" w:rsidR="0022434A" w:rsidRPr="008F6B04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FC7D1" w14:textId="77777777" w:rsidR="0022434A" w:rsidRPr="008F6B04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1 843,2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1598A" w14:textId="77777777" w:rsidR="0022434A" w:rsidRPr="00962A7E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62A7E">
              <w:rPr>
                <w:color w:val="000000"/>
                <w:sz w:val="16"/>
                <w:szCs w:val="16"/>
              </w:rPr>
              <w:t>876,1</w:t>
            </w:r>
          </w:p>
        </w:tc>
      </w:tr>
      <w:tr w:rsidR="0022434A" w:rsidRPr="00962A7E" w14:paraId="6C03F779" w14:textId="77777777" w:rsidTr="00826D0D">
        <w:trPr>
          <w:trHeight w:val="3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02F68" w14:textId="77777777" w:rsidR="0022434A" w:rsidRPr="008F6B04" w:rsidRDefault="0022434A" w:rsidP="00826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77E59" w14:textId="77777777" w:rsidR="0022434A" w:rsidRPr="008F6B04" w:rsidRDefault="0022434A" w:rsidP="00826D0D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706CF" w14:textId="77777777" w:rsidR="0022434A" w:rsidRPr="008F6B04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CEAF3" w14:textId="77777777" w:rsidR="0022434A" w:rsidRPr="008F6B04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E2526" w14:textId="77777777" w:rsidR="0022434A" w:rsidRPr="00962A7E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312,7</w:t>
            </w:r>
          </w:p>
        </w:tc>
      </w:tr>
      <w:tr w:rsidR="0022434A" w:rsidRPr="00962A7E" w14:paraId="108B215A" w14:textId="77777777" w:rsidTr="00826D0D">
        <w:trPr>
          <w:trHeight w:val="3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9C089" w14:textId="77777777" w:rsidR="0022434A" w:rsidRDefault="0022434A" w:rsidP="00826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C310C" w14:textId="77777777" w:rsidR="0022434A" w:rsidRPr="008F6B04" w:rsidRDefault="0022434A" w:rsidP="00826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Старокалитвенское с/п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254C8" w14:textId="77777777" w:rsidR="0022434A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B31B4" w14:textId="77777777" w:rsidR="0022434A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EB74E" w14:textId="77777777" w:rsidR="0022434A" w:rsidRPr="00962A7E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435,8</w:t>
            </w:r>
          </w:p>
        </w:tc>
      </w:tr>
      <w:tr w:rsidR="0022434A" w:rsidRPr="00962A7E" w14:paraId="10793397" w14:textId="77777777" w:rsidTr="00826D0D">
        <w:trPr>
          <w:trHeight w:val="3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B3065" w14:textId="77777777" w:rsidR="0022434A" w:rsidRPr="008F6B04" w:rsidRDefault="0022434A" w:rsidP="00826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5D19" w14:textId="77777777" w:rsidR="0022434A" w:rsidRPr="008F6B04" w:rsidRDefault="0022434A" w:rsidP="00826D0D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Шекаловское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C49B7" w14:textId="77777777" w:rsidR="0022434A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4F62E" w14:textId="77777777" w:rsidR="0022434A" w:rsidRPr="008F6B04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51091" w14:textId="77777777" w:rsidR="0022434A" w:rsidRPr="00962A7E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803,3</w:t>
            </w:r>
          </w:p>
        </w:tc>
      </w:tr>
      <w:tr w:rsidR="0022434A" w:rsidRPr="00962A7E" w14:paraId="5DFEF446" w14:textId="77777777" w:rsidTr="00826D0D">
        <w:trPr>
          <w:trHeight w:val="3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CE214" w14:textId="77777777" w:rsidR="0022434A" w:rsidRPr="008F6B04" w:rsidRDefault="0022434A" w:rsidP="00826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D1EA" w14:textId="77777777" w:rsidR="0022434A" w:rsidRPr="008F6B04" w:rsidRDefault="0022434A" w:rsidP="00826D0D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Шрамовское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6BDC6" w14:textId="77777777" w:rsidR="0022434A" w:rsidRPr="008F6B04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B1E83" w14:textId="77777777" w:rsidR="0022434A" w:rsidRPr="008F6B04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1 387,9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E494D" w14:textId="77777777" w:rsidR="0022434A" w:rsidRPr="00962A7E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62A7E">
              <w:rPr>
                <w:color w:val="000000"/>
                <w:sz w:val="16"/>
                <w:szCs w:val="16"/>
              </w:rPr>
              <w:t>410,6</w:t>
            </w:r>
          </w:p>
        </w:tc>
      </w:tr>
      <w:tr w:rsidR="0022434A" w:rsidRPr="008F6B04" w14:paraId="02DF3AB7" w14:textId="77777777" w:rsidTr="00826D0D">
        <w:trPr>
          <w:trHeight w:val="45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1173" w14:textId="77777777" w:rsidR="0022434A" w:rsidRPr="008F6B04" w:rsidRDefault="0022434A" w:rsidP="00826D0D">
            <w:pPr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3176" w14:textId="77777777" w:rsidR="0022434A" w:rsidRPr="008F6B04" w:rsidRDefault="0022434A" w:rsidP="00826D0D">
            <w:pPr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636AF" w14:textId="77777777" w:rsidR="0022434A" w:rsidRPr="008F6B04" w:rsidRDefault="0022434A" w:rsidP="00826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25 349,5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CC7F7" w14:textId="77777777" w:rsidR="0022434A" w:rsidRDefault="0022434A" w:rsidP="00826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24 459,5</w:t>
            </w:r>
          </w:p>
          <w:p w14:paraId="67D048A3" w14:textId="77777777" w:rsidR="0022434A" w:rsidRPr="008F6B04" w:rsidRDefault="0022434A" w:rsidP="00826D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F835C" w14:textId="77777777" w:rsidR="0022434A" w:rsidRPr="008F6B04" w:rsidRDefault="0022434A" w:rsidP="00826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25 167,4</w:t>
            </w:r>
          </w:p>
        </w:tc>
      </w:tr>
    </w:tbl>
    <w:p w14:paraId="48DC2D3C" w14:textId="77777777" w:rsidR="0022434A" w:rsidRPr="00AB2197" w:rsidRDefault="0022434A" w:rsidP="0022434A">
      <w:pPr>
        <w:jc w:val="center"/>
        <w:rPr>
          <w:sz w:val="16"/>
          <w:szCs w:val="16"/>
        </w:rPr>
      </w:pPr>
    </w:p>
    <w:p w14:paraId="41C03DD3" w14:textId="77777777" w:rsidR="0022434A" w:rsidRPr="00AD1C26" w:rsidRDefault="0022434A" w:rsidP="0022434A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9</w:t>
      </w:r>
    </w:p>
    <w:p w14:paraId="0710AF22" w14:textId="77777777" w:rsidR="0022434A" w:rsidRPr="00AD1C26" w:rsidRDefault="0022434A" w:rsidP="0022434A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261B58E9" w14:textId="77777777" w:rsidR="0022434A" w:rsidRPr="00AD1C26" w:rsidRDefault="0022434A" w:rsidP="0022434A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022EA6E9" w14:textId="77777777" w:rsidR="0022434A" w:rsidRDefault="0022434A" w:rsidP="0022434A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от </w:t>
      </w:r>
      <w:r w:rsidRPr="00841BF4">
        <w:rPr>
          <w:sz w:val="16"/>
          <w:szCs w:val="16"/>
        </w:rPr>
        <w:t>27</w:t>
      </w:r>
      <w:r>
        <w:rPr>
          <w:sz w:val="16"/>
          <w:szCs w:val="16"/>
        </w:rPr>
        <w:t>.04.</w:t>
      </w:r>
      <w:r w:rsidRPr="00AD1C26">
        <w:rPr>
          <w:sz w:val="16"/>
          <w:szCs w:val="16"/>
        </w:rPr>
        <w:t>202</w:t>
      </w:r>
      <w:r>
        <w:rPr>
          <w:sz w:val="16"/>
          <w:szCs w:val="16"/>
        </w:rPr>
        <w:t>2</w:t>
      </w:r>
      <w:r w:rsidRPr="00AD1C2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г. </w:t>
      </w:r>
      <w:r w:rsidRPr="00AD1C26">
        <w:rPr>
          <w:sz w:val="16"/>
          <w:szCs w:val="16"/>
        </w:rPr>
        <w:t>№</w:t>
      </w:r>
      <w:r>
        <w:rPr>
          <w:sz w:val="16"/>
          <w:szCs w:val="16"/>
        </w:rPr>
        <w:t xml:space="preserve"> 253</w:t>
      </w:r>
    </w:p>
    <w:p w14:paraId="52C5D7F7" w14:textId="77777777" w:rsidR="0022434A" w:rsidRDefault="0022434A" w:rsidP="0022434A">
      <w:pPr>
        <w:jc w:val="right"/>
        <w:rPr>
          <w:sz w:val="16"/>
          <w:szCs w:val="16"/>
        </w:rPr>
      </w:pPr>
    </w:p>
    <w:p w14:paraId="0AFAF5BA" w14:textId="77777777" w:rsidR="0022434A" w:rsidRDefault="0022434A" w:rsidP="0022434A">
      <w:pPr>
        <w:jc w:val="center"/>
        <w:rPr>
          <w:sz w:val="16"/>
          <w:szCs w:val="16"/>
        </w:rPr>
      </w:pPr>
      <w:r w:rsidRPr="00AB2197">
        <w:rPr>
          <w:sz w:val="16"/>
          <w:szCs w:val="16"/>
        </w:rPr>
        <w:t>Распределение иных межбюджетных трансфертов на осуществление полномочий по развитию транспортной системы на 2022 год и на плановый период 2023 и 2024 годов</w:t>
      </w:r>
    </w:p>
    <w:tbl>
      <w:tblPr>
        <w:tblW w:w="9313" w:type="dxa"/>
        <w:tblInd w:w="389" w:type="dxa"/>
        <w:tblLook w:val="04A0" w:firstRow="1" w:lastRow="0" w:firstColumn="1" w:lastColumn="0" w:noHBand="0" w:noVBand="1"/>
      </w:tblPr>
      <w:tblGrid>
        <w:gridCol w:w="712"/>
        <w:gridCol w:w="4100"/>
        <w:gridCol w:w="1559"/>
        <w:gridCol w:w="1471"/>
        <w:gridCol w:w="1471"/>
      </w:tblGrid>
      <w:tr w:rsidR="0022434A" w:rsidRPr="002642BE" w14:paraId="31B3A4EA" w14:textId="77777777" w:rsidTr="00826D0D">
        <w:trPr>
          <w:trHeight w:val="254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A6A1" w14:textId="77777777" w:rsidR="0022434A" w:rsidRPr="002642BE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BE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41F6" w14:textId="77777777" w:rsidR="0022434A" w:rsidRPr="002642BE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BE">
              <w:rPr>
                <w:b/>
                <w:bCs/>
                <w:sz w:val="16"/>
                <w:szCs w:val="16"/>
              </w:rPr>
              <w:t>Наименование поселения</w:t>
            </w:r>
          </w:p>
          <w:p w14:paraId="18B93B2F" w14:textId="77777777" w:rsidR="0022434A" w:rsidRPr="002642BE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5203220" w14:textId="77777777" w:rsidR="0022434A" w:rsidRPr="002642BE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A402" w14:textId="77777777" w:rsidR="0022434A" w:rsidRPr="002642BE" w:rsidRDefault="0022434A" w:rsidP="00826D0D">
            <w:pPr>
              <w:jc w:val="center"/>
              <w:rPr>
                <w:b/>
                <w:sz w:val="16"/>
                <w:szCs w:val="16"/>
              </w:rPr>
            </w:pPr>
            <w:r w:rsidRPr="002642BE">
              <w:rPr>
                <w:b/>
                <w:sz w:val="16"/>
                <w:szCs w:val="16"/>
              </w:rPr>
              <w:t>Сумма (тыс. руб.)</w:t>
            </w:r>
          </w:p>
        </w:tc>
      </w:tr>
      <w:tr w:rsidR="0022434A" w14:paraId="14DE23C5" w14:textId="77777777" w:rsidTr="00826D0D">
        <w:trPr>
          <w:trHeight w:val="258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63B9" w14:textId="77777777" w:rsidR="0022434A" w:rsidRPr="002642BE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8B53" w14:textId="77777777" w:rsidR="0022434A" w:rsidRPr="002642BE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9DD6" w14:textId="77777777" w:rsidR="0022434A" w:rsidRDefault="0022434A" w:rsidP="00826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 год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CD470" w14:textId="77777777" w:rsidR="0022434A" w:rsidRDefault="0022434A" w:rsidP="00826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 год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EA148" w14:textId="77777777" w:rsidR="0022434A" w:rsidRDefault="0022434A" w:rsidP="00826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 год</w:t>
            </w:r>
          </w:p>
        </w:tc>
      </w:tr>
      <w:tr w:rsidR="0022434A" w:rsidRPr="002642BE" w14:paraId="52CE36DD" w14:textId="77777777" w:rsidTr="00826D0D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0386" w14:textId="77777777" w:rsidR="0022434A" w:rsidRPr="002642BE" w:rsidRDefault="0022434A" w:rsidP="00826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7060B" w14:textId="77777777" w:rsidR="0022434A" w:rsidRPr="002642BE" w:rsidRDefault="0022434A" w:rsidP="00826D0D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Алейниковское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FB015" w14:textId="77777777" w:rsidR="0022434A" w:rsidRPr="00AB5B73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AB5B73">
              <w:rPr>
                <w:color w:val="000000"/>
                <w:sz w:val="16"/>
                <w:szCs w:val="16"/>
              </w:rPr>
              <w:t>452,9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2F88A" w14:textId="77777777" w:rsidR="0022434A" w:rsidRPr="002642BE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5709D" w14:textId="77777777" w:rsidR="0022434A" w:rsidRPr="002642BE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453,0</w:t>
            </w:r>
          </w:p>
        </w:tc>
      </w:tr>
      <w:tr w:rsidR="0022434A" w:rsidRPr="002642BE" w14:paraId="46EDC23E" w14:textId="77777777" w:rsidTr="00826D0D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B91A1" w14:textId="77777777" w:rsidR="0022434A" w:rsidRPr="002642BE" w:rsidRDefault="0022434A" w:rsidP="00826D0D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EA30E" w14:textId="77777777" w:rsidR="0022434A" w:rsidRPr="002642BE" w:rsidRDefault="0022434A" w:rsidP="00826D0D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23A8F" w14:textId="77777777" w:rsidR="0022434A" w:rsidRPr="00AB5B73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AB5B73">
              <w:rPr>
                <w:color w:val="000000"/>
                <w:sz w:val="16"/>
                <w:szCs w:val="16"/>
              </w:rPr>
              <w:t>313,3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D5E0F" w14:textId="77777777" w:rsidR="0022434A" w:rsidRPr="002642BE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E44AF" w14:textId="77777777" w:rsidR="0022434A" w:rsidRPr="002642BE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313,4</w:t>
            </w:r>
          </w:p>
        </w:tc>
      </w:tr>
      <w:tr w:rsidR="0022434A" w:rsidRPr="002642BE" w14:paraId="309196C2" w14:textId="77777777" w:rsidTr="00826D0D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1A81B" w14:textId="77777777" w:rsidR="0022434A" w:rsidRPr="002642BE" w:rsidRDefault="0022434A" w:rsidP="00826D0D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AD6A5" w14:textId="77777777" w:rsidR="0022434A" w:rsidRPr="002642BE" w:rsidRDefault="0022434A" w:rsidP="00826D0D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Архиповское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952AD" w14:textId="77777777" w:rsidR="0022434A" w:rsidRPr="00AB5B73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AB5B73">
              <w:rPr>
                <w:color w:val="000000"/>
                <w:sz w:val="16"/>
                <w:szCs w:val="16"/>
              </w:rPr>
              <w:t>253,5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5B5C6" w14:textId="77777777" w:rsidR="0022434A" w:rsidRPr="002642BE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B61BF" w14:textId="77777777" w:rsidR="0022434A" w:rsidRPr="002642BE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253,5</w:t>
            </w:r>
          </w:p>
        </w:tc>
      </w:tr>
      <w:tr w:rsidR="0022434A" w:rsidRPr="002642BE" w14:paraId="4433B30A" w14:textId="77777777" w:rsidTr="00826D0D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1570F" w14:textId="77777777" w:rsidR="0022434A" w:rsidRPr="002642BE" w:rsidRDefault="0022434A" w:rsidP="00826D0D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5B856" w14:textId="77777777" w:rsidR="0022434A" w:rsidRPr="002642BE" w:rsidRDefault="0022434A" w:rsidP="00826D0D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Евстратовское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D8593" w14:textId="77777777" w:rsidR="0022434A" w:rsidRPr="00AB5B73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AB5B73">
              <w:rPr>
                <w:color w:val="000000"/>
                <w:sz w:val="16"/>
                <w:szCs w:val="16"/>
              </w:rPr>
              <w:t>506,9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A1312" w14:textId="77777777" w:rsidR="0022434A" w:rsidRPr="002642BE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A7BFF" w14:textId="77777777" w:rsidR="0022434A" w:rsidRPr="002642BE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507,1</w:t>
            </w:r>
          </w:p>
        </w:tc>
      </w:tr>
      <w:tr w:rsidR="0022434A" w:rsidRPr="002642BE" w14:paraId="43642177" w14:textId="77777777" w:rsidTr="00826D0D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85277" w14:textId="77777777" w:rsidR="0022434A" w:rsidRPr="002642BE" w:rsidRDefault="0022434A" w:rsidP="00826D0D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04BD0" w14:textId="77777777" w:rsidR="0022434A" w:rsidRPr="002642BE" w:rsidRDefault="0022434A" w:rsidP="00826D0D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Жилинское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94752" w14:textId="77777777" w:rsidR="0022434A" w:rsidRPr="00AB5B73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AB5B73">
              <w:rPr>
                <w:color w:val="000000"/>
                <w:sz w:val="16"/>
                <w:szCs w:val="16"/>
              </w:rPr>
              <w:t>600,9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2100B" w14:textId="77777777" w:rsidR="0022434A" w:rsidRPr="002642BE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E6E8F" w14:textId="77777777" w:rsidR="0022434A" w:rsidRPr="002642BE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601,1</w:t>
            </w:r>
          </w:p>
        </w:tc>
      </w:tr>
      <w:tr w:rsidR="0022434A" w:rsidRPr="002642BE" w14:paraId="79B5108C" w14:textId="77777777" w:rsidTr="00826D0D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4B0F0" w14:textId="77777777" w:rsidR="0022434A" w:rsidRPr="002642BE" w:rsidRDefault="0022434A" w:rsidP="00826D0D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4D7CD" w14:textId="77777777" w:rsidR="0022434A" w:rsidRPr="002642BE" w:rsidRDefault="0022434A" w:rsidP="00826D0D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Копенкинское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7D3F9" w14:textId="77777777" w:rsidR="0022434A" w:rsidRPr="00AB5B73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AB5B73">
              <w:rPr>
                <w:color w:val="000000"/>
                <w:sz w:val="16"/>
                <w:szCs w:val="16"/>
              </w:rPr>
              <w:t>189,4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BE514" w14:textId="77777777" w:rsidR="0022434A" w:rsidRPr="002642BE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00037" w14:textId="77777777" w:rsidR="0022434A" w:rsidRPr="002642BE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189,4</w:t>
            </w:r>
          </w:p>
        </w:tc>
      </w:tr>
      <w:tr w:rsidR="0022434A" w:rsidRPr="002642BE" w14:paraId="4DBDE403" w14:textId="77777777" w:rsidTr="00826D0D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8D182" w14:textId="77777777" w:rsidR="0022434A" w:rsidRPr="002642BE" w:rsidRDefault="0022434A" w:rsidP="00826D0D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A2B70" w14:textId="77777777" w:rsidR="0022434A" w:rsidRPr="002642BE" w:rsidRDefault="0022434A" w:rsidP="00826D0D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Кривоносовское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13EE7" w14:textId="77777777" w:rsidR="0022434A" w:rsidRPr="00AB5B73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AB5B73">
              <w:rPr>
                <w:color w:val="000000"/>
                <w:sz w:val="16"/>
                <w:szCs w:val="16"/>
              </w:rPr>
              <w:t>437,2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70E3D" w14:textId="77777777" w:rsidR="0022434A" w:rsidRPr="002642BE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A30C6" w14:textId="77777777" w:rsidR="0022434A" w:rsidRPr="002642BE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437,3</w:t>
            </w:r>
          </w:p>
        </w:tc>
      </w:tr>
      <w:tr w:rsidR="0022434A" w:rsidRPr="002642BE" w14:paraId="54334AE1" w14:textId="77777777" w:rsidTr="00826D0D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116E4" w14:textId="77777777" w:rsidR="0022434A" w:rsidRPr="002642BE" w:rsidRDefault="0022434A" w:rsidP="00826D0D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7ED76" w14:textId="77777777" w:rsidR="0022434A" w:rsidRPr="002642BE" w:rsidRDefault="0022434A" w:rsidP="00826D0D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Криничанское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DB065" w14:textId="77777777" w:rsidR="0022434A" w:rsidRPr="00AB5B73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AB5B73">
              <w:rPr>
                <w:color w:val="000000"/>
                <w:sz w:val="16"/>
                <w:szCs w:val="16"/>
              </w:rPr>
              <w:t>349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4D513" w14:textId="77777777" w:rsidR="0022434A" w:rsidRPr="002642BE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F378F" w14:textId="77777777" w:rsidR="0022434A" w:rsidRPr="002642BE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</w:t>
            </w:r>
          </w:p>
        </w:tc>
      </w:tr>
      <w:tr w:rsidR="0022434A" w:rsidRPr="002642BE" w14:paraId="22CE9E9A" w14:textId="77777777" w:rsidTr="00826D0D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C8316" w14:textId="77777777" w:rsidR="0022434A" w:rsidRPr="002642BE" w:rsidRDefault="0022434A" w:rsidP="00826D0D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DCBAB" w14:textId="77777777" w:rsidR="0022434A" w:rsidRPr="002642BE" w:rsidRDefault="0022434A" w:rsidP="00826D0D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Лизиновское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B2F71" w14:textId="77777777" w:rsidR="0022434A" w:rsidRPr="00AB5B73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AB5B73">
              <w:rPr>
                <w:color w:val="000000"/>
                <w:sz w:val="16"/>
                <w:szCs w:val="16"/>
              </w:rPr>
              <w:t>572,5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7F776" w14:textId="77777777" w:rsidR="0022434A" w:rsidRPr="002642BE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D5BFC" w14:textId="77777777" w:rsidR="0022434A" w:rsidRPr="002642BE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572,6</w:t>
            </w:r>
          </w:p>
        </w:tc>
      </w:tr>
      <w:tr w:rsidR="0022434A" w:rsidRPr="002642BE" w14:paraId="7DE381C5" w14:textId="77777777" w:rsidTr="00826D0D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73B6E" w14:textId="77777777" w:rsidR="0022434A" w:rsidRPr="002642BE" w:rsidRDefault="0022434A" w:rsidP="00826D0D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FE1BA" w14:textId="77777777" w:rsidR="0022434A" w:rsidRPr="002642BE" w:rsidRDefault="0022434A" w:rsidP="00826D0D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34C4C" w14:textId="77777777" w:rsidR="0022434A" w:rsidRPr="00AB5B73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AB5B73">
              <w:rPr>
                <w:color w:val="000000"/>
                <w:sz w:val="16"/>
                <w:szCs w:val="16"/>
              </w:rPr>
              <w:t>620,9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2F47F" w14:textId="77777777" w:rsidR="0022434A" w:rsidRPr="002642BE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A93C4" w14:textId="77777777" w:rsidR="0022434A" w:rsidRPr="002642BE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621,0</w:t>
            </w:r>
          </w:p>
        </w:tc>
      </w:tr>
      <w:tr w:rsidR="0022434A" w:rsidRPr="002642BE" w14:paraId="235009A9" w14:textId="77777777" w:rsidTr="00826D0D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64BEB" w14:textId="77777777" w:rsidR="0022434A" w:rsidRPr="002642BE" w:rsidRDefault="0022434A" w:rsidP="00826D0D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B38D5" w14:textId="77777777" w:rsidR="0022434A" w:rsidRPr="002642BE" w:rsidRDefault="0022434A" w:rsidP="00826D0D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021A3" w14:textId="77777777" w:rsidR="0022434A" w:rsidRPr="00AB5B73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AB5B73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B5B73">
              <w:rPr>
                <w:color w:val="000000"/>
                <w:sz w:val="16"/>
                <w:szCs w:val="16"/>
              </w:rPr>
              <w:t>293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75762" w14:textId="77777777" w:rsidR="0022434A" w:rsidRPr="002642BE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2 175,4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03D64" w14:textId="77777777" w:rsidR="0022434A" w:rsidRPr="002642BE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2 293,2</w:t>
            </w:r>
          </w:p>
        </w:tc>
      </w:tr>
      <w:tr w:rsidR="0022434A" w:rsidRPr="002642BE" w14:paraId="42A5F912" w14:textId="77777777" w:rsidTr="00826D0D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F5430" w14:textId="77777777" w:rsidR="0022434A" w:rsidRPr="002642BE" w:rsidRDefault="0022434A" w:rsidP="00826D0D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D8D55" w14:textId="77777777" w:rsidR="0022434A" w:rsidRPr="002642BE" w:rsidRDefault="0022434A" w:rsidP="00826D0D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Новопостояловское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3ABD4" w14:textId="77777777" w:rsidR="0022434A" w:rsidRPr="00AB5B73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AB5B73">
              <w:rPr>
                <w:color w:val="000000"/>
                <w:sz w:val="16"/>
                <w:szCs w:val="16"/>
              </w:rPr>
              <w:t>713,5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3B576" w14:textId="77777777" w:rsidR="0022434A" w:rsidRPr="002642BE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55AB7" w14:textId="77777777" w:rsidR="0022434A" w:rsidRPr="002642BE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713,6</w:t>
            </w:r>
          </w:p>
        </w:tc>
      </w:tr>
      <w:tr w:rsidR="0022434A" w:rsidRPr="002642BE" w14:paraId="348679D1" w14:textId="77777777" w:rsidTr="00826D0D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0F22A" w14:textId="77777777" w:rsidR="0022434A" w:rsidRPr="002642BE" w:rsidRDefault="0022434A" w:rsidP="00826D0D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73229" w14:textId="77777777" w:rsidR="0022434A" w:rsidRPr="002642BE" w:rsidRDefault="0022434A" w:rsidP="00826D0D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Подгоренское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C474D" w14:textId="77777777" w:rsidR="0022434A" w:rsidRPr="00AB5B73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AB5B73">
              <w:rPr>
                <w:color w:val="000000"/>
                <w:sz w:val="16"/>
                <w:szCs w:val="16"/>
              </w:rPr>
              <w:t>468,6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85133" w14:textId="77777777" w:rsidR="0022434A" w:rsidRPr="002642BE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01806" w14:textId="77777777" w:rsidR="0022434A" w:rsidRPr="002642BE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468,6</w:t>
            </w:r>
          </w:p>
        </w:tc>
      </w:tr>
      <w:tr w:rsidR="0022434A" w:rsidRPr="002642BE" w14:paraId="6F03D470" w14:textId="77777777" w:rsidTr="00826D0D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C2663" w14:textId="77777777" w:rsidR="0022434A" w:rsidRPr="002642BE" w:rsidRDefault="0022434A" w:rsidP="00826D0D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9672D" w14:textId="77777777" w:rsidR="0022434A" w:rsidRPr="002642BE" w:rsidRDefault="0022434A" w:rsidP="00826D0D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80090" w14:textId="77777777" w:rsidR="0022434A" w:rsidRPr="00AB5B73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AB5B73">
              <w:rPr>
                <w:color w:val="000000"/>
                <w:sz w:val="16"/>
                <w:szCs w:val="16"/>
              </w:rPr>
              <w:t>256,4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A7EA3" w14:textId="77777777" w:rsidR="0022434A" w:rsidRPr="002642BE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90363" w14:textId="77777777" w:rsidR="0022434A" w:rsidRPr="002642BE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256,4</w:t>
            </w:r>
          </w:p>
        </w:tc>
      </w:tr>
      <w:tr w:rsidR="0022434A" w:rsidRPr="002642BE" w14:paraId="25B95CA1" w14:textId="77777777" w:rsidTr="00826D0D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C6FA" w14:textId="77777777" w:rsidR="0022434A" w:rsidRPr="002642BE" w:rsidRDefault="0022434A" w:rsidP="00826D0D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02B8" w14:textId="77777777" w:rsidR="0022434A" w:rsidRPr="002642BE" w:rsidRDefault="0022434A" w:rsidP="00826D0D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Старокалитвенское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C1287" w14:textId="77777777" w:rsidR="0022434A" w:rsidRPr="00AB5B73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AB5B7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B5B73">
              <w:rPr>
                <w:color w:val="000000"/>
                <w:sz w:val="16"/>
                <w:szCs w:val="16"/>
              </w:rPr>
              <w:t>233,3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A78A" w14:textId="77777777" w:rsidR="0022434A" w:rsidRPr="002642BE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1 170,1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B16DF" w14:textId="77777777" w:rsidR="0022434A" w:rsidRPr="002642BE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1 233,5</w:t>
            </w:r>
          </w:p>
        </w:tc>
      </w:tr>
      <w:tr w:rsidR="0022434A" w:rsidRPr="002642BE" w14:paraId="385FE4AB" w14:textId="77777777" w:rsidTr="00826D0D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4A61" w14:textId="77777777" w:rsidR="0022434A" w:rsidRPr="002642BE" w:rsidRDefault="0022434A" w:rsidP="00826D0D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466E" w14:textId="77777777" w:rsidR="0022434A" w:rsidRPr="002642BE" w:rsidRDefault="0022434A" w:rsidP="00826D0D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Шекаловское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F9F9D" w14:textId="77777777" w:rsidR="0022434A" w:rsidRPr="00AB5B73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AB5B73">
              <w:rPr>
                <w:color w:val="000000"/>
                <w:sz w:val="16"/>
                <w:szCs w:val="16"/>
              </w:rPr>
              <w:t>611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AFF9D" w14:textId="77777777" w:rsidR="0022434A" w:rsidRPr="002642BE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CD8A3" w14:textId="77777777" w:rsidR="0022434A" w:rsidRPr="002642BE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611,0</w:t>
            </w:r>
          </w:p>
        </w:tc>
      </w:tr>
      <w:tr w:rsidR="0022434A" w:rsidRPr="002642BE" w14:paraId="3D5EDE27" w14:textId="77777777" w:rsidTr="00826D0D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44CD6" w14:textId="77777777" w:rsidR="0022434A" w:rsidRPr="002642BE" w:rsidRDefault="0022434A" w:rsidP="00826D0D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489FA" w14:textId="77777777" w:rsidR="0022434A" w:rsidRPr="002642BE" w:rsidRDefault="0022434A" w:rsidP="00826D0D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Шрамовское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2CA9" w14:textId="77777777" w:rsidR="0022434A" w:rsidRPr="00AB5B73" w:rsidRDefault="0022434A" w:rsidP="00826D0D">
            <w:pPr>
              <w:jc w:val="center"/>
              <w:rPr>
                <w:color w:val="000000"/>
                <w:sz w:val="16"/>
                <w:szCs w:val="16"/>
              </w:rPr>
            </w:pPr>
            <w:r w:rsidRPr="00AB5B73">
              <w:rPr>
                <w:color w:val="000000"/>
                <w:sz w:val="16"/>
                <w:szCs w:val="16"/>
              </w:rPr>
              <w:t>200,8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43E5D" w14:textId="77777777" w:rsidR="0022434A" w:rsidRPr="002642BE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95000" w14:textId="77777777" w:rsidR="0022434A" w:rsidRPr="002642BE" w:rsidRDefault="0022434A" w:rsidP="0082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200,9</w:t>
            </w:r>
          </w:p>
        </w:tc>
      </w:tr>
      <w:tr w:rsidR="0022434A" w:rsidRPr="002642BE" w14:paraId="1B70C65A" w14:textId="77777777" w:rsidTr="00826D0D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42F3" w14:textId="77777777" w:rsidR="0022434A" w:rsidRPr="002642BE" w:rsidRDefault="0022434A" w:rsidP="00826D0D">
            <w:pPr>
              <w:rPr>
                <w:b/>
                <w:bCs/>
                <w:sz w:val="16"/>
                <w:szCs w:val="16"/>
              </w:rPr>
            </w:pPr>
            <w:r w:rsidRPr="002642B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5ABE" w14:textId="77777777" w:rsidR="0022434A" w:rsidRPr="002642BE" w:rsidRDefault="0022434A" w:rsidP="00826D0D">
            <w:pPr>
              <w:rPr>
                <w:b/>
                <w:bCs/>
                <w:sz w:val="16"/>
                <w:szCs w:val="16"/>
              </w:rPr>
            </w:pPr>
            <w:r w:rsidRPr="002642BE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BE53D" w14:textId="77777777" w:rsidR="0022434A" w:rsidRPr="00AB5B73" w:rsidRDefault="0022434A" w:rsidP="00826D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B5B73">
              <w:rPr>
                <w:b/>
                <w:color w:val="000000"/>
                <w:sz w:val="16"/>
                <w:szCs w:val="16"/>
              </w:rPr>
              <w:t>10073,1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65A89" w14:textId="77777777" w:rsidR="0022434A" w:rsidRPr="002642BE" w:rsidRDefault="0022434A" w:rsidP="00826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9 556,8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BF989" w14:textId="77777777" w:rsidR="0022434A" w:rsidRPr="002642BE" w:rsidRDefault="0022434A" w:rsidP="00826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10 074,6</w:t>
            </w:r>
          </w:p>
        </w:tc>
      </w:tr>
    </w:tbl>
    <w:p w14:paraId="50762C68" w14:textId="1ACEB3A2" w:rsidR="0022434A" w:rsidRDefault="0022434A" w:rsidP="0022434A">
      <w:pPr>
        <w:jc w:val="center"/>
        <w:rPr>
          <w:sz w:val="16"/>
          <w:szCs w:val="16"/>
        </w:rPr>
      </w:pPr>
    </w:p>
    <w:p w14:paraId="06CE15A3" w14:textId="2B20C224" w:rsidR="0022434A" w:rsidRDefault="0022434A" w:rsidP="0022434A">
      <w:pPr>
        <w:jc w:val="center"/>
        <w:rPr>
          <w:sz w:val="16"/>
          <w:szCs w:val="16"/>
        </w:rPr>
      </w:pPr>
    </w:p>
    <w:p w14:paraId="22C4B433" w14:textId="77777777" w:rsidR="0022434A" w:rsidRPr="00AB2197" w:rsidRDefault="0022434A" w:rsidP="0022434A">
      <w:pPr>
        <w:jc w:val="center"/>
        <w:rPr>
          <w:sz w:val="16"/>
          <w:szCs w:val="16"/>
        </w:rPr>
      </w:pPr>
      <w:bookmarkStart w:id="0" w:name="_GoBack"/>
      <w:bookmarkEnd w:id="0"/>
    </w:p>
    <w:p w14:paraId="60927715" w14:textId="77777777" w:rsidR="0022434A" w:rsidRPr="00AD1C26" w:rsidRDefault="0022434A" w:rsidP="0022434A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lastRenderedPageBreak/>
        <w:t>Приложение 1</w:t>
      </w:r>
      <w:r>
        <w:rPr>
          <w:sz w:val="16"/>
          <w:szCs w:val="16"/>
        </w:rPr>
        <w:t>0</w:t>
      </w:r>
    </w:p>
    <w:p w14:paraId="6DEF50A5" w14:textId="77777777" w:rsidR="0022434A" w:rsidRPr="00AD1C26" w:rsidRDefault="0022434A" w:rsidP="0022434A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10F5B8FD" w14:textId="77777777" w:rsidR="0022434A" w:rsidRPr="00AD1C26" w:rsidRDefault="0022434A" w:rsidP="0022434A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3DC67CE1" w14:textId="77777777" w:rsidR="0022434A" w:rsidRDefault="0022434A" w:rsidP="0022434A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от </w:t>
      </w:r>
      <w:r w:rsidRPr="00841BF4">
        <w:rPr>
          <w:sz w:val="16"/>
          <w:szCs w:val="16"/>
        </w:rPr>
        <w:t>27</w:t>
      </w:r>
      <w:r>
        <w:rPr>
          <w:sz w:val="16"/>
          <w:szCs w:val="16"/>
        </w:rPr>
        <w:t>.04.</w:t>
      </w:r>
      <w:r w:rsidRPr="00AD1C26">
        <w:rPr>
          <w:sz w:val="16"/>
          <w:szCs w:val="16"/>
        </w:rPr>
        <w:t>202</w:t>
      </w:r>
      <w:r>
        <w:rPr>
          <w:sz w:val="16"/>
          <w:szCs w:val="16"/>
        </w:rPr>
        <w:t>2</w:t>
      </w:r>
      <w:r w:rsidRPr="00AD1C2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г. </w:t>
      </w:r>
      <w:r w:rsidRPr="00AD1C26">
        <w:rPr>
          <w:sz w:val="16"/>
          <w:szCs w:val="16"/>
        </w:rPr>
        <w:t>№</w:t>
      </w:r>
      <w:r>
        <w:rPr>
          <w:sz w:val="16"/>
          <w:szCs w:val="16"/>
        </w:rPr>
        <w:t xml:space="preserve"> 253</w:t>
      </w:r>
    </w:p>
    <w:p w14:paraId="02B19BB5" w14:textId="77777777" w:rsidR="0022434A" w:rsidRDefault="0022434A" w:rsidP="0022434A">
      <w:pPr>
        <w:jc w:val="right"/>
        <w:rPr>
          <w:sz w:val="16"/>
          <w:szCs w:val="16"/>
        </w:rPr>
      </w:pPr>
    </w:p>
    <w:p w14:paraId="72AF2BAB" w14:textId="77777777" w:rsidR="0022434A" w:rsidRPr="00AB2197" w:rsidRDefault="0022434A" w:rsidP="0022434A">
      <w:pPr>
        <w:jc w:val="center"/>
        <w:rPr>
          <w:sz w:val="16"/>
          <w:szCs w:val="16"/>
        </w:rPr>
      </w:pPr>
      <w:r w:rsidRPr="00AB2197">
        <w:rPr>
          <w:color w:val="000000"/>
          <w:sz w:val="16"/>
          <w:szCs w:val="16"/>
        </w:rPr>
        <w:t>Программа муниципальных внутренних заимствований Ро</w:t>
      </w:r>
      <w:r>
        <w:rPr>
          <w:color w:val="000000"/>
          <w:sz w:val="16"/>
          <w:szCs w:val="16"/>
        </w:rPr>
        <w:t>с</w:t>
      </w:r>
      <w:r w:rsidRPr="00AB2197">
        <w:rPr>
          <w:color w:val="000000"/>
          <w:sz w:val="16"/>
          <w:szCs w:val="16"/>
        </w:rPr>
        <w:t>сошанского муниципального района на 2022 год и на плановый период 2023 и 2024 годов</w:t>
      </w:r>
    </w:p>
    <w:p w14:paraId="452B32D0" w14:textId="77777777" w:rsidR="0022434A" w:rsidRPr="00AB2197" w:rsidRDefault="0022434A" w:rsidP="0022434A">
      <w:pPr>
        <w:jc w:val="center"/>
        <w:rPr>
          <w:sz w:val="16"/>
          <w:szCs w:val="16"/>
        </w:rPr>
      </w:pPr>
    </w:p>
    <w:tbl>
      <w:tblPr>
        <w:tblW w:w="10440" w:type="dxa"/>
        <w:tblInd w:w="113" w:type="dxa"/>
        <w:tblLook w:val="04A0" w:firstRow="1" w:lastRow="0" w:firstColumn="1" w:lastColumn="0" w:noHBand="0" w:noVBand="1"/>
      </w:tblPr>
      <w:tblGrid>
        <w:gridCol w:w="437"/>
        <w:gridCol w:w="3697"/>
        <w:gridCol w:w="927"/>
        <w:gridCol w:w="1236"/>
        <w:gridCol w:w="927"/>
        <w:gridCol w:w="1137"/>
        <w:gridCol w:w="939"/>
        <w:gridCol w:w="1140"/>
      </w:tblGrid>
      <w:tr w:rsidR="0022434A" w:rsidRPr="00841BF4" w14:paraId="550F2DBE" w14:textId="77777777" w:rsidTr="00826D0D">
        <w:trPr>
          <w:trHeight w:val="36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93180" w14:textId="77777777" w:rsidR="0022434A" w:rsidRPr="00841BF4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841BF4">
              <w:rPr>
                <w:b/>
                <w:bCs/>
                <w:sz w:val="16"/>
                <w:szCs w:val="16"/>
              </w:rPr>
              <w:t>№</w:t>
            </w:r>
          </w:p>
          <w:p w14:paraId="03FCD079" w14:textId="77777777" w:rsidR="0022434A" w:rsidRPr="00841BF4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841B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664B0" w14:textId="77777777" w:rsidR="0022434A" w:rsidRPr="00841BF4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841BF4">
              <w:rPr>
                <w:b/>
                <w:bCs/>
                <w:sz w:val="16"/>
                <w:szCs w:val="16"/>
              </w:rPr>
              <w:t>Наименование обязательств</w:t>
            </w:r>
          </w:p>
          <w:p w14:paraId="7FE16649" w14:textId="77777777" w:rsidR="0022434A" w:rsidRPr="00841BF4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841B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E0120" w14:textId="77777777" w:rsidR="0022434A" w:rsidRPr="00841BF4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841BF4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DCCD0" w14:textId="77777777" w:rsidR="0022434A" w:rsidRPr="00841BF4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841BF4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73D7F" w14:textId="77777777" w:rsidR="0022434A" w:rsidRPr="00841BF4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841BF4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22434A" w:rsidRPr="00841BF4" w14:paraId="1D4AB315" w14:textId="77777777" w:rsidTr="00826D0D">
        <w:trPr>
          <w:trHeight w:val="855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AAE8F" w14:textId="77777777" w:rsidR="0022434A" w:rsidRPr="00841BF4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78A4E" w14:textId="77777777" w:rsidR="0022434A" w:rsidRPr="00841BF4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18A74" w14:textId="77777777" w:rsidR="0022434A" w:rsidRPr="00841BF4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841BF4">
              <w:rPr>
                <w:b/>
                <w:bCs/>
                <w:sz w:val="16"/>
                <w:szCs w:val="16"/>
              </w:rPr>
              <w:t>Сумма (тыс.руб.)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98637" w14:textId="77777777" w:rsidR="0022434A" w:rsidRPr="00841BF4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841BF4">
              <w:rPr>
                <w:b/>
                <w:bCs/>
                <w:sz w:val="16"/>
                <w:szCs w:val="16"/>
              </w:rPr>
              <w:t>Предельный срок погашения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ED268" w14:textId="77777777" w:rsidR="0022434A" w:rsidRPr="00841BF4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841BF4">
              <w:rPr>
                <w:b/>
                <w:bCs/>
                <w:sz w:val="16"/>
                <w:szCs w:val="16"/>
              </w:rPr>
              <w:t>Сумма (тыс.руб.)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AC54E" w14:textId="77777777" w:rsidR="0022434A" w:rsidRPr="00841BF4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841BF4">
              <w:rPr>
                <w:b/>
                <w:bCs/>
                <w:sz w:val="16"/>
                <w:szCs w:val="16"/>
              </w:rPr>
              <w:t>Предельный срок погашения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04643" w14:textId="77777777" w:rsidR="0022434A" w:rsidRPr="00841BF4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841BF4">
              <w:rPr>
                <w:b/>
                <w:bCs/>
                <w:sz w:val="16"/>
                <w:szCs w:val="16"/>
              </w:rPr>
              <w:t>Сумма (тыс.руб.)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434CF" w14:textId="77777777" w:rsidR="0022434A" w:rsidRPr="00841BF4" w:rsidRDefault="0022434A" w:rsidP="00826D0D">
            <w:pPr>
              <w:jc w:val="center"/>
              <w:rPr>
                <w:b/>
                <w:bCs/>
                <w:sz w:val="16"/>
                <w:szCs w:val="16"/>
              </w:rPr>
            </w:pPr>
            <w:r w:rsidRPr="00841BF4">
              <w:rPr>
                <w:b/>
                <w:bCs/>
                <w:sz w:val="16"/>
                <w:szCs w:val="16"/>
              </w:rPr>
              <w:t>Предельный срок погашения</w:t>
            </w:r>
          </w:p>
        </w:tc>
      </w:tr>
      <w:tr w:rsidR="0022434A" w:rsidRPr="00841BF4" w14:paraId="3B79429C" w14:textId="77777777" w:rsidTr="00826D0D">
        <w:trPr>
          <w:trHeight w:val="30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E3DA" w14:textId="77777777" w:rsidR="0022434A" w:rsidRPr="00841BF4" w:rsidRDefault="0022434A" w:rsidP="00826D0D">
            <w:pPr>
              <w:jc w:val="center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F703" w14:textId="77777777" w:rsidR="0022434A" w:rsidRPr="00841BF4" w:rsidRDefault="0022434A" w:rsidP="00826D0D">
            <w:pPr>
              <w:jc w:val="center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1F9B" w14:textId="77777777" w:rsidR="0022434A" w:rsidRPr="00841BF4" w:rsidRDefault="0022434A" w:rsidP="00826D0D">
            <w:pPr>
              <w:jc w:val="center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5E57" w14:textId="77777777" w:rsidR="0022434A" w:rsidRPr="00841BF4" w:rsidRDefault="0022434A" w:rsidP="00826D0D">
            <w:pPr>
              <w:jc w:val="center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1210" w14:textId="77777777" w:rsidR="0022434A" w:rsidRPr="00841BF4" w:rsidRDefault="0022434A" w:rsidP="00826D0D">
            <w:pPr>
              <w:jc w:val="center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BD5E" w14:textId="77777777" w:rsidR="0022434A" w:rsidRPr="00841BF4" w:rsidRDefault="0022434A" w:rsidP="00826D0D">
            <w:pPr>
              <w:jc w:val="center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728E" w14:textId="77777777" w:rsidR="0022434A" w:rsidRPr="00841BF4" w:rsidRDefault="0022434A" w:rsidP="00826D0D">
            <w:pPr>
              <w:jc w:val="center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55EE" w14:textId="77777777" w:rsidR="0022434A" w:rsidRPr="00841BF4" w:rsidRDefault="0022434A" w:rsidP="00826D0D">
            <w:pPr>
              <w:jc w:val="center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8</w:t>
            </w:r>
          </w:p>
        </w:tc>
      </w:tr>
      <w:tr w:rsidR="0022434A" w:rsidRPr="00841BF4" w14:paraId="2ABF5006" w14:textId="77777777" w:rsidTr="00826D0D">
        <w:trPr>
          <w:trHeight w:val="450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3406" w14:textId="77777777" w:rsidR="0022434A" w:rsidRPr="00841BF4" w:rsidRDefault="0022434A" w:rsidP="00826D0D">
            <w:pPr>
              <w:jc w:val="center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A824" w14:textId="77777777" w:rsidR="0022434A" w:rsidRPr="00841BF4" w:rsidRDefault="0022434A" w:rsidP="00826D0D">
            <w:pPr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3E61" w14:textId="77777777" w:rsidR="0022434A" w:rsidRPr="00841BF4" w:rsidRDefault="0022434A" w:rsidP="00826D0D">
            <w:pPr>
              <w:jc w:val="center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C5CA" w14:textId="77777777" w:rsidR="0022434A" w:rsidRPr="00841BF4" w:rsidRDefault="0022434A" w:rsidP="00826D0D">
            <w:pPr>
              <w:jc w:val="center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92DA" w14:textId="77777777" w:rsidR="0022434A" w:rsidRPr="00841BF4" w:rsidRDefault="0022434A" w:rsidP="00826D0D">
            <w:pPr>
              <w:jc w:val="center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7F13" w14:textId="77777777" w:rsidR="0022434A" w:rsidRPr="00841BF4" w:rsidRDefault="0022434A" w:rsidP="00826D0D">
            <w:pPr>
              <w:jc w:val="center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F07D" w14:textId="77777777" w:rsidR="0022434A" w:rsidRPr="00841BF4" w:rsidRDefault="0022434A" w:rsidP="00826D0D">
            <w:pPr>
              <w:jc w:val="center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DD87" w14:textId="77777777" w:rsidR="0022434A" w:rsidRPr="00841BF4" w:rsidRDefault="0022434A" w:rsidP="00826D0D">
            <w:pPr>
              <w:jc w:val="center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 </w:t>
            </w:r>
          </w:p>
        </w:tc>
      </w:tr>
      <w:tr w:rsidR="0022434A" w:rsidRPr="00841BF4" w14:paraId="5012DAFB" w14:textId="77777777" w:rsidTr="00826D0D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DB0B4" w14:textId="77777777" w:rsidR="0022434A" w:rsidRPr="00841BF4" w:rsidRDefault="0022434A" w:rsidP="00826D0D">
            <w:pPr>
              <w:rPr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978B" w14:textId="77777777" w:rsidR="0022434A" w:rsidRPr="00841BF4" w:rsidRDefault="0022434A" w:rsidP="00826D0D">
            <w:pPr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привлечение, всего, в том числе: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AB81" w14:textId="77777777" w:rsidR="0022434A" w:rsidRPr="00841BF4" w:rsidRDefault="0022434A" w:rsidP="00826D0D">
            <w:pPr>
              <w:jc w:val="center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63121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3F05" w14:textId="77777777" w:rsidR="0022434A" w:rsidRPr="00841BF4" w:rsidRDefault="0022434A" w:rsidP="00826D0D">
            <w:pPr>
              <w:jc w:val="center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5D69" w14:textId="77777777" w:rsidR="0022434A" w:rsidRPr="00841BF4" w:rsidRDefault="0022434A" w:rsidP="00826D0D">
            <w:pPr>
              <w:jc w:val="center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64865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60A2" w14:textId="77777777" w:rsidR="0022434A" w:rsidRPr="00841BF4" w:rsidRDefault="0022434A" w:rsidP="00826D0D">
            <w:pPr>
              <w:jc w:val="center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F85F" w14:textId="77777777" w:rsidR="0022434A" w:rsidRPr="00841BF4" w:rsidRDefault="0022434A" w:rsidP="00826D0D">
            <w:pPr>
              <w:jc w:val="center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69062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4654" w14:textId="77777777" w:rsidR="0022434A" w:rsidRPr="00841BF4" w:rsidRDefault="0022434A" w:rsidP="00826D0D">
            <w:pPr>
              <w:jc w:val="center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 </w:t>
            </w:r>
          </w:p>
        </w:tc>
      </w:tr>
      <w:tr w:rsidR="0022434A" w:rsidRPr="00841BF4" w14:paraId="11DFE108" w14:textId="77777777" w:rsidTr="00826D0D">
        <w:trPr>
          <w:trHeight w:val="45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7C08C" w14:textId="77777777" w:rsidR="0022434A" w:rsidRPr="00841BF4" w:rsidRDefault="0022434A" w:rsidP="00826D0D">
            <w:pPr>
              <w:rPr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B43E" w14:textId="77777777" w:rsidR="0022434A" w:rsidRPr="00841BF4" w:rsidRDefault="0022434A" w:rsidP="00826D0D">
            <w:pPr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привлечение бюджетных кредитов на пополнение остатка средств на едином счете бюджета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9241" w14:textId="77777777" w:rsidR="0022434A" w:rsidRPr="00841BF4" w:rsidRDefault="0022434A" w:rsidP="00826D0D">
            <w:pPr>
              <w:jc w:val="center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63121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9875" w14:textId="77777777" w:rsidR="0022434A" w:rsidRPr="00841BF4" w:rsidRDefault="0022434A" w:rsidP="00826D0D">
            <w:pPr>
              <w:jc w:val="center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2022 год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C055" w14:textId="77777777" w:rsidR="0022434A" w:rsidRPr="00841BF4" w:rsidRDefault="0022434A" w:rsidP="00826D0D">
            <w:pPr>
              <w:jc w:val="center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64865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5239" w14:textId="77777777" w:rsidR="0022434A" w:rsidRPr="00841BF4" w:rsidRDefault="0022434A" w:rsidP="00826D0D">
            <w:pPr>
              <w:jc w:val="center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2023 год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2A46" w14:textId="77777777" w:rsidR="0022434A" w:rsidRPr="00841BF4" w:rsidRDefault="0022434A" w:rsidP="00826D0D">
            <w:pPr>
              <w:jc w:val="center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69062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A9E8" w14:textId="77777777" w:rsidR="0022434A" w:rsidRPr="00841BF4" w:rsidRDefault="0022434A" w:rsidP="00826D0D">
            <w:pPr>
              <w:jc w:val="center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2024 год</w:t>
            </w:r>
          </w:p>
        </w:tc>
      </w:tr>
      <w:tr w:rsidR="0022434A" w:rsidRPr="00841BF4" w14:paraId="1298E673" w14:textId="77777777" w:rsidTr="00826D0D">
        <w:trPr>
          <w:trHeight w:val="1134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8A8C7" w14:textId="77777777" w:rsidR="0022434A" w:rsidRPr="00841BF4" w:rsidRDefault="0022434A" w:rsidP="00826D0D">
            <w:pPr>
              <w:rPr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AEF7" w14:textId="77777777" w:rsidR="0022434A" w:rsidRPr="00841BF4" w:rsidRDefault="0022434A" w:rsidP="00826D0D">
            <w:pPr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(лимит в размере одной двенадцатой утвержденного объема доходов бюджета Россошанского муниципального района  за исключением субсидий, субвенций и иных межбюджетных трансфертов, имеющих целевое назначение)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F6F2" w14:textId="77777777" w:rsidR="0022434A" w:rsidRPr="00841BF4" w:rsidRDefault="0022434A" w:rsidP="00826D0D">
            <w:pPr>
              <w:jc w:val="center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63121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8B1C" w14:textId="77777777" w:rsidR="0022434A" w:rsidRPr="00841BF4" w:rsidRDefault="0022434A" w:rsidP="00826D0D">
            <w:pPr>
              <w:jc w:val="center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B246" w14:textId="77777777" w:rsidR="0022434A" w:rsidRPr="00841BF4" w:rsidRDefault="0022434A" w:rsidP="00826D0D">
            <w:pPr>
              <w:jc w:val="center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64865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0011" w14:textId="77777777" w:rsidR="0022434A" w:rsidRPr="00841BF4" w:rsidRDefault="0022434A" w:rsidP="00826D0D">
            <w:pPr>
              <w:jc w:val="center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87D0" w14:textId="77777777" w:rsidR="0022434A" w:rsidRPr="00841BF4" w:rsidRDefault="0022434A" w:rsidP="00826D0D">
            <w:pPr>
              <w:jc w:val="center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69062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DEF3" w14:textId="77777777" w:rsidR="0022434A" w:rsidRPr="00841BF4" w:rsidRDefault="0022434A" w:rsidP="00826D0D">
            <w:pPr>
              <w:jc w:val="center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 </w:t>
            </w:r>
          </w:p>
        </w:tc>
      </w:tr>
      <w:tr w:rsidR="0022434A" w:rsidRPr="00841BF4" w14:paraId="4CE894EF" w14:textId="77777777" w:rsidTr="00826D0D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D78E9" w14:textId="77777777" w:rsidR="0022434A" w:rsidRPr="00841BF4" w:rsidRDefault="0022434A" w:rsidP="00826D0D">
            <w:pPr>
              <w:rPr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3FC8" w14:textId="77777777" w:rsidR="0022434A" w:rsidRPr="00841BF4" w:rsidRDefault="0022434A" w:rsidP="00826D0D">
            <w:pPr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погашение, всего, в том числе: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E440" w14:textId="77777777" w:rsidR="0022434A" w:rsidRPr="00841BF4" w:rsidRDefault="0022434A" w:rsidP="00826D0D">
            <w:pPr>
              <w:jc w:val="center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63121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4A2F" w14:textId="77777777" w:rsidR="0022434A" w:rsidRPr="00841BF4" w:rsidRDefault="0022434A" w:rsidP="00826D0D">
            <w:pPr>
              <w:jc w:val="center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CC3C" w14:textId="77777777" w:rsidR="0022434A" w:rsidRPr="00841BF4" w:rsidRDefault="0022434A" w:rsidP="00826D0D">
            <w:pPr>
              <w:jc w:val="center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64865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E780" w14:textId="77777777" w:rsidR="0022434A" w:rsidRPr="00841BF4" w:rsidRDefault="0022434A" w:rsidP="00826D0D">
            <w:pPr>
              <w:jc w:val="center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DAD7" w14:textId="77777777" w:rsidR="0022434A" w:rsidRPr="00841BF4" w:rsidRDefault="0022434A" w:rsidP="00826D0D">
            <w:pPr>
              <w:jc w:val="center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69062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2C92" w14:textId="77777777" w:rsidR="0022434A" w:rsidRPr="00841BF4" w:rsidRDefault="0022434A" w:rsidP="00826D0D">
            <w:pPr>
              <w:jc w:val="center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 </w:t>
            </w:r>
          </w:p>
        </w:tc>
      </w:tr>
      <w:tr w:rsidR="0022434A" w:rsidRPr="00841BF4" w14:paraId="11CF652E" w14:textId="77777777" w:rsidTr="00826D0D">
        <w:trPr>
          <w:trHeight w:val="45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681FF" w14:textId="77777777" w:rsidR="0022434A" w:rsidRPr="00841BF4" w:rsidRDefault="0022434A" w:rsidP="00826D0D">
            <w:pPr>
              <w:rPr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E010" w14:textId="77777777" w:rsidR="0022434A" w:rsidRPr="00841BF4" w:rsidRDefault="0022434A" w:rsidP="00826D0D">
            <w:pPr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погашение бюджетных</w:t>
            </w:r>
            <w:r>
              <w:rPr>
                <w:sz w:val="16"/>
                <w:szCs w:val="16"/>
              </w:rPr>
              <w:t xml:space="preserve"> к</w:t>
            </w:r>
            <w:r w:rsidRPr="00841BF4">
              <w:rPr>
                <w:sz w:val="16"/>
                <w:szCs w:val="16"/>
              </w:rPr>
              <w:t>редитов на пополнение остатка средств на едином счете бюджета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AA25" w14:textId="77777777" w:rsidR="0022434A" w:rsidRPr="00841BF4" w:rsidRDefault="0022434A" w:rsidP="00826D0D">
            <w:pPr>
              <w:jc w:val="center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63121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093C" w14:textId="77777777" w:rsidR="0022434A" w:rsidRPr="00841BF4" w:rsidRDefault="0022434A" w:rsidP="00826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1AB0" w14:textId="77777777" w:rsidR="0022434A" w:rsidRPr="00841BF4" w:rsidRDefault="0022434A" w:rsidP="00826D0D">
            <w:pPr>
              <w:jc w:val="center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64865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AE40" w14:textId="77777777" w:rsidR="0022434A" w:rsidRPr="00841BF4" w:rsidRDefault="0022434A" w:rsidP="00826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9EB3" w14:textId="77777777" w:rsidR="0022434A" w:rsidRPr="00841BF4" w:rsidRDefault="0022434A" w:rsidP="00826D0D">
            <w:pPr>
              <w:jc w:val="center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69062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FD83" w14:textId="77777777" w:rsidR="0022434A" w:rsidRPr="00841BF4" w:rsidRDefault="0022434A" w:rsidP="00826D0D">
            <w:pPr>
              <w:jc w:val="center"/>
              <w:rPr>
                <w:sz w:val="16"/>
                <w:szCs w:val="16"/>
              </w:rPr>
            </w:pPr>
          </w:p>
        </w:tc>
      </w:tr>
      <w:tr w:rsidR="0022434A" w:rsidRPr="00841BF4" w14:paraId="0BD3AB25" w14:textId="77777777" w:rsidTr="00826D0D">
        <w:trPr>
          <w:trHeight w:val="300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6057" w14:textId="77777777" w:rsidR="0022434A" w:rsidRPr="00841BF4" w:rsidRDefault="0022434A" w:rsidP="00826D0D">
            <w:pPr>
              <w:jc w:val="center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1C026" w14:textId="77777777" w:rsidR="0022434A" w:rsidRPr="00841BF4" w:rsidRDefault="0022434A" w:rsidP="00826D0D">
            <w:pPr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 xml:space="preserve">Кредиты от  кредитных организаций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543C7" w14:textId="77777777" w:rsidR="0022434A" w:rsidRPr="00841BF4" w:rsidRDefault="0022434A" w:rsidP="00826D0D">
            <w:pPr>
              <w:jc w:val="right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-1 793,9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5F831" w14:textId="77777777" w:rsidR="0022434A" w:rsidRPr="00841BF4" w:rsidRDefault="0022434A" w:rsidP="00826D0D">
            <w:pPr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F53E8" w14:textId="77777777" w:rsidR="0022434A" w:rsidRPr="00841BF4" w:rsidRDefault="0022434A" w:rsidP="00826D0D">
            <w:pPr>
              <w:jc w:val="right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-14 650,8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2B889" w14:textId="77777777" w:rsidR="0022434A" w:rsidRPr="00841BF4" w:rsidRDefault="0022434A" w:rsidP="00826D0D">
            <w:pPr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E1DAA" w14:textId="77777777" w:rsidR="0022434A" w:rsidRPr="00841BF4" w:rsidRDefault="0022434A" w:rsidP="00826D0D">
            <w:pPr>
              <w:jc w:val="right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-15 337,8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B795" w14:textId="77777777" w:rsidR="0022434A" w:rsidRPr="00841BF4" w:rsidRDefault="0022434A" w:rsidP="00826D0D">
            <w:pPr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 </w:t>
            </w:r>
          </w:p>
        </w:tc>
      </w:tr>
      <w:tr w:rsidR="0022434A" w:rsidRPr="00841BF4" w14:paraId="65593F8E" w14:textId="77777777" w:rsidTr="00826D0D">
        <w:trPr>
          <w:trHeight w:val="329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6004" w14:textId="77777777" w:rsidR="0022434A" w:rsidRPr="00841BF4" w:rsidRDefault="0022434A" w:rsidP="00826D0D">
            <w:pPr>
              <w:rPr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54E6C" w14:textId="77777777" w:rsidR="0022434A" w:rsidRPr="00841BF4" w:rsidRDefault="0022434A" w:rsidP="00826D0D">
            <w:pPr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привлечение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E5E53" w14:textId="77777777" w:rsidR="0022434A" w:rsidRPr="00841BF4" w:rsidRDefault="0022434A" w:rsidP="00826D0D">
            <w:pPr>
              <w:jc w:val="right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115 967,7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56EDF" w14:textId="77777777" w:rsidR="0022434A" w:rsidRPr="00841BF4" w:rsidRDefault="0022434A" w:rsidP="00826D0D">
            <w:pPr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2022 -2023 годы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B16E3" w14:textId="77777777" w:rsidR="0022434A" w:rsidRPr="00841BF4" w:rsidRDefault="0022434A" w:rsidP="00826D0D">
            <w:pPr>
              <w:jc w:val="right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101 316,9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9CCF2" w14:textId="77777777" w:rsidR="0022434A" w:rsidRPr="00841BF4" w:rsidRDefault="0022434A" w:rsidP="00826D0D">
            <w:pPr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2023 -2024 годы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82885" w14:textId="77777777" w:rsidR="0022434A" w:rsidRPr="00841BF4" w:rsidRDefault="0022434A" w:rsidP="00826D0D">
            <w:pPr>
              <w:jc w:val="right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85 979,1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75087" w14:textId="77777777" w:rsidR="0022434A" w:rsidRPr="00841BF4" w:rsidRDefault="0022434A" w:rsidP="00826D0D">
            <w:pPr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2024-2025 годы</w:t>
            </w:r>
          </w:p>
        </w:tc>
      </w:tr>
      <w:tr w:rsidR="0022434A" w:rsidRPr="00841BF4" w14:paraId="1C8854E7" w14:textId="77777777" w:rsidTr="00826D0D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15CF" w14:textId="77777777" w:rsidR="0022434A" w:rsidRPr="00841BF4" w:rsidRDefault="0022434A" w:rsidP="00826D0D">
            <w:pPr>
              <w:rPr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97D45" w14:textId="77777777" w:rsidR="0022434A" w:rsidRPr="00841BF4" w:rsidRDefault="0022434A" w:rsidP="00826D0D">
            <w:pPr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погашение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77616" w14:textId="77777777" w:rsidR="0022434A" w:rsidRPr="00841BF4" w:rsidRDefault="0022434A" w:rsidP="00826D0D">
            <w:pPr>
              <w:jc w:val="right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117 761,6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A28C6" w14:textId="77777777" w:rsidR="0022434A" w:rsidRPr="00841BF4" w:rsidRDefault="0022434A" w:rsidP="00826D0D">
            <w:pPr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AFFD5" w14:textId="77777777" w:rsidR="0022434A" w:rsidRPr="00841BF4" w:rsidRDefault="0022434A" w:rsidP="00826D0D">
            <w:pPr>
              <w:jc w:val="right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115 967,7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5684B" w14:textId="77777777" w:rsidR="0022434A" w:rsidRPr="00841BF4" w:rsidRDefault="0022434A" w:rsidP="00826D0D">
            <w:pPr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EDDE4" w14:textId="77777777" w:rsidR="0022434A" w:rsidRPr="00841BF4" w:rsidRDefault="0022434A" w:rsidP="00826D0D">
            <w:pPr>
              <w:jc w:val="right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101 316,9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322BC" w14:textId="77777777" w:rsidR="0022434A" w:rsidRPr="00841BF4" w:rsidRDefault="0022434A" w:rsidP="00826D0D">
            <w:pPr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 </w:t>
            </w:r>
          </w:p>
        </w:tc>
      </w:tr>
      <w:tr w:rsidR="0022434A" w:rsidRPr="00841BF4" w14:paraId="5128D263" w14:textId="77777777" w:rsidTr="00826D0D">
        <w:trPr>
          <w:trHeight w:val="612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DACA" w14:textId="77777777" w:rsidR="0022434A" w:rsidRPr="00841BF4" w:rsidRDefault="0022434A" w:rsidP="00826D0D">
            <w:pPr>
              <w:jc w:val="center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F4C0D" w14:textId="77777777" w:rsidR="0022434A" w:rsidRPr="00841BF4" w:rsidRDefault="0022434A" w:rsidP="00826D0D">
            <w:pPr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Общий объем заимствований, осуществляемый  в целях финансирования дефицита бюджета, а также погашения долговых обязательств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5724E" w14:textId="77777777" w:rsidR="0022434A" w:rsidRPr="00841BF4" w:rsidRDefault="0022434A" w:rsidP="00826D0D">
            <w:pPr>
              <w:jc w:val="right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-1 793,9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EDD2C" w14:textId="77777777" w:rsidR="0022434A" w:rsidRPr="00841BF4" w:rsidRDefault="0022434A" w:rsidP="00826D0D">
            <w:pPr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7BBB9" w14:textId="77777777" w:rsidR="0022434A" w:rsidRPr="00841BF4" w:rsidRDefault="0022434A" w:rsidP="00826D0D">
            <w:pPr>
              <w:jc w:val="right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-14 650,8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980C6" w14:textId="77777777" w:rsidR="0022434A" w:rsidRPr="00841BF4" w:rsidRDefault="0022434A" w:rsidP="00826D0D">
            <w:pPr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DFA3C" w14:textId="77777777" w:rsidR="0022434A" w:rsidRPr="00841BF4" w:rsidRDefault="0022434A" w:rsidP="00826D0D">
            <w:pPr>
              <w:jc w:val="right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-15 337,8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7C27" w14:textId="77777777" w:rsidR="0022434A" w:rsidRPr="00841BF4" w:rsidRDefault="0022434A" w:rsidP="00826D0D">
            <w:pPr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 </w:t>
            </w:r>
          </w:p>
        </w:tc>
      </w:tr>
      <w:tr w:rsidR="0022434A" w:rsidRPr="00841BF4" w14:paraId="1A21381E" w14:textId="77777777" w:rsidTr="00826D0D">
        <w:trPr>
          <w:trHeight w:val="285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0139" w14:textId="77777777" w:rsidR="0022434A" w:rsidRPr="00841BF4" w:rsidRDefault="0022434A" w:rsidP="00826D0D">
            <w:pPr>
              <w:rPr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7B8B5" w14:textId="77777777" w:rsidR="0022434A" w:rsidRPr="00841BF4" w:rsidRDefault="0022434A" w:rsidP="00826D0D">
            <w:pPr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привлечение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5B8CA" w14:textId="77777777" w:rsidR="0022434A" w:rsidRPr="00841BF4" w:rsidRDefault="0022434A" w:rsidP="00826D0D">
            <w:pPr>
              <w:jc w:val="right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179 088,7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F10B3" w14:textId="77777777" w:rsidR="0022434A" w:rsidRPr="00841BF4" w:rsidRDefault="0022434A" w:rsidP="00826D0D">
            <w:pPr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06B7B" w14:textId="77777777" w:rsidR="0022434A" w:rsidRPr="00841BF4" w:rsidRDefault="0022434A" w:rsidP="00826D0D">
            <w:pPr>
              <w:jc w:val="right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166 181,9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84053" w14:textId="77777777" w:rsidR="0022434A" w:rsidRPr="00841BF4" w:rsidRDefault="0022434A" w:rsidP="00826D0D">
            <w:pPr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886B3" w14:textId="77777777" w:rsidR="0022434A" w:rsidRPr="00841BF4" w:rsidRDefault="0022434A" w:rsidP="00826D0D">
            <w:pPr>
              <w:jc w:val="right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155 041,1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42CA4" w14:textId="77777777" w:rsidR="0022434A" w:rsidRPr="00841BF4" w:rsidRDefault="0022434A" w:rsidP="00826D0D">
            <w:pPr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 </w:t>
            </w:r>
          </w:p>
        </w:tc>
      </w:tr>
      <w:tr w:rsidR="0022434A" w:rsidRPr="00841BF4" w14:paraId="06EBC51B" w14:textId="77777777" w:rsidTr="00826D0D">
        <w:trPr>
          <w:trHeight w:val="315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94A5" w14:textId="77777777" w:rsidR="0022434A" w:rsidRPr="00841BF4" w:rsidRDefault="0022434A" w:rsidP="00826D0D">
            <w:pPr>
              <w:rPr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D24D4" w14:textId="77777777" w:rsidR="0022434A" w:rsidRPr="00841BF4" w:rsidRDefault="0022434A" w:rsidP="00826D0D">
            <w:pPr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погашение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ABD45" w14:textId="77777777" w:rsidR="0022434A" w:rsidRPr="00841BF4" w:rsidRDefault="0022434A" w:rsidP="00826D0D">
            <w:pPr>
              <w:jc w:val="right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180 882,6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BDB41" w14:textId="77777777" w:rsidR="0022434A" w:rsidRPr="00841BF4" w:rsidRDefault="0022434A" w:rsidP="00826D0D">
            <w:pPr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728A0" w14:textId="77777777" w:rsidR="0022434A" w:rsidRPr="00841BF4" w:rsidRDefault="0022434A" w:rsidP="00826D0D">
            <w:pPr>
              <w:jc w:val="right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180 832,7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E5E11" w14:textId="77777777" w:rsidR="0022434A" w:rsidRPr="00841BF4" w:rsidRDefault="0022434A" w:rsidP="00826D0D">
            <w:pPr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B60C8" w14:textId="77777777" w:rsidR="0022434A" w:rsidRPr="00841BF4" w:rsidRDefault="0022434A" w:rsidP="00826D0D">
            <w:pPr>
              <w:jc w:val="right"/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170 378,9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B1C0" w14:textId="77777777" w:rsidR="0022434A" w:rsidRPr="00841BF4" w:rsidRDefault="0022434A" w:rsidP="00826D0D">
            <w:pPr>
              <w:rPr>
                <w:sz w:val="16"/>
                <w:szCs w:val="16"/>
              </w:rPr>
            </w:pPr>
            <w:r w:rsidRPr="00841BF4">
              <w:rPr>
                <w:sz w:val="16"/>
                <w:szCs w:val="16"/>
              </w:rPr>
              <w:t> </w:t>
            </w:r>
          </w:p>
        </w:tc>
      </w:tr>
    </w:tbl>
    <w:p w14:paraId="1DF552AF" w14:textId="77777777" w:rsidR="0022434A" w:rsidRPr="00AB2197" w:rsidRDefault="0022434A" w:rsidP="0022434A">
      <w:pPr>
        <w:jc w:val="center"/>
        <w:rPr>
          <w:sz w:val="16"/>
          <w:szCs w:val="16"/>
        </w:rPr>
      </w:pPr>
    </w:p>
    <w:p w14:paraId="5247BA15" w14:textId="77777777" w:rsidR="00A73CAE" w:rsidRDefault="00A73CAE"/>
    <w:sectPr w:rsidR="00A73CAE" w:rsidSect="00382005">
      <w:headerReference w:type="even" r:id="rId18"/>
      <w:pgSz w:w="11906" w:h="16838"/>
      <w:pgMar w:top="357" w:right="340" w:bottom="1134" w:left="85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1CE0D" w14:textId="77777777" w:rsidR="00841BF4" w:rsidRDefault="0022434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14:paraId="13FAB7B2" w14:textId="77777777" w:rsidR="00841BF4" w:rsidRDefault="0022434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 w15:restartNumberingAfterBreak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0303F3F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 w15:restartNumberingAfterBreak="0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BFF0C8E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5F6475"/>
    <w:multiLevelType w:val="hybridMultilevel"/>
    <w:tmpl w:val="A0BCB62E"/>
    <w:lvl w:ilvl="0" w:tplc="7E38A662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 w15:restartNumberingAfterBreak="0">
    <w:nsid w:val="6DE82CAB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615EFE"/>
    <w:multiLevelType w:val="hybridMultilevel"/>
    <w:tmpl w:val="DFE63834"/>
    <w:lvl w:ilvl="0" w:tplc="D49E66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7"/>
  </w:num>
  <w:num w:numId="8">
    <w:abstractNumId w:val="28"/>
  </w:num>
  <w:num w:numId="9">
    <w:abstractNumId w:val="9"/>
  </w:num>
  <w:num w:numId="10">
    <w:abstractNumId w:val="26"/>
  </w:num>
  <w:num w:numId="11">
    <w:abstractNumId w:val="19"/>
  </w:num>
  <w:num w:numId="12">
    <w:abstractNumId w:val="6"/>
  </w:num>
  <w:num w:numId="13">
    <w:abstractNumId w:val="4"/>
  </w:num>
  <w:num w:numId="14">
    <w:abstractNumId w:val="23"/>
  </w:num>
  <w:num w:numId="15">
    <w:abstractNumId w:val="0"/>
  </w:num>
  <w:num w:numId="16">
    <w:abstractNumId w:val="16"/>
  </w:num>
  <w:num w:numId="17">
    <w:abstractNumId w:val="3"/>
  </w:num>
  <w:num w:numId="18">
    <w:abstractNumId w:val="17"/>
  </w:num>
  <w:num w:numId="19">
    <w:abstractNumId w:val="12"/>
  </w:num>
  <w:num w:numId="20">
    <w:abstractNumId w:val="15"/>
  </w:num>
  <w:num w:numId="21">
    <w:abstractNumId w:val="7"/>
  </w:num>
  <w:num w:numId="22">
    <w:abstractNumId w:val="13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D7"/>
    <w:rsid w:val="0022434A"/>
    <w:rsid w:val="00A73CAE"/>
    <w:rsid w:val="00BA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6F88"/>
  <w15:chartTrackingRefBased/>
  <w15:docId w15:val="{2A2547E2-2341-4826-B0D3-74583C6B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43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qFormat/>
    <w:rsid w:val="0022434A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2243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34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434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43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 Знак Знак Знак Знак Знак Знак Знак Знак Знак Знак"/>
    <w:basedOn w:val="a"/>
    <w:rsid w:val="0022434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22434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2434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22434A"/>
    <w:pPr>
      <w:ind w:firstLine="720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24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22434A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22434A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6">
    <w:name w:val="Стиль"/>
    <w:rsid w:val="0022434A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22434A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22434A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2243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22434A"/>
  </w:style>
  <w:style w:type="paragraph" w:styleId="2">
    <w:name w:val="Body Text 2"/>
    <w:basedOn w:val="a"/>
    <w:link w:val="20"/>
    <w:rsid w:val="0022434A"/>
    <w:rPr>
      <w:sz w:val="28"/>
    </w:rPr>
  </w:style>
  <w:style w:type="character" w:customStyle="1" w:styleId="20">
    <w:name w:val="Основной текст 2 Знак"/>
    <w:basedOn w:val="a0"/>
    <w:link w:val="2"/>
    <w:rsid w:val="00224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22434A"/>
    <w:pPr>
      <w:spacing w:after="120"/>
    </w:pPr>
  </w:style>
  <w:style w:type="character" w:customStyle="1" w:styleId="ac">
    <w:name w:val="Основной текст Знак"/>
    <w:basedOn w:val="a0"/>
    <w:link w:val="ab"/>
    <w:rsid w:val="00224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243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22434A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22434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rsid w:val="0022434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22434A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2434A"/>
    <w:rPr>
      <w:sz w:val="24"/>
      <w:szCs w:val="24"/>
    </w:rPr>
  </w:style>
  <w:style w:type="paragraph" w:customStyle="1" w:styleId="af1">
    <w:name w:val="Вопрос"/>
    <w:basedOn w:val="af2"/>
    <w:rsid w:val="0022434A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aliases w:val="Название"/>
    <w:basedOn w:val="a"/>
    <w:link w:val="af3"/>
    <w:qFormat/>
    <w:rsid w:val="0022434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Заголовок Знак"/>
    <w:basedOn w:val="a0"/>
    <w:link w:val="af2"/>
    <w:rsid w:val="0022434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22434A"/>
    <w:pPr>
      <w:jc w:val="center"/>
    </w:pPr>
    <w:rPr>
      <w:sz w:val="28"/>
      <w:lang w:val="en-US"/>
    </w:rPr>
  </w:style>
  <w:style w:type="paragraph" w:customStyle="1" w:styleId="ConsTitle">
    <w:name w:val="ConsTitle"/>
    <w:rsid w:val="002243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rsid w:val="0022434A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22434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7">
    <w:name w:val="footer"/>
    <w:basedOn w:val="a"/>
    <w:link w:val="af8"/>
    <w:rsid w:val="0022434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24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22434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Статья1"/>
    <w:basedOn w:val="a"/>
    <w:next w:val="a"/>
    <w:rsid w:val="0022434A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customStyle="1" w:styleId="110">
    <w:name w:val="Статья11"/>
    <w:basedOn w:val="a"/>
    <w:next w:val="a"/>
    <w:rsid w:val="0022434A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styleId="afa">
    <w:name w:val="List Paragraph"/>
    <w:basedOn w:val="a"/>
    <w:uiPriority w:val="34"/>
    <w:qFormat/>
    <w:rsid w:val="0022434A"/>
    <w:pPr>
      <w:ind w:left="708"/>
    </w:pPr>
  </w:style>
  <w:style w:type="paragraph" w:customStyle="1" w:styleId="ConsPlusNonformat">
    <w:name w:val="ConsPlusNonformat"/>
    <w:uiPriority w:val="99"/>
    <w:rsid w:val="002243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24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24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24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Hyperlink"/>
    <w:uiPriority w:val="99"/>
    <w:unhideWhenUsed/>
    <w:rsid w:val="0022434A"/>
    <w:rPr>
      <w:color w:val="0000FF"/>
      <w:u w:val="single"/>
    </w:rPr>
  </w:style>
  <w:style w:type="character" w:styleId="afc">
    <w:name w:val="FollowedHyperlink"/>
    <w:uiPriority w:val="99"/>
    <w:unhideWhenUsed/>
    <w:rsid w:val="0022434A"/>
    <w:rPr>
      <w:color w:val="800080"/>
      <w:u w:val="single"/>
    </w:rPr>
  </w:style>
  <w:style w:type="paragraph" w:customStyle="1" w:styleId="xl67">
    <w:name w:val="xl67"/>
    <w:basedOn w:val="a"/>
    <w:rsid w:val="0022434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6">
    <w:name w:val="xl96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7">
    <w:name w:val="xl97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9">
    <w:name w:val="xl99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00">
    <w:name w:val="xl100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2243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2243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0">
    <w:name w:val="xl120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2243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5">
    <w:name w:val="xl125"/>
    <w:basedOn w:val="a"/>
    <w:rsid w:val="002243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27">
    <w:name w:val="xl127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8">
    <w:name w:val="xl128"/>
    <w:basedOn w:val="a"/>
    <w:rsid w:val="002243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0">
    <w:name w:val="xl130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2">
    <w:name w:val="xl132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4">
    <w:name w:val="xl134"/>
    <w:basedOn w:val="a"/>
    <w:rsid w:val="0022434A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5">
    <w:name w:val="xl135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6">
    <w:name w:val="xl136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7">
    <w:name w:val="xl137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8">
    <w:name w:val="xl138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2243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0">
    <w:name w:val="xl140"/>
    <w:basedOn w:val="a"/>
    <w:rsid w:val="002243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1">
    <w:name w:val="xl141"/>
    <w:basedOn w:val="a"/>
    <w:rsid w:val="002243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rsid w:val="002243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4">
    <w:name w:val="xl144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5">
    <w:name w:val="xl145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46">
    <w:name w:val="xl146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8">
    <w:name w:val="xl148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49">
    <w:name w:val="xl149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50">
    <w:name w:val="xl150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1">
    <w:name w:val="xl151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2">
    <w:name w:val="xl152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3">
    <w:name w:val="xl153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54">
    <w:name w:val="xl154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5">
    <w:name w:val="xl155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6">
    <w:name w:val="xl156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8">
    <w:name w:val="xl158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9">
    <w:name w:val="xl159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60">
    <w:name w:val="xl160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1">
    <w:name w:val="xl161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2">
    <w:name w:val="xl162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4">
    <w:name w:val="xl164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5">
    <w:name w:val="xl165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7">
    <w:name w:val="xl167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8">
    <w:name w:val="xl168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9">
    <w:name w:val="xl169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2">
    <w:name w:val="xl172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4">
    <w:name w:val="xl174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5">
    <w:name w:val="xl175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76">
    <w:name w:val="xl176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7">
    <w:name w:val="xl177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8">
    <w:name w:val="xl178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3">
    <w:name w:val="xl183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4">
    <w:name w:val="xl184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85">
    <w:name w:val="xl185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6">
    <w:name w:val="xl186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7">
    <w:name w:val="xl187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8">
    <w:name w:val="xl188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1">
    <w:name w:val="xl191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92">
    <w:name w:val="xl192"/>
    <w:basedOn w:val="a"/>
    <w:rsid w:val="0022434A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3">
    <w:name w:val="xl193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4">
    <w:name w:val="xl194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5">
    <w:name w:val="xl195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6">
    <w:name w:val="xl196"/>
    <w:basedOn w:val="a"/>
    <w:rsid w:val="002243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2243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22434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9">
    <w:name w:val="xl199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0">
    <w:name w:val="xl200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2">
    <w:name w:val="xl202"/>
    <w:basedOn w:val="a"/>
    <w:rsid w:val="002243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3">
    <w:name w:val="xl203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4">
    <w:name w:val="xl204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205">
    <w:name w:val="xl205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07">
    <w:name w:val="xl207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9">
    <w:name w:val="xl209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0">
    <w:name w:val="xl210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11">
    <w:name w:val="xl211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2">
    <w:name w:val="xl212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3">
    <w:name w:val="xl213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4">
    <w:name w:val="xl214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5">
    <w:name w:val="xl215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6">
    <w:name w:val="xl216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7">
    <w:name w:val="xl217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8">
    <w:name w:val="xl218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9">
    <w:name w:val="xl219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0">
    <w:name w:val="xl220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1">
    <w:name w:val="xl221"/>
    <w:basedOn w:val="a"/>
    <w:rsid w:val="0022434A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22">
    <w:name w:val="xl222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23">
    <w:name w:val="xl223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4">
    <w:name w:val="xl224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a"/>
    <w:rsid w:val="002243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a"/>
    <w:rsid w:val="002243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a"/>
    <w:rsid w:val="0022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22434A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22434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a"/>
    <w:rsid w:val="0022434A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22434A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2434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D31A42E72C1C4F952E24AE9367226580567CBB13695056D275A1796658B67D0469C30CB0DC302A7D76DiAx1K" TargetMode="External"/><Relationship Id="rId13" Type="http://schemas.openxmlformats.org/officeDocument/2006/relationships/hyperlink" Target="consultantplus://offline/ref=C091BF5CF58A6C6B142F2EEE1C81D80F238D4078EEA69A38346179A3F00CB05A989626AA2137519CC0CF85TFj7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BD31A42E72C1C4F952E24AE9367226580567CBB13695056D275A1796658B67D0469C30CB0DC302A7D76DiAx1K" TargetMode="External"/><Relationship Id="rId12" Type="http://schemas.openxmlformats.org/officeDocument/2006/relationships/hyperlink" Target="consultantplus://offline/ref=FCBD31A42E72C1C4F952E24AE9367226580567CBB13695056D275A1796658B67D0469C30CB0DC302A7D76DiAx1K" TargetMode="External"/><Relationship Id="rId17" Type="http://schemas.openxmlformats.org/officeDocument/2006/relationships/hyperlink" Target="consultantplus://offline/ref=7BC270EB49CEC5EB888E226C7F90504C728EBAFB080AC937AA2BCF16B81BD9B872EB3686853FA5CBC51589V8GB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BD31A42E72C1C4F952E24AE9367226580567CBB13695056D275A1796658B67D0469C30CB0DC302A7D76DiAx1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BD31A42E72C1C4F952E24AE9367226580567CBB13695056D275A1796658B67D0469C30CB0DC302A7D76DiAx1K" TargetMode="External"/><Relationship Id="rId11" Type="http://schemas.openxmlformats.org/officeDocument/2006/relationships/hyperlink" Target="consultantplus://offline/ref=FCBD31A42E72C1C4F952E24AE9367226580567CBB13695056D275A1796658B67D0469C30CB0DC302A7D76DiAx1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CBD31A42E72C1C4F952E24AE9367226580567CBB13695056D275A1796658B67D0469C30CB0DC302A7D76DiAx1K" TargetMode="External"/><Relationship Id="rId10" Type="http://schemas.openxmlformats.org/officeDocument/2006/relationships/hyperlink" Target="consultantplus://offline/ref=FCBD31A42E72C1C4F952E24AE9367226580567CBB13695056D275A1796658B67D0469C30CB0DC302A7D76DiAx1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BD31A42E72C1C4F952E24AE9367226580567CBB13695056D275A1796658B67D0469C30CB0DC302A7D76DiAx1K" TargetMode="External"/><Relationship Id="rId14" Type="http://schemas.openxmlformats.org/officeDocument/2006/relationships/hyperlink" Target="consultantplus://offline/ref=F6D00B93CE1A66102DAA978EB1FA2684D7D4B59E6F9ACAF3CAD70F10FD67A4EBDCF927AFFD4574DCE54FC6oEm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40593</Words>
  <Characters>231386</Characters>
  <Application>Microsoft Office Word</Application>
  <DocSecurity>0</DocSecurity>
  <Lines>1928</Lines>
  <Paragraphs>542</Paragraphs>
  <ScaleCrop>false</ScaleCrop>
  <Company/>
  <LinksUpToDate>false</LinksUpToDate>
  <CharactersWithSpaces>271437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2022-04-28T06:55:00Z</dcterms:created>
  <dcterms:modified xsi:type="dcterms:W3CDTF">2022-04-28T06:56:00Z</dcterms:modified>
</cp:coreProperties>
</file>