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0558" w14:textId="77777777" w:rsidR="00676EED" w:rsidRDefault="00676EED" w:rsidP="00676E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63BEF777" w14:textId="4F235062" w:rsidR="00676EED" w:rsidRDefault="00676EED" w:rsidP="00222A54">
      <w:pPr>
        <w:pStyle w:val="a5"/>
        <w:ind w:right="-1"/>
        <w:jc w:val="center"/>
        <w:rPr>
          <w:rFonts w:ascii="Times New Roman" w:hAnsi="Times New Roman"/>
          <w:b/>
          <w:bCs/>
          <w:spacing w:val="40"/>
          <w:sz w:val="24"/>
          <w:szCs w:val="30"/>
        </w:rPr>
      </w:pPr>
      <w:r w:rsidRPr="00B62E9D">
        <w:rPr>
          <w:noProof/>
        </w:rPr>
        <w:drawing>
          <wp:inline distT="0" distB="0" distL="0" distR="0" wp14:anchorId="1D451AFC" wp14:editId="06D4D9C9">
            <wp:extent cx="542925" cy="685800"/>
            <wp:effectExtent l="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88771" w14:textId="77777777" w:rsidR="00676EED" w:rsidRPr="00007231" w:rsidRDefault="00676EED" w:rsidP="00222A5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7231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14:paraId="1DE0D384" w14:textId="77777777" w:rsidR="00676EED" w:rsidRPr="00007231" w:rsidRDefault="00676EED" w:rsidP="00222A5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7231">
        <w:rPr>
          <w:rFonts w:ascii="Times New Roman" w:hAnsi="Times New Roman"/>
          <w:b/>
          <w:sz w:val="28"/>
          <w:szCs w:val="28"/>
        </w:rPr>
        <w:t>РОССОШАНСКОГО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723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14:paraId="551F4425" w14:textId="77777777" w:rsidR="00676EED" w:rsidRPr="00007231" w:rsidRDefault="00676EED" w:rsidP="00222A5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7231"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2B862D70" w14:textId="77777777" w:rsidR="00676EED" w:rsidRPr="00007231" w:rsidRDefault="00676EED" w:rsidP="00222A5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589EE0A" w14:textId="77777777" w:rsidR="00676EED" w:rsidRPr="00007231" w:rsidRDefault="00676EED" w:rsidP="00222A5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7231">
        <w:rPr>
          <w:rFonts w:ascii="Times New Roman" w:hAnsi="Times New Roman"/>
          <w:b/>
          <w:sz w:val="28"/>
          <w:szCs w:val="28"/>
        </w:rPr>
        <w:t>РЕШЕНИЕ</w:t>
      </w:r>
    </w:p>
    <w:p w14:paraId="2AC0A27C" w14:textId="0DDF4AEE" w:rsidR="00676EED" w:rsidRPr="00007231" w:rsidRDefault="0019333C" w:rsidP="00222A5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="00676EED" w:rsidRPr="00007231">
        <w:rPr>
          <w:rFonts w:ascii="Times New Roman" w:hAnsi="Times New Roman"/>
          <w:b/>
          <w:sz w:val="28"/>
          <w:szCs w:val="28"/>
        </w:rPr>
        <w:t xml:space="preserve"> сессии </w:t>
      </w:r>
    </w:p>
    <w:p w14:paraId="2114408E" w14:textId="0BCA0069" w:rsidR="00676EED" w:rsidRPr="000673F4" w:rsidRDefault="00676EED" w:rsidP="00676EED">
      <w:pPr>
        <w:pStyle w:val="a3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 xml:space="preserve">от </w:t>
      </w:r>
      <w:r w:rsidR="00377CAD">
        <w:rPr>
          <w:rFonts w:ascii="Times New Roman" w:hAnsi="Times New Roman"/>
          <w:sz w:val="28"/>
          <w:szCs w:val="28"/>
        </w:rPr>
        <w:t>26 октября</w:t>
      </w:r>
      <w:r w:rsidRPr="000673F4">
        <w:rPr>
          <w:rFonts w:ascii="Times New Roman" w:hAnsi="Times New Roman"/>
          <w:sz w:val="28"/>
          <w:szCs w:val="28"/>
        </w:rPr>
        <w:t xml:space="preserve"> 202</w:t>
      </w:r>
      <w:r w:rsidR="0019333C">
        <w:rPr>
          <w:rFonts w:ascii="Times New Roman" w:hAnsi="Times New Roman"/>
          <w:sz w:val="28"/>
          <w:szCs w:val="28"/>
        </w:rPr>
        <w:t>2</w:t>
      </w:r>
      <w:r w:rsidRPr="000673F4">
        <w:rPr>
          <w:rFonts w:ascii="Times New Roman" w:hAnsi="Times New Roman"/>
          <w:sz w:val="28"/>
          <w:szCs w:val="28"/>
        </w:rPr>
        <w:t xml:space="preserve"> г.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65B51">
        <w:rPr>
          <w:rFonts w:ascii="Times New Roman" w:hAnsi="Times New Roman"/>
          <w:sz w:val="28"/>
          <w:szCs w:val="28"/>
        </w:rPr>
        <w:t>293</w:t>
      </w:r>
    </w:p>
    <w:p w14:paraId="20FD38BE" w14:textId="5F7E8160" w:rsidR="00676EED" w:rsidRPr="00377CAD" w:rsidRDefault="00676EED" w:rsidP="00676EED">
      <w:pPr>
        <w:pStyle w:val="a3"/>
        <w:rPr>
          <w:rFonts w:ascii="Times New Roman" w:hAnsi="Times New Roman"/>
        </w:rPr>
      </w:pPr>
      <w:r w:rsidRPr="00377CAD">
        <w:rPr>
          <w:rFonts w:ascii="Times New Roman" w:hAnsi="Times New Roman"/>
        </w:rPr>
        <w:t xml:space="preserve">                 </w:t>
      </w:r>
      <w:r w:rsidR="00CC4C6F" w:rsidRPr="00377CAD">
        <w:rPr>
          <w:rFonts w:ascii="Times New Roman" w:hAnsi="Times New Roman"/>
        </w:rPr>
        <w:t xml:space="preserve">    </w:t>
      </w:r>
      <w:r w:rsidR="00665B51">
        <w:rPr>
          <w:rFonts w:ascii="Times New Roman" w:hAnsi="Times New Roman"/>
        </w:rPr>
        <w:t xml:space="preserve"> </w:t>
      </w:r>
      <w:r w:rsidR="00CC4C6F" w:rsidRPr="00377CAD">
        <w:rPr>
          <w:rFonts w:ascii="Times New Roman" w:hAnsi="Times New Roman"/>
        </w:rPr>
        <w:t xml:space="preserve"> </w:t>
      </w:r>
      <w:r w:rsidRPr="00377CAD">
        <w:rPr>
          <w:rFonts w:ascii="Times New Roman" w:hAnsi="Times New Roman"/>
        </w:rPr>
        <w:t xml:space="preserve"> г. Россошь</w:t>
      </w:r>
    </w:p>
    <w:p w14:paraId="2D768A7F" w14:textId="77777777" w:rsidR="00676EED" w:rsidRPr="00007231" w:rsidRDefault="00676EED" w:rsidP="00676EED">
      <w:pPr>
        <w:pStyle w:val="a3"/>
        <w:rPr>
          <w:rFonts w:ascii="Times New Roman" w:hAnsi="Times New Roman"/>
          <w:sz w:val="28"/>
          <w:szCs w:val="28"/>
        </w:rPr>
      </w:pPr>
    </w:p>
    <w:p w14:paraId="37ABE9D4" w14:textId="65F7BDB8" w:rsidR="00676EED" w:rsidRPr="000673F4" w:rsidRDefault="00676EED" w:rsidP="00676EED">
      <w:pPr>
        <w:pStyle w:val="a3"/>
        <w:ind w:right="6093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>Об итогах исполнения бюджета Россошанского муниципального района за 9 месяцев 202</w:t>
      </w:r>
      <w:r w:rsidR="0019333C">
        <w:rPr>
          <w:rFonts w:ascii="Times New Roman" w:hAnsi="Times New Roman"/>
          <w:sz w:val="28"/>
          <w:szCs w:val="28"/>
        </w:rPr>
        <w:t>2</w:t>
      </w:r>
      <w:r w:rsidRPr="000673F4">
        <w:rPr>
          <w:rFonts w:ascii="Times New Roman" w:hAnsi="Times New Roman"/>
          <w:sz w:val="28"/>
          <w:szCs w:val="28"/>
        </w:rPr>
        <w:t xml:space="preserve"> года</w:t>
      </w:r>
    </w:p>
    <w:p w14:paraId="59362CA0" w14:textId="77777777" w:rsidR="00676EED" w:rsidRPr="000673F4" w:rsidRDefault="00676EED" w:rsidP="00676EED">
      <w:pPr>
        <w:pStyle w:val="a3"/>
        <w:rPr>
          <w:rFonts w:ascii="Times New Roman" w:hAnsi="Times New Roman"/>
          <w:sz w:val="28"/>
          <w:szCs w:val="28"/>
        </w:rPr>
      </w:pPr>
    </w:p>
    <w:p w14:paraId="0E5AE253" w14:textId="77777777" w:rsidR="00676EED" w:rsidRPr="000673F4" w:rsidRDefault="00676EED" w:rsidP="00676EED">
      <w:pPr>
        <w:pStyle w:val="a3"/>
        <w:rPr>
          <w:rFonts w:ascii="Times New Roman" w:hAnsi="Times New Roman"/>
          <w:sz w:val="28"/>
          <w:szCs w:val="28"/>
        </w:rPr>
      </w:pPr>
    </w:p>
    <w:p w14:paraId="4FA948B8" w14:textId="77777777" w:rsidR="00676EED" w:rsidRPr="000673F4" w:rsidRDefault="00676EED" w:rsidP="00676EE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Положением «О бюджетном процессе в Россошанском муниципальном районе Воронежской области», утвержденным решением сессии Совета народных депутатов Россошанского муниципального района от 26.02.2020 г. № 105, Совет народных депутатов Россошанского муниципального района</w:t>
      </w:r>
    </w:p>
    <w:p w14:paraId="2C578805" w14:textId="77777777" w:rsidR="00676EED" w:rsidRPr="000673F4" w:rsidRDefault="00676EED" w:rsidP="00676EED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>РЕШИЛ:</w:t>
      </w:r>
    </w:p>
    <w:p w14:paraId="350A051A" w14:textId="74F88911" w:rsidR="00676EED" w:rsidRPr="000673F4" w:rsidRDefault="00676EED" w:rsidP="00676EED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>Информацию об итогах исполнения бюджета Россошанского муниципального района за 9 месяцев 202</w:t>
      </w:r>
      <w:r w:rsidR="0019333C">
        <w:rPr>
          <w:rFonts w:ascii="Times New Roman" w:hAnsi="Times New Roman"/>
          <w:sz w:val="28"/>
          <w:szCs w:val="28"/>
        </w:rPr>
        <w:t>2</w:t>
      </w:r>
      <w:r w:rsidRPr="000673F4">
        <w:rPr>
          <w:rFonts w:ascii="Times New Roman" w:hAnsi="Times New Roman"/>
          <w:sz w:val="28"/>
          <w:szCs w:val="28"/>
        </w:rPr>
        <w:t xml:space="preserve"> года принять к сведению.</w:t>
      </w:r>
    </w:p>
    <w:p w14:paraId="5C7295C1" w14:textId="77777777" w:rsidR="00676EED" w:rsidRPr="000673F4" w:rsidRDefault="00676EED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32E7E8C0" w14:textId="77777777" w:rsidR="00676EED" w:rsidRPr="000673F4" w:rsidRDefault="00676EED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05D8ED36" w14:textId="77777777" w:rsidR="00676EED" w:rsidRPr="000673F4" w:rsidRDefault="00676EED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 xml:space="preserve"> Глава Россошанского </w:t>
      </w:r>
    </w:p>
    <w:p w14:paraId="6E10F3D3" w14:textId="18571D4C" w:rsidR="00676EED" w:rsidRDefault="00676EED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В.М. </w:t>
      </w:r>
      <w:proofErr w:type="spellStart"/>
      <w:r w:rsidRPr="000673F4">
        <w:rPr>
          <w:rFonts w:ascii="Times New Roman" w:hAnsi="Times New Roman"/>
          <w:sz w:val="28"/>
          <w:szCs w:val="28"/>
        </w:rPr>
        <w:t>Сисюк</w:t>
      </w:r>
      <w:proofErr w:type="spellEnd"/>
    </w:p>
    <w:p w14:paraId="610BAF38" w14:textId="184DE38B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7F1F0A0F" w14:textId="64D1D4FD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60E4CB58" w14:textId="4459DC37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4661FD60" w14:textId="38422C15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5DA20428" w14:textId="2B866D44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5F1A9168" w14:textId="19493C78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29A17A79" w14:textId="3637D79A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1756FD40" w14:textId="7F3E2C9B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0F422488" w14:textId="7780305F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172E8949" w14:textId="77777777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10767" w:type="dxa"/>
        <w:tblInd w:w="-851" w:type="dxa"/>
        <w:tblLook w:val="04A0" w:firstRow="1" w:lastRow="0" w:firstColumn="1" w:lastColumn="0" w:noHBand="0" w:noVBand="1"/>
      </w:tblPr>
      <w:tblGrid>
        <w:gridCol w:w="3970"/>
        <w:gridCol w:w="1418"/>
        <w:gridCol w:w="1416"/>
        <w:gridCol w:w="1418"/>
        <w:gridCol w:w="1130"/>
        <w:gridCol w:w="1369"/>
        <w:gridCol w:w="46"/>
      </w:tblGrid>
      <w:tr w:rsidR="00676DF9" w:rsidRPr="00676DF9" w14:paraId="4B0F813F" w14:textId="77777777" w:rsidTr="00676DF9">
        <w:trPr>
          <w:trHeight w:val="315"/>
        </w:trPr>
        <w:tc>
          <w:tcPr>
            <w:tcW w:w="10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CB2AE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F74"/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ИСПОЛНЕНИЕ РАЙОННОГО БЮДЖЕТА</w:t>
            </w:r>
            <w:bookmarkEnd w:id="0"/>
          </w:p>
        </w:tc>
      </w:tr>
      <w:tr w:rsidR="00676DF9" w:rsidRPr="00676DF9" w14:paraId="613F60E5" w14:textId="77777777" w:rsidTr="00676DF9">
        <w:trPr>
          <w:trHeight w:val="315"/>
        </w:trPr>
        <w:tc>
          <w:tcPr>
            <w:tcW w:w="107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250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Россошанского муниципального района на 01.10.2022г.</w:t>
            </w:r>
          </w:p>
        </w:tc>
      </w:tr>
      <w:tr w:rsidR="00676DF9" w:rsidRPr="00676DF9" w14:paraId="5C6D3375" w14:textId="77777777" w:rsidTr="00676DF9">
        <w:trPr>
          <w:gridAfter w:val="1"/>
          <w:wAfter w:w="46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2BD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0AE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4A43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EB92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0400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442D" w14:textId="0C611C0C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76DF9" w:rsidRPr="00676DF9" w14:paraId="2F3554B8" w14:textId="77777777" w:rsidTr="00676DF9">
        <w:trPr>
          <w:gridAfter w:val="1"/>
          <w:wAfter w:w="46" w:type="dxa"/>
          <w:trHeight w:val="9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09C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4EA5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Утвержденный план на 2022г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D5A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Уточненный план на 2022г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321E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7E5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% исполнения к </w:t>
            </w:r>
            <w:proofErr w:type="spellStart"/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плану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C5F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</w:tr>
      <w:tr w:rsidR="00676DF9" w:rsidRPr="00676DF9" w14:paraId="395142EA" w14:textId="77777777" w:rsidTr="00676DF9">
        <w:trPr>
          <w:gridAfter w:val="1"/>
          <w:wAfter w:w="46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F55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 ДОХОДЫ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733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591 085,0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E8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623 985,0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139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447 105,2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5F7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7F3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-176 879,8</w:t>
            </w:r>
          </w:p>
        </w:tc>
      </w:tr>
      <w:tr w:rsidR="00676DF9" w:rsidRPr="00676DF9" w14:paraId="5AFE99B2" w14:textId="77777777" w:rsidTr="00676DF9">
        <w:trPr>
          <w:gridAfter w:val="1"/>
          <w:wAfter w:w="46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CDFE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71F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47A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525 000,0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8DD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361 105,4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453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C7A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-163 894,6</w:t>
            </w:r>
          </w:p>
        </w:tc>
      </w:tr>
      <w:tr w:rsidR="00676DF9" w:rsidRPr="00676DF9" w14:paraId="13C43815" w14:textId="77777777" w:rsidTr="00676DF9">
        <w:trPr>
          <w:gridAfter w:val="1"/>
          <w:wAfter w:w="46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2790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B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31 078,0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FAA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31 078,0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DDA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26 733,6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865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8B9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-4 344,4</w:t>
            </w:r>
          </w:p>
        </w:tc>
      </w:tr>
      <w:tr w:rsidR="00676DF9" w:rsidRPr="00676DF9" w14:paraId="754E3623" w14:textId="77777777" w:rsidTr="00676DF9">
        <w:trPr>
          <w:gridAfter w:val="1"/>
          <w:wAfter w:w="46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4196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0E0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0A0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35C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16 991,5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37C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285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-3 008,5</w:t>
            </w:r>
          </w:p>
        </w:tc>
      </w:tr>
      <w:tr w:rsidR="00676DF9" w:rsidRPr="00676DF9" w14:paraId="2AA44F00" w14:textId="77777777" w:rsidTr="00676DF9">
        <w:trPr>
          <w:gridAfter w:val="1"/>
          <w:wAfter w:w="46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DBF1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96E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DF8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E55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E82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5785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29,9</w:t>
            </w:r>
          </w:p>
        </w:tc>
      </w:tr>
      <w:tr w:rsidR="00676DF9" w:rsidRPr="00676DF9" w14:paraId="308CF360" w14:textId="77777777" w:rsidTr="00676DF9">
        <w:trPr>
          <w:gridAfter w:val="1"/>
          <w:wAfter w:w="46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89FD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AAB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21 839,0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24D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24 339,0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0C1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24 504,4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D335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4D9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165,4</w:t>
            </w:r>
          </w:p>
        </w:tc>
      </w:tr>
      <w:tr w:rsidR="00676DF9" w:rsidRPr="00676DF9" w14:paraId="26E1AE56" w14:textId="77777777" w:rsidTr="00676DF9">
        <w:trPr>
          <w:gridAfter w:val="1"/>
          <w:wAfter w:w="46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690B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системой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33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D17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15 400,0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3E1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10 469,2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D89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A89E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-4 930,8</w:t>
            </w:r>
          </w:p>
        </w:tc>
      </w:tr>
      <w:tr w:rsidR="00676DF9" w:rsidRPr="00676DF9" w14:paraId="2DB793CF" w14:textId="77777777" w:rsidTr="00676DF9">
        <w:trPr>
          <w:gridAfter w:val="1"/>
          <w:wAfter w:w="46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D350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752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87B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8D0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816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9B1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-105,0</w:t>
            </w:r>
          </w:p>
        </w:tc>
      </w:tr>
      <w:tr w:rsidR="00676DF9" w:rsidRPr="00676DF9" w14:paraId="729B83BC" w14:textId="77777777" w:rsidTr="00676DF9">
        <w:trPr>
          <w:gridAfter w:val="1"/>
          <w:wAfter w:w="46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31BB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C25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D46E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62B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7 208,2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EFC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A0D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-791,8</w:t>
            </w:r>
          </w:p>
        </w:tc>
      </w:tr>
      <w:tr w:rsidR="00676DF9" w:rsidRPr="00676DF9" w14:paraId="4232B8F3" w14:textId="77777777" w:rsidTr="00676DF9">
        <w:trPr>
          <w:gridAfter w:val="1"/>
          <w:wAfter w:w="46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AF45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BA2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102 930,0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BDC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155 114,3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E03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127 539,9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94C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392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-27 574,4</w:t>
            </w:r>
          </w:p>
        </w:tc>
      </w:tr>
      <w:tr w:rsidR="00676DF9" w:rsidRPr="00676DF9" w14:paraId="5BFF6A7A" w14:textId="77777777" w:rsidTr="00676DF9">
        <w:trPr>
          <w:gridAfter w:val="1"/>
          <w:wAfter w:w="46" w:type="dxa"/>
          <w:trHeight w:val="18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15D3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076E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37 897,0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079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37 897,0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73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26 164,8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8A1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7A8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-11 732,2</w:t>
            </w:r>
          </w:p>
        </w:tc>
      </w:tr>
      <w:tr w:rsidR="00676DF9" w:rsidRPr="00676DF9" w14:paraId="7680EFD3" w14:textId="77777777" w:rsidTr="00676DF9">
        <w:trPr>
          <w:gridAfter w:val="1"/>
          <w:wAfter w:w="46" w:type="dxa"/>
          <w:trHeight w:val="14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B790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091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D7D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7CD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467,3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18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75D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-7,7</w:t>
            </w:r>
          </w:p>
        </w:tc>
      </w:tr>
      <w:tr w:rsidR="00676DF9" w:rsidRPr="00676DF9" w14:paraId="4202A691" w14:textId="77777777" w:rsidTr="00676DF9">
        <w:trPr>
          <w:gridAfter w:val="1"/>
          <w:wAfter w:w="46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5921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AF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11 500,0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0C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93D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8 421,4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0FE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C8F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-3 078,6</w:t>
            </w:r>
          </w:p>
        </w:tc>
      </w:tr>
      <w:tr w:rsidR="00676DF9" w:rsidRPr="00676DF9" w14:paraId="38430750" w14:textId="77777777" w:rsidTr="00676DF9">
        <w:trPr>
          <w:gridAfter w:val="1"/>
          <w:wAfter w:w="46" w:type="dxa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F0E6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9AC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52 233,0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45A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49 131,4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AED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35 918,5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B33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2765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-13 212,9</w:t>
            </w:r>
          </w:p>
        </w:tc>
      </w:tr>
      <w:tr w:rsidR="00676DF9" w:rsidRPr="00676DF9" w14:paraId="2BDFE7C0" w14:textId="77777777" w:rsidTr="00676DF9">
        <w:trPr>
          <w:gridAfter w:val="1"/>
          <w:wAfter w:w="46" w:type="dxa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55B0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D2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64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D55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122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D1D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</w:tr>
      <w:tr w:rsidR="00676DF9" w:rsidRPr="00676DF9" w14:paraId="7E277D56" w14:textId="77777777" w:rsidTr="00676DF9">
        <w:trPr>
          <w:gridAfter w:val="1"/>
          <w:wAfter w:w="46" w:type="dxa"/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69C5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8D2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AC5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1 009,0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AFB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1 009,2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B95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ADC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76DF9" w:rsidRPr="00676DF9" w14:paraId="7AB1DD00" w14:textId="77777777" w:rsidTr="00676DF9">
        <w:trPr>
          <w:gridAfter w:val="1"/>
          <w:wAfter w:w="46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4879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2A1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8FE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53 620,5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02D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53 625,2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9F9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473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676DF9" w:rsidRPr="00676DF9" w14:paraId="594C47C8" w14:textId="77777777" w:rsidTr="00676DF9">
        <w:trPr>
          <w:gridAfter w:val="1"/>
          <w:wAfter w:w="46" w:type="dxa"/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5425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CEC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AE9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711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487,6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223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E9D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676DF9" w:rsidRPr="00676DF9" w14:paraId="0AF7919F" w14:textId="77777777" w:rsidTr="00676DF9">
        <w:trPr>
          <w:gridAfter w:val="1"/>
          <w:wAfter w:w="46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9999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698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764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3C8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1 161,5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3D3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707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361,5</w:t>
            </w:r>
          </w:p>
        </w:tc>
      </w:tr>
      <w:tr w:rsidR="00676DF9" w:rsidRPr="00676DF9" w14:paraId="4B9F6707" w14:textId="77777777" w:rsidTr="00676DF9">
        <w:trPr>
          <w:gridAfter w:val="1"/>
          <w:wAfter w:w="46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29D2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4BCE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1AF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5CC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246,7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4F0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7D2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45,3</w:t>
            </w:r>
          </w:p>
        </w:tc>
      </w:tr>
      <w:tr w:rsidR="00676DF9" w:rsidRPr="00676DF9" w14:paraId="00538148" w14:textId="77777777" w:rsidTr="00676DF9">
        <w:trPr>
          <w:gridAfter w:val="1"/>
          <w:wAfter w:w="46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4317" w14:textId="77777777" w:rsid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СОБСТВЕННЫХ </w:t>
            </w:r>
          </w:p>
          <w:p w14:paraId="3D40640A" w14:textId="314E36E8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AE1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694 015,0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CB9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779 099,3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650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574 645,1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A89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586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-204 454,2</w:t>
            </w:r>
          </w:p>
        </w:tc>
      </w:tr>
      <w:tr w:rsidR="00676DF9" w:rsidRPr="00676DF9" w14:paraId="4DF196D0" w14:textId="77777777" w:rsidTr="00676DF9">
        <w:trPr>
          <w:gridAfter w:val="1"/>
          <w:wAfter w:w="46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6161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7EE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63 330,0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989E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63 330,0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AA3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52 775,0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9D2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817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-10 555,0</w:t>
            </w:r>
          </w:p>
        </w:tc>
      </w:tr>
      <w:tr w:rsidR="00676DF9" w:rsidRPr="00676DF9" w14:paraId="252B38E5" w14:textId="77777777" w:rsidTr="00676DF9">
        <w:trPr>
          <w:gridAfter w:val="1"/>
          <w:wAfter w:w="46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93D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ДОТАЦИЙ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5BC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63 330,0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59C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63 330,0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E10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52 775,0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44A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5BD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-10 555,0</w:t>
            </w:r>
          </w:p>
        </w:tc>
      </w:tr>
      <w:tr w:rsidR="00676DF9" w:rsidRPr="00676DF9" w14:paraId="254018B8" w14:textId="77777777" w:rsidTr="00676DF9">
        <w:trPr>
          <w:gridAfter w:val="1"/>
          <w:wAfter w:w="4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6643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CD3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802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BCE5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728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C75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6DF9" w:rsidRPr="00676DF9" w14:paraId="305FE78A" w14:textId="77777777" w:rsidTr="00676DF9">
        <w:trPr>
          <w:gridAfter w:val="1"/>
          <w:wAfter w:w="46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0298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3A1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2 694,9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590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2 694,9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1EE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2 694,9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A16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585E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6DF9" w:rsidRPr="00676DF9" w14:paraId="2B873A9F" w14:textId="77777777" w:rsidTr="00676DF9">
        <w:trPr>
          <w:gridAfter w:val="1"/>
          <w:wAfter w:w="46" w:type="dxa"/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675B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002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40 819,1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8A5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55 058,0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730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F4C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BF0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-55 058,0</w:t>
            </w:r>
          </w:p>
        </w:tc>
      </w:tr>
      <w:tr w:rsidR="00676DF9" w:rsidRPr="00676DF9" w14:paraId="282B3260" w14:textId="77777777" w:rsidTr="00676DF9">
        <w:trPr>
          <w:gridAfter w:val="1"/>
          <w:wAfter w:w="46" w:type="dxa"/>
          <w:trHeight w:val="5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BFBF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</w:t>
            </w: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085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41 142,6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829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41 231,2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EA0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19 954,0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605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B42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-21 277,2</w:t>
            </w:r>
          </w:p>
        </w:tc>
      </w:tr>
      <w:tr w:rsidR="00676DF9" w:rsidRPr="00676DF9" w14:paraId="4F527D2E" w14:textId="77777777" w:rsidTr="00676DF9">
        <w:trPr>
          <w:gridAfter w:val="1"/>
          <w:wAfter w:w="46" w:type="dxa"/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654B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</w:t>
            </w:r>
            <w:proofErr w:type="gramStart"/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на  поддержку</w:t>
            </w:r>
            <w:proofErr w:type="gramEnd"/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творческой деятельности 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AE9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2 954,7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71A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2 954,7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415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2 954,7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CF1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793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6DF9" w:rsidRPr="00676DF9" w14:paraId="4FDFF6D3" w14:textId="77777777" w:rsidTr="00676DF9">
        <w:trPr>
          <w:gridAfter w:val="1"/>
          <w:wAfter w:w="46" w:type="dxa"/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3DE1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75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891,0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F6F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85C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07E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C06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6DF9" w:rsidRPr="00676DF9" w14:paraId="0A628CA1" w14:textId="77777777" w:rsidTr="00676DF9">
        <w:trPr>
          <w:gridAfter w:val="1"/>
          <w:wAfter w:w="46" w:type="dxa"/>
          <w:trHeight w:val="7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CDA76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676DF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76DF9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CA9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E80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34 400,0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76D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13 108,9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43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C99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-21 291,1</w:t>
            </w:r>
          </w:p>
        </w:tc>
      </w:tr>
      <w:tr w:rsidR="00676DF9" w:rsidRPr="00676DF9" w14:paraId="0D6280B6" w14:textId="77777777" w:rsidTr="00676DF9">
        <w:trPr>
          <w:gridAfter w:val="1"/>
          <w:wAfter w:w="46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C4E0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645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93 507,8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784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128 881,2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230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102 417,4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889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280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-26 463,8</w:t>
            </w:r>
          </w:p>
        </w:tc>
      </w:tr>
      <w:tr w:rsidR="00676DF9" w:rsidRPr="00676DF9" w14:paraId="65344340" w14:textId="77777777" w:rsidTr="00676DF9">
        <w:trPr>
          <w:gridAfter w:val="1"/>
          <w:wAfter w:w="46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917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СУБСИДИЙ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84A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182 446,1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305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C4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141 565,9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1A9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65C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-124 090,1</w:t>
            </w:r>
          </w:p>
        </w:tc>
      </w:tr>
      <w:tr w:rsidR="00676DF9" w:rsidRPr="00676DF9" w14:paraId="15B3267C" w14:textId="77777777" w:rsidTr="00676DF9">
        <w:trPr>
          <w:gridAfter w:val="1"/>
          <w:wAfter w:w="46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D98D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ADE5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15 550,0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027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15 618,0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1B4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12 953,0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EF7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FB8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-2 665,0</w:t>
            </w:r>
          </w:p>
        </w:tc>
      </w:tr>
      <w:tr w:rsidR="00676DF9" w:rsidRPr="00676DF9" w14:paraId="117094D9" w14:textId="77777777" w:rsidTr="00676DF9">
        <w:trPr>
          <w:gridAfter w:val="1"/>
          <w:wAfter w:w="46" w:type="dxa"/>
          <w:trHeight w:val="17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1361" w14:textId="24717701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29C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1 265,0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CAAE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1 265,0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33B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514,9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469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3CF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-750,1</w:t>
            </w:r>
          </w:p>
        </w:tc>
      </w:tr>
      <w:tr w:rsidR="00676DF9" w:rsidRPr="00676DF9" w14:paraId="02F890D2" w14:textId="77777777" w:rsidTr="00676DF9">
        <w:trPr>
          <w:gridAfter w:val="1"/>
          <w:wAfter w:w="46" w:type="dxa"/>
          <w:trHeight w:val="5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01A1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субвенция бюджетам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4B3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28 765,1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582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29 058,1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1F8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19 509,6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CF7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FC5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-9 548,5</w:t>
            </w:r>
          </w:p>
        </w:tc>
      </w:tr>
      <w:tr w:rsidR="00676DF9" w:rsidRPr="00676DF9" w14:paraId="40005B03" w14:textId="77777777" w:rsidTr="00676DF9">
        <w:trPr>
          <w:gridAfter w:val="1"/>
          <w:wAfter w:w="46" w:type="dxa"/>
          <w:trHeight w:val="12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86A2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AD2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7EE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AC2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2EA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8D3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6DF9" w:rsidRPr="00676DF9" w14:paraId="19503A55" w14:textId="77777777" w:rsidTr="00676DF9">
        <w:trPr>
          <w:gridAfter w:val="1"/>
          <w:wAfter w:w="46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4872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2CC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735 605,5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E52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830 318,6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828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613 164,0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621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E4A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-217 154,6</w:t>
            </w:r>
          </w:p>
        </w:tc>
      </w:tr>
      <w:tr w:rsidR="00676DF9" w:rsidRPr="00676DF9" w14:paraId="32D0ECA0" w14:textId="77777777" w:rsidTr="00676DF9">
        <w:trPr>
          <w:gridAfter w:val="1"/>
          <w:wAfter w:w="46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89E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СУБВЕНЦИЙ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01A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781 310,1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DC4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876 384,2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83D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646 266,0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05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BCA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-230 118,2</w:t>
            </w:r>
          </w:p>
        </w:tc>
      </w:tr>
      <w:tr w:rsidR="00676DF9" w:rsidRPr="00676DF9" w14:paraId="19D4A110" w14:textId="77777777" w:rsidTr="00676DF9">
        <w:trPr>
          <w:gridAfter w:val="1"/>
          <w:wAfter w:w="46" w:type="dxa"/>
          <w:trHeight w:val="5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7D63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E87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35 924,0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5BE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37 851,4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512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25 129,8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94D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CFE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-12 721,6</w:t>
            </w:r>
          </w:p>
        </w:tc>
      </w:tr>
      <w:tr w:rsidR="00676DF9" w:rsidRPr="00676DF9" w14:paraId="76AA0845" w14:textId="77777777" w:rsidTr="00676DF9">
        <w:trPr>
          <w:gridAfter w:val="1"/>
          <w:wAfter w:w="46" w:type="dxa"/>
          <w:trHeight w:val="11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B0BE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Межбюджетные трансферты, передаваемые бюджетам муниципальных районов на ежемесячное денежное вознаграждение за классное </w:t>
            </w: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2FE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39 216,2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AAA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39 216,2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8F0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29 170,3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EE9E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F7C5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-10 045,9</w:t>
            </w:r>
          </w:p>
        </w:tc>
      </w:tr>
      <w:tr w:rsidR="00676DF9" w:rsidRPr="00676DF9" w14:paraId="01DCAFDD" w14:textId="77777777" w:rsidTr="00676DF9">
        <w:trPr>
          <w:gridAfter w:val="1"/>
          <w:wAfter w:w="46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38BF" w14:textId="7A3D805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ферты, передаваемые бюджетам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F6FE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6 344,9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2EA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40 623,2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FE2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40 557,7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F1D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C74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-65,5</w:t>
            </w:r>
          </w:p>
        </w:tc>
      </w:tr>
      <w:tr w:rsidR="00676DF9" w:rsidRPr="00676DF9" w14:paraId="0EA9B6D4" w14:textId="77777777" w:rsidTr="00676DF9">
        <w:trPr>
          <w:gridAfter w:val="1"/>
          <w:wAfter w:w="46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716D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28A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81 485,1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9F7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117 690,8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99F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94 857,8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4F8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D93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-22 833,0</w:t>
            </w:r>
          </w:p>
        </w:tc>
      </w:tr>
      <w:tr w:rsidR="00676DF9" w:rsidRPr="00676DF9" w14:paraId="320A417A" w14:textId="77777777" w:rsidTr="00676DF9">
        <w:trPr>
          <w:gridAfter w:val="1"/>
          <w:wAfter w:w="46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A960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90D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F84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2 147,2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8F2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3 010,8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DE8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AC1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676DF9" w:rsidRPr="00676DF9" w14:paraId="28608E11" w14:textId="77777777" w:rsidTr="00676DF9">
        <w:trPr>
          <w:gridAfter w:val="1"/>
          <w:wAfter w:w="46" w:type="dxa"/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A05D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EEB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E80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3C3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-803,5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D95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531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-803,5</w:t>
            </w:r>
          </w:p>
        </w:tc>
      </w:tr>
      <w:tr w:rsidR="00676DF9" w:rsidRPr="00676DF9" w14:paraId="363B6FBC" w14:textId="77777777" w:rsidTr="00676DF9">
        <w:trPr>
          <w:gridAfter w:val="1"/>
          <w:wAfter w:w="46" w:type="dxa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E251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037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1 108 571,3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7F85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1 325 208,2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D22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937 672,0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1A65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8FC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-387 536,2</w:t>
            </w:r>
          </w:p>
        </w:tc>
      </w:tr>
      <w:tr w:rsidR="00676DF9" w:rsidRPr="00676DF9" w14:paraId="3153431E" w14:textId="77777777" w:rsidTr="00676DF9">
        <w:trPr>
          <w:gridAfter w:val="1"/>
          <w:wAfter w:w="46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44F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282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1 802 586,3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1BC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2 104 307,5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0ABE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1 512 317,1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DB0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E09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-591 990,4</w:t>
            </w:r>
          </w:p>
        </w:tc>
      </w:tr>
      <w:tr w:rsidR="00676DF9" w:rsidRPr="00676DF9" w14:paraId="786E8C91" w14:textId="77777777" w:rsidTr="00676DF9">
        <w:trPr>
          <w:gridAfter w:val="1"/>
          <w:wAfter w:w="46" w:type="dxa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95F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E3D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C6E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8C8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6C1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8B2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6DF9" w:rsidRPr="00676DF9" w14:paraId="0DAEAD8F" w14:textId="77777777" w:rsidTr="00676DF9">
        <w:trPr>
          <w:gridAfter w:val="1"/>
          <w:wAfter w:w="46" w:type="dxa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8D70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D7C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109 911,5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E22E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147 798,6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E65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101 637,1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532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A855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-46 161,5</w:t>
            </w:r>
          </w:p>
        </w:tc>
      </w:tr>
      <w:tr w:rsidR="00676DF9" w:rsidRPr="00676DF9" w14:paraId="36F9A84C" w14:textId="77777777" w:rsidTr="00676DF9">
        <w:trPr>
          <w:gridAfter w:val="1"/>
          <w:wAfter w:w="46" w:type="dxa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F0EA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E9B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1D5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897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910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F01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-64,1</w:t>
            </w:r>
          </w:p>
        </w:tc>
      </w:tr>
      <w:tr w:rsidR="00676DF9" w:rsidRPr="00676DF9" w14:paraId="12A588F9" w14:textId="77777777" w:rsidTr="00676DF9">
        <w:trPr>
          <w:gridAfter w:val="1"/>
          <w:wAfter w:w="4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4992" w14:textId="426A11E6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76DF9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375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11 971,5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BB2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11 971,5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A9F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9 976,3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8BE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145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-1 995,2</w:t>
            </w:r>
          </w:p>
        </w:tc>
      </w:tr>
      <w:tr w:rsidR="00676DF9" w:rsidRPr="00676DF9" w14:paraId="0D7DA223" w14:textId="77777777" w:rsidTr="00676DF9">
        <w:trPr>
          <w:gridAfter w:val="1"/>
          <w:wAfter w:w="46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39B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D8A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101 072,2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742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119 835,9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CF15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13 640,6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4235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9C1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-106 195,3</w:t>
            </w:r>
          </w:p>
        </w:tc>
      </w:tr>
      <w:tr w:rsidR="00676DF9" w:rsidRPr="00676DF9" w14:paraId="1ABF9535" w14:textId="77777777" w:rsidTr="00676DF9">
        <w:trPr>
          <w:gridAfter w:val="1"/>
          <w:wAfter w:w="46" w:type="dxa"/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C29A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 xml:space="preserve">        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560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1A5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669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0A7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66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76DF9" w:rsidRPr="00676DF9" w14:paraId="41FBBDB9" w14:textId="77777777" w:rsidTr="00676DF9">
        <w:trPr>
          <w:gridAfter w:val="1"/>
          <w:wAfter w:w="4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E008" w14:textId="144C6C6F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 xml:space="preserve">  -  сельское хозяйство и 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76DF9">
              <w:rPr>
                <w:rFonts w:ascii="Times New Roman" w:hAnsi="Times New Roman"/>
                <w:sz w:val="24"/>
                <w:szCs w:val="24"/>
              </w:rPr>
              <w:t>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5B3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7 466,5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0B5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8 007,0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276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5 297,8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43E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134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-2 709,2</w:t>
            </w:r>
          </w:p>
        </w:tc>
      </w:tr>
      <w:tr w:rsidR="00676DF9" w:rsidRPr="00676DF9" w14:paraId="47AD5801" w14:textId="77777777" w:rsidTr="00676DF9">
        <w:trPr>
          <w:gridAfter w:val="1"/>
          <w:wAfter w:w="46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32C1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 xml:space="preserve">  -  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FA1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440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3 800,0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AE7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AA85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41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-2 200,0</w:t>
            </w:r>
          </w:p>
        </w:tc>
      </w:tr>
      <w:tr w:rsidR="00676DF9" w:rsidRPr="00676DF9" w14:paraId="2E1D8A44" w14:textId="77777777" w:rsidTr="00676DF9">
        <w:trPr>
          <w:gridAfter w:val="1"/>
          <w:wAfter w:w="46" w:type="dxa"/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0A2F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 xml:space="preserve">  - 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958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71 947,1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177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87 839,8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E54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3 090,1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C5B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A6C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-84 749,7</w:t>
            </w:r>
          </w:p>
        </w:tc>
      </w:tr>
      <w:tr w:rsidR="00676DF9" w:rsidRPr="00676DF9" w14:paraId="232AB201" w14:textId="77777777" w:rsidTr="00676DF9">
        <w:trPr>
          <w:gridAfter w:val="1"/>
          <w:wAfter w:w="4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1D1B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 xml:space="preserve">  -  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7CC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21 658,6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EF8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20 189,1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288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3 652,7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4B2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6EF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-16 536,4</w:t>
            </w:r>
          </w:p>
        </w:tc>
      </w:tr>
      <w:tr w:rsidR="00676DF9" w:rsidRPr="00676DF9" w14:paraId="319562B9" w14:textId="77777777" w:rsidTr="00676DF9">
        <w:trPr>
          <w:gridAfter w:val="1"/>
          <w:wAfter w:w="46" w:type="dxa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93A6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257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58 437,6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129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122 252,4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195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71 586,8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F52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EC2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-50 665,6</w:t>
            </w:r>
          </w:p>
        </w:tc>
      </w:tr>
      <w:tr w:rsidR="00676DF9" w:rsidRPr="00676DF9" w14:paraId="2A0BF06D" w14:textId="77777777" w:rsidTr="00676DF9">
        <w:trPr>
          <w:gridAfter w:val="1"/>
          <w:wAfter w:w="4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2E05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555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27E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8F7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D94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DEE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76DF9" w:rsidRPr="00676DF9" w14:paraId="75A1857E" w14:textId="77777777" w:rsidTr="00676DF9">
        <w:trPr>
          <w:gridAfter w:val="1"/>
          <w:wAfter w:w="46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5B64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E45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1 249 752,3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D5B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1 414 219,5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ADD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941 601,0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DB5D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328F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-472 618,5</w:t>
            </w:r>
          </w:p>
        </w:tc>
      </w:tr>
      <w:tr w:rsidR="00676DF9" w:rsidRPr="00676DF9" w14:paraId="76CCC2A8" w14:textId="77777777" w:rsidTr="00676DF9">
        <w:trPr>
          <w:gridAfter w:val="1"/>
          <w:wAfter w:w="46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220B" w14:textId="22AA42CD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Культура,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DF9">
              <w:rPr>
                <w:rFonts w:ascii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CFC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98 117,5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89BE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122 737,0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268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69 245,3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B19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84F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-53 491,7</w:t>
            </w:r>
          </w:p>
        </w:tc>
      </w:tr>
      <w:tr w:rsidR="00676DF9" w:rsidRPr="00676DF9" w14:paraId="67A04397" w14:textId="77777777" w:rsidTr="00676DF9">
        <w:trPr>
          <w:gridAfter w:val="1"/>
          <w:wAfter w:w="46" w:type="dxa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9973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925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38 220,4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EAF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39 366,2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245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26 623,9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7EFE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982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-12 742,3</w:t>
            </w:r>
          </w:p>
        </w:tc>
      </w:tr>
      <w:tr w:rsidR="00676DF9" w:rsidRPr="00676DF9" w14:paraId="3ED5CF2F" w14:textId="77777777" w:rsidTr="00676DF9">
        <w:trPr>
          <w:gridAfter w:val="1"/>
          <w:wAfter w:w="4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F6A3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DF9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  <w:proofErr w:type="gramEnd"/>
            <w:r w:rsidRPr="00676DF9">
              <w:rPr>
                <w:rFonts w:ascii="Times New Roman" w:hAnsi="Times New Roman"/>
                <w:sz w:val="24"/>
                <w:szCs w:val="24"/>
              </w:rPr>
              <w:t xml:space="preserve">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8B9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48 917,9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87BB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55 304,1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D83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34 912,3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9FAC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7B7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-20 391,8</w:t>
            </w:r>
          </w:p>
        </w:tc>
      </w:tr>
      <w:tr w:rsidR="00676DF9" w:rsidRPr="00676DF9" w14:paraId="2C394AF6" w14:textId="77777777" w:rsidTr="00676DF9">
        <w:trPr>
          <w:gridAfter w:val="1"/>
          <w:wAfter w:w="46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00D6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E58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AF4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5 274,9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04B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4 725,4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F417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E9C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-549,5</w:t>
            </w:r>
          </w:p>
        </w:tc>
      </w:tr>
      <w:tr w:rsidR="00676DF9" w:rsidRPr="00676DF9" w14:paraId="0D84B121" w14:textId="77777777" w:rsidTr="00676DF9">
        <w:trPr>
          <w:gridAfter w:val="1"/>
          <w:wAfter w:w="46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B89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0B2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64 291,5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2BC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95 053,0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915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62 354,1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8FD8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3832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-32 698,9</w:t>
            </w:r>
          </w:p>
        </w:tc>
      </w:tr>
      <w:tr w:rsidR="00676DF9" w:rsidRPr="00676DF9" w14:paraId="778E0E55" w14:textId="77777777" w:rsidTr="00676DF9">
        <w:trPr>
          <w:gridAfter w:val="1"/>
          <w:wAfter w:w="4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0619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AF05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sz w:val="24"/>
                <w:szCs w:val="24"/>
              </w:rPr>
              <w:t>1 800 792,4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26AA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sz w:val="24"/>
                <w:szCs w:val="24"/>
              </w:rPr>
              <w:t>2 133 913,1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050E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sz w:val="24"/>
                <w:szCs w:val="24"/>
              </w:rPr>
              <w:t>1 336 338,7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8D8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4AA9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-797 574,4</w:t>
            </w:r>
          </w:p>
        </w:tc>
      </w:tr>
      <w:tr w:rsidR="00676DF9" w:rsidRPr="00676DF9" w14:paraId="4BF3FC78" w14:textId="77777777" w:rsidTr="00676DF9">
        <w:trPr>
          <w:gridAfter w:val="1"/>
          <w:wAfter w:w="46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C406" w14:textId="77777777" w:rsidR="00676DF9" w:rsidRPr="00676DF9" w:rsidRDefault="00676DF9" w:rsidP="00676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 xml:space="preserve">    ДЕФИЦИТ </w:t>
            </w:r>
            <w:proofErr w:type="gramStart"/>
            <w:r w:rsidRPr="00676DF9">
              <w:rPr>
                <w:rFonts w:ascii="Times New Roman" w:hAnsi="Times New Roman"/>
                <w:sz w:val="24"/>
                <w:szCs w:val="24"/>
              </w:rPr>
              <w:t>-  ;</w:t>
            </w:r>
            <w:proofErr w:type="gramEnd"/>
            <w:r w:rsidRPr="00676DF9">
              <w:rPr>
                <w:rFonts w:ascii="Times New Roman" w:hAnsi="Times New Roman"/>
                <w:sz w:val="24"/>
                <w:szCs w:val="24"/>
              </w:rPr>
              <w:t xml:space="preserve"> ПРОФИЦИТ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D871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1 793,9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6514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-29 605,6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9E30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sz w:val="24"/>
                <w:szCs w:val="24"/>
              </w:rPr>
              <w:t>175 978,4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5CD3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C5C6" w14:textId="77777777" w:rsidR="00676DF9" w:rsidRPr="00676DF9" w:rsidRDefault="00676DF9" w:rsidP="0067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D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E97C482" w14:textId="3BAD7EF7" w:rsidR="00044B1E" w:rsidRDefault="00044B1E"/>
    <w:p w14:paraId="684D6637" w14:textId="77777777" w:rsidR="00192C7A" w:rsidRPr="00192C7A" w:rsidRDefault="00192C7A" w:rsidP="00192C7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192C7A" w:rsidRPr="00192C7A" w:rsidSect="00222A5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D5D5A"/>
    <w:multiLevelType w:val="multilevel"/>
    <w:tmpl w:val="CBD8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FB"/>
    <w:rsid w:val="00044B1E"/>
    <w:rsid w:val="00192C7A"/>
    <w:rsid w:val="0019333C"/>
    <w:rsid w:val="00222A54"/>
    <w:rsid w:val="00377CAD"/>
    <w:rsid w:val="00590CFB"/>
    <w:rsid w:val="00647DB1"/>
    <w:rsid w:val="00665B51"/>
    <w:rsid w:val="00676DF9"/>
    <w:rsid w:val="00676EED"/>
    <w:rsid w:val="006C43E5"/>
    <w:rsid w:val="0099466A"/>
    <w:rsid w:val="00CC4C6F"/>
    <w:rsid w:val="00D1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8605"/>
  <w15:chartTrackingRefBased/>
  <w15:docId w15:val="{6A7C9DC2-6DEA-4816-A70B-2A85388F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E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E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6EED"/>
    <w:pPr>
      <w:ind w:left="720"/>
      <w:contextualSpacing/>
    </w:pPr>
  </w:style>
  <w:style w:type="paragraph" w:customStyle="1" w:styleId="a5">
    <w:name w:val="Обычный.Название подразделения"/>
    <w:rsid w:val="00676EE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4C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2021-10-21T06:58:00Z</cp:lastPrinted>
  <dcterms:created xsi:type="dcterms:W3CDTF">2021-09-27T08:20:00Z</dcterms:created>
  <dcterms:modified xsi:type="dcterms:W3CDTF">2022-10-26T13:02:00Z</dcterms:modified>
</cp:coreProperties>
</file>