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BFFB" w14:textId="35B6F72A" w:rsidR="00B51947" w:rsidRPr="0055392C" w:rsidRDefault="00B51947" w:rsidP="0029278A">
      <w:pPr>
        <w:pStyle w:val="a3"/>
        <w:tabs>
          <w:tab w:val="left" w:pos="426"/>
          <w:tab w:val="left" w:pos="2977"/>
        </w:tabs>
        <w:ind w:left="426" w:firstLine="283"/>
        <w:jc w:val="center"/>
        <w:rPr>
          <w:rFonts w:ascii="Calibri" w:hAnsi="Calibri"/>
          <w:noProof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</w:rPr>
        <w:t xml:space="preserve">                                                                          </w:t>
      </w:r>
    </w:p>
    <w:p w14:paraId="4560F872" w14:textId="300095F9" w:rsidR="00B51947" w:rsidRDefault="00B51947" w:rsidP="0029278A">
      <w:pPr>
        <w:pStyle w:val="a3"/>
        <w:tabs>
          <w:tab w:val="left" w:pos="426"/>
          <w:tab w:val="left" w:pos="2977"/>
        </w:tabs>
        <w:ind w:left="426" w:firstLine="283"/>
        <w:jc w:val="center"/>
        <w:rPr>
          <w:rFonts w:ascii="Calibri" w:hAnsi="Calibri"/>
          <w:b/>
          <w:bCs/>
          <w:spacing w:val="28"/>
          <w:sz w:val="24"/>
          <w:szCs w:val="24"/>
        </w:rPr>
      </w:pPr>
      <w:r w:rsidRPr="00FA2017">
        <w:rPr>
          <w:noProof/>
          <w:sz w:val="24"/>
          <w:szCs w:val="24"/>
        </w:rPr>
        <w:drawing>
          <wp:inline distT="0" distB="0" distL="0" distR="0" wp14:anchorId="16B30537" wp14:editId="092D757B">
            <wp:extent cx="59055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szCs w:val="24"/>
        </w:rPr>
        <w:t xml:space="preserve">                                          </w:t>
      </w:r>
    </w:p>
    <w:p w14:paraId="3427F56C" w14:textId="77777777" w:rsidR="00B51947" w:rsidRDefault="00B51947" w:rsidP="0029278A">
      <w:pPr>
        <w:pStyle w:val="a3"/>
        <w:tabs>
          <w:tab w:val="left" w:pos="426"/>
          <w:tab w:val="left" w:pos="2977"/>
        </w:tabs>
        <w:ind w:left="426" w:firstLine="283"/>
        <w:jc w:val="center"/>
        <w:rPr>
          <w:rFonts w:ascii="Times New Roman" w:hAnsi="Times New Roman"/>
          <w:b/>
          <w:bCs/>
          <w:spacing w:val="28"/>
          <w:szCs w:val="28"/>
        </w:rPr>
      </w:pPr>
      <w:r>
        <w:rPr>
          <w:rFonts w:ascii="Times New Roman" w:hAnsi="Times New Roman"/>
          <w:b/>
          <w:bCs/>
          <w:spacing w:val="28"/>
          <w:szCs w:val="28"/>
        </w:rPr>
        <w:t>СОВЕТ НАРОДНЫХ ДЕПУТАТОВ</w:t>
      </w:r>
    </w:p>
    <w:p w14:paraId="7BFEF910" w14:textId="77777777" w:rsidR="00B51947" w:rsidRDefault="00B51947" w:rsidP="0029278A">
      <w:pPr>
        <w:ind w:left="42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РОССОШАНСКОГО МУНИЦИПАЛЬНОГО РАЙОНА</w:t>
      </w:r>
    </w:p>
    <w:p w14:paraId="7FA5C9ED" w14:textId="77777777" w:rsidR="00B51947" w:rsidRDefault="00B51947" w:rsidP="0029278A">
      <w:pPr>
        <w:ind w:left="42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14:paraId="164097B0" w14:textId="77777777" w:rsidR="00B51947" w:rsidRDefault="00B51947" w:rsidP="0029278A">
      <w:pPr>
        <w:ind w:left="426" w:firstLine="283"/>
        <w:rPr>
          <w:sz w:val="28"/>
          <w:szCs w:val="28"/>
        </w:rPr>
      </w:pPr>
    </w:p>
    <w:p w14:paraId="470807E4" w14:textId="77777777" w:rsidR="00B51947" w:rsidRPr="00CB1E69" w:rsidRDefault="00B51947" w:rsidP="0029278A">
      <w:pPr>
        <w:ind w:left="42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A237E36" w14:textId="62C10526" w:rsidR="00B51947" w:rsidRDefault="009C3F08" w:rsidP="0029278A">
      <w:pPr>
        <w:ind w:left="42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 </w:t>
      </w:r>
      <w:r w:rsidR="00B51947">
        <w:rPr>
          <w:b/>
          <w:sz w:val="28"/>
          <w:szCs w:val="28"/>
        </w:rPr>
        <w:t>сессии</w:t>
      </w:r>
    </w:p>
    <w:p w14:paraId="5EADA2ED" w14:textId="77777777" w:rsidR="00B51947" w:rsidRDefault="00B51947" w:rsidP="0029278A">
      <w:pPr>
        <w:ind w:left="426" w:firstLine="283"/>
        <w:rPr>
          <w:sz w:val="28"/>
          <w:szCs w:val="28"/>
        </w:rPr>
      </w:pPr>
    </w:p>
    <w:p w14:paraId="4650389C" w14:textId="77777777" w:rsidR="00B51947" w:rsidRDefault="00B51947" w:rsidP="0029278A">
      <w:pPr>
        <w:ind w:left="426" w:firstLine="283"/>
        <w:rPr>
          <w:sz w:val="28"/>
          <w:szCs w:val="28"/>
        </w:rPr>
      </w:pPr>
    </w:p>
    <w:p w14:paraId="0E98A2B3" w14:textId="1B832790" w:rsidR="00B51947" w:rsidRDefault="00B51947" w:rsidP="0029278A">
      <w:pPr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0CB1">
        <w:rPr>
          <w:sz w:val="28"/>
          <w:szCs w:val="28"/>
        </w:rPr>
        <w:t>25 мая</w:t>
      </w:r>
      <w:r>
        <w:rPr>
          <w:sz w:val="28"/>
          <w:szCs w:val="28"/>
        </w:rPr>
        <w:t xml:space="preserve"> 2022 года № </w:t>
      </w:r>
      <w:r w:rsidR="00DD0CB1">
        <w:rPr>
          <w:sz w:val="28"/>
          <w:szCs w:val="28"/>
        </w:rPr>
        <w:t>261</w:t>
      </w:r>
    </w:p>
    <w:p w14:paraId="10A66155" w14:textId="6BA54AD1" w:rsidR="00B51947" w:rsidRPr="00F60FFB" w:rsidRDefault="00B51947" w:rsidP="0029278A">
      <w:pPr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3F0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Pr="00F60FFB">
        <w:rPr>
          <w:sz w:val="24"/>
          <w:szCs w:val="24"/>
        </w:rPr>
        <w:t>г.Россошь</w:t>
      </w:r>
      <w:proofErr w:type="spellEnd"/>
      <w:r w:rsidRPr="00F60FFB">
        <w:rPr>
          <w:sz w:val="24"/>
          <w:szCs w:val="24"/>
        </w:rPr>
        <w:t xml:space="preserve"> </w:t>
      </w:r>
    </w:p>
    <w:p w14:paraId="59F0A51C" w14:textId="77777777" w:rsidR="00B51947" w:rsidRDefault="00B51947" w:rsidP="0029278A">
      <w:pPr>
        <w:ind w:left="426" w:firstLine="283"/>
        <w:rPr>
          <w:sz w:val="28"/>
          <w:szCs w:val="28"/>
        </w:rPr>
      </w:pPr>
    </w:p>
    <w:p w14:paraId="662C0298" w14:textId="77777777" w:rsidR="007B1ED4" w:rsidRDefault="00B51947" w:rsidP="0029278A">
      <w:pPr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  <w:r w:rsidR="007B1ED4">
        <w:rPr>
          <w:sz w:val="28"/>
          <w:szCs w:val="28"/>
        </w:rPr>
        <w:t xml:space="preserve">районного </w:t>
      </w:r>
    </w:p>
    <w:p w14:paraId="5F6C5859" w14:textId="416C7522" w:rsidR="00B51947" w:rsidRDefault="009C3F08" w:rsidP="0029278A">
      <w:pPr>
        <w:ind w:left="426" w:firstLine="283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B51947">
        <w:rPr>
          <w:sz w:val="28"/>
          <w:szCs w:val="28"/>
        </w:rPr>
        <w:t>за 2021 год</w:t>
      </w:r>
    </w:p>
    <w:p w14:paraId="5A864026" w14:textId="77777777" w:rsidR="00B51947" w:rsidRDefault="00B51947" w:rsidP="0029278A">
      <w:pPr>
        <w:ind w:left="426" w:firstLine="283"/>
        <w:rPr>
          <w:sz w:val="28"/>
          <w:szCs w:val="28"/>
        </w:rPr>
      </w:pPr>
    </w:p>
    <w:p w14:paraId="6B57C845" w14:textId="2D14B69C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 Кодексом Российской Федерации, решением  Совета народных  депутатов  Россошанского муниципального района от 15.04.2015 г. № 105 «Об утверждении Положения о бюджетном процессе  в Россошанском  муниципальном  районе   Воронежской области», с  изменениями внесенными решением сессии Совета народных депутатов  Россошанского  муниципального района  от 29.07.2015 г. № 120 «О  внесении изменений в решение сессии Совета народных депутатов Россошанского муниципального района  от 15.04.2015 г.  № 105 «Об утверждении Положения о бюджетном процессе в Россошанском муниципальном районе Воронежской области»,  с изменениями внесенными решением  сессии Совета народных депутатов  Россошанского  муниципального района  от 06.03.2019 г. № 38 «О  внесении изменений в решение сессии Совета народных депутатов  Россошанского муниципального района  от 15.04.2015 г. № 105 «Об утверждении Положения о бюджетном процессе в Россошанском муниципальном  районе  Воронежской области», от 26.02.2020 г. № 105 «Об утверждении Положения о бюджетном процессе в Россошанском муниципальном  районе  Воронежской области», рассмотрев итоги  исполнения районного бюджета за 2021 год, Совет народных депутатов Россошанского муниципального района </w:t>
      </w:r>
    </w:p>
    <w:p w14:paraId="0EAE5990" w14:textId="77777777" w:rsidR="009C3F08" w:rsidRDefault="009C3F08" w:rsidP="0029278A">
      <w:pPr>
        <w:ind w:left="426" w:right="141" w:firstLine="283"/>
        <w:jc w:val="both"/>
        <w:rPr>
          <w:sz w:val="28"/>
          <w:szCs w:val="28"/>
        </w:rPr>
      </w:pPr>
    </w:p>
    <w:p w14:paraId="21AAF06F" w14:textId="77777777" w:rsidR="00B51947" w:rsidRDefault="00B51947" w:rsidP="0029278A">
      <w:pPr>
        <w:ind w:left="426" w:right="141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35D6A56C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</w:p>
    <w:p w14:paraId="0694E493" w14:textId="2F1C1C3A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отчет об исполнении </w:t>
      </w:r>
      <w:r w:rsidR="007B1ED4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бюджета за 2021 год по доходам в сумме 2 311 186,5 тыс. рублей и по расходам в сумме 2 141 883,7 тыс. рублей с превышением доходов над расходами (профицит районного бюджета) в сумме        169 302,8 тыс. рублей и со следующими показателями: </w:t>
      </w:r>
    </w:p>
    <w:p w14:paraId="191181B2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поступлению доходов в районный бюджет за 2021 год по кодам видов и подвидов доходов бюджета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1;</w:t>
      </w:r>
    </w:p>
    <w:p w14:paraId="4FA9362C" w14:textId="2BE5ECAD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ведомственной структуре расходов районного бюджета за 2021 год согласно приложению 2;</w:t>
      </w:r>
    </w:p>
    <w:p w14:paraId="29900BC7" w14:textId="034118AD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C3F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 распределению бюджетных ассигнований по разделам, подразделам, целевым статьям (муниципальным программам и не программным расходам), группам видов </w:t>
      </w:r>
      <w:proofErr w:type="gramStart"/>
      <w:r>
        <w:rPr>
          <w:sz w:val="28"/>
          <w:szCs w:val="28"/>
        </w:rPr>
        <w:t>расходов  классификации</w:t>
      </w:r>
      <w:proofErr w:type="gramEnd"/>
      <w:r>
        <w:rPr>
          <w:sz w:val="28"/>
          <w:szCs w:val="28"/>
        </w:rPr>
        <w:t xml:space="preserve">  расходов районного бюджета за 2021 год согласно приложению 3;</w:t>
      </w:r>
    </w:p>
    <w:p w14:paraId="1620AA50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по целевым статьям (муниципальным программам и не программным расходам), группам видов расходов, разделам, подразделам классификации расходов районного бюджета за 2021 год согласно приложению 4;</w:t>
      </w:r>
    </w:p>
    <w:p w14:paraId="7E326A71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источникам финансирования дефицита районного бюджета за 2021 год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5;</w:t>
      </w:r>
    </w:p>
    <w:p w14:paraId="6F2A77C5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дорожному фонду Россошанского муниципального района за 2021 год согласно приложению 6;</w:t>
      </w:r>
    </w:p>
    <w:p w14:paraId="4B41B12F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распределению иных межбюджетных трансфертов на осуществление полномочий по развитию транспортной системы за 2021 год согласно приложению 7;</w:t>
      </w:r>
    </w:p>
    <w:p w14:paraId="32373237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распределению дотаций на выравнивание бюджетной обеспеченности поселений Россошанского муниципального района из районного фонда финансовой поддержки поселений за счет средств областного бюджета за 2021 год согласно приложению 8;</w:t>
      </w:r>
    </w:p>
    <w:p w14:paraId="0A8E2F2A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дотаций на выравнивание бюджетной обеспеченности поселений Россошанского муниципального района из районного фонда финансовой поддержки поселений за 2021 год согласно приложению 9;</w:t>
      </w:r>
    </w:p>
    <w:p w14:paraId="0BB4272B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иных межбюджетных трансфертов </w:t>
      </w:r>
      <w:proofErr w:type="gramStart"/>
      <w:r>
        <w:rPr>
          <w:sz w:val="28"/>
          <w:szCs w:val="28"/>
        </w:rPr>
        <w:t>на  решение</w:t>
      </w:r>
      <w:proofErr w:type="gramEnd"/>
      <w:r>
        <w:rPr>
          <w:sz w:val="28"/>
          <w:szCs w:val="28"/>
        </w:rPr>
        <w:t xml:space="preserve"> вопросов местного значения бюджетам поселений Россошанского муниципального района за 2021 год согласно приложению 10;</w:t>
      </w:r>
    </w:p>
    <w:p w14:paraId="194F45FC" w14:textId="77777777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иных межбюджетных трансфертов на организацию проведения оплачиваемых общественных работ в Россошанском муниципальном районе из областного бюджета за 2021 год согласно приложению 11;</w:t>
      </w:r>
    </w:p>
    <w:p w14:paraId="113C9237" w14:textId="0FCDC6CE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3F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 распределению иных межбюджетных трансфертов в сфере обеспечения уличного освещения поселений за 2021 год согласно приложению 12;</w:t>
      </w:r>
    </w:p>
    <w:p w14:paraId="5BC20E43" w14:textId="22388528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3F08">
        <w:rPr>
          <w:sz w:val="28"/>
          <w:szCs w:val="28"/>
        </w:rPr>
        <w:t xml:space="preserve">  </w:t>
      </w:r>
      <w:r>
        <w:rPr>
          <w:sz w:val="28"/>
          <w:szCs w:val="28"/>
        </w:rPr>
        <w:t>по исполнению программы муниципальных внутренних заимствований Россошанского муниципального района за 2021 год согласно приложению 13;</w:t>
      </w:r>
    </w:p>
    <w:p w14:paraId="5AB4C406" w14:textId="5E1944B0" w:rsidR="00B51947" w:rsidRDefault="00B51947" w:rsidP="0029278A">
      <w:pPr>
        <w:ind w:left="426" w:right="14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распределению бюджетных ассигнований на </w:t>
      </w:r>
      <w:proofErr w:type="gramStart"/>
      <w:r>
        <w:rPr>
          <w:sz w:val="28"/>
          <w:szCs w:val="28"/>
        </w:rPr>
        <w:t>исполнение  публичных</w:t>
      </w:r>
      <w:proofErr w:type="gramEnd"/>
      <w:r>
        <w:rPr>
          <w:sz w:val="28"/>
          <w:szCs w:val="28"/>
        </w:rPr>
        <w:t xml:space="preserve"> нормативных обязательств Россошанского муниципального района за 2021 год согласно приложению 14.</w:t>
      </w:r>
    </w:p>
    <w:p w14:paraId="339806C7" w14:textId="774B4CBA" w:rsidR="00B51947" w:rsidRPr="00B51947" w:rsidRDefault="00B51947" w:rsidP="0029278A">
      <w:pPr>
        <w:pStyle w:val="ConsPlusTitle"/>
        <w:ind w:left="426" w:right="141" w:firstLine="283"/>
        <w:jc w:val="both"/>
        <w:rPr>
          <w:rFonts w:ascii="Times New Roman" w:hAnsi="Times New Roman"/>
          <w:b w:val="0"/>
          <w:sz w:val="28"/>
          <w:szCs w:val="28"/>
        </w:rPr>
      </w:pPr>
      <w:r w:rsidRPr="00B51947">
        <w:rPr>
          <w:sz w:val="28"/>
          <w:szCs w:val="28"/>
        </w:rPr>
        <w:t xml:space="preserve">  </w:t>
      </w:r>
      <w:r w:rsidRPr="00B51947">
        <w:rPr>
          <w:rFonts w:ascii="Times New Roman" w:hAnsi="Times New Roman"/>
          <w:b w:val="0"/>
          <w:sz w:val="28"/>
          <w:szCs w:val="28"/>
        </w:rPr>
        <w:t>2</w:t>
      </w:r>
      <w:r w:rsidRPr="00B51947">
        <w:rPr>
          <w:sz w:val="28"/>
          <w:szCs w:val="28"/>
        </w:rPr>
        <w:t xml:space="preserve">. </w:t>
      </w:r>
      <w:r w:rsidRPr="00B51947">
        <w:rPr>
          <w:rFonts w:ascii="Times New Roman" w:hAnsi="Times New Roman"/>
          <w:b w:val="0"/>
          <w:sz w:val="28"/>
          <w:szCs w:val="28"/>
        </w:rPr>
        <w:t xml:space="preserve">Настоящее </w:t>
      </w:r>
      <w:r w:rsidR="009C3F08">
        <w:rPr>
          <w:rFonts w:ascii="Times New Roman" w:hAnsi="Times New Roman"/>
          <w:b w:val="0"/>
          <w:sz w:val="28"/>
          <w:szCs w:val="28"/>
        </w:rPr>
        <w:t>р</w:t>
      </w:r>
      <w:r w:rsidRPr="00B51947">
        <w:rPr>
          <w:rFonts w:ascii="Times New Roman" w:hAnsi="Times New Roman"/>
          <w:b w:val="0"/>
          <w:sz w:val="28"/>
          <w:szCs w:val="28"/>
        </w:rPr>
        <w:t xml:space="preserve">ешение вступает в силу с момента опубликования в официальном вестнике газеты «Россошанский курьер» и размещается на официальном сайте Совета </w:t>
      </w:r>
      <w:proofErr w:type="gramStart"/>
      <w:r w:rsidRPr="00B51947">
        <w:rPr>
          <w:rFonts w:ascii="Times New Roman" w:hAnsi="Times New Roman"/>
          <w:b w:val="0"/>
          <w:sz w:val="28"/>
          <w:szCs w:val="28"/>
        </w:rPr>
        <w:t xml:space="preserve">народных </w:t>
      </w:r>
      <w:r w:rsidR="00C87BBD">
        <w:rPr>
          <w:rFonts w:ascii="Times New Roman" w:hAnsi="Times New Roman"/>
          <w:b w:val="0"/>
          <w:sz w:val="28"/>
          <w:szCs w:val="28"/>
        </w:rPr>
        <w:t xml:space="preserve"> </w:t>
      </w:r>
      <w:r w:rsidRPr="00B51947"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 w:rsidRPr="00B51947">
        <w:rPr>
          <w:rFonts w:ascii="Times New Roman" w:hAnsi="Times New Roman"/>
          <w:b w:val="0"/>
          <w:sz w:val="28"/>
          <w:szCs w:val="28"/>
        </w:rPr>
        <w:t xml:space="preserve"> Россошанского муниципального района в сети Интернет.</w:t>
      </w:r>
    </w:p>
    <w:p w14:paraId="26AC2FC8" w14:textId="77777777" w:rsidR="00B51947" w:rsidRPr="00B51947" w:rsidRDefault="00B51947" w:rsidP="0029278A">
      <w:pPr>
        <w:ind w:left="426" w:right="141" w:firstLine="283"/>
        <w:rPr>
          <w:sz w:val="28"/>
          <w:szCs w:val="28"/>
        </w:rPr>
      </w:pPr>
    </w:p>
    <w:p w14:paraId="36B1D5D6" w14:textId="77777777" w:rsidR="00B51947" w:rsidRDefault="00B51947" w:rsidP="0029278A">
      <w:pPr>
        <w:ind w:left="426" w:right="141" w:firstLine="283"/>
        <w:rPr>
          <w:sz w:val="28"/>
          <w:szCs w:val="28"/>
        </w:rPr>
      </w:pPr>
    </w:p>
    <w:p w14:paraId="5F6545D6" w14:textId="77777777" w:rsidR="00B51947" w:rsidRDefault="00B51947" w:rsidP="0029278A">
      <w:pPr>
        <w:ind w:left="426" w:right="141" w:firstLine="283"/>
        <w:rPr>
          <w:sz w:val="28"/>
          <w:szCs w:val="28"/>
        </w:rPr>
      </w:pPr>
    </w:p>
    <w:p w14:paraId="4B350D71" w14:textId="77777777" w:rsidR="00B51947" w:rsidRDefault="00B51947" w:rsidP="00C87BBD">
      <w:pPr>
        <w:ind w:left="426" w:right="141"/>
        <w:rPr>
          <w:sz w:val="28"/>
          <w:szCs w:val="28"/>
        </w:rPr>
      </w:pPr>
      <w:r>
        <w:rPr>
          <w:sz w:val="28"/>
          <w:szCs w:val="28"/>
        </w:rPr>
        <w:t xml:space="preserve">Глава Россошанского  </w:t>
      </w:r>
    </w:p>
    <w:p w14:paraId="4D5174B4" w14:textId="1ECB68F8" w:rsidR="00B51947" w:rsidRDefault="00B51947" w:rsidP="00C87BBD">
      <w:pPr>
        <w:ind w:left="426" w:right="14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C87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 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48F6F043" w14:textId="77777777" w:rsidR="00B51947" w:rsidRDefault="00B51947" w:rsidP="00B51947"/>
    <w:p w14:paraId="446C1022" w14:textId="77777777" w:rsidR="00B51947" w:rsidRDefault="00B51947" w:rsidP="00B51947">
      <w:pPr>
        <w:ind w:hanging="709"/>
      </w:pPr>
    </w:p>
    <w:p w14:paraId="00B3C15F" w14:textId="77777777" w:rsidR="00B51947" w:rsidRDefault="00B51947" w:rsidP="00B51947">
      <w:pPr>
        <w:ind w:hanging="709"/>
      </w:pPr>
    </w:p>
    <w:p w14:paraId="0B0E04E6" w14:textId="77777777" w:rsidR="00B51947" w:rsidRDefault="00B51947" w:rsidP="00B51947">
      <w:pPr>
        <w:ind w:hanging="709"/>
      </w:pPr>
    </w:p>
    <w:p w14:paraId="33DEA58D" w14:textId="77777777" w:rsidR="00B51947" w:rsidRDefault="00B51947" w:rsidP="00B51947">
      <w:pPr>
        <w:ind w:hanging="709"/>
      </w:pPr>
    </w:p>
    <w:p w14:paraId="7F81E7D3" w14:textId="77777777" w:rsidR="00B51947" w:rsidRDefault="00B51947" w:rsidP="00B51947">
      <w:pPr>
        <w:ind w:hanging="709"/>
      </w:pPr>
    </w:p>
    <w:p w14:paraId="00B4598D" w14:textId="77777777" w:rsidR="00E1683D" w:rsidRPr="002421BC" w:rsidRDefault="00E1683D" w:rsidP="00E1683D">
      <w:pPr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</w:p>
    <w:p w14:paraId="21DC3983" w14:textId="77777777" w:rsidR="00E1683D" w:rsidRPr="002421BC" w:rsidRDefault="00E1683D" w:rsidP="00E1683D">
      <w:pPr>
        <w:ind w:left="-128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>к Решению Совета народных депутатов</w:t>
      </w:r>
    </w:p>
    <w:p w14:paraId="18970E6A" w14:textId="77777777" w:rsidR="00E1683D" w:rsidRPr="002421BC" w:rsidRDefault="00E1683D" w:rsidP="00E1683D">
      <w:pPr>
        <w:ind w:left="-128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>Россошанского муниципального района</w:t>
      </w:r>
    </w:p>
    <w:p w14:paraId="7610C3D8" w14:textId="7C86AD0F" w:rsidR="00E1683D" w:rsidRPr="002421BC" w:rsidRDefault="00E1683D" w:rsidP="00E1683D">
      <w:pPr>
        <w:ind w:left="-128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>«Об исполнении районного бюджета за 20</w:t>
      </w:r>
      <w:r>
        <w:rPr>
          <w:sz w:val="16"/>
          <w:szCs w:val="16"/>
        </w:rPr>
        <w:t>21</w:t>
      </w:r>
      <w:r w:rsidR="00C87BBD">
        <w:rPr>
          <w:sz w:val="16"/>
          <w:szCs w:val="16"/>
        </w:rPr>
        <w:t xml:space="preserve"> </w:t>
      </w:r>
      <w:r w:rsidRPr="002421BC">
        <w:rPr>
          <w:sz w:val="16"/>
          <w:szCs w:val="16"/>
        </w:rPr>
        <w:t>год»</w:t>
      </w:r>
    </w:p>
    <w:p w14:paraId="7C363B06" w14:textId="64FA6443" w:rsidR="00E1683D" w:rsidRPr="002421BC" w:rsidRDefault="00E1683D" w:rsidP="00E1683D">
      <w:pPr>
        <w:ind w:left="-128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 w:rsidR="00DD0CB1">
        <w:rPr>
          <w:sz w:val="16"/>
          <w:szCs w:val="16"/>
        </w:rPr>
        <w:t>25.05.</w:t>
      </w:r>
      <w:r w:rsidR="003E426D">
        <w:rPr>
          <w:sz w:val="16"/>
          <w:szCs w:val="16"/>
        </w:rPr>
        <w:t>2022 г.</w:t>
      </w:r>
      <w:r w:rsidRPr="002421BC">
        <w:rPr>
          <w:sz w:val="16"/>
          <w:szCs w:val="16"/>
        </w:rPr>
        <w:t xml:space="preserve"> №</w:t>
      </w:r>
      <w:r w:rsidR="00DD0CB1">
        <w:rPr>
          <w:sz w:val="16"/>
          <w:szCs w:val="16"/>
        </w:rPr>
        <w:t xml:space="preserve"> 261</w:t>
      </w:r>
    </w:p>
    <w:p w14:paraId="47836006" w14:textId="77777777" w:rsidR="00E1683D" w:rsidRPr="002421BC" w:rsidRDefault="00E1683D" w:rsidP="00E1683D">
      <w:pPr>
        <w:rPr>
          <w:sz w:val="16"/>
          <w:szCs w:val="16"/>
        </w:rPr>
      </w:pPr>
    </w:p>
    <w:p w14:paraId="16078FFD" w14:textId="77777777" w:rsidR="00E1683D" w:rsidRPr="002421BC" w:rsidRDefault="00E1683D" w:rsidP="00E1683D">
      <w:pPr>
        <w:jc w:val="center"/>
        <w:rPr>
          <w:b/>
          <w:sz w:val="16"/>
          <w:szCs w:val="16"/>
        </w:rPr>
      </w:pPr>
      <w:r w:rsidRPr="002421BC">
        <w:rPr>
          <w:b/>
          <w:sz w:val="16"/>
          <w:szCs w:val="16"/>
        </w:rPr>
        <w:t>ПОСТУПЛЕНИЕ</w:t>
      </w:r>
    </w:p>
    <w:p w14:paraId="3B2B8D2A" w14:textId="1499005B" w:rsidR="00E1683D" w:rsidRPr="002421BC" w:rsidRDefault="00E1683D" w:rsidP="00E1683D">
      <w:pPr>
        <w:jc w:val="center"/>
        <w:rPr>
          <w:b/>
          <w:sz w:val="16"/>
          <w:szCs w:val="16"/>
        </w:rPr>
      </w:pPr>
      <w:r w:rsidRPr="002421BC">
        <w:rPr>
          <w:b/>
          <w:sz w:val="16"/>
          <w:szCs w:val="16"/>
        </w:rPr>
        <w:t>ДОХОДОВ В РАЙОННЫЙ БЮДЖЕТ ЗА 20</w:t>
      </w:r>
      <w:r>
        <w:rPr>
          <w:b/>
          <w:sz w:val="16"/>
          <w:szCs w:val="16"/>
        </w:rPr>
        <w:t>21</w:t>
      </w:r>
      <w:r w:rsidRPr="002421BC">
        <w:rPr>
          <w:b/>
          <w:sz w:val="16"/>
          <w:szCs w:val="16"/>
        </w:rPr>
        <w:t xml:space="preserve"> ГОД  </w:t>
      </w:r>
      <w:r>
        <w:rPr>
          <w:b/>
          <w:sz w:val="16"/>
          <w:szCs w:val="16"/>
        </w:rPr>
        <w:t xml:space="preserve"> </w:t>
      </w:r>
      <w:r w:rsidRPr="002421BC">
        <w:rPr>
          <w:b/>
          <w:sz w:val="16"/>
          <w:szCs w:val="16"/>
        </w:rPr>
        <w:t>ПО КОДАМ ВИДОВ И ПОДВИДОВ ДОХОДОВ БЮДЖЕТА</w:t>
      </w:r>
    </w:p>
    <w:tbl>
      <w:tblPr>
        <w:tblW w:w="102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3"/>
        <w:gridCol w:w="11"/>
        <w:gridCol w:w="4383"/>
        <w:gridCol w:w="2410"/>
      </w:tblGrid>
      <w:tr w:rsidR="00E1683D" w:rsidRPr="000C77B9" w14:paraId="5ED8D7A7" w14:textId="77777777" w:rsidTr="003E426D">
        <w:trPr>
          <w:trHeight w:val="509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35D33" w14:textId="77777777" w:rsidR="00E1683D" w:rsidRPr="000C77B9" w:rsidRDefault="00E1683D" w:rsidP="00E1683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C77B9">
              <w:rPr>
                <w:b/>
                <w:sz w:val="16"/>
                <w:szCs w:val="16"/>
              </w:rPr>
              <w:t>Код  классификации</w:t>
            </w:r>
            <w:proofErr w:type="gramEnd"/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384F" w14:textId="77777777" w:rsidR="00E1683D" w:rsidRPr="000C77B9" w:rsidRDefault="00E1683D" w:rsidP="00E1683D">
            <w:pPr>
              <w:ind w:right="399"/>
              <w:jc w:val="center"/>
              <w:rPr>
                <w:b/>
                <w:sz w:val="16"/>
                <w:szCs w:val="16"/>
              </w:rPr>
            </w:pPr>
            <w:r w:rsidRPr="000C77B9">
              <w:rPr>
                <w:b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ECD1" w14:textId="5325B0FD" w:rsidR="00E1683D" w:rsidRPr="000C77B9" w:rsidRDefault="00E1683D" w:rsidP="00E1683D">
            <w:pPr>
              <w:tabs>
                <w:tab w:val="left" w:pos="1086"/>
              </w:tabs>
              <w:ind w:left="-189" w:right="-108"/>
              <w:jc w:val="center"/>
              <w:rPr>
                <w:b/>
                <w:sz w:val="16"/>
                <w:szCs w:val="16"/>
              </w:rPr>
            </w:pPr>
            <w:r w:rsidRPr="000C77B9">
              <w:rPr>
                <w:b/>
                <w:sz w:val="16"/>
                <w:szCs w:val="16"/>
              </w:rPr>
              <w:t xml:space="preserve">Исполнено  </w:t>
            </w:r>
            <w:r>
              <w:rPr>
                <w:b/>
                <w:sz w:val="16"/>
                <w:szCs w:val="16"/>
              </w:rPr>
              <w:t xml:space="preserve">                              Сумма</w:t>
            </w:r>
            <w:r w:rsidR="002216B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0C77B9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C77B9">
              <w:rPr>
                <w:b/>
                <w:sz w:val="16"/>
                <w:szCs w:val="16"/>
              </w:rPr>
              <w:t>тыс</w:t>
            </w:r>
            <w:proofErr w:type="gramEnd"/>
            <w:r w:rsidRPr="000C77B9">
              <w:rPr>
                <w:b/>
                <w:sz w:val="16"/>
                <w:szCs w:val="16"/>
              </w:rPr>
              <w:t>.рублей</w:t>
            </w:r>
            <w:proofErr w:type="spellEnd"/>
            <w:r w:rsidRPr="000C77B9">
              <w:rPr>
                <w:b/>
                <w:sz w:val="16"/>
                <w:szCs w:val="16"/>
              </w:rPr>
              <w:t>)</w:t>
            </w:r>
          </w:p>
        </w:tc>
      </w:tr>
      <w:tr w:rsidR="00E1683D" w:rsidRPr="000C77B9" w14:paraId="7E148160" w14:textId="77777777" w:rsidTr="001432B7">
        <w:trPr>
          <w:trHeight w:val="408"/>
        </w:trPr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D617AE" w14:textId="77777777" w:rsidR="00E1683D" w:rsidRPr="000C77B9" w:rsidRDefault="00E1683D" w:rsidP="00E1683D">
            <w:pPr>
              <w:rPr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4B46" w14:textId="77777777" w:rsidR="00E1683D" w:rsidRPr="000C77B9" w:rsidRDefault="00E1683D" w:rsidP="00E1683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86D6" w14:textId="77777777" w:rsidR="00E1683D" w:rsidRPr="000C77B9" w:rsidRDefault="00E1683D" w:rsidP="00E1683D">
            <w:pPr>
              <w:rPr>
                <w:sz w:val="16"/>
                <w:szCs w:val="16"/>
              </w:rPr>
            </w:pPr>
          </w:p>
        </w:tc>
      </w:tr>
      <w:tr w:rsidR="00E1683D" w:rsidRPr="000C77B9" w14:paraId="5F6A31EB" w14:textId="77777777" w:rsidTr="003E426D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4492" w14:textId="77777777" w:rsidR="00E1683D" w:rsidRPr="000C77B9" w:rsidRDefault="00E1683D" w:rsidP="00E1683D">
            <w:pPr>
              <w:jc w:val="center"/>
              <w:rPr>
                <w:b/>
                <w:sz w:val="16"/>
                <w:szCs w:val="16"/>
              </w:rPr>
            </w:pPr>
            <w:r w:rsidRPr="000C77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8940" w14:textId="77777777" w:rsidR="00E1683D" w:rsidRPr="000C77B9" w:rsidRDefault="00E1683D" w:rsidP="00E1683D">
            <w:pPr>
              <w:jc w:val="center"/>
              <w:rPr>
                <w:b/>
                <w:sz w:val="16"/>
                <w:szCs w:val="16"/>
              </w:rPr>
            </w:pPr>
            <w:r w:rsidRPr="000C77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1F6" w14:textId="77777777" w:rsidR="00E1683D" w:rsidRPr="000C77B9" w:rsidRDefault="00E1683D" w:rsidP="00E1683D">
            <w:pPr>
              <w:jc w:val="center"/>
              <w:rPr>
                <w:b/>
                <w:sz w:val="16"/>
                <w:szCs w:val="16"/>
              </w:rPr>
            </w:pPr>
            <w:r w:rsidRPr="000C77B9">
              <w:rPr>
                <w:b/>
                <w:sz w:val="16"/>
                <w:szCs w:val="16"/>
              </w:rPr>
              <w:t>3</w:t>
            </w:r>
          </w:p>
        </w:tc>
      </w:tr>
      <w:tr w:rsidR="00E1683D" w:rsidRPr="000C77B9" w14:paraId="10A72592" w14:textId="77777777" w:rsidTr="003E426D">
        <w:trPr>
          <w:trHeight w:val="25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F43" w14:textId="77777777" w:rsidR="00E1683D" w:rsidRPr="000C77B9" w:rsidRDefault="00E1683D" w:rsidP="00E1683D">
            <w:pPr>
              <w:jc w:val="center"/>
              <w:rPr>
                <w:b/>
                <w:sz w:val="16"/>
                <w:szCs w:val="16"/>
              </w:rPr>
            </w:pPr>
            <w:r w:rsidRPr="000C77B9">
              <w:rPr>
                <w:b/>
                <w:sz w:val="16"/>
                <w:szCs w:val="16"/>
              </w:rPr>
              <w:t>000 8500000000 0000 000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CD7A" w14:textId="77777777" w:rsidR="00E1683D" w:rsidRPr="000C77B9" w:rsidRDefault="00E1683D" w:rsidP="00E1683D">
            <w:pPr>
              <w:jc w:val="center"/>
              <w:rPr>
                <w:b/>
                <w:sz w:val="16"/>
                <w:szCs w:val="16"/>
              </w:rPr>
            </w:pPr>
            <w:r w:rsidRPr="000C77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ADBE" w14:textId="77777777" w:rsidR="00E1683D" w:rsidRPr="000C77B9" w:rsidRDefault="00E1683D" w:rsidP="00E168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0C77B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311</w:t>
            </w:r>
            <w:r w:rsidRPr="000C77B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186</w:t>
            </w:r>
            <w:r w:rsidRPr="000C77B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E1683D" w:rsidRPr="000C77B9" w14:paraId="70D13DFF" w14:textId="77777777" w:rsidTr="003E426D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9D1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000 1000000000 0000 000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6794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DF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711 733,1</w:t>
            </w:r>
          </w:p>
        </w:tc>
      </w:tr>
      <w:tr w:rsidR="00E1683D" w:rsidRPr="000C77B9" w14:paraId="2F361832" w14:textId="77777777" w:rsidTr="003E426D">
        <w:trPr>
          <w:trHeight w:val="1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25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000 1010000000 0000 000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242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33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486 213,5</w:t>
            </w:r>
          </w:p>
        </w:tc>
      </w:tr>
      <w:tr w:rsidR="00E1683D" w:rsidRPr="000C77B9" w14:paraId="25AE8D0A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F00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000 1010200001 0000 110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5F4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B5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486 213,5</w:t>
            </w:r>
          </w:p>
        </w:tc>
      </w:tr>
      <w:tr w:rsidR="00E1683D" w:rsidRPr="000C77B9" w14:paraId="7D635E52" w14:textId="77777777" w:rsidTr="00EE440E">
        <w:trPr>
          <w:trHeight w:val="7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BF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000 1010201001 0000 110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E8E2" w14:textId="5205242A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66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476 289,1</w:t>
            </w:r>
          </w:p>
        </w:tc>
      </w:tr>
      <w:tr w:rsidR="00E1683D" w:rsidRPr="000C77B9" w14:paraId="19A4C406" w14:textId="77777777" w:rsidTr="00EE440E">
        <w:trPr>
          <w:trHeight w:val="14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161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000 1010202001 0000 110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AE2A" w14:textId="5CBA82C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58A1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1 282,7</w:t>
            </w:r>
          </w:p>
        </w:tc>
      </w:tr>
      <w:tr w:rsidR="00E1683D" w:rsidRPr="000C77B9" w14:paraId="60EFF589" w14:textId="77777777" w:rsidTr="00EE440E">
        <w:trPr>
          <w:trHeight w:val="4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21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000 1010203001 0000 110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3FE5" w14:textId="55A1CB71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61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2 549,8</w:t>
            </w:r>
          </w:p>
        </w:tc>
      </w:tr>
      <w:tr w:rsidR="00E1683D" w:rsidRPr="000C77B9" w14:paraId="5498340A" w14:textId="77777777" w:rsidTr="00EE440E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46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000 1010208001 0000 110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3204" w14:textId="08B4182C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21F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6 091,9</w:t>
            </w:r>
          </w:p>
        </w:tc>
      </w:tr>
      <w:tr w:rsidR="00E1683D" w:rsidRPr="000C77B9" w14:paraId="511506AB" w14:textId="77777777" w:rsidTr="003E426D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93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000 1030000000 0000 000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6854" w14:textId="7F7EAD43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16C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28 150,4</w:t>
            </w:r>
          </w:p>
        </w:tc>
      </w:tr>
      <w:tr w:rsidR="00E1683D" w:rsidRPr="000C77B9" w14:paraId="21D5DF2B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C4F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000 1030200001 0000 110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1289" w14:textId="0D035491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8AE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28 150,4</w:t>
            </w:r>
          </w:p>
        </w:tc>
      </w:tr>
      <w:tr w:rsidR="00E1683D" w:rsidRPr="000C77B9" w14:paraId="27910C21" w14:textId="77777777" w:rsidTr="003E426D">
        <w:trPr>
          <w:trHeight w:val="9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3F0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000 1030223001 0000 110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4453" w14:textId="6CA906E8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D83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12 995,9</w:t>
            </w:r>
          </w:p>
        </w:tc>
      </w:tr>
      <w:tr w:rsidR="00E1683D" w:rsidRPr="000C77B9" w14:paraId="3E037D87" w14:textId="77777777" w:rsidTr="00017C30">
        <w:trPr>
          <w:trHeight w:val="14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066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000 1030223101 0000 110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C6DF" w14:textId="225FC2B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173E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12 995,9</w:t>
            </w:r>
          </w:p>
        </w:tc>
      </w:tr>
      <w:tr w:rsidR="00E1683D" w:rsidRPr="000C77B9" w14:paraId="1ACF4030" w14:textId="77777777" w:rsidTr="00EE440E">
        <w:trPr>
          <w:trHeight w:val="9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7A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000 1030224001 0000 110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8381" w14:textId="5E6E53A5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865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91,4</w:t>
            </w:r>
          </w:p>
        </w:tc>
      </w:tr>
      <w:tr w:rsidR="00E1683D" w:rsidRPr="000C77B9" w14:paraId="7CAD2E53" w14:textId="77777777" w:rsidTr="003E426D">
        <w:trPr>
          <w:trHeight w:val="1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E9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000 1030224101 0000 110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C5FF" w14:textId="10F9774A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A67E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91,4</w:t>
            </w:r>
          </w:p>
        </w:tc>
      </w:tr>
      <w:tr w:rsidR="00E1683D" w:rsidRPr="000C77B9" w14:paraId="72738DAE" w14:textId="77777777" w:rsidTr="003E426D">
        <w:trPr>
          <w:trHeight w:val="9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E5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lastRenderedPageBreak/>
              <w:t>000 1030225001 0000 110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B091" w14:textId="5032356B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70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17 279,2</w:t>
            </w:r>
          </w:p>
        </w:tc>
      </w:tr>
      <w:tr w:rsidR="00E1683D" w:rsidRPr="000C77B9" w14:paraId="535F2119" w14:textId="77777777" w:rsidTr="003A1217">
        <w:trPr>
          <w:trHeight w:val="14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78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000 1030225101 0000 110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5444" w14:textId="56C0D0B1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669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17 279,2</w:t>
            </w:r>
          </w:p>
        </w:tc>
      </w:tr>
      <w:tr w:rsidR="00E1683D" w:rsidRPr="000C77B9" w14:paraId="02B0B28F" w14:textId="77777777" w:rsidTr="003E426D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9F4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000 1030226001 0000 110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A03E" w14:textId="0AF9B4D0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38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-2 216,1</w:t>
            </w:r>
          </w:p>
        </w:tc>
      </w:tr>
      <w:tr w:rsidR="00E1683D" w:rsidRPr="000C77B9" w14:paraId="49433573" w14:textId="77777777" w:rsidTr="003E426D">
        <w:trPr>
          <w:trHeight w:val="15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D17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000 1030226101 0000 110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BBCB" w14:textId="402D5243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69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-2 216,1</w:t>
            </w:r>
          </w:p>
        </w:tc>
      </w:tr>
      <w:tr w:rsidR="00E1683D" w:rsidRPr="000C77B9" w14:paraId="03757366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F0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AE9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8AE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64 032,1</w:t>
            </w:r>
          </w:p>
        </w:tc>
      </w:tr>
      <w:tr w:rsidR="00E1683D" w:rsidRPr="000C77B9" w14:paraId="04EBB1C2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10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000 1050100000 0000 110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72CC" w14:textId="60DA3B2E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EEF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18 871,7</w:t>
            </w:r>
          </w:p>
        </w:tc>
      </w:tr>
      <w:tr w:rsidR="00E1683D" w:rsidRPr="000C77B9" w14:paraId="4A14C5B8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72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000 1050101001 0000 110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E513" w14:textId="11713D78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BC55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12 823,1</w:t>
            </w:r>
          </w:p>
        </w:tc>
      </w:tr>
      <w:tr w:rsidR="00E1683D" w:rsidRPr="000C77B9" w14:paraId="7073DB30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091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000 1050101101 0000 110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53A7" w14:textId="5490C025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2AB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12 821,5</w:t>
            </w:r>
          </w:p>
        </w:tc>
      </w:tr>
      <w:tr w:rsidR="00E1683D" w:rsidRPr="000C77B9" w14:paraId="70A20DC0" w14:textId="77777777" w:rsidTr="003A1217">
        <w:trPr>
          <w:trHeight w:val="6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B46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000 1050101201 0000 110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9A55" w14:textId="33107FF4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57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1,6</w:t>
            </w:r>
          </w:p>
        </w:tc>
      </w:tr>
      <w:tr w:rsidR="00E1683D" w:rsidRPr="000C77B9" w14:paraId="35937C8B" w14:textId="77777777" w:rsidTr="003A1217">
        <w:trPr>
          <w:trHeight w:val="5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6F7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000 1050102001 0000 110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2315" w14:textId="56DEEC5E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BF1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6 051,8</w:t>
            </w:r>
          </w:p>
        </w:tc>
      </w:tr>
      <w:tr w:rsidR="00E1683D" w:rsidRPr="000C77B9" w14:paraId="77ED9F05" w14:textId="77777777" w:rsidTr="003A1217">
        <w:trPr>
          <w:trHeight w:val="6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A4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000 1050102101 0000 110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670A" w14:textId="0A1C07DA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EE95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6 051,8</w:t>
            </w:r>
          </w:p>
        </w:tc>
      </w:tr>
      <w:tr w:rsidR="00E1683D" w:rsidRPr="000C77B9" w14:paraId="2BDB4DAF" w14:textId="77777777" w:rsidTr="003A1217">
        <w:trPr>
          <w:trHeight w:val="5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B4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000 1050105001 0000 110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15CF" w14:textId="12D0457E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223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-3,2</w:t>
            </w:r>
          </w:p>
        </w:tc>
      </w:tr>
      <w:tr w:rsidR="00E1683D" w:rsidRPr="000C77B9" w14:paraId="668327A4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0BA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000 1050200002 0000 110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517A" w14:textId="2B0D60F0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6B31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10 300,0</w:t>
            </w:r>
          </w:p>
        </w:tc>
      </w:tr>
      <w:tr w:rsidR="00E1683D" w:rsidRPr="000C77B9" w14:paraId="466926F2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D8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000 1050201002 0000 110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AE12" w14:textId="069DBD53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DD0E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10 305,6</w:t>
            </w:r>
          </w:p>
        </w:tc>
      </w:tr>
      <w:tr w:rsidR="00E1683D" w:rsidRPr="000C77B9" w14:paraId="5F8F06DE" w14:textId="77777777" w:rsidTr="003E426D">
        <w:trPr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8F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000 1050202002 0000 110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C193" w14:textId="58034C59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67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-5,6</w:t>
            </w:r>
          </w:p>
        </w:tc>
      </w:tr>
      <w:tr w:rsidR="00E1683D" w:rsidRPr="000C77B9" w14:paraId="63931515" w14:textId="77777777" w:rsidTr="003E426D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D9D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000 1050300001 0000 110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4724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86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18 390,7</w:t>
            </w:r>
          </w:p>
        </w:tc>
      </w:tr>
      <w:tr w:rsidR="00E1683D" w:rsidRPr="000C77B9" w14:paraId="58DB78B5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AA5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000 1050301001 0000 110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5C3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CA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18 390,7</w:t>
            </w:r>
          </w:p>
        </w:tc>
      </w:tr>
      <w:tr w:rsidR="00E1683D" w:rsidRPr="000C77B9" w14:paraId="306948D8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55F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000 1050400002 0000 110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23C0" w14:textId="5BCE06F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881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16 469,7</w:t>
            </w:r>
          </w:p>
        </w:tc>
      </w:tr>
      <w:tr w:rsidR="00E1683D" w:rsidRPr="000C77B9" w14:paraId="4E7AE063" w14:textId="77777777" w:rsidTr="00E00308">
        <w:trPr>
          <w:trHeight w:val="5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0FD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000 1050402002 0000 110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FE6E" w14:textId="70BF368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979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16 469,7</w:t>
            </w:r>
          </w:p>
        </w:tc>
      </w:tr>
      <w:tr w:rsidR="00E1683D" w:rsidRPr="000C77B9" w14:paraId="16E41B08" w14:textId="77777777" w:rsidTr="003E426D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FF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000 1060000000 0000 000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E341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F6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91,0</w:t>
            </w:r>
          </w:p>
        </w:tc>
      </w:tr>
      <w:tr w:rsidR="00E1683D" w:rsidRPr="000C77B9" w14:paraId="01DC6528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C69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000 1060500002 0000 110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6488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Налог на игорный бизнес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3A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91,0</w:t>
            </w:r>
          </w:p>
        </w:tc>
      </w:tr>
      <w:tr w:rsidR="00E1683D" w:rsidRPr="000C77B9" w14:paraId="71F400EC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09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000 1080000000 0000 000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F53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196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7 604,9</w:t>
            </w:r>
          </w:p>
        </w:tc>
      </w:tr>
      <w:tr w:rsidR="00E1683D" w:rsidRPr="000C77B9" w14:paraId="5079A88F" w14:textId="77777777" w:rsidTr="00E00308">
        <w:trPr>
          <w:trHeight w:val="3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2E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000 1080300001 0000 110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4966" w14:textId="465377F4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AAF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7 594,9</w:t>
            </w:r>
          </w:p>
        </w:tc>
      </w:tr>
      <w:tr w:rsidR="00E1683D" w:rsidRPr="000C77B9" w14:paraId="4CC49760" w14:textId="77777777" w:rsidTr="003A1217">
        <w:trPr>
          <w:trHeight w:val="5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64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000 1080301001 0000 110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2341" w14:textId="5CACFDA4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6BA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7 594,9</w:t>
            </w:r>
          </w:p>
        </w:tc>
      </w:tr>
      <w:tr w:rsidR="00E1683D" w:rsidRPr="000C77B9" w14:paraId="0788B3E9" w14:textId="77777777" w:rsidTr="003A1217">
        <w:trPr>
          <w:trHeight w:val="5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B50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000 1080700001 0000 110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92F3" w14:textId="7BB87449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14F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10,0</w:t>
            </w:r>
          </w:p>
        </w:tc>
      </w:tr>
      <w:tr w:rsidR="00E1683D" w:rsidRPr="000C77B9" w14:paraId="5E6404CD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DD0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000 1080715001 0000 110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D8EE" w14:textId="0B2DA27C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Государственная пошлина за выдачу разрешения на установку рекламной конструкции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08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10,0</w:t>
            </w:r>
          </w:p>
        </w:tc>
      </w:tr>
      <w:tr w:rsidR="00E1683D" w:rsidRPr="000C77B9" w14:paraId="25DF7C66" w14:textId="77777777" w:rsidTr="003E426D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CA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lastRenderedPageBreak/>
              <w:t>000 1110000000 0000 000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51B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A6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38 844,1</w:t>
            </w:r>
          </w:p>
        </w:tc>
      </w:tr>
      <w:tr w:rsidR="00E1683D" w:rsidRPr="000C77B9" w14:paraId="12711CA3" w14:textId="77777777" w:rsidTr="003A1217">
        <w:trPr>
          <w:trHeight w:val="11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287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000 1110500000 0000 120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A3FC" w14:textId="025539C8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D13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38 754,3</w:t>
            </w:r>
          </w:p>
        </w:tc>
      </w:tr>
      <w:tr w:rsidR="00E1683D" w:rsidRPr="000C77B9" w14:paraId="286C99CE" w14:textId="77777777" w:rsidTr="003E426D">
        <w:trPr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60ED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000 1110501000 0000 120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110E" w14:textId="18580D2A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F5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36 241,6</w:t>
            </w:r>
          </w:p>
        </w:tc>
      </w:tr>
      <w:tr w:rsidR="00E1683D" w:rsidRPr="000C77B9" w14:paraId="29DD782A" w14:textId="77777777" w:rsidTr="003E426D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7D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000 1110501305 0000 120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819C" w14:textId="1516D21E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F3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21 630,9</w:t>
            </w:r>
          </w:p>
        </w:tc>
      </w:tr>
      <w:tr w:rsidR="00E1683D" w:rsidRPr="000C77B9" w14:paraId="7DA13F97" w14:textId="77777777" w:rsidTr="003E426D">
        <w:trPr>
          <w:trHeight w:val="11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B528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000 1110501313 0000 120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8777" w14:textId="156D4D06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21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14 610,7</w:t>
            </w:r>
          </w:p>
        </w:tc>
      </w:tr>
      <w:tr w:rsidR="00E1683D" w:rsidRPr="000C77B9" w14:paraId="525ED80E" w14:textId="77777777" w:rsidTr="003E426D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22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000 1110502000 0000 120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6CE1" w14:textId="4DF5A422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2F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1 764,8</w:t>
            </w:r>
          </w:p>
        </w:tc>
      </w:tr>
      <w:tr w:rsidR="00E1683D" w:rsidRPr="000C77B9" w14:paraId="1F7A1013" w14:textId="77777777" w:rsidTr="003A1217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14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000 1110502505 0000 120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0875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1E1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1 764,8</w:t>
            </w:r>
          </w:p>
        </w:tc>
      </w:tr>
      <w:tr w:rsidR="00E1683D" w:rsidRPr="000C77B9" w14:paraId="0BE1F7AD" w14:textId="77777777" w:rsidTr="003E426D">
        <w:trPr>
          <w:trHeight w:val="11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7C3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000 1110503000 0000 120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6FF3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D9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93,6</w:t>
            </w:r>
          </w:p>
        </w:tc>
      </w:tr>
      <w:tr w:rsidR="00E1683D" w:rsidRPr="000C77B9" w14:paraId="119F14E3" w14:textId="77777777" w:rsidTr="003E426D">
        <w:trPr>
          <w:trHeight w:val="9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CC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000 1110503505 0000 120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A9E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941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93,6</w:t>
            </w:r>
          </w:p>
        </w:tc>
      </w:tr>
      <w:tr w:rsidR="00E1683D" w:rsidRPr="000C77B9" w14:paraId="12B83D23" w14:textId="77777777" w:rsidTr="003A1217">
        <w:trPr>
          <w:trHeight w:val="5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CE0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000 1110507000 0000 120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C0F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56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654,3</w:t>
            </w:r>
          </w:p>
        </w:tc>
      </w:tr>
      <w:tr w:rsidR="00E1683D" w:rsidRPr="000C77B9" w14:paraId="16CADFCD" w14:textId="77777777" w:rsidTr="003E426D">
        <w:trPr>
          <w:trHeight w:val="5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6D8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000 1110507505 0000 120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3FF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15B1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654,3</w:t>
            </w:r>
          </w:p>
        </w:tc>
      </w:tr>
      <w:tr w:rsidR="00E1683D" w:rsidRPr="000C77B9" w14:paraId="7A6F59F5" w14:textId="77777777" w:rsidTr="003A1217">
        <w:trPr>
          <w:trHeight w:val="10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6D4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000 1110900000 0000 120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F4C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F71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89,8</w:t>
            </w:r>
          </w:p>
        </w:tc>
      </w:tr>
      <w:tr w:rsidR="00E1683D" w:rsidRPr="000C77B9" w14:paraId="57E3132E" w14:textId="77777777" w:rsidTr="003A1217">
        <w:trPr>
          <w:trHeight w:val="11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05D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000 1110904000 0000 120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CA1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A8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89,8</w:t>
            </w:r>
          </w:p>
        </w:tc>
      </w:tr>
      <w:tr w:rsidR="00E1683D" w:rsidRPr="000C77B9" w14:paraId="72219E99" w14:textId="77777777" w:rsidTr="003A1217">
        <w:trPr>
          <w:trHeight w:val="11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B70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000 1110904505 0000 120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A5C3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021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89,8</w:t>
            </w:r>
          </w:p>
        </w:tc>
      </w:tr>
      <w:tr w:rsidR="00E1683D" w:rsidRPr="000C77B9" w14:paraId="4FF7A80E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36C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000 1120000000 0000 000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A9BE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70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10 955,5</w:t>
            </w:r>
          </w:p>
        </w:tc>
      </w:tr>
      <w:tr w:rsidR="00E1683D" w:rsidRPr="000C77B9" w14:paraId="59888A86" w14:textId="77777777" w:rsidTr="003E426D">
        <w:trPr>
          <w:trHeight w:val="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00F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000 1120100001 0000 120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FD4C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B2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10 955,5</w:t>
            </w:r>
          </w:p>
        </w:tc>
      </w:tr>
      <w:tr w:rsidR="00E1683D" w:rsidRPr="000C77B9" w14:paraId="4B7DDF86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3F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000 1120101001 0000 120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CA0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D4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1 567,2</w:t>
            </w:r>
          </w:p>
        </w:tc>
      </w:tr>
      <w:tr w:rsidR="00E1683D" w:rsidRPr="000C77B9" w14:paraId="4D774642" w14:textId="77777777" w:rsidTr="00E00308">
        <w:trPr>
          <w:trHeight w:val="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168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000 1120103001 0000 120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B19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101E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588,7</w:t>
            </w:r>
          </w:p>
        </w:tc>
      </w:tr>
      <w:tr w:rsidR="00E1683D" w:rsidRPr="000C77B9" w14:paraId="34F863A9" w14:textId="77777777" w:rsidTr="003E426D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97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lastRenderedPageBreak/>
              <w:t>000 1120104001 0000 120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EB0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891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8 799,6</w:t>
            </w:r>
          </w:p>
        </w:tc>
      </w:tr>
      <w:tr w:rsidR="00E1683D" w:rsidRPr="000C77B9" w14:paraId="0DBA0BED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85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000 1120104101 0000 120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FC5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0BF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7 174,2</w:t>
            </w:r>
          </w:p>
        </w:tc>
      </w:tr>
      <w:tr w:rsidR="00E1683D" w:rsidRPr="000C77B9" w14:paraId="0523D11A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4CF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000 1120104201 0000 120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F06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A9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1 625,4</w:t>
            </w:r>
          </w:p>
        </w:tc>
      </w:tr>
      <w:tr w:rsidR="00E1683D" w:rsidRPr="000C77B9" w14:paraId="6422FC78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8D0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000 1130000000 0000 000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941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3AC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40 100,5</w:t>
            </w:r>
          </w:p>
        </w:tc>
      </w:tr>
      <w:tr w:rsidR="00E1683D" w:rsidRPr="000C77B9" w14:paraId="6B2D2975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46D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000 1130100000 0000 130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149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2AF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39 952,3</w:t>
            </w:r>
          </w:p>
        </w:tc>
      </w:tr>
      <w:tr w:rsidR="00E1683D" w:rsidRPr="000C77B9" w14:paraId="0FA099B2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64B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000 1130199000 0000 130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9A06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DF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39 952,3</w:t>
            </w:r>
          </w:p>
        </w:tc>
      </w:tr>
      <w:tr w:rsidR="00E1683D" w:rsidRPr="000C77B9" w14:paraId="65DBB9A2" w14:textId="77777777" w:rsidTr="00E00308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0E6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000 1130199505 0000 130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EC2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FF4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39 952,3</w:t>
            </w:r>
          </w:p>
        </w:tc>
      </w:tr>
      <w:tr w:rsidR="00E1683D" w:rsidRPr="000C77B9" w14:paraId="66910871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071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000 1130200000 0000 130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6ACE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2CD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148,2</w:t>
            </w:r>
          </w:p>
        </w:tc>
      </w:tr>
      <w:tr w:rsidR="00E1683D" w:rsidRPr="000C77B9" w14:paraId="2BB5F9A0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1E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000 1130299000 0000 130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937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DA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148,2</w:t>
            </w:r>
          </w:p>
        </w:tc>
      </w:tr>
      <w:tr w:rsidR="00E1683D" w:rsidRPr="000C77B9" w14:paraId="3D9B7DCF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364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000 1130299505 0000 130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3D9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331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148,2</w:t>
            </w:r>
          </w:p>
        </w:tc>
      </w:tr>
      <w:tr w:rsidR="00E1683D" w:rsidRPr="000C77B9" w14:paraId="5A8F73B8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05D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222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94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33 758,4</w:t>
            </w:r>
          </w:p>
        </w:tc>
      </w:tr>
      <w:tr w:rsidR="00E1683D" w:rsidRPr="000C77B9" w14:paraId="7B45B886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C4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000 1140600000 0000 430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67D4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006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33 232,9</w:t>
            </w:r>
          </w:p>
        </w:tc>
      </w:tr>
      <w:tr w:rsidR="00E1683D" w:rsidRPr="000C77B9" w14:paraId="7EE6646D" w14:textId="77777777" w:rsidTr="00E00308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A9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000 1140601000 0000 430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0B6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56D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31 814,9</w:t>
            </w:r>
          </w:p>
        </w:tc>
      </w:tr>
      <w:tr w:rsidR="00E1683D" w:rsidRPr="000C77B9" w14:paraId="1FE802F5" w14:textId="77777777" w:rsidTr="003E426D">
        <w:trPr>
          <w:trHeight w:val="6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B7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000 1140601305 0000 430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2C60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14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28 285,8</w:t>
            </w:r>
          </w:p>
        </w:tc>
      </w:tr>
      <w:tr w:rsidR="00E1683D" w:rsidRPr="000C77B9" w14:paraId="4204FAAF" w14:textId="77777777" w:rsidTr="003A1217">
        <w:trPr>
          <w:trHeight w:val="5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3C6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000 1140601313 0000 430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4B1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F391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3 529,1</w:t>
            </w:r>
          </w:p>
        </w:tc>
      </w:tr>
      <w:tr w:rsidR="00E1683D" w:rsidRPr="000C77B9" w14:paraId="55C7EB2B" w14:textId="77777777" w:rsidTr="003E426D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2E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000 1140602000 0000 430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4DE6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36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1 418,0</w:t>
            </w:r>
          </w:p>
        </w:tc>
      </w:tr>
      <w:tr w:rsidR="00E1683D" w:rsidRPr="000C77B9" w14:paraId="3B3F0B00" w14:textId="77777777" w:rsidTr="003A1217">
        <w:trPr>
          <w:trHeight w:val="7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EA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000 1140602505 0000 430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3B4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B8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1 418,0</w:t>
            </w:r>
          </w:p>
        </w:tc>
      </w:tr>
      <w:tr w:rsidR="00E1683D" w:rsidRPr="000C77B9" w14:paraId="780BEC97" w14:textId="77777777" w:rsidTr="003A1217">
        <w:trPr>
          <w:trHeight w:val="9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37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000 1140630000 0000 430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AF6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452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525,5</w:t>
            </w:r>
          </w:p>
        </w:tc>
      </w:tr>
      <w:tr w:rsidR="00E1683D" w:rsidRPr="000C77B9" w14:paraId="4239254A" w14:textId="77777777" w:rsidTr="003A1217">
        <w:trPr>
          <w:trHeight w:val="9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4DC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000 1140631000 0000 430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7494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2EE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525,5</w:t>
            </w:r>
          </w:p>
        </w:tc>
      </w:tr>
      <w:tr w:rsidR="00E1683D" w:rsidRPr="000C77B9" w14:paraId="0EACA763" w14:textId="77777777" w:rsidTr="003E426D">
        <w:trPr>
          <w:trHeight w:val="1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6BC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000 1140631305 0000 430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F68C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497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120,0</w:t>
            </w:r>
          </w:p>
        </w:tc>
      </w:tr>
      <w:tr w:rsidR="00E1683D" w:rsidRPr="000C77B9" w14:paraId="780CCC46" w14:textId="77777777" w:rsidTr="003E426D">
        <w:trPr>
          <w:trHeight w:val="1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412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000 1140631313 0000 430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4EB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780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405,5</w:t>
            </w:r>
          </w:p>
        </w:tc>
      </w:tr>
      <w:tr w:rsidR="00E1683D" w:rsidRPr="000C77B9" w14:paraId="2148987F" w14:textId="77777777" w:rsidTr="003E426D">
        <w:trPr>
          <w:trHeight w:val="3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AAF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EBC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716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1 454,3</w:t>
            </w:r>
          </w:p>
        </w:tc>
      </w:tr>
      <w:tr w:rsidR="00E1683D" w:rsidRPr="000C77B9" w14:paraId="63C1DAA4" w14:textId="77777777" w:rsidTr="00E00308">
        <w:trPr>
          <w:trHeight w:val="4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15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000 1160100001 0000 140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A80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E3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925,3</w:t>
            </w:r>
          </w:p>
        </w:tc>
      </w:tr>
      <w:tr w:rsidR="00E1683D" w:rsidRPr="000C77B9" w14:paraId="49727C1E" w14:textId="77777777" w:rsidTr="00E00308">
        <w:trPr>
          <w:trHeight w:val="6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B4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000 1160105001 0000 140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ED70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63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23,2</w:t>
            </w:r>
          </w:p>
        </w:tc>
      </w:tr>
      <w:tr w:rsidR="00E1683D" w:rsidRPr="000C77B9" w14:paraId="22E78D94" w14:textId="77777777" w:rsidTr="003A1217">
        <w:trPr>
          <w:trHeight w:val="11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775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000 1160105301 0000 140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5843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32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23,2</w:t>
            </w:r>
          </w:p>
        </w:tc>
      </w:tr>
      <w:tr w:rsidR="00E1683D" w:rsidRPr="000C77B9" w14:paraId="2D0E48D7" w14:textId="77777777" w:rsidTr="003E426D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B8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lastRenderedPageBreak/>
              <w:t>000 1160106001 0000 140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D4C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50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102,6</w:t>
            </w:r>
          </w:p>
        </w:tc>
      </w:tr>
      <w:tr w:rsidR="00E1683D" w:rsidRPr="000C77B9" w14:paraId="6B166059" w14:textId="77777777" w:rsidTr="00E00308">
        <w:trPr>
          <w:trHeight w:val="1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52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000 1160106301 0000 140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D2D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CE1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102,6</w:t>
            </w:r>
          </w:p>
        </w:tc>
      </w:tr>
      <w:tr w:rsidR="00E1683D" w:rsidRPr="000C77B9" w14:paraId="4D42CB12" w14:textId="77777777" w:rsidTr="00E00308">
        <w:trPr>
          <w:trHeight w:val="6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3A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000 1160107001 0000 140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981C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6D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23,0</w:t>
            </w:r>
          </w:p>
        </w:tc>
      </w:tr>
      <w:tr w:rsidR="00E1683D" w:rsidRPr="000C77B9" w14:paraId="1E52C562" w14:textId="77777777" w:rsidTr="003E426D">
        <w:trPr>
          <w:trHeight w:val="1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42D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000 1160107301 0000 140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E8A8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18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23,0</w:t>
            </w:r>
          </w:p>
        </w:tc>
      </w:tr>
      <w:tr w:rsidR="00E1683D" w:rsidRPr="000C77B9" w14:paraId="30574A21" w14:textId="77777777" w:rsidTr="003A1217">
        <w:trPr>
          <w:trHeight w:val="6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F7D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000 1160108001 0000 140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2E78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31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55,4</w:t>
            </w:r>
          </w:p>
        </w:tc>
      </w:tr>
      <w:tr w:rsidR="00E1683D" w:rsidRPr="000C77B9" w14:paraId="53182533" w14:textId="77777777" w:rsidTr="003A1217">
        <w:trPr>
          <w:trHeight w:val="10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F7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000 1160108301 0000 140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ACD8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A5E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55,4</w:t>
            </w:r>
          </w:p>
        </w:tc>
      </w:tr>
      <w:tr w:rsidR="00E1683D" w:rsidRPr="000C77B9" w14:paraId="28FAB81B" w14:textId="77777777" w:rsidTr="003E426D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6E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000 1160109001 0000 140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523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55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4,0</w:t>
            </w:r>
          </w:p>
        </w:tc>
      </w:tr>
      <w:tr w:rsidR="00E1683D" w:rsidRPr="000C77B9" w14:paraId="323EEC0C" w14:textId="77777777" w:rsidTr="003A1217">
        <w:trPr>
          <w:trHeight w:val="10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B64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000 1160109301 0000 140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A7A6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8E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4,0</w:t>
            </w:r>
          </w:p>
        </w:tc>
      </w:tr>
      <w:tr w:rsidR="00E1683D" w:rsidRPr="000C77B9" w14:paraId="45BF9AEE" w14:textId="77777777" w:rsidTr="003E426D">
        <w:trPr>
          <w:trHeight w:val="7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5AE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000 1160113001 0000 140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3CB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2E8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1,0</w:t>
            </w:r>
          </w:p>
        </w:tc>
      </w:tr>
      <w:tr w:rsidR="00E1683D" w:rsidRPr="000C77B9" w14:paraId="27AF730D" w14:textId="77777777" w:rsidTr="003E426D">
        <w:trPr>
          <w:trHeight w:val="10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648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000 1160113301 0000 140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F84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03F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1,0</w:t>
            </w:r>
          </w:p>
        </w:tc>
      </w:tr>
      <w:tr w:rsidR="00E1683D" w:rsidRPr="000C77B9" w14:paraId="1D2B8DF3" w14:textId="77777777" w:rsidTr="003E426D">
        <w:trPr>
          <w:trHeight w:val="9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C1D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000 1160114001 0000 140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157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12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196,9</w:t>
            </w:r>
          </w:p>
        </w:tc>
      </w:tr>
      <w:tr w:rsidR="00E1683D" w:rsidRPr="000C77B9" w14:paraId="2E7C4B4A" w14:textId="77777777" w:rsidTr="003E426D">
        <w:trPr>
          <w:trHeight w:val="1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4C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000 1160114301 0000 140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839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0F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196,9</w:t>
            </w:r>
          </w:p>
        </w:tc>
      </w:tr>
      <w:tr w:rsidR="00E1683D" w:rsidRPr="000C77B9" w14:paraId="77780ABA" w14:textId="77777777" w:rsidTr="003E426D">
        <w:trPr>
          <w:trHeight w:val="10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B4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000 1160115001 0000 140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130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E0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161,0</w:t>
            </w:r>
          </w:p>
        </w:tc>
      </w:tr>
      <w:tr w:rsidR="00E1683D" w:rsidRPr="000C77B9" w14:paraId="4D18735F" w14:textId="77777777" w:rsidTr="003E426D">
        <w:trPr>
          <w:trHeight w:val="1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1E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000 1160115301 0000 140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F61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E63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161,0</w:t>
            </w:r>
          </w:p>
        </w:tc>
      </w:tr>
      <w:tr w:rsidR="00E1683D" w:rsidRPr="000C77B9" w14:paraId="0160791C" w14:textId="77777777" w:rsidTr="003E426D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15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lastRenderedPageBreak/>
              <w:t>000 1160117001 0000 140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F083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6BE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3,7</w:t>
            </w:r>
          </w:p>
        </w:tc>
      </w:tr>
      <w:tr w:rsidR="00E1683D" w:rsidRPr="000C77B9" w14:paraId="2A7374AB" w14:textId="77777777" w:rsidTr="003A1217">
        <w:trPr>
          <w:trHeight w:val="10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D1B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000 1160117301 0000 140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D35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99D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3,7</w:t>
            </w:r>
          </w:p>
        </w:tc>
      </w:tr>
      <w:tr w:rsidR="00E1683D" w:rsidRPr="000C77B9" w14:paraId="3707741B" w14:textId="77777777" w:rsidTr="003A1217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9A5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000 1160119001 0000 140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D540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E91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109,0</w:t>
            </w:r>
          </w:p>
        </w:tc>
      </w:tr>
      <w:tr w:rsidR="00E1683D" w:rsidRPr="000C77B9" w14:paraId="4C290FB2" w14:textId="77777777" w:rsidTr="003A1217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B1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000 1160119301 0000 140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9485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8A2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109,0</w:t>
            </w:r>
          </w:p>
        </w:tc>
      </w:tr>
      <w:tr w:rsidR="00E1683D" w:rsidRPr="000C77B9" w14:paraId="7DEB078F" w14:textId="77777777" w:rsidTr="003A1217">
        <w:trPr>
          <w:trHeight w:val="8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F53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000 1160120001 0000 140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C2E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1C65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245,5</w:t>
            </w:r>
          </w:p>
        </w:tc>
      </w:tr>
      <w:tr w:rsidR="00E1683D" w:rsidRPr="000C77B9" w14:paraId="17B9C728" w14:textId="77777777" w:rsidTr="003A1217">
        <w:trPr>
          <w:trHeight w:val="10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3F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000 1160120301 0000 140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C7E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CC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245,5</w:t>
            </w:r>
          </w:p>
        </w:tc>
      </w:tr>
      <w:tr w:rsidR="00E1683D" w:rsidRPr="000C77B9" w14:paraId="2EE88B5F" w14:textId="77777777" w:rsidTr="003E426D">
        <w:trPr>
          <w:trHeight w:val="14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C7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000 1160700000 0000 140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E84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C835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459,0</w:t>
            </w:r>
          </w:p>
        </w:tc>
      </w:tr>
      <w:tr w:rsidR="00E1683D" w:rsidRPr="000C77B9" w14:paraId="04F980DA" w14:textId="77777777" w:rsidTr="003E426D">
        <w:trPr>
          <w:trHeight w:val="7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77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000 1160701000 0000 140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A74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BCC5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459,0</w:t>
            </w:r>
          </w:p>
        </w:tc>
      </w:tr>
      <w:tr w:rsidR="00E1683D" w:rsidRPr="000C77B9" w14:paraId="50451CE2" w14:textId="77777777" w:rsidTr="003E426D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CFE8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000 1160701005 0000 140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F7A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18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459,0</w:t>
            </w:r>
          </w:p>
        </w:tc>
      </w:tr>
      <w:tr w:rsidR="00E1683D" w:rsidRPr="000C77B9" w14:paraId="211FB693" w14:textId="77777777" w:rsidTr="003A1217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FB5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000 1161000000 0000 140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3DD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FF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64,0</w:t>
            </w:r>
          </w:p>
        </w:tc>
      </w:tr>
      <w:tr w:rsidR="00E1683D" w:rsidRPr="000C77B9" w14:paraId="1339FF30" w14:textId="77777777" w:rsidTr="003E426D">
        <w:trPr>
          <w:trHeight w:val="9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89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000 1161012000 0000 140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81E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AF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64,0</w:t>
            </w:r>
          </w:p>
        </w:tc>
      </w:tr>
      <w:tr w:rsidR="00E1683D" w:rsidRPr="000C77B9" w14:paraId="7537B32B" w14:textId="77777777" w:rsidTr="003E426D">
        <w:trPr>
          <w:trHeight w:val="9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7E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000 1161012301 0000 140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EDA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59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51,3</w:t>
            </w:r>
          </w:p>
        </w:tc>
      </w:tr>
      <w:tr w:rsidR="00E1683D" w:rsidRPr="000C77B9" w14:paraId="177C8687" w14:textId="77777777" w:rsidTr="003A1217">
        <w:trPr>
          <w:trHeight w:val="8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6AB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000 1161012901 0000 140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AC41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A2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12,7</w:t>
            </w:r>
          </w:p>
        </w:tc>
      </w:tr>
      <w:tr w:rsidR="00E1683D" w:rsidRPr="000C77B9" w14:paraId="67ABD104" w14:textId="77777777" w:rsidTr="003E426D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7E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000 1161100001 0000 140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5855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Платежи, уплачиваемые в целях возмещения вреда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81AF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6,0</w:t>
            </w:r>
          </w:p>
        </w:tc>
      </w:tr>
      <w:tr w:rsidR="00E1683D" w:rsidRPr="000C77B9" w14:paraId="4A6DBBA1" w14:textId="77777777" w:rsidTr="003E426D">
        <w:trPr>
          <w:trHeight w:val="15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7A5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000 1161105001 0000 140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41E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8B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6,0</w:t>
            </w:r>
          </w:p>
        </w:tc>
      </w:tr>
      <w:tr w:rsidR="00E1683D" w:rsidRPr="000C77B9" w14:paraId="3EDA099D" w14:textId="77777777" w:rsidTr="003E426D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DD5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000 1170000000 0000 000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21E1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57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528,4</w:t>
            </w:r>
          </w:p>
        </w:tc>
      </w:tr>
      <w:tr w:rsidR="00E1683D" w:rsidRPr="000C77B9" w14:paraId="30A486C8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0E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000 1170100000 0000 180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E10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7A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14,1</w:t>
            </w:r>
          </w:p>
        </w:tc>
      </w:tr>
      <w:tr w:rsidR="00E1683D" w:rsidRPr="000C77B9" w14:paraId="5AD584C1" w14:textId="77777777" w:rsidTr="003E426D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5E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000 1170105005 0000 180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507E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FBB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14,1</w:t>
            </w:r>
          </w:p>
        </w:tc>
      </w:tr>
      <w:tr w:rsidR="00E1683D" w:rsidRPr="000C77B9" w14:paraId="037A62A9" w14:textId="77777777" w:rsidTr="003E426D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C1D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lastRenderedPageBreak/>
              <w:t>000 1170500000 0000 180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69BC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FF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514,3</w:t>
            </w:r>
          </w:p>
        </w:tc>
      </w:tr>
      <w:tr w:rsidR="00E1683D" w:rsidRPr="000C77B9" w14:paraId="7B89A758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A0A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000 1170505005 0000 180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BD1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414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514,3</w:t>
            </w:r>
          </w:p>
        </w:tc>
      </w:tr>
      <w:tr w:rsidR="00E1683D" w:rsidRPr="000C77B9" w14:paraId="1A2909CE" w14:textId="77777777" w:rsidTr="003E426D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7A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000 2000000000 0000 000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DEB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DA3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1 599 453,4</w:t>
            </w:r>
          </w:p>
        </w:tc>
      </w:tr>
      <w:tr w:rsidR="00E1683D" w:rsidRPr="000C77B9" w14:paraId="2FF33F9D" w14:textId="77777777" w:rsidTr="003E426D">
        <w:trPr>
          <w:trHeight w:val="6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D12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3456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BFA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1 595 603,9</w:t>
            </w:r>
          </w:p>
        </w:tc>
      </w:tr>
      <w:tr w:rsidR="00E1683D" w:rsidRPr="000C77B9" w14:paraId="2EABFAA5" w14:textId="77777777" w:rsidTr="003E426D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AA0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000 2021000000 0000 150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05A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D29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18 399,0</w:t>
            </w:r>
          </w:p>
        </w:tc>
      </w:tr>
      <w:tr w:rsidR="00E1683D" w:rsidRPr="000C77B9" w14:paraId="1A513BB3" w14:textId="77777777" w:rsidTr="003E426D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53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000 2021500100 0000 150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37E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B51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18 399,0</w:t>
            </w:r>
          </w:p>
        </w:tc>
      </w:tr>
      <w:tr w:rsidR="00E1683D" w:rsidRPr="000C77B9" w14:paraId="6A1C25E2" w14:textId="77777777" w:rsidTr="003A1217">
        <w:trPr>
          <w:trHeight w:val="5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F26F" w14:textId="77777777" w:rsidR="00E1683D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000 202150010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0C77B9">
              <w:rPr>
                <w:color w:val="000000"/>
                <w:sz w:val="16"/>
                <w:szCs w:val="16"/>
              </w:rPr>
              <w:t xml:space="preserve"> 0000 150</w:t>
            </w:r>
          </w:p>
          <w:p w14:paraId="7D404CD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96A5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6CF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18 399,0</w:t>
            </w:r>
          </w:p>
        </w:tc>
      </w:tr>
      <w:tr w:rsidR="00E1683D" w:rsidRPr="000C77B9" w14:paraId="340D34D8" w14:textId="77777777" w:rsidTr="003E426D">
        <w:trPr>
          <w:trHeight w:val="4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424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000 2022000000 0000 150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0B83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6E2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290 127,7</w:t>
            </w:r>
          </w:p>
        </w:tc>
      </w:tr>
      <w:tr w:rsidR="00E1683D" w:rsidRPr="000C77B9" w14:paraId="03A63830" w14:textId="77777777" w:rsidTr="003E426D">
        <w:trPr>
          <w:trHeight w:val="4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D2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000 2022007700 0000 150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2E7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0C77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C77B9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8BF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14 021,5</w:t>
            </w:r>
          </w:p>
        </w:tc>
      </w:tr>
      <w:tr w:rsidR="00E1683D" w:rsidRPr="000C77B9" w14:paraId="11556E6C" w14:textId="77777777" w:rsidTr="003E426D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3A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000 2022007705 0000 150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630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0C77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C77B9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5CC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14 021,5</w:t>
            </w:r>
          </w:p>
        </w:tc>
      </w:tr>
      <w:tr w:rsidR="00E1683D" w:rsidRPr="000C77B9" w14:paraId="121ACE17" w14:textId="77777777" w:rsidTr="003A1217">
        <w:trPr>
          <w:trHeight w:val="10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E71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000 2022021600 0000 150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76F6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7CC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100 799,4</w:t>
            </w:r>
          </w:p>
        </w:tc>
      </w:tr>
      <w:tr w:rsidR="00E1683D" w:rsidRPr="000C77B9" w14:paraId="3DD2E6B2" w14:textId="77777777" w:rsidTr="003E426D">
        <w:trPr>
          <w:trHeight w:val="11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7A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000 2022021605 0000 150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A7A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DE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100 799,4</w:t>
            </w:r>
          </w:p>
        </w:tc>
      </w:tr>
      <w:tr w:rsidR="00E1683D" w:rsidRPr="000C77B9" w14:paraId="609A4C2A" w14:textId="77777777" w:rsidTr="003E426D">
        <w:trPr>
          <w:trHeight w:val="5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1B2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000 2022502700 0000 150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3F0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36E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708,0</w:t>
            </w:r>
          </w:p>
        </w:tc>
      </w:tr>
      <w:tr w:rsidR="00E1683D" w:rsidRPr="000C77B9" w14:paraId="1255C926" w14:textId="77777777" w:rsidTr="003A1217">
        <w:trPr>
          <w:trHeight w:val="5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2D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000 2022502705 0000 150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EF1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69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708,0</w:t>
            </w:r>
          </w:p>
        </w:tc>
      </w:tr>
      <w:tr w:rsidR="00E1683D" w:rsidRPr="000C77B9" w14:paraId="6321DFDE" w14:textId="77777777" w:rsidTr="003E426D">
        <w:trPr>
          <w:trHeight w:val="8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6590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000 2022509700 0000 150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05F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184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1 616,3</w:t>
            </w:r>
          </w:p>
        </w:tc>
      </w:tr>
      <w:tr w:rsidR="00E1683D" w:rsidRPr="000C77B9" w14:paraId="73BCAC50" w14:textId="77777777" w:rsidTr="003A1217">
        <w:trPr>
          <w:trHeight w:val="6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3B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000 2022509705 0000 150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0AA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473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1 616,3</w:t>
            </w:r>
          </w:p>
        </w:tc>
      </w:tr>
      <w:tr w:rsidR="00E1683D" w:rsidRPr="000C77B9" w14:paraId="238477C2" w14:textId="77777777" w:rsidTr="003E426D">
        <w:trPr>
          <w:trHeight w:val="9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F6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000 2022516900 0000 150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4425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02B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11 237,1</w:t>
            </w:r>
          </w:p>
        </w:tc>
      </w:tr>
      <w:tr w:rsidR="00E1683D" w:rsidRPr="000C77B9" w14:paraId="63F691D2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D51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000 2022516905 0000 150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ACF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B06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11 237,1</w:t>
            </w:r>
          </w:p>
        </w:tc>
      </w:tr>
      <w:tr w:rsidR="00E1683D" w:rsidRPr="000C77B9" w14:paraId="614501BB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11C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000 2022521000 0000 150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2675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99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11 397,3</w:t>
            </w:r>
          </w:p>
        </w:tc>
      </w:tr>
      <w:tr w:rsidR="00E1683D" w:rsidRPr="000C77B9" w14:paraId="6F137BF7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A8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000 2022521005 0000 150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7643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A8E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11 397,3</w:t>
            </w:r>
          </w:p>
        </w:tc>
      </w:tr>
      <w:tr w:rsidR="00E1683D" w:rsidRPr="000C77B9" w14:paraId="6FE56E1E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3D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000 2022526900 0000 150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622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4E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15 366,0</w:t>
            </w:r>
          </w:p>
        </w:tc>
      </w:tr>
      <w:tr w:rsidR="00E1683D" w:rsidRPr="000C77B9" w14:paraId="226048ED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6AAF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000 2022526905 0000 150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AA18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17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15 366,0</w:t>
            </w:r>
          </w:p>
        </w:tc>
      </w:tr>
      <w:tr w:rsidR="00E1683D" w:rsidRPr="000C77B9" w14:paraId="202FEA61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EA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000 2022530400 0000 150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2214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425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35 788,0</w:t>
            </w:r>
          </w:p>
        </w:tc>
      </w:tr>
      <w:tr w:rsidR="00E1683D" w:rsidRPr="000C77B9" w14:paraId="2DB525F3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53B1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000 2022530405 0000 150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9FF1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6F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35 788,0</w:t>
            </w:r>
          </w:p>
        </w:tc>
      </w:tr>
      <w:tr w:rsidR="00E1683D" w:rsidRPr="000C77B9" w14:paraId="441FEDE3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B26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lastRenderedPageBreak/>
              <w:t>000 2022546600 0000 150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963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35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2 200,0</w:t>
            </w:r>
          </w:p>
        </w:tc>
      </w:tr>
      <w:tr w:rsidR="00E1683D" w:rsidRPr="000C77B9" w14:paraId="0AEFF9A3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4E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000 2022546605 0000 150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4125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29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2 200,0</w:t>
            </w:r>
          </w:p>
        </w:tc>
      </w:tr>
      <w:tr w:rsidR="00E1683D" w:rsidRPr="000C77B9" w14:paraId="7B78EB43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B9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000 2022549100 0000 150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D33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9E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1 993,4</w:t>
            </w:r>
          </w:p>
        </w:tc>
      </w:tr>
      <w:tr w:rsidR="00E1683D" w:rsidRPr="000C77B9" w14:paraId="32BDBB5D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2F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000 2022549105 0000 150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D69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38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1 993,4</w:t>
            </w:r>
          </w:p>
        </w:tc>
      </w:tr>
      <w:tr w:rsidR="00E1683D" w:rsidRPr="000C77B9" w14:paraId="459A09BB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DE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000 2022549700 0000 150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964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C23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3 539,0</w:t>
            </w:r>
          </w:p>
        </w:tc>
      </w:tr>
      <w:tr w:rsidR="00E1683D" w:rsidRPr="000C77B9" w14:paraId="5BB41A87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B8F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000 2022549705 0000 150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0183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B9C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3 539,0</w:t>
            </w:r>
          </w:p>
        </w:tc>
      </w:tr>
      <w:tr w:rsidR="00E1683D" w:rsidRPr="000C77B9" w14:paraId="1848361C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3F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000 2022551900 0000 150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42D1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C9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4 362,3</w:t>
            </w:r>
          </w:p>
        </w:tc>
      </w:tr>
      <w:tr w:rsidR="00E1683D" w:rsidRPr="000C77B9" w14:paraId="28E9A3F2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BD1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000 2022551905 0000 150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9AE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E4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4 362,3</w:t>
            </w:r>
          </w:p>
        </w:tc>
      </w:tr>
      <w:tr w:rsidR="00E1683D" w:rsidRPr="000C77B9" w14:paraId="242424EC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68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000 2022557600 0000 150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1A5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E2F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5 275,0</w:t>
            </w:r>
          </w:p>
        </w:tc>
      </w:tr>
      <w:tr w:rsidR="00E1683D" w:rsidRPr="000C77B9" w14:paraId="5F1C3037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F0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000 2022557605 0000 150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E95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D1F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5 275,0</w:t>
            </w:r>
          </w:p>
        </w:tc>
      </w:tr>
      <w:tr w:rsidR="00E1683D" w:rsidRPr="000C77B9" w14:paraId="515161C3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F1F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000 2022900100 0000 150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4CB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за счет средств резервного фонда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DEC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22 144,5</w:t>
            </w:r>
          </w:p>
        </w:tc>
      </w:tr>
      <w:tr w:rsidR="00E1683D" w:rsidRPr="000C77B9" w14:paraId="1C9682EC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2F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000 2022900105 0000 150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123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C5AF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22 144,5</w:t>
            </w:r>
          </w:p>
        </w:tc>
      </w:tr>
      <w:tr w:rsidR="00E1683D" w:rsidRPr="000C77B9" w14:paraId="32DF214C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61FD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000 2022999900 0000 150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00F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70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59 679,9</w:t>
            </w:r>
          </w:p>
        </w:tc>
      </w:tr>
      <w:tr w:rsidR="00E1683D" w:rsidRPr="000C77B9" w14:paraId="78265B75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2FF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000 2022999905 0000 150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B18E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6F7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59 679,9</w:t>
            </w:r>
          </w:p>
        </w:tc>
      </w:tr>
      <w:tr w:rsidR="00E1683D" w:rsidRPr="000C77B9" w14:paraId="4F462E5E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3E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000 2023000000 0000 150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EEA6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7C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784 671,5</w:t>
            </w:r>
          </w:p>
        </w:tc>
      </w:tr>
      <w:tr w:rsidR="00E1683D" w:rsidRPr="000C77B9" w14:paraId="4259299E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D2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000 2023002400 0000 150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7BD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DA6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14 941,0</w:t>
            </w:r>
          </w:p>
        </w:tc>
      </w:tr>
      <w:tr w:rsidR="00E1683D" w:rsidRPr="000C77B9" w14:paraId="640C8961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7D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000 2023002405 0000 150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550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FA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14 941,0</w:t>
            </w:r>
          </w:p>
        </w:tc>
      </w:tr>
      <w:tr w:rsidR="00E1683D" w:rsidRPr="000C77B9" w14:paraId="42FAAC23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6EA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000 2023002900 0000 150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7F56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AEEE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848,1</w:t>
            </w:r>
          </w:p>
        </w:tc>
      </w:tr>
      <w:tr w:rsidR="00E1683D" w:rsidRPr="000C77B9" w14:paraId="735C61D1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61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000 2023002905 0000 150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7EF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D0C8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848,1</w:t>
            </w:r>
          </w:p>
        </w:tc>
      </w:tr>
      <w:tr w:rsidR="00E1683D" w:rsidRPr="000C77B9" w14:paraId="2460A8F4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4F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000 2023526000 0000 150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ECA6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E2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582,3</w:t>
            </w:r>
          </w:p>
        </w:tc>
      </w:tr>
      <w:tr w:rsidR="00E1683D" w:rsidRPr="000C77B9" w14:paraId="2D378A45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5EA0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000 2023526005 0000 150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ECA1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A16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582,3</w:t>
            </w:r>
          </w:p>
        </w:tc>
      </w:tr>
      <w:tr w:rsidR="00E1683D" w:rsidRPr="000C77B9" w14:paraId="68A985DF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15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000 2023546900 0000 150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02AB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D54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1 236,7</w:t>
            </w:r>
          </w:p>
        </w:tc>
      </w:tr>
      <w:tr w:rsidR="00E1683D" w:rsidRPr="000C77B9" w14:paraId="7503630D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B5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000 2023546905 0000 150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98C0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DDA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1 236,7</w:t>
            </w:r>
          </w:p>
        </w:tc>
      </w:tr>
      <w:tr w:rsidR="00E1683D" w:rsidRPr="000C77B9" w14:paraId="4DEF6F00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E9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000 2023999800 0000 150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CA1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Единая субвенция местным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69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25 773,9</w:t>
            </w:r>
          </w:p>
        </w:tc>
      </w:tr>
      <w:tr w:rsidR="00E1683D" w:rsidRPr="000C77B9" w14:paraId="691D5418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2E8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000 2023999805 0000 150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DB4E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Единая субвенция бюджетам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DE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25 773,9</w:t>
            </w:r>
          </w:p>
        </w:tc>
      </w:tr>
      <w:tr w:rsidR="00E1683D" w:rsidRPr="000C77B9" w14:paraId="0C502DB9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A0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000 2023999900 0000 150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D7AC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BD2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741 289,5</w:t>
            </w:r>
          </w:p>
        </w:tc>
      </w:tr>
      <w:tr w:rsidR="00E1683D" w:rsidRPr="000C77B9" w14:paraId="0FF095B8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56B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000 2023999905 0000 150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5814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FA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741 289,5</w:t>
            </w:r>
          </w:p>
        </w:tc>
      </w:tr>
      <w:tr w:rsidR="00E1683D" w:rsidRPr="000C77B9" w14:paraId="26E3A13C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D9E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000 2024000000 0000 150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FB9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513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502 405,7</w:t>
            </w:r>
          </w:p>
        </w:tc>
      </w:tr>
      <w:tr w:rsidR="00E1683D" w:rsidRPr="000C77B9" w14:paraId="3F1BB2AC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1A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000 2024001400 0000 150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C80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CC3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25 060,9</w:t>
            </w:r>
          </w:p>
        </w:tc>
      </w:tr>
      <w:tr w:rsidR="00E1683D" w:rsidRPr="000C77B9" w14:paraId="005366DC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5604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000 2024001405 0000 150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8FA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B5FD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25 060,9</w:t>
            </w:r>
          </w:p>
        </w:tc>
      </w:tr>
      <w:tr w:rsidR="00E1683D" w:rsidRPr="000C77B9" w14:paraId="18E8A0B1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B60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000 2024516000 0000 150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F58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</w:t>
            </w:r>
            <w:r w:rsidRPr="000C77B9">
              <w:rPr>
                <w:color w:val="000000"/>
                <w:sz w:val="16"/>
                <w:szCs w:val="16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D4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lastRenderedPageBreak/>
              <w:t>127 237,7</w:t>
            </w:r>
          </w:p>
        </w:tc>
      </w:tr>
      <w:tr w:rsidR="00E1683D" w:rsidRPr="000C77B9" w14:paraId="48964A76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1DF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000 2024516005 0000 150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6AFF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150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127 237,7</w:t>
            </w:r>
          </w:p>
        </w:tc>
      </w:tr>
      <w:tr w:rsidR="00E1683D" w:rsidRPr="000C77B9" w14:paraId="3406BECC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6E2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000 2024530300 0000 150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DA06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D91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38 215,3</w:t>
            </w:r>
          </w:p>
        </w:tc>
      </w:tr>
      <w:tr w:rsidR="00E1683D" w:rsidRPr="000C77B9" w14:paraId="11F66D42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7A7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000 2024530305 0000 150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5657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3C0C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38 215,3</w:t>
            </w:r>
          </w:p>
        </w:tc>
      </w:tr>
      <w:tr w:rsidR="00E1683D" w:rsidRPr="000C77B9" w14:paraId="64E288FB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8B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000 2024999900 0000 150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9123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136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311 891,8</w:t>
            </w:r>
          </w:p>
        </w:tc>
      </w:tr>
      <w:tr w:rsidR="00E1683D" w:rsidRPr="000C77B9" w14:paraId="432B5FD8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26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000 2024999905 0000 150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1508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3A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311 891,8</w:t>
            </w:r>
          </w:p>
        </w:tc>
      </w:tr>
      <w:tr w:rsidR="00E1683D" w:rsidRPr="000C77B9" w14:paraId="2FCA984F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83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000 2070000000 0000 000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985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6D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3 097,1</w:t>
            </w:r>
          </w:p>
        </w:tc>
      </w:tr>
      <w:tr w:rsidR="00E1683D" w:rsidRPr="000C77B9" w14:paraId="38BDEF67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E5FF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000 2070500005 0000 150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0C34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2F2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3 097,1</w:t>
            </w:r>
          </w:p>
        </w:tc>
      </w:tr>
      <w:tr w:rsidR="00E1683D" w:rsidRPr="000C77B9" w14:paraId="6F05DF57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12D0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000 2070503005 0000 150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B1F2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5879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3 097,1</w:t>
            </w:r>
          </w:p>
        </w:tc>
      </w:tr>
      <w:tr w:rsidR="00E1683D" w:rsidRPr="000C77B9" w14:paraId="05882A67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EE16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000 2180000000 0000 000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A7F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71A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890,7</w:t>
            </w:r>
          </w:p>
        </w:tc>
      </w:tr>
      <w:tr w:rsidR="00E1683D" w:rsidRPr="000C77B9" w14:paraId="3C6CE912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F9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000 2180000000 0000 150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845E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C0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890,7</w:t>
            </w:r>
          </w:p>
        </w:tc>
      </w:tr>
      <w:tr w:rsidR="00E1683D" w:rsidRPr="000C77B9" w14:paraId="4757B732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1E6C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000 2180000005 0000 150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E8A1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8B3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890,7</w:t>
            </w:r>
          </w:p>
        </w:tc>
      </w:tr>
      <w:tr w:rsidR="00E1683D" w:rsidRPr="000C77B9" w14:paraId="4FA143D1" w14:textId="77777777" w:rsidTr="00E71AF8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CD89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000 2186001005 0000 150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C87A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3A5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890,7</w:t>
            </w:r>
          </w:p>
        </w:tc>
      </w:tr>
      <w:tr w:rsidR="00E1683D" w:rsidRPr="000C77B9" w14:paraId="1B605BF9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F9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000 2190000000 0000 000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F4C3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A825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-138,3</w:t>
            </w:r>
          </w:p>
        </w:tc>
      </w:tr>
      <w:tr w:rsidR="00E1683D" w:rsidRPr="000C77B9" w14:paraId="57E32851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2B3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000 2190000005 0000 150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F5A9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F2B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-138,3</w:t>
            </w:r>
          </w:p>
        </w:tc>
      </w:tr>
      <w:tr w:rsidR="00E1683D" w:rsidRPr="000C77B9" w14:paraId="42B9BAC7" w14:textId="77777777" w:rsidTr="00E71AF8">
        <w:trPr>
          <w:trHeight w:val="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125" w14:textId="77777777" w:rsidR="00E1683D" w:rsidRPr="000C77B9" w:rsidRDefault="00E1683D" w:rsidP="00E1683D">
            <w:pPr>
              <w:jc w:val="center"/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>000 2196001005 0000 150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3A7D" w14:textId="77777777" w:rsidR="00E1683D" w:rsidRPr="000C77B9" w:rsidRDefault="00E1683D" w:rsidP="00E1683D">
            <w:pPr>
              <w:rPr>
                <w:color w:val="000000"/>
                <w:sz w:val="16"/>
                <w:szCs w:val="16"/>
              </w:rPr>
            </w:pPr>
            <w:r w:rsidRPr="000C77B9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A347" w14:textId="77777777" w:rsidR="00E1683D" w:rsidRPr="000C77B9" w:rsidRDefault="00E1683D" w:rsidP="00E1683D">
            <w:pPr>
              <w:jc w:val="center"/>
              <w:rPr>
                <w:sz w:val="16"/>
                <w:szCs w:val="16"/>
              </w:rPr>
            </w:pPr>
            <w:r w:rsidRPr="000C77B9">
              <w:rPr>
                <w:sz w:val="16"/>
                <w:szCs w:val="16"/>
              </w:rPr>
              <w:t>-138,3</w:t>
            </w:r>
          </w:p>
        </w:tc>
      </w:tr>
    </w:tbl>
    <w:p w14:paraId="4387E486" w14:textId="77777777" w:rsidR="00E00308" w:rsidRDefault="00E00308" w:rsidP="00E71AF8"/>
    <w:p w14:paraId="03E6823F" w14:textId="77777777" w:rsidR="0029351A" w:rsidRPr="006C4959" w:rsidRDefault="0029351A" w:rsidP="0029351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C4959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3D1F6C86" w14:textId="77777777" w:rsidR="0029351A" w:rsidRPr="006C4959" w:rsidRDefault="0029351A" w:rsidP="0029351A">
      <w:pPr>
        <w:ind w:left="-128"/>
        <w:jc w:val="right"/>
        <w:rPr>
          <w:sz w:val="16"/>
          <w:szCs w:val="16"/>
        </w:rPr>
      </w:pPr>
      <w:r w:rsidRPr="006C4959">
        <w:rPr>
          <w:sz w:val="16"/>
          <w:szCs w:val="16"/>
        </w:rPr>
        <w:t>к Решению Совета народных депутатов</w:t>
      </w:r>
    </w:p>
    <w:p w14:paraId="79932F03" w14:textId="77777777" w:rsidR="0029351A" w:rsidRPr="006C4959" w:rsidRDefault="0029351A" w:rsidP="0029351A">
      <w:pPr>
        <w:ind w:left="-128"/>
        <w:jc w:val="right"/>
        <w:rPr>
          <w:sz w:val="16"/>
          <w:szCs w:val="16"/>
        </w:rPr>
      </w:pPr>
      <w:r w:rsidRPr="006C4959">
        <w:rPr>
          <w:sz w:val="16"/>
          <w:szCs w:val="16"/>
        </w:rPr>
        <w:t>Россошанского муниципального района</w:t>
      </w:r>
    </w:p>
    <w:p w14:paraId="1E7F7A3B" w14:textId="77777777" w:rsidR="0029351A" w:rsidRPr="006C4959" w:rsidRDefault="0029351A" w:rsidP="0029351A">
      <w:pPr>
        <w:ind w:left="-128"/>
        <w:jc w:val="right"/>
        <w:rPr>
          <w:sz w:val="16"/>
          <w:szCs w:val="16"/>
        </w:rPr>
      </w:pPr>
      <w:r w:rsidRPr="006C4959">
        <w:rPr>
          <w:sz w:val="16"/>
          <w:szCs w:val="16"/>
        </w:rPr>
        <w:t>«Об исполнении районного бюджета за 2021 год»</w:t>
      </w:r>
    </w:p>
    <w:p w14:paraId="37241075" w14:textId="77777777" w:rsidR="00DD0CB1" w:rsidRPr="002421BC" w:rsidRDefault="00DD0CB1" w:rsidP="00DD0CB1">
      <w:pPr>
        <w:ind w:left="-128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1B80F1E4" w14:textId="6653C7C7" w:rsidR="0029351A" w:rsidRDefault="0029351A" w:rsidP="0029351A">
      <w:pPr>
        <w:jc w:val="right"/>
        <w:rPr>
          <w:b/>
          <w:bCs/>
          <w:color w:val="000000"/>
          <w:sz w:val="16"/>
          <w:szCs w:val="16"/>
        </w:rPr>
      </w:pPr>
    </w:p>
    <w:p w14:paraId="3CCC841B" w14:textId="77777777" w:rsidR="0029351A" w:rsidRDefault="0029351A" w:rsidP="0029351A">
      <w:pPr>
        <w:jc w:val="center"/>
        <w:rPr>
          <w:b/>
          <w:bCs/>
          <w:color w:val="000000"/>
          <w:sz w:val="16"/>
          <w:szCs w:val="16"/>
        </w:rPr>
      </w:pPr>
    </w:p>
    <w:p w14:paraId="0CF4D634" w14:textId="26D54A45" w:rsidR="0029351A" w:rsidRDefault="0029351A" w:rsidP="0029351A">
      <w:pPr>
        <w:jc w:val="center"/>
        <w:rPr>
          <w:sz w:val="16"/>
          <w:szCs w:val="16"/>
        </w:rPr>
      </w:pPr>
      <w:r w:rsidRPr="006C4959">
        <w:rPr>
          <w:b/>
          <w:bCs/>
          <w:color w:val="000000"/>
          <w:sz w:val="16"/>
          <w:szCs w:val="16"/>
        </w:rPr>
        <w:t xml:space="preserve">ВЕДОМСТВЕННАЯ СТРУКТУРА РАСХОДОВ РАЙОННОГО </w:t>
      </w:r>
      <w:proofErr w:type="gramStart"/>
      <w:r w:rsidRPr="006C4959">
        <w:rPr>
          <w:b/>
          <w:bCs/>
          <w:color w:val="000000"/>
          <w:sz w:val="16"/>
          <w:szCs w:val="16"/>
        </w:rPr>
        <w:t>БЮДЖЕТА  ЗА</w:t>
      </w:r>
      <w:proofErr w:type="gramEnd"/>
      <w:r w:rsidRPr="006C4959">
        <w:rPr>
          <w:b/>
          <w:bCs/>
          <w:color w:val="000000"/>
          <w:sz w:val="16"/>
          <w:szCs w:val="16"/>
        </w:rPr>
        <w:t xml:space="preserve"> 2021 ГОД</w:t>
      </w:r>
    </w:p>
    <w:p w14:paraId="27CA4CED" w14:textId="77777777" w:rsidR="0029351A" w:rsidRPr="006C4959" w:rsidRDefault="0029351A" w:rsidP="0029351A">
      <w:pPr>
        <w:ind w:left="-128"/>
        <w:jc w:val="right"/>
        <w:rPr>
          <w:sz w:val="16"/>
          <w:szCs w:val="16"/>
        </w:rPr>
      </w:pPr>
    </w:p>
    <w:tbl>
      <w:tblPr>
        <w:tblpPr w:leftFromText="180" w:rightFromText="180" w:vertAnchor="text" w:tblpX="113" w:tblpY="1"/>
        <w:tblOverlap w:val="never"/>
        <w:tblW w:w="10141" w:type="dxa"/>
        <w:tblLook w:val="04A0" w:firstRow="1" w:lastRow="0" w:firstColumn="1" w:lastColumn="0" w:noHBand="0" w:noVBand="1"/>
      </w:tblPr>
      <w:tblGrid>
        <w:gridCol w:w="4957"/>
        <w:gridCol w:w="700"/>
        <w:gridCol w:w="14"/>
        <w:gridCol w:w="427"/>
        <w:gridCol w:w="14"/>
        <w:gridCol w:w="695"/>
        <w:gridCol w:w="14"/>
        <w:gridCol w:w="1340"/>
        <w:gridCol w:w="14"/>
        <w:gridCol w:w="725"/>
        <w:gridCol w:w="14"/>
        <w:gridCol w:w="1213"/>
        <w:gridCol w:w="14"/>
      </w:tblGrid>
      <w:tr w:rsidR="0029351A" w:rsidRPr="006C4959" w14:paraId="04AB443C" w14:textId="77777777" w:rsidTr="00CC117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F73E" w14:textId="77777777" w:rsidR="0029351A" w:rsidRPr="006C4959" w:rsidRDefault="0029351A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C283" w14:textId="77777777" w:rsidR="0029351A" w:rsidRPr="006C4959" w:rsidRDefault="0029351A" w:rsidP="00F57F9C">
            <w:pPr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1640" w14:textId="77777777" w:rsidR="0029351A" w:rsidRPr="006C4959" w:rsidRDefault="0029351A" w:rsidP="00F57F9C">
            <w:pPr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5610" w14:textId="77777777" w:rsidR="0029351A" w:rsidRPr="006C4959" w:rsidRDefault="0029351A" w:rsidP="00F57F9C">
            <w:pPr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8239" w14:textId="77777777" w:rsidR="0029351A" w:rsidRPr="006C4959" w:rsidRDefault="0029351A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9973" w14:textId="77777777" w:rsidR="0029351A" w:rsidRPr="006C4959" w:rsidRDefault="0029351A" w:rsidP="00F57F9C">
            <w:pPr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BB54" w14:textId="77777777" w:rsidR="0029351A" w:rsidRPr="006C4959" w:rsidRDefault="0029351A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Исполнено  </w:t>
            </w:r>
            <w:r w:rsidRPr="006C4959">
              <w:rPr>
                <w:b/>
                <w:bCs/>
                <w:sz w:val="16"/>
                <w:szCs w:val="16"/>
              </w:rPr>
              <w:t>Сумма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C4959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6C4959">
              <w:rPr>
                <w:bCs/>
                <w:color w:val="000000"/>
                <w:sz w:val="16"/>
                <w:szCs w:val="16"/>
              </w:rPr>
              <w:t>тыс.р</w:t>
            </w:r>
            <w:r>
              <w:rPr>
                <w:bCs/>
                <w:color w:val="000000"/>
                <w:sz w:val="16"/>
                <w:szCs w:val="16"/>
              </w:rPr>
              <w:t>ублей</w:t>
            </w:r>
            <w:proofErr w:type="spellEnd"/>
            <w:r w:rsidRPr="006C4959">
              <w:rPr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29351A" w:rsidRPr="006C4959" w14:paraId="262EC73A" w14:textId="77777777" w:rsidTr="00CC117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668C" w14:textId="77777777" w:rsidR="0029351A" w:rsidRPr="006C4959" w:rsidRDefault="0029351A" w:rsidP="00F57F9C">
            <w:pPr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 xml:space="preserve">ВСЕГО 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DDE8" w14:textId="77777777" w:rsidR="0029351A" w:rsidRPr="006C4959" w:rsidRDefault="0029351A" w:rsidP="00F57F9C">
            <w:pPr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CC6FB" w14:textId="77777777" w:rsidR="0029351A" w:rsidRPr="006C4959" w:rsidRDefault="0029351A" w:rsidP="00F57F9C">
            <w:pPr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A396B" w14:textId="77777777" w:rsidR="0029351A" w:rsidRPr="006C4959" w:rsidRDefault="0029351A" w:rsidP="00F57F9C">
            <w:pPr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98B1F" w14:textId="77777777" w:rsidR="0029351A" w:rsidRPr="006C4959" w:rsidRDefault="0029351A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DA82" w14:textId="77777777" w:rsidR="0029351A" w:rsidRPr="006C4959" w:rsidRDefault="0029351A" w:rsidP="00F57F9C">
            <w:pPr>
              <w:rPr>
                <w:b/>
                <w:bCs/>
                <w:sz w:val="16"/>
                <w:szCs w:val="16"/>
              </w:rPr>
            </w:pPr>
            <w:r w:rsidRPr="006C4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9A8B" w14:textId="77777777" w:rsidR="0029351A" w:rsidRPr="006C4959" w:rsidRDefault="0029351A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2 141 883,7</w:t>
            </w:r>
          </w:p>
        </w:tc>
      </w:tr>
      <w:tr w:rsidR="0029351A" w:rsidRPr="009B09B9" w14:paraId="7BCDEB3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B9DB1F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C05B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908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7EFA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5ACF9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D9B39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CB470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70A09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1129,1</w:t>
            </w:r>
          </w:p>
        </w:tc>
      </w:tr>
      <w:tr w:rsidR="0029351A" w:rsidRPr="009B09B9" w14:paraId="6E6A8EF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855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20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908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4A70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7B6B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67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0F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872D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1129,1</w:t>
            </w:r>
          </w:p>
        </w:tc>
      </w:tr>
      <w:tr w:rsidR="0029351A" w:rsidRPr="009B09B9" w14:paraId="4C31387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BE3B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98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908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4A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78CF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8CE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49F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0029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1129,1</w:t>
            </w:r>
          </w:p>
        </w:tc>
      </w:tr>
      <w:tr w:rsidR="0029351A" w:rsidRPr="009B09B9" w14:paraId="60BD650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41F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F698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908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1821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7AE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72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26E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50C8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1129,1</w:t>
            </w:r>
          </w:p>
        </w:tc>
      </w:tr>
      <w:tr w:rsidR="0029351A" w:rsidRPr="009B09B9" w14:paraId="58535B5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90E1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F493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908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7FB2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9CD0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C17B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6462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D55D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1129,1</w:t>
            </w:r>
          </w:p>
        </w:tc>
      </w:tr>
      <w:tr w:rsidR="0029351A" w:rsidRPr="009B09B9" w14:paraId="5373028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32B7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</w:t>
            </w:r>
            <w:r w:rsidRPr="009B09B9">
              <w:rPr>
                <w:sz w:val="16"/>
                <w:szCs w:val="16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289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908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74C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FED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87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99 1 00 82010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B62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F0B5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1097,3</w:t>
            </w:r>
          </w:p>
        </w:tc>
      </w:tr>
      <w:tr w:rsidR="0029351A" w:rsidRPr="009B09B9" w14:paraId="63B3D29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449B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D8B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908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0CE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FD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96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99 1 00 82010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F57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E13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31,8</w:t>
            </w:r>
          </w:p>
        </w:tc>
      </w:tr>
      <w:tr w:rsidR="0029351A" w:rsidRPr="009B09B9" w14:paraId="6DD3DE8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4A211D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89347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25190D9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D2C4F1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7E25C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1F8EC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5872CF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4191,1</w:t>
            </w:r>
          </w:p>
        </w:tc>
      </w:tr>
      <w:tr w:rsidR="0029351A" w:rsidRPr="009B09B9" w14:paraId="61DD0D0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0FF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F5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7E09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D6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10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C5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C1A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4191,1</w:t>
            </w:r>
          </w:p>
        </w:tc>
      </w:tr>
      <w:tr w:rsidR="0029351A" w:rsidRPr="009B09B9" w14:paraId="113EA35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A613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95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1E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944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AD3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E9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BFA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2492,9</w:t>
            </w:r>
          </w:p>
        </w:tc>
      </w:tr>
      <w:tr w:rsidR="0029351A" w:rsidRPr="009B09B9" w14:paraId="31346A5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BF87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80D9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B58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5F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FD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DB8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67A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2492,9</w:t>
            </w:r>
          </w:p>
        </w:tc>
      </w:tr>
      <w:tr w:rsidR="0029351A" w:rsidRPr="009B09B9" w14:paraId="7220DC8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B0A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6963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EA79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0D2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A53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FD9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2B7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2492,9</w:t>
            </w:r>
          </w:p>
        </w:tc>
      </w:tr>
      <w:tr w:rsidR="0029351A" w:rsidRPr="009B09B9" w14:paraId="36D5212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FE2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B09B9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B09B9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77A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0E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D07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73A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99 2 00 82030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45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5E2A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712,7</w:t>
            </w:r>
          </w:p>
        </w:tc>
      </w:tr>
      <w:tr w:rsidR="0029351A" w:rsidRPr="009B09B9" w14:paraId="15F4092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5C2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B09B9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B09B9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ABD8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5D11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237A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615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99 2 00 82030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B4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808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418,7</w:t>
            </w:r>
          </w:p>
        </w:tc>
      </w:tr>
      <w:tr w:rsidR="0029351A" w:rsidRPr="009B09B9" w14:paraId="722A109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AB0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B09B9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B09B9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F42A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BEE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175E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61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99 2 00 82030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22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3A5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25,0</w:t>
            </w:r>
          </w:p>
        </w:tc>
      </w:tr>
      <w:tr w:rsidR="0029351A" w:rsidRPr="009B09B9" w14:paraId="378543E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794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9B09B9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B09B9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B29C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F80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1A5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A83A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99 2 00 82010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A584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A03E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1336,5</w:t>
            </w:r>
          </w:p>
        </w:tc>
      </w:tr>
      <w:tr w:rsidR="0029351A" w:rsidRPr="009B09B9" w14:paraId="6DC0BF9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017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008D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F1F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F23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A8A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B8E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116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983,1</w:t>
            </w:r>
          </w:p>
        </w:tc>
      </w:tr>
      <w:tr w:rsidR="0029351A" w:rsidRPr="009B09B9" w14:paraId="46BB5CF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8EF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2AF4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A4C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75A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BA3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3C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6C4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983,1</w:t>
            </w:r>
          </w:p>
        </w:tc>
      </w:tr>
      <w:tr w:rsidR="0029351A" w:rsidRPr="009B09B9" w14:paraId="1481129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AB39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A0B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A65C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00A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88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99 2 00 00000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119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F21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983,1</w:t>
            </w:r>
          </w:p>
        </w:tc>
      </w:tr>
      <w:tr w:rsidR="0029351A" w:rsidRPr="009B09B9" w14:paraId="32B564B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652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Проведение  выборов</w:t>
            </w:r>
            <w:proofErr w:type="gramEnd"/>
            <w:r w:rsidRPr="009B09B9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025A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205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63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A96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99 2 00 80110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399F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14C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983,1</w:t>
            </w:r>
          </w:p>
        </w:tc>
      </w:tr>
      <w:tr w:rsidR="0029351A" w:rsidRPr="009B09B9" w14:paraId="734F7A2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5D0C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7CF7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F7D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9F2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50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05C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41E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715,1</w:t>
            </w:r>
          </w:p>
        </w:tc>
      </w:tr>
      <w:tr w:rsidR="0029351A" w:rsidRPr="009B09B9" w14:paraId="3F05B53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D592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B9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F59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FB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091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0230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2B5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715,1</w:t>
            </w:r>
          </w:p>
        </w:tc>
      </w:tr>
      <w:tr w:rsidR="0029351A" w:rsidRPr="009B09B9" w14:paraId="2338D66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4FA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C8E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D75F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E4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26B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35D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7A0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715,1</w:t>
            </w:r>
          </w:p>
        </w:tc>
      </w:tr>
      <w:tr w:rsidR="0029351A" w:rsidRPr="009B09B9" w14:paraId="4B98849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026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9B09B9">
              <w:rPr>
                <w:sz w:val="16"/>
                <w:szCs w:val="16"/>
              </w:rPr>
              <w:t>муниципальной  власти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B22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41C4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E5E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46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99 2 00 80890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03FB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CDC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715,1</w:t>
            </w:r>
          </w:p>
        </w:tc>
      </w:tr>
      <w:tr w:rsidR="0029351A" w:rsidRPr="009B09B9" w14:paraId="1D30693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523764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2C7CC7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9F5A7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702B198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08044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13C88D5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E3473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215665,4</w:t>
            </w:r>
          </w:p>
        </w:tc>
      </w:tr>
      <w:tr w:rsidR="0029351A" w:rsidRPr="009B09B9" w14:paraId="348DFBC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3BF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BD9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C5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3E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07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63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66A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72181,3</w:t>
            </w:r>
          </w:p>
        </w:tc>
      </w:tr>
      <w:tr w:rsidR="0029351A" w:rsidRPr="009B09B9" w14:paraId="189AE9C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B21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65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6CE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E9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89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7DE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39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36722,1</w:t>
            </w:r>
          </w:p>
        </w:tc>
      </w:tr>
      <w:tr w:rsidR="0029351A" w:rsidRPr="009B09B9" w14:paraId="5FF81CC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764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16E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84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C5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80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4AB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15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36722,1</w:t>
            </w:r>
          </w:p>
        </w:tc>
      </w:tr>
      <w:tr w:rsidR="0029351A" w:rsidRPr="009B09B9" w14:paraId="5F1B1B3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8A5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9B09B9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9B09B9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EE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F99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06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03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84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2B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36722,1</w:t>
            </w:r>
          </w:p>
        </w:tc>
      </w:tr>
      <w:tr w:rsidR="0029351A" w:rsidRPr="009B09B9" w14:paraId="104C933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644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BF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3E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413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D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A89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6F8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34113,7</w:t>
            </w:r>
          </w:p>
        </w:tc>
      </w:tr>
      <w:tr w:rsidR="0029351A" w:rsidRPr="009B09B9" w14:paraId="7A65E3E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B61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708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6D1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FB5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34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59 6 01 82010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76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FCB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24929,7</w:t>
            </w:r>
          </w:p>
        </w:tc>
      </w:tr>
      <w:tr w:rsidR="0029351A" w:rsidRPr="009B09B9" w14:paraId="0B7FA3D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2D7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27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EF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942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15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59 6 01 82010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035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BAD9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7335,5</w:t>
            </w:r>
          </w:p>
        </w:tc>
      </w:tr>
      <w:tr w:rsidR="0029351A" w:rsidRPr="009B09B9" w14:paraId="12E7130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5AF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44A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27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6D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CE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59 6 01 82010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F9E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ABCB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1848,5</w:t>
            </w:r>
          </w:p>
        </w:tc>
      </w:tr>
      <w:tr w:rsidR="0029351A" w:rsidRPr="009B09B9" w14:paraId="287222A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874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99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63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159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A4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7B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F60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2608,4</w:t>
            </w:r>
          </w:p>
        </w:tc>
      </w:tr>
      <w:tr w:rsidR="0029351A" w:rsidRPr="009B09B9" w14:paraId="1860850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AF7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75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264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FC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9F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59 6 02 82020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90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00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2608,4</w:t>
            </w:r>
          </w:p>
        </w:tc>
      </w:tr>
      <w:tr w:rsidR="0029351A" w:rsidRPr="009B09B9" w14:paraId="4304DE7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7A9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</w:t>
            </w:r>
            <w:r w:rsidRPr="009B09B9">
              <w:rPr>
                <w:sz w:val="16"/>
                <w:szCs w:val="16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E84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6AB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E66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95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59 6 02 82020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A1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B5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2608,4</w:t>
            </w:r>
          </w:p>
        </w:tc>
      </w:tr>
      <w:tr w:rsidR="0029351A" w:rsidRPr="009B09B9" w14:paraId="11DBB24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79C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E5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506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784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3B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FED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2B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35459,2</w:t>
            </w:r>
          </w:p>
        </w:tc>
      </w:tr>
      <w:tr w:rsidR="0029351A" w:rsidRPr="009B09B9" w14:paraId="3AD3C89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2D8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59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F2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51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4E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43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34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239,9</w:t>
            </w:r>
          </w:p>
        </w:tc>
      </w:tr>
      <w:tr w:rsidR="0029351A" w:rsidRPr="009B09B9" w14:paraId="02F49E1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4B5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0F5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421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48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14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08 3 00 00000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C4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B6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239,9</w:t>
            </w:r>
          </w:p>
        </w:tc>
      </w:tr>
      <w:tr w:rsidR="0029351A" w:rsidRPr="009B09B9" w14:paraId="161A6DB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CF3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21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90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48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A3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08 3 03 00000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2F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18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239,9</w:t>
            </w:r>
          </w:p>
        </w:tc>
      </w:tr>
      <w:tr w:rsidR="0029351A" w:rsidRPr="009B09B9" w14:paraId="73B009C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7BA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9B09B9">
              <w:rPr>
                <w:sz w:val="16"/>
                <w:szCs w:val="16"/>
              </w:rPr>
              <w:t xml:space="preserve">   (</w:t>
            </w:r>
            <w:proofErr w:type="gramEnd"/>
            <w:r w:rsidRPr="009B09B9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0A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4B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FA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B6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08 3 03 80490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121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FD9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239,9</w:t>
            </w:r>
          </w:p>
        </w:tc>
      </w:tr>
      <w:tr w:rsidR="0029351A" w:rsidRPr="009B09B9" w14:paraId="3CBA157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369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45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AF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DB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CB9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CA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2B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4395,1</w:t>
            </w:r>
          </w:p>
        </w:tc>
      </w:tr>
      <w:tr w:rsidR="0029351A" w:rsidRPr="009B09B9" w14:paraId="1F7A59C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BFF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ECE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49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66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20D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38 3 00 00000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B89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0F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4395,1</w:t>
            </w:r>
          </w:p>
        </w:tc>
      </w:tr>
      <w:tr w:rsidR="0029351A" w:rsidRPr="009B09B9" w14:paraId="1BACE8C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228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274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A16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06D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74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38 3 01 00000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7E7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B9A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4395,1</w:t>
            </w:r>
          </w:p>
        </w:tc>
      </w:tr>
      <w:tr w:rsidR="0029351A" w:rsidRPr="009B09B9" w14:paraId="709FDD8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014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BD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1C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E8A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11C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38 3 01 00590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22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A9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4184,4</w:t>
            </w:r>
          </w:p>
        </w:tc>
      </w:tr>
      <w:tr w:rsidR="0029351A" w:rsidRPr="009B09B9" w14:paraId="7718ABB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5A4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59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9DE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E6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750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38 3 01 00590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EF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1F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210,7</w:t>
            </w:r>
          </w:p>
        </w:tc>
      </w:tr>
      <w:tr w:rsidR="0029351A" w:rsidRPr="009B09B9" w14:paraId="08AA0B6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F83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88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43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88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6B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49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F4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30824,2</w:t>
            </w:r>
          </w:p>
        </w:tc>
      </w:tr>
      <w:tr w:rsidR="0029351A" w:rsidRPr="009B09B9" w14:paraId="149B000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200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9B09B9">
              <w:rPr>
                <w:sz w:val="16"/>
                <w:szCs w:val="16"/>
              </w:rPr>
              <w:t>полномочий  субъекта</w:t>
            </w:r>
            <w:proofErr w:type="gramEnd"/>
            <w:r w:rsidRPr="009B09B9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43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E3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D7D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7F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49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7B1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1857,0</w:t>
            </w:r>
          </w:p>
        </w:tc>
      </w:tr>
      <w:tr w:rsidR="0029351A" w:rsidRPr="009B09B9" w14:paraId="7866A51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9CA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8E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C5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03F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FF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09C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FD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936,0</w:t>
            </w:r>
          </w:p>
        </w:tc>
      </w:tr>
      <w:tr w:rsidR="0029351A" w:rsidRPr="009B09B9" w14:paraId="5C17B95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0EF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0E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90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1F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4BE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59 2 01 78391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F5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958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927,2</w:t>
            </w:r>
          </w:p>
        </w:tc>
      </w:tr>
      <w:tr w:rsidR="0029351A" w:rsidRPr="009B09B9" w14:paraId="3531739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87B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3F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280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02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70B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59 2 01 78391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6A9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B0C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8,8</w:t>
            </w:r>
          </w:p>
        </w:tc>
      </w:tr>
      <w:tr w:rsidR="0029351A" w:rsidRPr="009B09B9" w14:paraId="5024C20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55E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12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D5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A5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08C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04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C8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513,0</w:t>
            </w:r>
          </w:p>
        </w:tc>
      </w:tr>
      <w:tr w:rsidR="0029351A" w:rsidRPr="009B09B9" w14:paraId="492273F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5F9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7C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0C8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06A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57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59 2 02 78090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7F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C07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427,3</w:t>
            </w:r>
          </w:p>
        </w:tc>
      </w:tr>
      <w:tr w:rsidR="0029351A" w:rsidRPr="009B09B9" w14:paraId="4C9B4AA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D4E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53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58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953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08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59 2 02 78090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1A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E3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85,7</w:t>
            </w:r>
          </w:p>
        </w:tc>
      </w:tr>
      <w:tr w:rsidR="0029351A" w:rsidRPr="009B09B9" w14:paraId="127DEF8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D9B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DE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79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B6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353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8FD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30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408,0</w:t>
            </w:r>
          </w:p>
        </w:tc>
      </w:tr>
      <w:tr w:rsidR="0029351A" w:rsidRPr="009B09B9" w14:paraId="6E9F417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FC8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D0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3CB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46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12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59 2 03 78470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B01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BA82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385,2</w:t>
            </w:r>
          </w:p>
        </w:tc>
      </w:tr>
      <w:tr w:rsidR="0029351A" w:rsidRPr="009B09B9" w14:paraId="18AC53A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C69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административных комиссий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EC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9C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B7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49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59 2 03 78470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60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C2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22,8</w:t>
            </w:r>
          </w:p>
        </w:tc>
      </w:tr>
      <w:tr w:rsidR="0029351A" w:rsidRPr="009B09B9" w14:paraId="466F38F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EA7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43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F3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2D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5E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59 3 00 00000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9A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89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2300,5</w:t>
            </w:r>
          </w:p>
        </w:tc>
      </w:tr>
      <w:tr w:rsidR="0029351A" w:rsidRPr="009B09B9" w14:paraId="78FF34C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C92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98ED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DEB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020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71F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59 3 01 00000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978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40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2300,5</w:t>
            </w:r>
          </w:p>
        </w:tc>
      </w:tr>
      <w:tr w:rsidR="0029351A" w:rsidRPr="009B09B9" w14:paraId="4E216AB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97F8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3CF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22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47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9A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59 3 01 00590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61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63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2218,6</w:t>
            </w:r>
          </w:p>
        </w:tc>
      </w:tr>
      <w:tr w:rsidR="0029351A" w:rsidRPr="009B09B9" w14:paraId="204AD7C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2FD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50B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04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2D6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7F9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59 3 01 00590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D1B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6D9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81,9</w:t>
            </w:r>
          </w:p>
        </w:tc>
      </w:tr>
      <w:tr w:rsidR="0029351A" w:rsidRPr="009B09B9" w14:paraId="1120E5E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CCC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 xml:space="preserve">Подпрограмма "Обеспечение деятельности муниципального    казённого </w:t>
            </w:r>
            <w:proofErr w:type="gramStart"/>
            <w:r w:rsidRPr="009B09B9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9B09B9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851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0B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D9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3D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695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DC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16632,2</w:t>
            </w:r>
          </w:p>
        </w:tc>
      </w:tr>
      <w:tr w:rsidR="0029351A" w:rsidRPr="009B09B9" w14:paraId="495ED0C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B6B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94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36D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5D1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9DB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59 4 01 00000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454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FD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16632,2</w:t>
            </w:r>
          </w:p>
        </w:tc>
      </w:tr>
      <w:tr w:rsidR="0029351A" w:rsidRPr="009B09B9" w14:paraId="6F80DF3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C46E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A3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6D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15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39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59 4 01 00590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3B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9DD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10524,8</w:t>
            </w:r>
          </w:p>
        </w:tc>
      </w:tr>
      <w:tr w:rsidR="0029351A" w:rsidRPr="009B09B9" w14:paraId="6A1FF0A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689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4FA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9B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7F5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47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59 4 01 00590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1E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11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6082,2</w:t>
            </w:r>
          </w:p>
        </w:tc>
      </w:tr>
      <w:tr w:rsidR="0029351A" w:rsidRPr="009B09B9" w14:paraId="7E57D1B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0790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08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82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229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AE9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59 4 01 00590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54B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B5C7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25,2</w:t>
            </w:r>
          </w:p>
        </w:tc>
      </w:tr>
      <w:tr w:rsidR="0029351A" w:rsidRPr="009B09B9" w14:paraId="00ECC20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57E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789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0A14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8B40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6A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59 5 00 00000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E25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304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3602,2</w:t>
            </w:r>
          </w:p>
        </w:tc>
      </w:tr>
      <w:tr w:rsidR="0029351A" w:rsidRPr="009B09B9" w14:paraId="75EAAFD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62E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63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AA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C53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C9E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59 5 01 00000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C1F1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D1C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3602,2</w:t>
            </w:r>
          </w:p>
        </w:tc>
      </w:tr>
      <w:tr w:rsidR="0029351A" w:rsidRPr="009B09B9" w14:paraId="560A6FF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9E0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7B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C855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3503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9150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59 5 01 00590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7F5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083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3516,6</w:t>
            </w:r>
          </w:p>
        </w:tc>
      </w:tr>
      <w:tr w:rsidR="0029351A" w:rsidRPr="009B09B9" w14:paraId="78155BA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5E54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44A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CC5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62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36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59 5 01 00590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97B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0B4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84,4</w:t>
            </w:r>
          </w:p>
        </w:tc>
      </w:tr>
      <w:tr w:rsidR="0029351A" w:rsidRPr="009B09B9" w14:paraId="1D875F9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A5D6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F025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21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E6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8F08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59 5 01 00590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13ED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4B45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1,2</w:t>
            </w:r>
          </w:p>
        </w:tc>
      </w:tr>
      <w:tr w:rsidR="0029351A" w:rsidRPr="009B09B9" w14:paraId="3CE0D15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487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00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923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457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63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64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42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6432,3</w:t>
            </w:r>
          </w:p>
        </w:tc>
      </w:tr>
      <w:tr w:rsidR="0029351A" w:rsidRPr="009B09B9" w14:paraId="08D9072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875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F5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AB1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98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21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FBC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BCD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2000,0</w:t>
            </w:r>
          </w:p>
        </w:tc>
      </w:tr>
      <w:tr w:rsidR="0029351A" w:rsidRPr="009B09B9" w14:paraId="73FD3CA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346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9B09B9">
              <w:rPr>
                <w:sz w:val="16"/>
                <w:szCs w:val="16"/>
              </w:rPr>
              <w:t>муниципальной  власти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DC5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C0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7A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D7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59 6 03 80880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E4E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1B7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2000,0</w:t>
            </w:r>
          </w:p>
        </w:tc>
      </w:tr>
      <w:tr w:rsidR="0029351A" w:rsidRPr="009B09B9" w14:paraId="2B61586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DB1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B8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20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72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0A8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59 6 04 00000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88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A3E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820,0</w:t>
            </w:r>
          </w:p>
        </w:tc>
      </w:tr>
      <w:tr w:rsidR="0029351A" w:rsidRPr="009B09B9" w14:paraId="5ADB767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F55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9B09B9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9B09B9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75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80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B4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EA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59 6 04 98050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17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AF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779,7</w:t>
            </w:r>
          </w:p>
        </w:tc>
      </w:tr>
      <w:tr w:rsidR="0029351A" w:rsidRPr="009B09B9" w14:paraId="3171BD6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CE2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F3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07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81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A0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59 6 04 98050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ACC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4D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40,3</w:t>
            </w:r>
          </w:p>
        </w:tc>
      </w:tr>
      <w:tr w:rsidR="0029351A" w:rsidRPr="009B09B9" w14:paraId="33430E4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187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77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0C9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A9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70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59 6 05 00000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43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270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2375,6</w:t>
            </w:r>
          </w:p>
        </w:tc>
      </w:tr>
      <w:tr w:rsidR="0029351A" w:rsidRPr="009B09B9" w14:paraId="192D4C9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19F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51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52A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E4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C4B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59 6 05 80200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29E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183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1243,8</w:t>
            </w:r>
          </w:p>
        </w:tc>
      </w:tr>
      <w:tr w:rsidR="0029351A" w:rsidRPr="009B09B9" w14:paraId="4C2C631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85A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76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FC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F4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8D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59 6 05 80200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15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371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59,2</w:t>
            </w:r>
          </w:p>
        </w:tc>
      </w:tr>
      <w:tr w:rsidR="0029351A" w:rsidRPr="009B09B9" w14:paraId="421E632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90D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A0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BF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2DA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DA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59 6 05 70100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A5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EF2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1072,6</w:t>
            </w:r>
          </w:p>
        </w:tc>
      </w:tr>
      <w:tr w:rsidR="0029351A" w:rsidRPr="009B09B9" w14:paraId="3D2E3E7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29D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B09B9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9B09B9">
              <w:rPr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7E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8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708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6E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59 6 10 00000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5FA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0F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1236,7</w:t>
            </w:r>
          </w:p>
        </w:tc>
      </w:tr>
      <w:tr w:rsidR="0029351A" w:rsidRPr="009B09B9" w14:paraId="27ECDCF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9A6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9B09B9"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16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BE3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E71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56C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59 6 10 54690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E45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261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1236,7</w:t>
            </w:r>
          </w:p>
        </w:tc>
      </w:tr>
      <w:tr w:rsidR="0029351A" w:rsidRPr="009B09B9" w14:paraId="175026B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4BA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D7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AC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1B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15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7EB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3C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43,4</w:t>
            </w:r>
          </w:p>
        </w:tc>
      </w:tr>
      <w:tr w:rsidR="0029351A" w:rsidRPr="009B09B9" w14:paraId="033B547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BDE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149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1F6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574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4D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F5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9A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43,4</w:t>
            </w:r>
          </w:p>
        </w:tc>
      </w:tr>
      <w:tr w:rsidR="0029351A" w:rsidRPr="009B09B9" w14:paraId="54CA322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530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4D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41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04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C99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109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E73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43,4</w:t>
            </w:r>
          </w:p>
        </w:tc>
      </w:tr>
      <w:tr w:rsidR="0029351A" w:rsidRPr="009B09B9" w14:paraId="00DAE8C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B24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9B09B9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9B09B9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8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3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DB5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81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DB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9CE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43,4</w:t>
            </w:r>
          </w:p>
        </w:tc>
      </w:tr>
      <w:tr w:rsidR="0029351A" w:rsidRPr="009B09B9" w14:paraId="52AB380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3AD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D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756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7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6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59 6 06 00000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8BE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90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43,4</w:t>
            </w:r>
          </w:p>
        </w:tc>
      </w:tr>
      <w:tr w:rsidR="0029351A" w:rsidRPr="009B09B9" w14:paraId="100A7FA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1F36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9B09B9">
              <w:rPr>
                <w:sz w:val="16"/>
                <w:szCs w:val="16"/>
              </w:rPr>
              <w:t>экономики  (</w:t>
            </w:r>
            <w:proofErr w:type="gramEnd"/>
            <w:r w:rsidRPr="009B09B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E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9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D6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6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59 6 06 80350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1B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4F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43,4</w:t>
            </w:r>
          </w:p>
        </w:tc>
      </w:tr>
      <w:tr w:rsidR="0029351A" w:rsidRPr="009B09B9" w14:paraId="3CD8735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679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3B7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E60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2B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42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77C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B6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74589,3</w:t>
            </w:r>
          </w:p>
        </w:tc>
      </w:tr>
      <w:tr w:rsidR="0029351A" w:rsidRPr="009B09B9" w14:paraId="241EBA6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D66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D7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F3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02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7D8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D75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84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6756,8</w:t>
            </w:r>
          </w:p>
        </w:tc>
      </w:tr>
      <w:tr w:rsidR="0029351A" w:rsidRPr="009B09B9" w14:paraId="314D8DE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CE4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D4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7A3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5BF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A6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26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673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6756,8</w:t>
            </w:r>
          </w:p>
        </w:tc>
      </w:tr>
      <w:tr w:rsidR="0029351A" w:rsidRPr="009B09B9" w14:paraId="7D8BD16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CAB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9B09B9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21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2D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70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C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5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910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5360,3</w:t>
            </w:r>
          </w:p>
        </w:tc>
      </w:tr>
      <w:tr w:rsidR="0029351A" w:rsidRPr="009B09B9" w14:paraId="7ADB258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D71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B09B9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9B09B9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B7F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6F7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3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4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25 1 01 00000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4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AC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5360,3</w:t>
            </w:r>
          </w:p>
        </w:tc>
      </w:tr>
      <w:tr w:rsidR="0029351A" w:rsidRPr="009B09B9" w14:paraId="11306C1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FDC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1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6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75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E8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25 1 01 00590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E0E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F55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5276,1</w:t>
            </w:r>
          </w:p>
        </w:tc>
      </w:tr>
      <w:tr w:rsidR="0029351A" w:rsidRPr="009B09B9" w14:paraId="205C5E3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910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C2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D0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67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73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25 1 01 00590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8E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B79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84,2</w:t>
            </w:r>
          </w:p>
        </w:tc>
      </w:tr>
      <w:tr w:rsidR="0029351A" w:rsidRPr="009B09B9" w14:paraId="46BECD8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5BD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F90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9A8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9D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F4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25 9 00 00000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2A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FE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1116,5</w:t>
            </w:r>
          </w:p>
        </w:tc>
      </w:tr>
      <w:tr w:rsidR="0029351A" w:rsidRPr="009B09B9" w14:paraId="77DD4ED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873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B09B9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9B09B9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3A6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61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33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DE3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25 9 01 00000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0F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857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1116,5</w:t>
            </w:r>
          </w:p>
        </w:tc>
      </w:tr>
      <w:tr w:rsidR="0029351A" w:rsidRPr="009B09B9" w14:paraId="47DDB79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C26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9B09B9">
              <w:rPr>
                <w:sz w:val="16"/>
                <w:szCs w:val="16"/>
              </w:rPr>
              <w:t>области  обращения</w:t>
            </w:r>
            <w:proofErr w:type="gramEnd"/>
            <w:r w:rsidRPr="009B09B9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04A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D5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5A3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7F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25 9 01 78450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75D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760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1116,5</w:t>
            </w:r>
          </w:p>
        </w:tc>
      </w:tr>
      <w:tr w:rsidR="0029351A" w:rsidRPr="009B09B9" w14:paraId="041EB8C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517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C0E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93B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E0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D5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Г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FE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E2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280,0</w:t>
            </w:r>
          </w:p>
        </w:tc>
      </w:tr>
      <w:tr w:rsidR="0029351A" w:rsidRPr="009B09B9" w14:paraId="537D044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74E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32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09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42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68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Г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27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09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280,0</w:t>
            </w:r>
          </w:p>
        </w:tc>
      </w:tr>
      <w:tr w:rsidR="0029351A" w:rsidRPr="009B09B9" w14:paraId="0FE2017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E57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40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D7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F79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CA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Г 01 80200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11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7A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280,0</w:t>
            </w:r>
          </w:p>
        </w:tc>
      </w:tr>
      <w:tr w:rsidR="0029351A" w:rsidRPr="009B09B9" w14:paraId="583BB54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F5D7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093C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86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C4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A0A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2E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DD9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300,0</w:t>
            </w:r>
          </w:p>
        </w:tc>
      </w:tr>
      <w:tr w:rsidR="0029351A" w:rsidRPr="009B09B9" w14:paraId="68EE0B9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5B46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62D2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2B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2FE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732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EB69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E91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300,0</w:t>
            </w:r>
          </w:p>
        </w:tc>
      </w:tr>
      <w:tr w:rsidR="0029351A" w:rsidRPr="009B09B9" w14:paraId="1AA1ADA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EAF5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870A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648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78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F7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D4C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937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300,0</w:t>
            </w:r>
          </w:p>
        </w:tc>
      </w:tr>
      <w:tr w:rsidR="0029351A" w:rsidRPr="009B09B9" w14:paraId="7EF7B51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9C9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B09B9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9B09B9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6F3D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84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E7C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C334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30 2 03 00000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B25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25A8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300,0</w:t>
            </w:r>
          </w:p>
        </w:tc>
      </w:tr>
      <w:tr w:rsidR="0029351A" w:rsidRPr="009B09B9" w14:paraId="6ECEB9D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C006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9B09B9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9B09B9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8A5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35C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3C98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BC6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30 2 03 81300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66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061A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300,0</w:t>
            </w:r>
          </w:p>
        </w:tc>
      </w:tr>
      <w:tr w:rsidR="0029351A" w:rsidRPr="009B09B9" w14:paraId="4CC503F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C1E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8F5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1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B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4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C8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536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52003,7</w:t>
            </w:r>
          </w:p>
        </w:tc>
      </w:tr>
      <w:tr w:rsidR="0029351A" w:rsidRPr="009B09B9" w14:paraId="229BAB4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506E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Муниципальная программа Россошанского муниципального района "Энергоэффективность, развитие энергетики, транспорта и муниципального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0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50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F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297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94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09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52003,7</w:t>
            </w:r>
          </w:p>
        </w:tc>
      </w:tr>
      <w:tr w:rsidR="0029351A" w:rsidRPr="009B09B9" w14:paraId="1B88424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6D8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BF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93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0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DB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96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2B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52003,7</w:t>
            </w:r>
          </w:p>
        </w:tc>
      </w:tr>
      <w:tr w:rsidR="0029351A" w:rsidRPr="009B09B9" w14:paraId="101DF6E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9AA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D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4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F5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52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6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ED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33196,5</w:t>
            </w:r>
          </w:p>
        </w:tc>
      </w:tr>
      <w:tr w:rsidR="0029351A" w:rsidRPr="009B09B9" w14:paraId="67B236D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785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EC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2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0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6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01 S8850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E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79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33196,5</w:t>
            </w:r>
          </w:p>
        </w:tc>
      </w:tr>
      <w:tr w:rsidR="0029351A" w:rsidRPr="009B09B9" w14:paraId="1187F5E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0BA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E4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41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AEA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11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30 2 02 00000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A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C42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18807,2</w:t>
            </w:r>
          </w:p>
        </w:tc>
      </w:tr>
      <w:tr w:rsidR="0029351A" w:rsidRPr="009B09B9" w14:paraId="003468D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10F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4F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B4A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E9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C5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30 2 02 81290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F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D4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18807,2</w:t>
            </w:r>
          </w:p>
        </w:tc>
      </w:tr>
      <w:tr w:rsidR="0029351A" w:rsidRPr="009B09B9" w14:paraId="02FC0F7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287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3CF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7D5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240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86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3C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DD5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15528,8</w:t>
            </w:r>
          </w:p>
        </w:tc>
      </w:tr>
      <w:tr w:rsidR="0029351A" w:rsidRPr="009B09B9" w14:paraId="2B4E03D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9B3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9B09B9">
              <w:rPr>
                <w:sz w:val="16"/>
                <w:szCs w:val="16"/>
              </w:rPr>
              <w:t>жильём  населения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ED1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873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06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B5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81A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FC0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174,0</w:t>
            </w:r>
          </w:p>
        </w:tc>
      </w:tr>
      <w:tr w:rsidR="0029351A" w:rsidRPr="009B09B9" w14:paraId="6D7B3F7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504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939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213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CD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EEE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600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97E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174,0</w:t>
            </w:r>
          </w:p>
        </w:tc>
      </w:tr>
      <w:tr w:rsidR="0029351A" w:rsidRPr="009B09B9" w14:paraId="5EADCBC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359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9B09B9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9B09B9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6DD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F9C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F5A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F84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05 2 04 00000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BC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06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174,0</w:t>
            </w:r>
          </w:p>
        </w:tc>
      </w:tr>
      <w:tr w:rsidR="0029351A" w:rsidRPr="009B09B9" w14:paraId="05F4A8F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360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EAD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E4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485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A6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05 2 04 80850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DA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0D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174,0</w:t>
            </w:r>
          </w:p>
        </w:tc>
      </w:tr>
      <w:tr w:rsidR="0029351A" w:rsidRPr="009B09B9" w14:paraId="016AD19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A95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Экономическое развитие"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CBA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06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E48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F41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FE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78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15354,8</w:t>
            </w:r>
          </w:p>
        </w:tc>
      </w:tr>
      <w:tr w:rsidR="0029351A" w:rsidRPr="009B09B9" w14:paraId="61BC8EE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E2B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AE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395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C6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6A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15 2 00 00000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55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BC8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15354,8</w:t>
            </w:r>
          </w:p>
        </w:tc>
      </w:tr>
      <w:tr w:rsidR="0029351A" w:rsidRPr="009B09B9" w14:paraId="1DB3375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807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51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76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31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EE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15 2 01 00000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40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CE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15354,8</w:t>
            </w:r>
          </w:p>
        </w:tc>
      </w:tr>
      <w:tr w:rsidR="0029351A" w:rsidRPr="009B09B9" w14:paraId="6E0E398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24B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D3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5B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82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F5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15 2 01 88600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EB3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A5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3437,7</w:t>
            </w:r>
          </w:p>
        </w:tc>
      </w:tr>
      <w:tr w:rsidR="0029351A" w:rsidRPr="009B09B9" w14:paraId="2AF9B65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F5A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69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59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1D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ADE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15 2 01 88610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4BF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C6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5466,4</w:t>
            </w:r>
          </w:p>
        </w:tc>
      </w:tr>
      <w:tr w:rsidR="0029351A" w:rsidRPr="009B09B9" w14:paraId="6C831B9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122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9B09B9">
              <w:rPr>
                <w:sz w:val="16"/>
                <w:szCs w:val="16"/>
              </w:rPr>
              <w:t>либо  модернизации</w:t>
            </w:r>
            <w:proofErr w:type="gramEnd"/>
            <w:r w:rsidRPr="009B09B9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473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17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300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F6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15 2 01 88670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4BA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2ED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6338,2</w:t>
            </w:r>
          </w:p>
        </w:tc>
      </w:tr>
      <w:tr w:rsidR="0029351A" w:rsidRPr="009B09B9" w14:paraId="14A3C72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0A0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D78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60C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A8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95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15 2 01 88660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145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E8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112,5</w:t>
            </w:r>
          </w:p>
        </w:tc>
      </w:tr>
      <w:tr w:rsidR="0029351A" w:rsidRPr="009B09B9" w14:paraId="08230DC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987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74F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94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4C8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AA2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EB6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E2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9978,6</w:t>
            </w:r>
          </w:p>
        </w:tc>
      </w:tr>
      <w:tr w:rsidR="0029351A" w:rsidRPr="009B09B9" w14:paraId="4535F37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EDF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28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60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A2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E8C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003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2F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9978,6</w:t>
            </w:r>
          </w:p>
        </w:tc>
      </w:tr>
      <w:tr w:rsidR="0029351A" w:rsidRPr="009B09B9" w14:paraId="67E6D72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CC4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EA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3C0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48E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E1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8F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A0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9978,6</w:t>
            </w:r>
          </w:p>
        </w:tc>
      </w:tr>
      <w:tr w:rsidR="0029351A" w:rsidRPr="009B09B9" w14:paraId="0F32CD3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157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9B09B9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9B09B9">
              <w:rPr>
                <w:sz w:val="16"/>
                <w:szCs w:val="16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3A5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F9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C0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01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F26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2C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9978,6</w:t>
            </w:r>
          </w:p>
        </w:tc>
      </w:tr>
      <w:tr w:rsidR="0029351A" w:rsidRPr="009B09B9" w14:paraId="12185C1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692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FE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7B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64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FD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FE1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AC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9500,0</w:t>
            </w:r>
          </w:p>
        </w:tc>
      </w:tr>
      <w:tr w:rsidR="0029351A" w:rsidRPr="009B09B9" w14:paraId="5C6DEE6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CDD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9B09B9">
              <w:rPr>
                <w:sz w:val="16"/>
                <w:szCs w:val="16"/>
              </w:rPr>
              <w:t>лицам  (</w:t>
            </w:r>
            <w:proofErr w:type="gramEnd"/>
            <w:r w:rsidRPr="009B09B9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E2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A0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6F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EF2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30 1 03 88100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BB4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91C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5500,0</w:t>
            </w:r>
          </w:p>
        </w:tc>
      </w:tr>
      <w:tr w:rsidR="0029351A" w:rsidRPr="009B09B9" w14:paraId="046A841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F743" w14:textId="77777777" w:rsidR="0029351A" w:rsidRPr="009B09B9" w:rsidRDefault="0029351A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7E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D26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22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054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30 1 03 70100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2E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FFC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4000,0</w:t>
            </w:r>
          </w:p>
        </w:tc>
      </w:tr>
      <w:tr w:rsidR="0029351A" w:rsidRPr="009B09B9" w14:paraId="55747F7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1B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B09B9">
              <w:rPr>
                <w:sz w:val="16"/>
                <w:szCs w:val="16"/>
              </w:rPr>
              <w:t>Софинансирование</w:t>
            </w:r>
            <w:proofErr w:type="spellEnd"/>
            <w:r w:rsidRPr="009B09B9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9B09B9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9B09B9">
              <w:rPr>
                <w:sz w:val="16"/>
                <w:szCs w:val="16"/>
              </w:rPr>
              <w:t>, на 2021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F90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AA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01B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A5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30 1 04 00000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95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1A1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478,6</w:t>
            </w:r>
          </w:p>
        </w:tc>
      </w:tr>
      <w:tr w:rsidR="0029351A" w:rsidRPr="009B09B9" w14:paraId="393AF45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621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spellStart"/>
            <w:r w:rsidRPr="009B09B9">
              <w:rPr>
                <w:sz w:val="16"/>
                <w:szCs w:val="16"/>
              </w:rPr>
              <w:t>Софинансирование</w:t>
            </w:r>
            <w:proofErr w:type="spellEnd"/>
            <w:r w:rsidRPr="009B09B9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9B09B9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9B09B9">
              <w:rPr>
                <w:sz w:val="16"/>
                <w:szCs w:val="16"/>
              </w:rPr>
              <w:t xml:space="preserve"> МУП "Теплосеть", на 2021 год  (Иные бюджетные ассигнования)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95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C8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8B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E0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04 S9120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63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252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478,6</w:t>
            </w:r>
          </w:p>
        </w:tc>
      </w:tr>
      <w:tr w:rsidR="0029351A" w:rsidRPr="009B09B9" w14:paraId="71643CA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05F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D19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4C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92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032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733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77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6172,6</w:t>
            </w:r>
          </w:p>
        </w:tc>
      </w:tr>
      <w:tr w:rsidR="0029351A" w:rsidRPr="009B09B9" w14:paraId="5C7E2AA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7007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9F1E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223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42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12BD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AE7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614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621,4</w:t>
            </w:r>
          </w:p>
        </w:tc>
      </w:tr>
      <w:tr w:rsidR="0029351A" w:rsidRPr="009B09B9" w14:paraId="1C55AFB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095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D2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A3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F3C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F0A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2F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81C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621,4</w:t>
            </w:r>
          </w:p>
        </w:tc>
      </w:tr>
      <w:tr w:rsidR="0029351A" w:rsidRPr="009B09B9" w14:paraId="3FD79D1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0C6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58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D1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34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7A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5B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9E5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621,4</w:t>
            </w:r>
          </w:p>
        </w:tc>
      </w:tr>
      <w:tr w:rsidR="0029351A" w:rsidRPr="009B09B9" w14:paraId="0BA0989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81D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9B09B9">
              <w:rPr>
                <w:sz w:val="16"/>
                <w:szCs w:val="16"/>
              </w:rPr>
              <w:t>гражданам</w:t>
            </w:r>
            <w:proofErr w:type="gramEnd"/>
            <w:r w:rsidRPr="009B09B9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63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E1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AE6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627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03 1 02 00000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509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360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621,4</w:t>
            </w:r>
          </w:p>
        </w:tc>
      </w:tr>
      <w:tr w:rsidR="0029351A" w:rsidRPr="009B09B9" w14:paraId="02B6710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D89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9B09B9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80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2CE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CA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D4E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03 1 02 80520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4F2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1A0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415,0</w:t>
            </w:r>
          </w:p>
        </w:tc>
      </w:tr>
      <w:tr w:rsidR="0029351A" w:rsidRPr="009B09B9" w14:paraId="66AD2E0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08A2" w14:textId="77777777" w:rsidR="0029351A" w:rsidRPr="009B09B9" w:rsidRDefault="0029351A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FD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2A6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799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8C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03 1 02 70100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04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95F6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206,4</w:t>
            </w:r>
          </w:p>
        </w:tc>
      </w:tr>
      <w:tr w:rsidR="0029351A" w:rsidRPr="009B09B9" w14:paraId="283A14E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E2C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0D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61C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5D3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68BB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A54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AF3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4620,0</w:t>
            </w:r>
          </w:p>
        </w:tc>
      </w:tr>
      <w:tr w:rsidR="0029351A" w:rsidRPr="009B09B9" w14:paraId="6944219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54D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9B09B9">
              <w:rPr>
                <w:sz w:val="16"/>
                <w:szCs w:val="16"/>
              </w:rPr>
              <w:t>жильём  населения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6A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40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84A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73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60A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024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4620,0</w:t>
            </w:r>
          </w:p>
        </w:tc>
      </w:tr>
      <w:tr w:rsidR="0029351A" w:rsidRPr="009B09B9" w14:paraId="64FACB6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37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D4D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41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A5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5FF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3A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4C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4620,0</w:t>
            </w:r>
          </w:p>
        </w:tc>
      </w:tr>
      <w:tr w:rsidR="0029351A" w:rsidRPr="009B09B9" w14:paraId="7994D29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16D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FE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06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879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FB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05 1 01 00000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D8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50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4620,0</w:t>
            </w:r>
          </w:p>
        </w:tc>
      </w:tr>
      <w:tr w:rsidR="0029351A" w:rsidRPr="009B09B9" w14:paraId="052D61D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6D5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9B09B9">
              <w:rPr>
                <w:sz w:val="16"/>
                <w:szCs w:val="16"/>
              </w:rPr>
              <w:t>семей  (</w:t>
            </w:r>
            <w:proofErr w:type="gramEnd"/>
            <w:r w:rsidRPr="009B09B9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093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F9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40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E1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1 01 L4970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04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C7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4620,0</w:t>
            </w:r>
          </w:p>
        </w:tc>
      </w:tr>
      <w:tr w:rsidR="0029351A" w:rsidRPr="009B09B9" w14:paraId="4009167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AD0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0A31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552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BD0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32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29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2C7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931,2</w:t>
            </w:r>
          </w:p>
        </w:tc>
      </w:tr>
      <w:tr w:rsidR="0029351A" w:rsidRPr="009B09B9" w14:paraId="0B19DF0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EC9E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E55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1958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1C6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119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A5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AB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931,2</w:t>
            </w:r>
          </w:p>
        </w:tc>
      </w:tr>
      <w:tr w:rsidR="0029351A" w:rsidRPr="009B09B9" w14:paraId="24720C6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E21B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0C50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332B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EB2B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BE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13 2 00 00000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6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5B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931,2</w:t>
            </w:r>
          </w:p>
        </w:tc>
      </w:tr>
      <w:tr w:rsidR="0029351A" w:rsidRPr="009B09B9" w14:paraId="4A80163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C35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978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4A3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02C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CE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13 2 01 00000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3E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96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931,2</w:t>
            </w:r>
          </w:p>
        </w:tc>
      </w:tr>
      <w:tr w:rsidR="0029351A" w:rsidRPr="009B09B9" w14:paraId="09CE264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B20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83D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526C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DEF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B1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2 01 S8950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4C5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CBC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931,2</w:t>
            </w:r>
          </w:p>
        </w:tc>
      </w:tr>
      <w:tr w:rsidR="0029351A" w:rsidRPr="009B09B9" w14:paraId="01EC27C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45F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7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7DC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FB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7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206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F1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52700,2</w:t>
            </w:r>
          </w:p>
        </w:tc>
      </w:tr>
      <w:tr w:rsidR="0029351A" w:rsidRPr="009B09B9" w14:paraId="5E53E16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F0FE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E2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30B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F14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4D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40A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FD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52398,5</w:t>
            </w:r>
          </w:p>
        </w:tc>
      </w:tr>
      <w:tr w:rsidR="0029351A" w:rsidRPr="009B09B9" w14:paraId="1183D03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A725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A2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AC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7AB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262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988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DE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52398,5</w:t>
            </w:r>
          </w:p>
        </w:tc>
      </w:tr>
      <w:tr w:rsidR="0029351A" w:rsidRPr="009B09B9" w14:paraId="7143B5A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894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E38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9C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8B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8BC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203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D1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1336,3</w:t>
            </w:r>
          </w:p>
        </w:tc>
      </w:tr>
      <w:tr w:rsidR="0029351A" w:rsidRPr="009B09B9" w14:paraId="6BBDF7A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E49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 xml:space="preserve">Основное мероприятие "Обеспечение участия </w:t>
            </w:r>
            <w:proofErr w:type="spellStart"/>
            <w:r w:rsidRPr="009B09B9">
              <w:rPr>
                <w:sz w:val="16"/>
                <w:szCs w:val="16"/>
              </w:rPr>
              <w:t>россошанских</w:t>
            </w:r>
            <w:proofErr w:type="spellEnd"/>
            <w:r w:rsidRPr="009B09B9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9C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CE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47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7672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13 1 01 00000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BE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AD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108,6</w:t>
            </w:r>
          </w:p>
        </w:tc>
      </w:tr>
      <w:tr w:rsidR="0029351A" w:rsidRPr="009B09B9" w14:paraId="1166B8C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5C6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048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37F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754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EF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13 1 01 80410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7C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00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108,6</w:t>
            </w:r>
          </w:p>
        </w:tc>
      </w:tr>
      <w:tr w:rsidR="0029351A" w:rsidRPr="009B09B9" w14:paraId="2AF338E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2CB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54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AF2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C3A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14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13 1 02 00000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40A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B5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1227,7</w:t>
            </w:r>
          </w:p>
        </w:tc>
      </w:tr>
      <w:tr w:rsidR="0029351A" w:rsidRPr="009B09B9" w14:paraId="5D011D5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FFB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EA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04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E10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12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13 1 02 80410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F2F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6EA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1227,7</w:t>
            </w:r>
          </w:p>
        </w:tc>
      </w:tr>
      <w:tr w:rsidR="0029351A" w:rsidRPr="009B09B9" w14:paraId="60ADA32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E70B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D59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10BC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C0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FD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ECE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386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21932,3</w:t>
            </w:r>
          </w:p>
        </w:tc>
      </w:tr>
      <w:tr w:rsidR="0029351A" w:rsidRPr="009B09B9" w14:paraId="22F2D6B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80F6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43AF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C6F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B9A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26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968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CFD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21932,3</w:t>
            </w:r>
          </w:p>
        </w:tc>
      </w:tr>
      <w:tr w:rsidR="0029351A" w:rsidRPr="009B09B9" w14:paraId="738AE00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67D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E3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CA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76E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60D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40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E16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10018,0</w:t>
            </w:r>
          </w:p>
        </w:tc>
      </w:tr>
      <w:tr w:rsidR="0029351A" w:rsidRPr="009B09B9" w14:paraId="2B60140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0BF8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D82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7E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A86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232B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7D8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B4B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9869,3</w:t>
            </w:r>
          </w:p>
        </w:tc>
      </w:tr>
      <w:tr w:rsidR="0029351A" w:rsidRPr="009B09B9" w14:paraId="021C638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A0E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10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A28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BB7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994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694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706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1481,8</w:t>
            </w:r>
          </w:p>
        </w:tc>
      </w:tr>
      <w:tr w:rsidR="0029351A" w:rsidRPr="009B09B9" w14:paraId="0EC1AA6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3ED0B" w14:textId="77777777" w:rsidR="0029351A" w:rsidRPr="009B09B9" w:rsidRDefault="0029351A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8A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5CBC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F0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DC5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13 2 01 70100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DE3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F80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563,2</w:t>
            </w:r>
          </w:p>
        </w:tc>
      </w:tr>
      <w:tr w:rsidR="0029351A" w:rsidRPr="009B09B9" w14:paraId="3F666F1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7840" w14:textId="77777777" w:rsidR="0029351A" w:rsidRPr="009B09B9" w:rsidRDefault="0029351A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 xml:space="preserve">Подпрограмма "Строительство и реконструкция спортивных </w:t>
            </w:r>
            <w:proofErr w:type="gramStart"/>
            <w:r w:rsidRPr="009B09B9">
              <w:rPr>
                <w:color w:val="000000"/>
                <w:sz w:val="16"/>
                <w:szCs w:val="16"/>
              </w:rPr>
              <w:t>сооружений  Россошанского</w:t>
            </w:r>
            <w:proofErr w:type="gramEnd"/>
            <w:r w:rsidRPr="009B09B9">
              <w:rPr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BF262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E9038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F5622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8537C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13 3 00 00000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78AF2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4A05" w14:textId="77777777" w:rsidR="0029351A" w:rsidRPr="009B09B9" w:rsidRDefault="0029351A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5955,8</w:t>
            </w:r>
          </w:p>
        </w:tc>
      </w:tr>
      <w:tr w:rsidR="0029351A" w:rsidRPr="009B09B9" w14:paraId="1E45922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FC36E" w14:textId="77777777" w:rsidR="0029351A" w:rsidRPr="009B09B9" w:rsidRDefault="0029351A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9B09B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B09B9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2E25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43D1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84DD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E742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13 3 01 00000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81B3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AF1C" w14:textId="77777777" w:rsidR="0029351A" w:rsidRPr="009B09B9" w:rsidRDefault="0029351A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5955,8</w:t>
            </w:r>
          </w:p>
        </w:tc>
      </w:tr>
      <w:tr w:rsidR="0029351A" w:rsidRPr="009B09B9" w14:paraId="45052AF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39E01" w14:textId="77777777" w:rsidR="0029351A" w:rsidRPr="009B09B9" w:rsidRDefault="0029351A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9B09B9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780A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CBDB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7818E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1D4C4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13 3 01 70100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352E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CE3F" w14:textId="77777777" w:rsidR="0029351A" w:rsidRPr="009B09B9" w:rsidRDefault="0029351A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5955,8</w:t>
            </w:r>
          </w:p>
        </w:tc>
      </w:tr>
      <w:tr w:rsidR="0029351A" w:rsidRPr="009B09B9" w14:paraId="1955336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F1F8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93B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D1B2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7DD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67B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D0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5BB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23174,1</w:t>
            </w:r>
          </w:p>
        </w:tc>
      </w:tr>
      <w:tr w:rsidR="0029351A" w:rsidRPr="009B09B9" w14:paraId="13564D0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FD3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9B09B9">
              <w:rPr>
                <w:sz w:val="16"/>
                <w:szCs w:val="16"/>
              </w:rPr>
              <w:t>МКУ  "</w:t>
            </w:r>
            <w:proofErr w:type="gramEnd"/>
            <w:r w:rsidRPr="009B09B9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BF8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7F93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1964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F7BE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16A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E96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23174,1</w:t>
            </w:r>
          </w:p>
        </w:tc>
      </w:tr>
      <w:tr w:rsidR="0029351A" w:rsidRPr="009B09B9" w14:paraId="6C7245B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6B1D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1F8F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31C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412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490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A99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124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17112,7</w:t>
            </w:r>
          </w:p>
        </w:tc>
      </w:tr>
      <w:tr w:rsidR="0029351A" w:rsidRPr="009B09B9" w14:paraId="7032BF1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9723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B09B9">
              <w:rPr>
                <w:sz w:val="16"/>
                <w:szCs w:val="16"/>
              </w:rPr>
              <w:t>спорта  (</w:t>
            </w:r>
            <w:proofErr w:type="gramEnd"/>
            <w:r w:rsidRPr="009B09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FA8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3E4D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2C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864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4 01 S8790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A40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541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401,5</w:t>
            </w:r>
          </w:p>
        </w:tc>
      </w:tr>
      <w:tr w:rsidR="0029351A" w:rsidRPr="009B09B9" w14:paraId="71C2535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88C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E6B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917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6EE4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DC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FAD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C79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1895,4</w:t>
            </w:r>
          </w:p>
        </w:tc>
      </w:tr>
      <w:tr w:rsidR="0029351A" w:rsidRPr="009B09B9" w14:paraId="5F7779E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494B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8FA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12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E85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4DF9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8A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B8A5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2241,9</w:t>
            </w:r>
          </w:p>
        </w:tc>
      </w:tr>
      <w:tr w:rsidR="0029351A" w:rsidRPr="009B09B9" w14:paraId="7B0A52F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BAF1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9C7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641E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BFA3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9DC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13 4 01 20540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A0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804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980,0</w:t>
            </w:r>
          </w:p>
        </w:tc>
      </w:tr>
      <w:tr w:rsidR="0029351A" w:rsidRPr="009B09B9" w14:paraId="2DF981B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FF1F" w14:textId="77777777" w:rsidR="0029351A" w:rsidRPr="009B09B9" w:rsidRDefault="0029351A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9B09B9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424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90C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C1C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E3C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13 4 01 70100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87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FC1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263,8</w:t>
            </w:r>
          </w:p>
        </w:tc>
      </w:tr>
      <w:tr w:rsidR="0029351A" w:rsidRPr="009B09B9" w14:paraId="0B34095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29D14" w14:textId="77777777" w:rsidR="0029351A" w:rsidRPr="009B09B9" w:rsidRDefault="0029351A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0E04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FA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15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039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13 4 01 70100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192E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D63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278,8</w:t>
            </w:r>
          </w:p>
        </w:tc>
      </w:tr>
      <w:tr w:rsidR="0029351A" w:rsidRPr="009B09B9" w14:paraId="7DC20CC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6984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CE7E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A2B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54FB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F8FD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D46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723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301,7</w:t>
            </w:r>
          </w:p>
        </w:tc>
      </w:tr>
      <w:tr w:rsidR="0029351A" w:rsidRPr="009B09B9" w14:paraId="7DAD133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130F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6B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A77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9B2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C20A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CC4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D19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301,7</w:t>
            </w:r>
          </w:p>
        </w:tc>
      </w:tr>
      <w:tr w:rsidR="0029351A" w:rsidRPr="009B09B9" w14:paraId="64FC884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5B1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36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1D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BDE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9DB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022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E72F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301,7</w:t>
            </w:r>
          </w:p>
        </w:tc>
      </w:tr>
      <w:tr w:rsidR="0029351A" w:rsidRPr="009B09B9" w14:paraId="3F0A456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4E7E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9B09B9">
              <w:rPr>
                <w:sz w:val="16"/>
                <w:szCs w:val="16"/>
              </w:rPr>
              <w:t>МКУ  "</w:t>
            </w:r>
            <w:proofErr w:type="gramEnd"/>
            <w:r w:rsidRPr="009B09B9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085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3DBC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3ADD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1330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13 4 01 00000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5B2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99B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301,7</w:t>
            </w:r>
          </w:p>
        </w:tc>
      </w:tr>
      <w:tr w:rsidR="0029351A" w:rsidRPr="009B09B9" w14:paraId="7C4DB18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CD3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29B0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2AE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BF14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4402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4 01 S8170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1E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BD60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301,7</w:t>
            </w:r>
          </w:p>
        </w:tc>
      </w:tr>
      <w:tr w:rsidR="0029351A" w:rsidRPr="009B09B9" w14:paraId="28A1580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BA0D89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Отдел  культуры</w:t>
            </w:r>
            <w:proofErr w:type="gramEnd"/>
            <w:r w:rsidRPr="009B09B9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74A11FF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45554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884603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96CCEA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E4032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2FD20F4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114344,1</w:t>
            </w:r>
          </w:p>
        </w:tc>
      </w:tr>
      <w:tr w:rsidR="0029351A" w:rsidRPr="009B09B9" w14:paraId="61638B4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160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E7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6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EA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5DD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FD3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129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26560,4</w:t>
            </w:r>
          </w:p>
        </w:tc>
      </w:tr>
      <w:tr w:rsidR="0029351A" w:rsidRPr="009B09B9" w14:paraId="15EBB7E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43D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B8F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6DA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E0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A15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223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369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26560,4</w:t>
            </w:r>
          </w:p>
        </w:tc>
      </w:tr>
      <w:tr w:rsidR="0029351A" w:rsidRPr="009B09B9" w14:paraId="1B66B99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A5D6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EEF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6011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525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DE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24A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695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26560,4</w:t>
            </w:r>
          </w:p>
        </w:tc>
      </w:tr>
      <w:tr w:rsidR="0029351A" w:rsidRPr="009B09B9" w14:paraId="77D24E2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1D5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52DE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F152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BDE1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55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EE88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AE2F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26560,4</w:t>
            </w:r>
          </w:p>
        </w:tc>
      </w:tr>
      <w:tr w:rsidR="0029351A" w:rsidRPr="009B09B9" w14:paraId="57DF72B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E583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Основное мероприятие "Финансовое обеспечение деятельности МКУ ДО ДШИ"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E2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70B9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4856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DF2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11 2 01 00000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716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6C7E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22647,5</w:t>
            </w:r>
          </w:p>
        </w:tc>
      </w:tr>
      <w:tr w:rsidR="0029351A" w:rsidRPr="009B09B9" w14:paraId="0DFB405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684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9ED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B00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DE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9A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11 2 01 00590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08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F9B7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15986,7</w:t>
            </w:r>
          </w:p>
        </w:tc>
      </w:tr>
      <w:tr w:rsidR="0029351A" w:rsidRPr="009B09B9" w14:paraId="2BC1E84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091A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0FF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400A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8B6F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00E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11 2 01 00590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741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191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1645,9</w:t>
            </w:r>
          </w:p>
        </w:tc>
      </w:tr>
      <w:tr w:rsidR="0029351A" w:rsidRPr="009B09B9" w14:paraId="11EC2AC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43A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90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0F2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C9CD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8E0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11 2 01 00590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3C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CA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13,6</w:t>
            </w:r>
          </w:p>
        </w:tc>
      </w:tr>
      <w:tr w:rsidR="0029351A" w:rsidRPr="009B09B9" w14:paraId="76BE441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45F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9B09B9">
              <w:rPr>
                <w:sz w:val="16"/>
                <w:szCs w:val="16"/>
              </w:rPr>
              <w:t>бюджета  (</w:t>
            </w:r>
            <w:proofErr w:type="gramEnd"/>
            <w:r w:rsidRPr="009B09B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702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D6CE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6B5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A6E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11 2 01 70100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52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F2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5000,3</w:t>
            </w:r>
          </w:p>
        </w:tc>
      </w:tr>
      <w:tr w:rsidR="0029351A" w:rsidRPr="009B09B9" w14:paraId="320B53E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287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9B09B9">
              <w:rPr>
                <w:sz w:val="16"/>
                <w:szCs w:val="16"/>
              </w:rPr>
              <w:t>бюджета  (</w:t>
            </w:r>
            <w:proofErr w:type="gramEnd"/>
            <w:r w:rsidRPr="009B09B9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5108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901C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58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3A0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11 2 01 70100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D0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A5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1,0</w:t>
            </w:r>
          </w:p>
        </w:tc>
      </w:tr>
      <w:tr w:rsidR="0029351A" w:rsidRPr="009B09B9" w14:paraId="0B0F974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107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A9F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EEEE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FD4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CC9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2 А1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67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B3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3912,9</w:t>
            </w:r>
          </w:p>
        </w:tc>
      </w:tr>
      <w:tr w:rsidR="0029351A" w:rsidRPr="009B09B9" w14:paraId="603FC31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6A8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EB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C35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EE26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F3E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2 А1 55190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65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53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3912,9</w:t>
            </w:r>
          </w:p>
        </w:tc>
      </w:tr>
      <w:tr w:rsidR="0029351A" w:rsidRPr="009B09B9" w14:paraId="132D736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B78D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66CE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D7DC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8E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136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F10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38E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87763,7</w:t>
            </w:r>
          </w:p>
        </w:tc>
      </w:tr>
      <w:tr w:rsidR="0029351A" w:rsidRPr="009B09B9" w14:paraId="0CC1F13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D69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8E3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906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4AC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84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33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0BE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68990,0</w:t>
            </w:r>
          </w:p>
        </w:tc>
      </w:tr>
      <w:tr w:rsidR="0029351A" w:rsidRPr="009B09B9" w14:paraId="059094D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EAED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E6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08B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CFA2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62B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E91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261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68990,0</w:t>
            </w:r>
          </w:p>
        </w:tc>
      </w:tr>
      <w:tr w:rsidR="0029351A" w:rsidRPr="009B09B9" w14:paraId="1FDA9DB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A280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EC2C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25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B52B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0B7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24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E666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18385,2</w:t>
            </w:r>
          </w:p>
        </w:tc>
      </w:tr>
      <w:tr w:rsidR="0029351A" w:rsidRPr="009B09B9" w14:paraId="3F83F8F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10D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9B09B9">
              <w:rPr>
                <w:sz w:val="16"/>
                <w:szCs w:val="16"/>
              </w:rPr>
              <w:t>А.Т.Прасолова</w:t>
            </w:r>
            <w:proofErr w:type="spellEnd"/>
            <w:r w:rsidRPr="009B09B9">
              <w:rPr>
                <w:sz w:val="16"/>
                <w:szCs w:val="16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DA06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C9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F13F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18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E8F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AE7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17917,3</w:t>
            </w:r>
          </w:p>
        </w:tc>
      </w:tr>
      <w:tr w:rsidR="0029351A" w:rsidRPr="009B09B9" w14:paraId="0D53788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2990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B36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4F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52D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D8C4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9F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0EA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13294,6</w:t>
            </w:r>
          </w:p>
        </w:tc>
      </w:tr>
      <w:tr w:rsidR="0029351A" w:rsidRPr="009B09B9" w14:paraId="1F078A0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4A44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FC0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F7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8A98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D4DA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F7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085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1420,6</w:t>
            </w:r>
          </w:p>
        </w:tc>
      </w:tr>
      <w:tr w:rsidR="0029351A" w:rsidRPr="009B09B9" w14:paraId="7970419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736F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558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DC3D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DD3A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CDC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93F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59E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8,3</w:t>
            </w:r>
          </w:p>
        </w:tc>
      </w:tr>
      <w:tr w:rsidR="0029351A" w:rsidRPr="009B09B9" w14:paraId="69670C0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104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86C4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E2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ACB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F78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11 1 01 20540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9F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BC0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130,0</w:t>
            </w:r>
          </w:p>
        </w:tc>
      </w:tr>
      <w:tr w:rsidR="0029351A" w:rsidRPr="009B09B9" w14:paraId="72BA8B9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ED7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7ADC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35FB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B21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C1A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11 1 01 70100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044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B4D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3000,0</w:t>
            </w:r>
          </w:p>
        </w:tc>
      </w:tr>
      <w:tr w:rsidR="0029351A" w:rsidRPr="009B09B9" w14:paraId="0E54771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2B1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7F8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35E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C20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64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11 1 01 70100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248C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DDD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63,0</w:t>
            </w:r>
          </w:p>
        </w:tc>
      </w:tr>
      <w:tr w:rsidR="0029351A" w:rsidRPr="009B09B9" w14:paraId="5267AA9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96F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E25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BDE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63F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C23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8C3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4C5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0,8</w:t>
            </w:r>
          </w:p>
        </w:tc>
      </w:tr>
      <w:tr w:rsidR="0029351A" w:rsidRPr="009B09B9" w14:paraId="4AB7699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BF9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"Государственная поддержка отрасли культуры за счет средств резервного фонда правительства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08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3D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AD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D9D8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C38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BAD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467,9</w:t>
            </w:r>
          </w:p>
        </w:tc>
      </w:tr>
      <w:tr w:rsidR="0029351A" w:rsidRPr="009B09B9" w14:paraId="0762BAD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115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Государственная поддержка отрасли культуры за счет средств резервного фонда правительства Российской Федерации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B7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671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DE88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FAF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1 02 L519F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493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A9C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467,9</w:t>
            </w:r>
          </w:p>
        </w:tc>
      </w:tr>
      <w:tr w:rsidR="0029351A" w:rsidRPr="009B09B9" w14:paraId="699C3E2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5AC0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98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37C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B0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FF0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5C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135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50604,8</w:t>
            </w:r>
          </w:p>
        </w:tc>
      </w:tr>
      <w:tr w:rsidR="0029351A" w:rsidRPr="009B09B9" w14:paraId="6BC13DF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816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519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F8E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65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A01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75BD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E80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49307,0</w:t>
            </w:r>
          </w:p>
        </w:tc>
      </w:tr>
      <w:tr w:rsidR="0029351A" w:rsidRPr="009B09B9" w14:paraId="39C8193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1C5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5B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9D8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4B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44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44EE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6A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36641,3</w:t>
            </w:r>
          </w:p>
        </w:tc>
      </w:tr>
      <w:tr w:rsidR="0029351A" w:rsidRPr="009B09B9" w14:paraId="4D7542A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676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820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3E4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2A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46D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CB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D57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6953,2</w:t>
            </w:r>
          </w:p>
        </w:tc>
      </w:tr>
      <w:tr w:rsidR="0029351A" w:rsidRPr="009B09B9" w14:paraId="019212D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9D1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68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E8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29D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26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68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07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4315,3</w:t>
            </w:r>
          </w:p>
        </w:tc>
      </w:tr>
      <w:tr w:rsidR="0029351A" w:rsidRPr="009B09B9" w14:paraId="7349C44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A1B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E0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F1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C80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B9D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11 5 01 20540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26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360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400,0</w:t>
            </w:r>
          </w:p>
        </w:tc>
      </w:tr>
      <w:tr w:rsidR="0029351A" w:rsidRPr="009B09B9" w14:paraId="7667880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40D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448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D9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764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6A1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C8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899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997,2</w:t>
            </w:r>
          </w:p>
        </w:tc>
      </w:tr>
      <w:tr w:rsidR="0029351A" w:rsidRPr="009B09B9" w14:paraId="16EABB5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FE4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Основное мероприятие "Мероприятия в сфере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27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89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39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AB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3B78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4F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1085,0</w:t>
            </w:r>
          </w:p>
        </w:tc>
      </w:tr>
      <w:tr w:rsidR="0029351A" w:rsidRPr="009B09B9" w14:paraId="59F44BD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1D5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89A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30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2DB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98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11 5 02 64860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AF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69F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695,5</w:t>
            </w:r>
          </w:p>
        </w:tc>
      </w:tr>
      <w:tr w:rsidR="0029351A" w:rsidRPr="009B09B9" w14:paraId="379E0CB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882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80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39E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40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FD3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11 5 02 70100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499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422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389,5</w:t>
            </w:r>
          </w:p>
        </w:tc>
      </w:tr>
      <w:tr w:rsidR="0029351A" w:rsidRPr="009B09B9" w14:paraId="4CEDECB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7BB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981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839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1EC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8E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DA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2B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112,8</w:t>
            </w:r>
          </w:p>
        </w:tc>
      </w:tr>
      <w:tr w:rsidR="0029351A" w:rsidRPr="009B09B9" w14:paraId="2F18FAA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C01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EDE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A6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E8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2B6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11 5 03 64870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34C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936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112,8</w:t>
            </w:r>
          </w:p>
        </w:tc>
      </w:tr>
      <w:tr w:rsidR="0029351A" w:rsidRPr="009B09B9" w14:paraId="195A771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DF2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03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D1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5C0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7E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А2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B8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860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100,0</w:t>
            </w:r>
          </w:p>
        </w:tc>
      </w:tr>
      <w:tr w:rsidR="0029351A" w:rsidRPr="009B09B9" w14:paraId="6FFBBD0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7D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10F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B71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9B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E65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5 А2 78900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4C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392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100,0</w:t>
            </w:r>
          </w:p>
        </w:tc>
      </w:tr>
      <w:tr w:rsidR="0029351A" w:rsidRPr="009B09B9" w14:paraId="3E823D0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74E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C21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37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D4B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72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B17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381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18773,7</w:t>
            </w:r>
          </w:p>
        </w:tc>
      </w:tr>
      <w:tr w:rsidR="0029351A" w:rsidRPr="009B09B9" w14:paraId="44533F3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CDC0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33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9E3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B2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D8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9EC6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CE6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18773,7</w:t>
            </w:r>
          </w:p>
        </w:tc>
      </w:tr>
      <w:tr w:rsidR="0029351A" w:rsidRPr="009B09B9" w14:paraId="3040259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D3B5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0C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A9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F0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EAD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11 3 00 00000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67D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6BB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1397,2</w:t>
            </w:r>
          </w:p>
        </w:tc>
      </w:tr>
      <w:tr w:rsidR="0029351A" w:rsidRPr="009B09B9" w14:paraId="3F7EE60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E523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E63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E58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46E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45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11 3 01 00000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E0A4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08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1397,2</w:t>
            </w:r>
          </w:p>
        </w:tc>
      </w:tr>
      <w:tr w:rsidR="0029351A" w:rsidRPr="009B09B9" w14:paraId="5C2CD0C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D01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E0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2D9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1BD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EC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11 3 01 82010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460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36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1386,9</w:t>
            </w:r>
          </w:p>
        </w:tc>
      </w:tr>
      <w:tr w:rsidR="0029351A" w:rsidRPr="009B09B9" w14:paraId="65D2FF2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ED4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BE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B8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62F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0C4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11 3 01 82010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A6E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E51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10,3</w:t>
            </w:r>
          </w:p>
        </w:tc>
      </w:tr>
      <w:tr w:rsidR="0029351A" w:rsidRPr="009B09B9" w14:paraId="6BB2D8E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3D25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07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C88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97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FBA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5E5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7D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17376,5</w:t>
            </w:r>
          </w:p>
        </w:tc>
      </w:tr>
      <w:tr w:rsidR="0029351A" w:rsidRPr="009B09B9" w14:paraId="4B1135F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AE7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9B09B9">
              <w:rPr>
                <w:sz w:val="16"/>
                <w:szCs w:val="16"/>
              </w:rPr>
              <w:t>МКУ  ЦБУК</w:t>
            </w:r>
            <w:proofErr w:type="gramEnd"/>
            <w:r w:rsidRPr="009B09B9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94E0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B9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3CE6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2C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11 4 01 00000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29F9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B37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17376,5</w:t>
            </w:r>
          </w:p>
        </w:tc>
      </w:tr>
      <w:tr w:rsidR="0029351A" w:rsidRPr="009B09B9" w14:paraId="228F95B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F3F5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E79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1F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78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1B6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11 4 01 00590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DA1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FF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17072,3</w:t>
            </w:r>
          </w:p>
        </w:tc>
      </w:tr>
      <w:tr w:rsidR="0029351A" w:rsidRPr="009B09B9" w14:paraId="4F08302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0199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F2C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403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827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7B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11 4 01 00590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E6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461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304,2</w:t>
            </w:r>
          </w:p>
        </w:tc>
      </w:tr>
      <w:tr w:rsidR="0029351A" w:rsidRPr="009B09B9" w14:paraId="7C96966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100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BD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D9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C9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A3A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3A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52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20,0</w:t>
            </w:r>
          </w:p>
        </w:tc>
      </w:tr>
      <w:tr w:rsidR="0029351A" w:rsidRPr="009B09B9" w14:paraId="4535AAF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6B2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85F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185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AF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0DF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28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54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20,0</w:t>
            </w:r>
          </w:p>
        </w:tc>
      </w:tr>
      <w:tr w:rsidR="0029351A" w:rsidRPr="009B09B9" w14:paraId="01E886A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C46A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6F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A4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88C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B7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EAD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462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20,0</w:t>
            </w:r>
          </w:p>
        </w:tc>
      </w:tr>
      <w:tr w:rsidR="0029351A" w:rsidRPr="009B09B9" w14:paraId="0E8298F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CD3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D6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B86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46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219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A4A4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A8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20,0</w:t>
            </w:r>
          </w:p>
        </w:tc>
      </w:tr>
      <w:tr w:rsidR="0029351A" w:rsidRPr="009B09B9" w14:paraId="22FD407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3D86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03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BA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46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00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03 1 03 00000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A9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51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20,0</w:t>
            </w:r>
          </w:p>
        </w:tc>
      </w:tr>
      <w:tr w:rsidR="0029351A" w:rsidRPr="009B09B9" w14:paraId="470B12E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E679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41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B1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D88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AF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03 1 03 80620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F9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E9B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20,0</w:t>
            </w:r>
          </w:p>
        </w:tc>
      </w:tr>
      <w:tr w:rsidR="0029351A" w:rsidRPr="009B09B9" w14:paraId="2D8902C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EE15C4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9DA4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CCD4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F249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F6F1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A32E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3ADEF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1339926,2</w:t>
            </w:r>
          </w:p>
        </w:tc>
      </w:tr>
      <w:tr w:rsidR="0029351A" w:rsidRPr="009B09B9" w14:paraId="0C3D2AD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2E1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FE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3D5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D7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2C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57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D52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2952,0</w:t>
            </w:r>
          </w:p>
        </w:tc>
      </w:tr>
      <w:tr w:rsidR="0029351A" w:rsidRPr="009B09B9" w14:paraId="1CEB1F9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2425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E1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F4F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D4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2D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C04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465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2952,0</w:t>
            </w:r>
          </w:p>
        </w:tc>
      </w:tr>
      <w:tr w:rsidR="0029351A" w:rsidRPr="009B09B9" w14:paraId="5FDD283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105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92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C0A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21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02B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A0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5B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2952,0</w:t>
            </w:r>
          </w:p>
        </w:tc>
      </w:tr>
      <w:tr w:rsidR="0029351A" w:rsidRPr="009B09B9" w14:paraId="6EC52BF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3C5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0DEC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028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8E2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B8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19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466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2952,0</w:t>
            </w:r>
          </w:p>
        </w:tc>
      </w:tr>
      <w:tr w:rsidR="0029351A" w:rsidRPr="009B09B9" w14:paraId="0BB23DF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5A72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9B5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67B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832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455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E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FA0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2952,0</w:t>
            </w:r>
          </w:p>
        </w:tc>
      </w:tr>
      <w:tr w:rsidR="0029351A" w:rsidRPr="009B09B9" w14:paraId="0C22A86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F6C9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9B09B9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5CA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57A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D9B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929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02 6 01 78392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E2D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CF1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2487,1</w:t>
            </w:r>
          </w:p>
        </w:tc>
      </w:tr>
      <w:tr w:rsidR="0029351A" w:rsidRPr="009B09B9" w14:paraId="4906A7A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36BB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9B09B9">
              <w:rPr>
                <w:sz w:val="16"/>
                <w:szCs w:val="16"/>
              </w:rPr>
              <w:br/>
              <w:t>(Закупка товаров, работ и услуг для</w:t>
            </w:r>
            <w:r>
              <w:rPr>
                <w:sz w:val="16"/>
                <w:szCs w:val="16"/>
              </w:rPr>
              <w:t xml:space="preserve"> </w:t>
            </w:r>
            <w:r w:rsidRPr="009B09B9">
              <w:rPr>
                <w:sz w:val="16"/>
                <w:szCs w:val="16"/>
              </w:rPr>
              <w:t>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D5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317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9F9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42C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02 6 01 78392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E9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E3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464,9</w:t>
            </w:r>
          </w:p>
        </w:tc>
      </w:tr>
      <w:tr w:rsidR="0029351A" w:rsidRPr="009B09B9" w14:paraId="0C27AA3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6D9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25B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F00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2B8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BAA1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9151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D9F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220,4</w:t>
            </w:r>
          </w:p>
        </w:tc>
      </w:tr>
      <w:tr w:rsidR="0029351A" w:rsidRPr="009B09B9" w14:paraId="701DABB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24F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93D3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F7D1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C81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E70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D7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329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210,0</w:t>
            </w:r>
          </w:p>
        </w:tc>
      </w:tr>
      <w:tr w:rsidR="0029351A" w:rsidRPr="009B09B9" w14:paraId="685D513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1201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8C4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551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34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4BBA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F278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ED5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210,0</w:t>
            </w:r>
          </w:p>
        </w:tc>
      </w:tr>
      <w:tr w:rsidR="0029351A" w:rsidRPr="009B09B9" w14:paraId="2E958F0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F0C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9B09B9">
              <w:rPr>
                <w:sz w:val="16"/>
                <w:szCs w:val="16"/>
              </w:rPr>
              <w:t>акарицидным</w:t>
            </w:r>
            <w:proofErr w:type="spellEnd"/>
            <w:r w:rsidRPr="009B09B9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F639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CEC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57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86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25 2 00 00000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B9F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A93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210,0</w:t>
            </w:r>
          </w:p>
        </w:tc>
      </w:tr>
      <w:tr w:rsidR="0029351A" w:rsidRPr="009B09B9" w14:paraId="4E8F955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D68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9B09B9">
              <w:rPr>
                <w:sz w:val="16"/>
                <w:szCs w:val="16"/>
              </w:rPr>
              <w:t>акарицидным</w:t>
            </w:r>
            <w:proofErr w:type="spellEnd"/>
            <w:r w:rsidRPr="009B09B9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F1B3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DC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422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83D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25 2 01 00000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33E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5CF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210,0</w:t>
            </w:r>
          </w:p>
        </w:tc>
      </w:tr>
      <w:tr w:rsidR="0029351A" w:rsidRPr="009B09B9" w14:paraId="75E3617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20EB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9B09B9">
              <w:rPr>
                <w:sz w:val="16"/>
                <w:szCs w:val="16"/>
              </w:rPr>
              <w:t>акарицидным</w:t>
            </w:r>
            <w:proofErr w:type="spellEnd"/>
            <w:r w:rsidRPr="009B09B9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4F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43C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D2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BB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25 2 01 80320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A4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BC5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210,0</w:t>
            </w:r>
          </w:p>
        </w:tc>
      </w:tr>
      <w:tr w:rsidR="0029351A" w:rsidRPr="009B09B9" w14:paraId="4808395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FD9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3E2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2DB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3A1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74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990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06F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10,4</w:t>
            </w:r>
          </w:p>
        </w:tc>
      </w:tr>
      <w:tr w:rsidR="0029351A" w:rsidRPr="009B09B9" w14:paraId="4F67B17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BDC9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AC3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6C9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B95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F19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FE84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9F8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10,4</w:t>
            </w:r>
          </w:p>
        </w:tc>
      </w:tr>
      <w:tr w:rsidR="0029351A" w:rsidRPr="009B09B9" w14:paraId="16E34D0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2D1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2C0D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E173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31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A55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745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61D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10,4</w:t>
            </w:r>
          </w:p>
        </w:tc>
      </w:tr>
      <w:tr w:rsidR="0029351A" w:rsidRPr="009B09B9" w14:paraId="679A942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AE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9B09B9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9B09B9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1B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1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0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F7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02 4 05 00000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9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F2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10,4</w:t>
            </w:r>
          </w:p>
        </w:tc>
      </w:tr>
      <w:tr w:rsidR="0029351A" w:rsidRPr="009B09B9" w14:paraId="5BB5F65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83B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9B09B9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9B09B9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04B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60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E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8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02 4 05 78430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80B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AC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10,4</w:t>
            </w:r>
          </w:p>
        </w:tc>
      </w:tr>
      <w:tr w:rsidR="0029351A" w:rsidRPr="009B09B9" w14:paraId="3030C38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9719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17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0B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19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CB6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F68F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6B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1313437,5</w:t>
            </w:r>
          </w:p>
        </w:tc>
      </w:tr>
      <w:tr w:rsidR="0029351A" w:rsidRPr="009B09B9" w14:paraId="45E62ED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A6AA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B3F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7A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7E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44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382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B6A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428368,0</w:t>
            </w:r>
          </w:p>
        </w:tc>
      </w:tr>
      <w:tr w:rsidR="0029351A" w:rsidRPr="009B09B9" w14:paraId="28F0401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AD4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7E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B7D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9E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AD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73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68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428368,0</w:t>
            </w:r>
          </w:p>
        </w:tc>
      </w:tr>
      <w:tr w:rsidR="0029351A" w:rsidRPr="009B09B9" w14:paraId="0A49127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9FE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9B09B9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9B09B9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29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53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6DE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23A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138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BA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428368,0</w:t>
            </w:r>
          </w:p>
        </w:tc>
      </w:tr>
      <w:tr w:rsidR="0029351A" w:rsidRPr="009B09B9" w14:paraId="040D915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0C1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B09B9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9B09B9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CD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721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A3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33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FB3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EDF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196509,9</w:t>
            </w:r>
          </w:p>
        </w:tc>
      </w:tr>
      <w:tr w:rsidR="0029351A" w:rsidRPr="009B09B9" w14:paraId="17650D1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D9F6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1D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DA8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C6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5B9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AB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26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68372,4</w:t>
            </w:r>
          </w:p>
        </w:tc>
      </w:tr>
      <w:tr w:rsidR="0029351A" w:rsidRPr="009B09B9" w14:paraId="1685D89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5277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EB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F78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17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CE0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F7D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007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83764,3</w:t>
            </w:r>
          </w:p>
        </w:tc>
      </w:tr>
      <w:tr w:rsidR="0029351A" w:rsidRPr="009B09B9" w14:paraId="0617754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3B5A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D7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CC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38C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F6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D03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BDB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10793,9</w:t>
            </w:r>
          </w:p>
        </w:tc>
      </w:tr>
      <w:tr w:rsidR="0029351A" w:rsidRPr="009B09B9" w14:paraId="4ED67E8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873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9B09B9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B09B9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92C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22C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E6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08A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26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AC0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4887,6</w:t>
            </w:r>
          </w:p>
        </w:tc>
      </w:tr>
      <w:tr w:rsidR="0029351A" w:rsidRPr="009B09B9" w14:paraId="3D9EEB2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0C4B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B09B9">
              <w:rPr>
                <w:sz w:val="16"/>
                <w:szCs w:val="16"/>
              </w:rPr>
              <w:t>расходов)  (</w:t>
            </w:r>
            <w:proofErr w:type="gramEnd"/>
            <w:r w:rsidRPr="009B09B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08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D2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55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E9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02 1 01 20540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4AE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2E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2387,0</w:t>
            </w:r>
          </w:p>
        </w:tc>
      </w:tr>
      <w:tr w:rsidR="0029351A" w:rsidRPr="009B09B9" w14:paraId="35333EC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96A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4C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D12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F0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54B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E8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C33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22795,7</w:t>
            </w:r>
          </w:p>
        </w:tc>
      </w:tr>
      <w:tr w:rsidR="0029351A" w:rsidRPr="009B09B9" w14:paraId="341E33F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FC1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D7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C2E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18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2DE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02 1 01 70100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AF5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DD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964,7</w:t>
            </w:r>
          </w:p>
        </w:tc>
      </w:tr>
      <w:tr w:rsidR="0029351A" w:rsidRPr="009B09B9" w14:paraId="0DFDD37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24F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948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20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46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E7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02 1 01 70100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64C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71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1099,5</w:t>
            </w:r>
          </w:p>
        </w:tc>
      </w:tr>
      <w:tr w:rsidR="0029351A" w:rsidRPr="009B09B9" w14:paraId="33D777C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BA4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Мероприятия по развитию сети дошкольных образовательных </w:t>
            </w:r>
            <w:proofErr w:type="gramStart"/>
            <w:r w:rsidRPr="009B09B9">
              <w:rPr>
                <w:sz w:val="16"/>
                <w:szCs w:val="16"/>
              </w:rPr>
              <w:t>учреждений  (</w:t>
            </w:r>
            <w:proofErr w:type="gramEnd"/>
            <w:r w:rsidRPr="009B09B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AF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78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A4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C94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01 S8300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81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EE2" w14:textId="77777777" w:rsidR="0029351A" w:rsidRPr="009B09B9" w:rsidRDefault="0029351A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1444,8</w:t>
            </w:r>
          </w:p>
        </w:tc>
      </w:tr>
      <w:tr w:rsidR="0029351A" w:rsidRPr="009B09B9" w14:paraId="5F8BB11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E02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B09B9">
              <w:rPr>
                <w:sz w:val="16"/>
                <w:szCs w:val="16"/>
              </w:rPr>
              <w:t>Создание  условий</w:t>
            </w:r>
            <w:proofErr w:type="gramEnd"/>
            <w:r w:rsidRPr="009B09B9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5AF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445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A78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C6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02 1 02 00000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8DE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C6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231608,1</w:t>
            </w:r>
          </w:p>
        </w:tc>
      </w:tr>
      <w:tr w:rsidR="0029351A" w:rsidRPr="009B09B9" w14:paraId="095583F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126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D3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02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31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B1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02 1 02 78290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5E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AF7E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206316,3</w:t>
            </w:r>
          </w:p>
        </w:tc>
      </w:tr>
      <w:tr w:rsidR="0029351A" w:rsidRPr="009B09B9" w14:paraId="014689D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01F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02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65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C11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B9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02 1 02 78290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24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35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1655,8</w:t>
            </w:r>
          </w:p>
        </w:tc>
      </w:tr>
      <w:tr w:rsidR="0029351A" w:rsidRPr="009B09B9" w14:paraId="2A3B52C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3012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2AC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E6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C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BB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02 1 02 78290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1B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81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23636,0</w:t>
            </w:r>
          </w:p>
        </w:tc>
      </w:tr>
      <w:tr w:rsidR="0029351A" w:rsidRPr="009B09B9" w14:paraId="5878E61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DBF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384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88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DD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C8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П2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04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608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250,0</w:t>
            </w:r>
          </w:p>
        </w:tc>
      </w:tr>
      <w:tr w:rsidR="0029351A" w:rsidRPr="009B09B9" w14:paraId="77EFFA3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0D6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B09B9">
              <w:rPr>
                <w:sz w:val="16"/>
                <w:szCs w:val="16"/>
              </w:rPr>
              <w:t>здоровья  (</w:t>
            </w:r>
            <w:proofErr w:type="gramEnd"/>
            <w:r w:rsidRPr="009B09B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EF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AF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0DE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D4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П2 78400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39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706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250,0</w:t>
            </w:r>
          </w:p>
        </w:tc>
      </w:tr>
      <w:tr w:rsidR="0029351A" w:rsidRPr="009B09B9" w14:paraId="3407825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88F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5C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9C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B5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51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99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8C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816040,5</w:t>
            </w:r>
          </w:p>
        </w:tc>
      </w:tr>
      <w:tr w:rsidR="0029351A" w:rsidRPr="009B09B9" w14:paraId="5A963D1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B2E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7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A4D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5E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8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A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CB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816040,5</w:t>
            </w:r>
          </w:p>
        </w:tc>
      </w:tr>
      <w:tr w:rsidR="0029351A" w:rsidRPr="009B09B9" w14:paraId="3C1EC27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049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9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2DD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39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32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D1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D1B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816040,5</w:t>
            </w:r>
          </w:p>
        </w:tc>
      </w:tr>
      <w:tr w:rsidR="0029351A" w:rsidRPr="009B09B9" w14:paraId="76DBA5B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A53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 xml:space="preserve">Основное мероприятие "Обеспечение </w:t>
            </w:r>
            <w:proofErr w:type="gramStart"/>
            <w:r w:rsidRPr="009B09B9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2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7A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4F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F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3F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93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198737,5</w:t>
            </w:r>
          </w:p>
        </w:tc>
      </w:tr>
      <w:tr w:rsidR="0029351A" w:rsidRPr="009B09B9" w14:paraId="3CA7C07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26C0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1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93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8D7E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F1B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01D3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CE87" w14:textId="77777777" w:rsidR="0029351A" w:rsidRPr="009B09B9" w:rsidRDefault="0029351A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78255,2</w:t>
            </w:r>
          </w:p>
        </w:tc>
      </w:tr>
      <w:tr w:rsidR="0029351A" w:rsidRPr="009B09B9" w14:paraId="6B021AF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FBAF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B43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0F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D45C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732F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C0E6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DD78" w14:textId="77777777" w:rsidR="0029351A" w:rsidRPr="009B09B9" w:rsidRDefault="0029351A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32973,5</w:t>
            </w:r>
          </w:p>
        </w:tc>
      </w:tr>
      <w:tr w:rsidR="0029351A" w:rsidRPr="009B09B9" w14:paraId="3634F44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21FF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E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227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1D7F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5FCF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7DC3" w14:textId="77777777" w:rsidR="0029351A" w:rsidRPr="009B09B9" w:rsidRDefault="0029351A" w:rsidP="00F57F9C">
            <w:pPr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B74" w14:textId="77777777" w:rsidR="0029351A" w:rsidRPr="009B09B9" w:rsidRDefault="0029351A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9B09B9">
              <w:rPr>
                <w:color w:val="000000"/>
                <w:sz w:val="16"/>
                <w:szCs w:val="16"/>
              </w:rPr>
              <w:t>7723,3</w:t>
            </w:r>
          </w:p>
        </w:tc>
      </w:tr>
      <w:tr w:rsidR="0029351A" w:rsidRPr="009B09B9" w14:paraId="0EDB831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E0D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B09B9">
              <w:rPr>
                <w:sz w:val="16"/>
                <w:szCs w:val="16"/>
              </w:rPr>
              <w:t>расходов)  (</w:t>
            </w:r>
            <w:proofErr w:type="gramEnd"/>
            <w:r w:rsidRPr="009B09B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5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C3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74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BC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02 2 01 20540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FDE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B8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4081,0</w:t>
            </w:r>
          </w:p>
        </w:tc>
      </w:tr>
      <w:tr w:rsidR="0029351A" w:rsidRPr="009B09B9" w14:paraId="27164FE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08E1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B09B9">
              <w:rPr>
                <w:sz w:val="16"/>
                <w:szCs w:val="16"/>
              </w:rPr>
              <w:t>расходов)  (</w:t>
            </w:r>
            <w:proofErr w:type="gramEnd"/>
            <w:r w:rsidRPr="009B09B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59C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F5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D5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55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02 2 01 20540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CA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88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1544,0</w:t>
            </w:r>
          </w:p>
        </w:tc>
      </w:tr>
      <w:tr w:rsidR="0029351A" w:rsidRPr="009B09B9" w14:paraId="4AE2168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42C7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3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DCA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D6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9E9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05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8B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27343,6</w:t>
            </w:r>
          </w:p>
        </w:tc>
      </w:tr>
      <w:tr w:rsidR="0029351A" w:rsidRPr="009B09B9" w14:paraId="21CF19E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7FDC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45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F9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55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50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BFE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48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11920,4</w:t>
            </w:r>
          </w:p>
        </w:tc>
      </w:tr>
      <w:tr w:rsidR="0029351A" w:rsidRPr="009B09B9" w14:paraId="274D51A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074C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C3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89C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C5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5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02 2 01 70100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F3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5F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1598,7</w:t>
            </w:r>
          </w:p>
        </w:tc>
      </w:tr>
      <w:tr w:rsidR="0029351A" w:rsidRPr="009B09B9" w14:paraId="4D2F17C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377F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2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E47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26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A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S8950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6B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12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31,3</w:t>
            </w:r>
          </w:p>
        </w:tc>
      </w:tr>
      <w:tr w:rsidR="0029351A" w:rsidRPr="009B09B9" w14:paraId="112877F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087F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6B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4A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7BD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FA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S8750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AB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0E1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20298,9</w:t>
            </w:r>
          </w:p>
        </w:tc>
      </w:tr>
      <w:tr w:rsidR="0029351A" w:rsidRPr="009B09B9" w14:paraId="773231B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AA6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8D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96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3C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4B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S8750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05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5B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1351,3</w:t>
            </w:r>
          </w:p>
        </w:tc>
      </w:tr>
      <w:tr w:rsidR="0029351A" w:rsidRPr="009B09B9" w14:paraId="5571264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ACB7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9B09B9">
              <w:rPr>
                <w:sz w:val="16"/>
                <w:szCs w:val="16"/>
              </w:rPr>
              <w:t>мероприятий  по</w:t>
            </w:r>
            <w:proofErr w:type="gramEnd"/>
            <w:r w:rsidRPr="009B09B9"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4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D9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28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43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S8810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F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9D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11261,3</w:t>
            </w:r>
          </w:p>
        </w:tc>
      </w:tr>
      <w:tr w:rsidR="0029351A" w:rsidRPr="009B09B9" w14:paraId="0F8D635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632F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9B09B9">
              <w:rPr>
                <w:sz w:val="16"/>
                <w:szCs w:val="16"/>
              </w:rPr>
              <w:t>мероприятий  по</w:t>
            </w:r>
            <w:proofErr w:type="gramEnd"/>
            <w:r w:rsidRPr="009B09B9"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2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73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12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D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01 S8810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C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67E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355,0</w:t>
            </w:r>
          </w:p>
        </w:tc>
      </w:tr>
      <w:tr w:rsidR="0029351A" w:rsidRPr="009B09B9" w14:paraId="371F6D8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A03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9B09B9">
              <w:rPr>
                <w:sz w:val="16"/>
                <w:szCs w:val="16"/>
              </w:rPr>
              <w:t>гарантий  реализации</w:t>
            </w:r>
            <w:proofErr w:type="gramEnd"/>
            <w:r w:rsidRPr="009B09B9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9D9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5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22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6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63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55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508564,9</w:t>
            </w:r>
          </w:p>
        </w:tc>
      </w:tr>
      <w:tr w:rsidR="0029351A" w:rsidRPr="009B09B9" w14:paraId="6A4BF81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DD3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B09B9">
              <w:rPr>
                <w:sz w:val="16"/>
                <w:szCs w:val="16"/>
              </w:rPr>
              <w:t>гарантий  реализации</w:t>
            </w:r>
            <w:proofErr w:type="gramEnd"/>
            <w:r w:rsidRPr="009B09B9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10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F3D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AC4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37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02 2 02 78120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8C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352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302456,4</w:t>
            </w:r>
          </w:p>
        </w:tc>
      </w:tr>
      <w:tr w:rsidR="0029351A" w:rsidRPr="009B09B9" w14:paraId="0A91E57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DC9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B09B9">
              <w:rPr>
                <w:sz w:val="16"/>
                <w:szCs w:val="16"/>
              </w:rPr>
              <w:t>гарантий  реализации</w:t>
            </w:r>
            <w:proofErr w:type="gramEnd"/>
            <w:r w:rsidRPr="009B09B9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40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8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64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0E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02 2 02 78120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35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F69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9137,6</w:t>
            </w:r>
          </w:p>
        </w:tc>
      </w:tr>
      <w:tr w:rsidR="0029351A" w:rsidRPr="009B09B9" w14:paraId="5F04DB0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5A2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B09B9">
              <w:rPr>
                <w:sz w:val="16"/>
                <w:szCs w:val="16"/>
              </w:rPr>
              <w:t>гарантий  реализации</w:t>
            </w:r>
            <w:proofErr w:type="gramEnd"/>
            <w:r w:rsidRPr="009B09B9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71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94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6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F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02 2 02 78120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0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5D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196970,9</w:t>
            </w:r>
          </w:p>
        </w:tc>
      </w:tr>
      <w:tr w:rsidR="0029351A" w:rsidRPr="009B09B9" w14:paraId="38BD9A1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B48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9B09B9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9B09B9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0F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E4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ACA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F9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0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B99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9368,7</w:t>
            </w:r>
          </w:p>
        </w:tc>
      </w:tr>
      <w:tr w:rsidR="0029351A" w:rsidRPr="009B09B9" w14:paraId="22ED4AF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7CC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9B09B9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9B09B9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3A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B45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73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D82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03 S8130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3C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C7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4881,5</w:t>
            </w:r>
          </w:p>
        </w:tc>
      </w:tr>
      <w:tr w:rsidR="0029351A" w:rsidRPr="009B09B9" w14:paraId="0320C7F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3DA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9B09B9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9B09B9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DC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E6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E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54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03 S8130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62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A17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4487,2</w:t>
            </w:r>
          </w:p>
        </w:tc>
      </w:tr>
      <w:tr w:rsidR="0029351A" w:rsidRPr="009B09B9" w14:paraId="112BA62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42CF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D31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0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0A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CB1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02 2 04 00000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255E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2DE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100,0</w:t>
            </w:r>
          </w:p>
        </w:tc>
      </w:tr>
      <w:tr w:rsidR="0029351A" w:rsidRPr="009B09B9" w14:paraId="33D3556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0DDE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13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FC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A8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A99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02 2 04 78940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791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526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100,0</w:t>
            </w:r>
          </w:p>
        </w:tc>
      </w:tr>
      <w:tr w:rsidR="0029351A" w:rsidRPr="009B09B9" w14:paraId="7F11ED3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FA45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B09B9">
              <w:rPr>
                <w:sz w:val="16"/>
                <w:szCs w:val="16"/>
              </w:rPr>
              <w:t>здоровья  (</w:t>
            </w:r>
            <w:proofErr w:type="gramEnd"/>
            <w:r w:rsidRPr="009B09B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EC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A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C4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FC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П2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824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74A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900,0</w:t>
            </w:r>
          </w:p>
        </w:tc>
      </w:tr>
      <w:tr w:rsidR="0029351A" w:rsidRPr="009B09B9" w14:paraId="68D9458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6EF3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B09B9">
              <w:rPr>
                <w:sz w:val="16"/>
                <w:szCs w:val="16"/>
              </w:rPr>
              <w:t>здоровья  (</w:t>
            </w:r>
            <w:proofErr w:type="gramEnd"/>
            <w:r w:rsidRPr="009B09B9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D15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8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2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C6C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П2 78400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8A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606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900,0</w:t>
            </w:r>
          </w:p>
        </w:tc>
      </w:tr>
      <w:tr w:rsidR="0029351A" w:rsidRPr="009B09B9" w14:paraId="2200F92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03A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1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1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A0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323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02 2 07 00000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AB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D33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38215,2</w:t>
            </w:r>
          </w:p>
        </w:tc>
      </w:tr>
      <w:tr w:rsidR="0029351A" w:rsidRPr="009B09B9" w14:paraId="2E4DF23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2D19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C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C1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7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E4A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02 2 07 53030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988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C75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24760,1</w:t>
            </w:r>
          </w:p>
        </w:tc>
      </w:tr>
      <w:tr w:rsidR="0029351A" w:rsidRPr="009B09B9" w14:paraId="5C693DA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AB2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02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D5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1E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6A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02 2 07 53030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56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E19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13455,1</w:t>
            </w:r>
          </w:p>
        </w:tc>
      </w:tr>
      <w:tr w:rsidR="0029351A" w:rsidRPr="009B09B9" w14:paraId="03C8880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F48E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4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D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06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1A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02 2 08 00000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53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989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35842,3</w:t>
            </w:r>
          </w:p>
        </w:tc>
      </w:tr>
      <w:tr w:rsidR="0029351A" w:rsidRPr="009B09B9" w14:paraId="6C69F0C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D82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35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BA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3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2E6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08 L3040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13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DC1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18553,9</w:t>
            </w:r>
          </w:p>
        </w:tc>
      </w:tr>
      <w:tr w:rsidR="0029351A" w:rsidRPr="009B09B9" w14:paraId="79726A9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7431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4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3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8C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F1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08 L3040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9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7E6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17288,4</w:t>
            </w:r>
          </w:p>
        </w:tc>
      </w:tr>
      <w:tr w:rsidR="0029351A" w:rsidRPr="009B09B9" w14:paraId="776CF8B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1512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BEC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D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E5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56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Е1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0C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66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11265,4</w:t>
            </w:r>
          </w:p>
        </w:tc>
      </w:tr>
      <w:tr w:rsidR="0029351A" w:rsidRPr="009B09B9" w14:paraId="3BEF9E8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F76B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proofErr w:type="gramStart"/>
            <w:r w:rsidRPr="009B09B9">
              <w:rPr>
                <w:sz w:val="16"/>
                <w:szCs w:val="16"/>
              </w:rPr>
              <w:t>городах  (</w:t>
            </w:r>
            <w:proofErr w:type="gramEnd"/>
            <w:r w:rsidRPr="009B09B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D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7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3D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B4A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Е1 51690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523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32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11265,4</w:t>
            </w:r>
          </w:p>
        </w:tc>
      </w:tr>
      <w:tr w:rsidR="0029351A" w:rsidRPr="009B09B9" w14:paraId="2C2BA73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F26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3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A2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C5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D2A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Е2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C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B60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1620,4</w:t>
            </w:r>
          </w:p>
        </w:tc>
      </w:tr>
      <w:tr w:rsidR="0029351A" w:rsidRPr="009B09B9" w14:paraId="2D3A575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3C4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9B09B9">
              <w:rPr>
                <w:sz w:val="16"/>
                <w:szCs w:val="16"/>
              </w:rPr>
              <w:t>спортом  (</w:t>
            </w:r>
            <w:proofErr w:type="gramEnd"/>
            <w:r w:rsidRPr="009B09B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C3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AA2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6D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F2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Е2 50970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4A9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9F4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1620,4</w:t>
            </w:r>
          </w:p>
        </w:tc>
      </w:tr>
      <w:tr w:rsidR="0029351A" w:rsidRPr="009B09B9" w14:paraId="265F2E0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6776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F5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1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D5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FE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Е4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6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26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11426,1</w:t>
            </w:r>
          </w:p>
        </w:tc>
      </w:tr>
      <w:tr w:rsidR="0029351A" w:rsidRPr="009B09B9" w14:paraId="5A5EAC2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FCB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A0D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AD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396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A1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Е4 52100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2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4B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9521,7</w:t>
            </w:r>
          </w:p>
        </w:tc>
      </w:tr>
      <w:tr w:rsidR="0029351A" w:rsidRPr="009B09B9" w14:paraId="27F4E90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054C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17A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64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F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49F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2 Е4 52100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EC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61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1904,4</w:t>
            </w:r>
          </w:p>
        </w:tc>
      </w:tr>
      <w:tr w:rsidR="0029351A" w:rsidRPr="009B09B9" w14:paraId="0417E46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BC5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1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5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D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F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A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008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21064,4</w:t>
            </w:r>
          </w:p>
        </w:tc>
      </w:tr>
      <w:tr w:rsidR="0029351A" w:rsidRPr="009B09B9" w14:paraId="0C8DDC7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015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8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FB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4D9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1E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1E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E45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21064,4</w:t>
            </w:r>
          </w:p>
        </w:tc>
      </w:tr>
      <w:tr w:rsidR="0029351A" w:rsidRPr="009B09B9" w14:paraId="7DD8C33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623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15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4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89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D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02 3 00 00000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EA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17C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21064,4</w:t>
            </w:r>
          </w:p>
        </w:tc>
      </w:tr>
      <w:tr w:rsidR="0029351A" w:rsidRPr="009B09B9" w14:paraId="202A1BB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2A4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5F9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16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35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F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02 3 01 00000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9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1F7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19065,9</w:t>
            </w:r>
          </w:p>
        </w:tc>
      </w:tr>
      <w:tr w:rsidR="0029351A" w:rsidRPr="009B09B9" w14:paraId="755A062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803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7DD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B1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2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C5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02 3 01 00590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21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09E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17366,2</w:t>
            </w:r>
          </w:p>
        </w:tc>
      </w:tr>
      <w:tr w:rsidR="0029351A" w:rsidRPr="009B09B9" w14:paraId="541B388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0B5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3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D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AAB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91D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02 3 01 00590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64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45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1022,3</w:t>
            </w:r>
          </w:p>
        </w:tc>
      </w:tr>
      <w:tr w:rsidR="0029351A" w:rsidRPr="009B09B9" w14:paraId="0E72FFA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465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6E3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88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E3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5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02 3 01 00590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64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20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290,3</w:t>
            </w:r>
          </w:p>
        </w:tc>
      </w:tr>
      <w:tr w:rsidR="0029351A" w:rsidRPr="009B09B9" w14:paraId="7672909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5F0C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A1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E2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0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C8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02 3 01 70100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F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CF3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387,1</w:t>
            </w:r>
          </w:p>
        </w:tc>
      </w:tr>
      <w:tr w:rsidR="0029351A" w:rsidRPr="009B09B9" w14:paraId="386E91D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5F0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A5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7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E1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B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3 Е2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1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5B7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1998,5</w:t>
            </w:r>
          </w:p>
        </w:tc>
      </w:tr>
      <w:tr w:rsidR="0029351A" w:rsidRPr="009B09B9" w14:paraId="0240EB6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DCD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1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8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26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0A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3 Е2 54910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AF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BB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1998,5</w:t>
            </w:r>
          </w:p>
        </w:tc>
      </w:tr>
      <w:tr w:rsidR="0029351A" w:rsidRPr="009B09B9" w14:paraId="419CAAA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D0A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7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CC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A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AAE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E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03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12679,5</w:t>
            </w:r>
          </w:p>
        </w:tc>
      </w:tr>
      <w:tr w:rsidR="0029351A" w:rsidRPr="009B09B9" w14:paraId="7A931ED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8A6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0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E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6D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40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7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53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12679,5</w:t>
            </w:r>
          </w:p>
        </w:tc>
      </w:tr>
      <w:tr w:rsidR="0029351A" w:rsidRPr="009B09B9" w14:paraId="5965E05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9D4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AD2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4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7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EE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2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E4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12679,5</w:t>
            </w:r>
          </w:p>
        </w:tc>
      </w:tr>
      <w:tr w:rsidR="0029351A" w:rsidRPr="009B09B9" w14:paraId="2FCF1B5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295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31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B3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A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CB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C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87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6877,6</w:t>
            </w:r>
          </w:p>
        </w:tc>
      </w:tr>
      <w:tr w:rsidR="0029351A" w:rsidRPr="009B09B9" w14:paraId="23131E3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5D8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9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6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6B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3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B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60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3567,7</w:t>
            </w:r>
          </w:p>
        </w:tc>
      </w:tr>
      <w:tr w:rsidR="0029351A" w:rsidRPr="009B09B9" w14:paraId="6AA0A32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829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A7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2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3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B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3B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B3A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2695,3</w:t>
            </w:r>
          </w:p>
        </w:tc>
      </w:tr>
      <w:tr w:rsidR="0029351A" w:rsidRPr="009B09B9" w14:paraId="4C4D416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F41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A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CD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31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B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02 4 01 00590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A71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B2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614,6</w:t>
            </w:r>
          </w:p>
        </w:tc>
      </w:tr>
      <w:tr w:rsidR="0029351A" w:rsidRPr="009B09B9" w14:paraId="2C0384A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D48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28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6D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FA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1F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2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0FD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226,0</w:t>
            </w:r>
          </w:p>
        </w:tc>
      </w:tr>
      <w:tr w:rsidR="0029351A" w:rsidRPr="009B09B9" w14:paraId="1077FC5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B03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55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28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4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0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02 4 02 00590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3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2DF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226,0</w:t>
            </w:r>
          </w:p>
        </w:tc>
      </w:tr>
      <w:tr w:rsidR="0029351A" w:rsidRPr="009B09B9" w14:paraId="6C7CCD5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D53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9B09B9">
              <w:rPr>
                <w:sz w:val="16"/>
                <w:szCs w:val="16"/>
              </w:rPr>
              <w:t>отдыха  и</w:t>
            </w:r>
            <w:proofErr w:type="gramEnd"/>
            <w:r w:rsidRPr="009B09B9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A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EE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C3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9F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4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DC2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3308,2</w:t>
            </w:r>
          </w:p>
        </w:tc>
      </w:tr>
      <w:tr w:rsidR="0029351A" w:rsidRPr="009B09B9" w14:paraId="453B6D1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0C9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1D0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3C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8B9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69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57F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D91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1898,6</w:t>
            </w:r>
          </w:p>
        </w:tc>
      </w:tr>
      <w:tr w:rsidR="0029351A" w:rsidRPr="009B09B9" w14:paraId="62D8FD7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29D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9B09B9">
              <w:rPr>
                <w:sz w:val="16"/>
                <w:szCs w:val="16"/>
              </w:rPr>
              <w:t>молодёжи  (</w:t>
            </w:r>
            <w:proofErr w:type="gramEnd"/>
            <w:r w:rsidRPr="009B09B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8A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EF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BF6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08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AC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E7D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1409,6</w:t>
            </w:r>
          </w:p>
        </w:tc>
      </w:tr>
      <w:tr w:rsidR="0029351A" w:rsidRPr="009B09B9" w14:paraId="4FD7CCB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9A9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1B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8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66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61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02 4 04 00000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80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41E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1818,2</w:t>
            </w:r>
          </w:p>
        </w:tc>
      </w:tr>
      <w:tr w:rsidR="0029351A" w:rsidRPr="009B09B9" w14:paraId="76243C2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0AA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CC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55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A9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43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04 S8410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6A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0D8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1818,2</w:t>
            </w:r>
          </w:p>
        </w:tc>
      </w:tr>
      <w:tr w:rsidR="0029351A" w:rsidRPr="009B09B9" w14:paraId="6E2AC64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6A67" w14:textId="649296F4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9B09B9">
              <w:rPr>
                <w:sz w:val="16"/>
                <w:szCs w:val="16"/>
              </w:rPr>
              <w:t>корон</w:t>
            </w:r>
            <w:r w:rsidR="00E71AF8">
              <w:rPr>
                <w:sz w:val="16"/>
                <w:szCs w:val="16"/>
              </w:rPr>
              <w:t>а</w:t>
            </w:r>
            <w:r w:rsidRPr="009B09B9">
              <w:rPr>
                <w:sz w:val="16"/>
                <w:szCs w:val="16"/>
              </w:rPr>
              <w:t>вирусной</w:t>
            </w:r>
            <w:proofErr w:type="spellEnd"/>
            <w:r w:rsidRPr="009B09B9">
              <w:rPr>
                <w:sz w:val="16"/>
                <w:szCs w:val="16"/>
              </w:rPr>
              <w:t xml:space="preserve"> инфекции (COVID-19)"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EC8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BB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85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DD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02 4 06 00000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55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7A39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449,5</w:t>
            </w:r>
          </w:p>
        </w:tc>
      </w:tr>
      <w:tr w:rsidR="0029351A" w:rsidRPr="009B09B9" w14:paraId="35282FF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21AD" w14:textId="7022549F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9B09B9">
              <w:rPr>
                <w:sz w:val="16"/>
                <w:szCs w:val="16"/>
              </w:rPr>
              <w:t>корон</w:t>
            </w:r>
            <w:r w:rsidR="00E71AF8">
              <w:rPr>
                <w:sz w:val="16"/>
                <w:szCs w:val="16"/>
              </w:rPr>
              <w:t>а</w:t>
            </w:r>
            <w:r w:rsidRPr="009B09B9">
              <w:rPr>
                <w:sz w:val="16"/>
                <w:szCs w:val="16"/>
              </w:rPr>
              <w:t>вирусной</w:t>
            </w:r>
            <w:proofErr w:type="spellEnd"/>
            <w:r w:rsidRPr="009B09B9">
              <w:rPr>
                <w:sz w:val="16"/>
                <w:szCs w:val="16"/>
              </w:rPr>
              <w:t xml:space="preserve"> инфекции (COVID-19)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7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7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8D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6C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02 4 06 79110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AD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FDC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449,5</w:t>
            </w:r>
          </w:p>
        </w:tc>
      </w:tr>
      <w:tr w:rsidR="0029351A" w:rsidRPr="009B09B9" w14:paraId="24951A7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799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562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C3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1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E9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BB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A16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35285,1</w:t>
            </w:r>
          </w:p>
        </w:tc>
      </w:tr>
      <w:tr w:rsidR="0029351A" w:rsidRPr="009B09B9" w14:paraId="24C5C59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925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BD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38B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3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2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F53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CC8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35285,1</w:t>
            </w:r>
          </w:p>
        </w:tc>
      </w:tr>
      <w:tr w:rsidR="0029351A" w:rsidRPr="009B09B9" w14:paraId="4E1376A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FF1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F0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A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151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25C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02 5 00 00000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A7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E9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35285,1</w:t>
            </w:r>
          </w:p>
        </w:tc>
      </w:tr>
      <w:tr w:rsidR="0029351A" w:rsidRPr="009B09B9" w14:paraId="3868441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3E1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96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6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0D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A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02 5 01 00000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1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9F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2820,1</w:t>
            </w:r>
          </w:p>
        </w:tc>
      </w:tr>
      <w:tr w:rsidR="0029351A" w:rsidRPr="009B09B9" w14:paraId="18AA765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F5E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7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ED9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5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6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02 5 01 82010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32D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0A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2820,1</w:t>
            </w:r>
          </w:p>
        </w:tc>
      </w:tr>
      <w:tr w:rsidR="0029351A" w:rsidRPr="009B09B9" w14:paraId="402F575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F29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B09B9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F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F1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7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C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02 5 02 00000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36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1B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32465,0</w:t>
            </w:r>
          </w:p>
        </w:tc>
      </w:tr>
      <w:tr w:rsidR="0029351A" w:rsidRPr="009B09B9" w14:paraId="1C28C56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787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713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ECC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3E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19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02 5 02 00590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C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942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26134,5</w:t>
            </w:r>
          </w:p>
        </w:tc>
      </w:tr>
      <w:tr w:rsidR="0029351A" w:rsidRPr="009B09B9" w14:paraId="2B31440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CD5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D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F8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C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59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02 5 02 00590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8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DE2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6232,1</w:t>
            </w:r>
          </w:p>
        </w:tc>
      </w:tr>
      <w:tr w:rsidR="0029351A" w:rsidRPr="009B09B9" w14:paraId="57702E2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52B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B09B9">
              <w:rPr>
                <w:sz w:val="16"/>
                <w:szCs w:val="16"/>
              </w:rPr>
              <w:t>услуг)  муниципальных</w:t>
            </w:r>
            <w:proofErr w:type="gramEnd"/>
            <w:r w:rsidRPr="009B09B9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B52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8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25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6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02 5 02 00590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C7A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7A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70,5</w:t>
            </w:r>
          </w:p>
        </w:tc>
      </w:tr>
      <w:tr w:rsidR="0029351A" w:rsidRPr="009B09B9" w14:paraId="1B70192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12E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F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1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72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F0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02 5 02 70100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DC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0C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27,9</w:t>
            </w:r>
          </w:p>
        </w:tc>
      </w:tr>
      <w:tr w:rsidR="0029351A" w:rsidRPr="009B09B9" w14:paraId="6F5C37D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668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61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8A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E5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AD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15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04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23316,3</w:t>
            </w:r>
          </w:p>
        </w:tc>
      </w:tr>
      <w:tr w:rsidR="0029351A" w:rsidRPr="009B09B9" w14:paraId="35F9F57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BFC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EF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044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74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C3F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06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56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23316,3</w:t>
            </w:r>
          </w:p>
        </w:tc>
      </w:tr>
      <w:tr w:rsidR="0029351A" w:rsidRPr="009B09B9" w14:paraId="13A7960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6CD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E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79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A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D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02  0</w:t>
            </w:r>
            <w:proofErr w:type="gramEnd"/>
            <w:r w:rsidRPr="009B09B9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6F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F2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23316,3</w:t>
            </w:r>
          </w:p>
        </w:tc>
      </w:tr>
      <w:tr w:rsidR="0029351A" w:rsidRPr="009B09B9" w14:paraId="78CEE78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465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9B09B9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9B09B9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4F3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3E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A5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1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198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47A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848,1</w:t>
            </w:r>
          </w:p>
        </w:tc>
      </w:tr>
      <w:tr w:rsidR="0029351A" w:rsidRPr="009B09B9" w14:paraId="4E3ECF7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E44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9B09B9">
              <w:rPr>
                <w:sz w:val="16"/>
                <w:szCs w:val="16"/>
              </w:rPr>
              <w:t>поддержки  воспитания</w:t>
            </w:r>
            <w:proofErr w:type="gramEnd"/>
            <w:r w:rsidRPr="009B09B9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27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76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EA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DC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A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92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848,1</w:t>
            </w:r>
          </w:p>
        </w:tc>
      </w:tr>
      <w:tr w:rsidR="0029351A" w:rsidRPr="009B09B9" w14:paraId="128588D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E07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9B09B9">
              <w:rPr>
                <w:sz w:val="16"/>
                <w:szCs w:val="16"/>
              </w:rPr>
              <w:t>поддержки  воспитания</w:t>
            </w:r>
            <w:proofErr w:type="gramEnd"/>
            <w:r w:rsidRPr="009B09B9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7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1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65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72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02 1 03 78150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C3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086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790,2</w:t>
            </w:r>
          </w:p>
        </w:tc>
      </w:tr>
      <w:tr w:rsidR="0029351A" w:rsidRPr="009B09B9" w14:paraId="7FA1A1B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A56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9B09B9">
              <w:rPr>
                <w:sz w:val="16"/>
                <w:szCs w:val="16"/>
              </w:rPr>
              <w:t>поддержки  воспитания</w:t>
            </w:r>
            <w:proofErr w:type="gramEnd"/>
            <w:r w:rsidRPr="009B09B9">
              <w:rPr>
                <w:sz w:val="16"/>
                <w:szCs w:val="16"/>
              </w:rPr>
              <w:t xml:space="preserve"> и обучения детей, </w:t>
            </w:r>
            <w:r w:rsidRPr="009B09B9">
              <w:rPr>
                <w:sz w:val="16"/>
                <w:szCs w:val="16"/>
              </w:rPr>
              <w:lastRenderedPageBreak/>
              <w:t>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9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7A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DE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16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02 1 03 78150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C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1A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57,9</w:t>
            </w:r>
          </w:p>
        </w:tc>
      </w:tr>
      <w:tr w:rsidR="0029351A" w:rsidRPr="009B09B9" w14:paraId="3ECC055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206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B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3E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D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8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8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5B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22468,2</w:t>
            </w:r>
          </w:p>
        </w:tc>
      </w:tr>
      <w:tr w:rsidR="0029351A" w:rsidRPr="009B09B9" w14:paraId="29D372B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BB9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84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14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19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5A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02 6 02 00000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9F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65D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582,3</w:t>
            </w:r>
          </w:p>
        </w:tc>
      </w:tr>
      <w:tr w:rsidR="0029351A" w:rsidRPr="009B09B9" w14:paraId="10312D2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FA1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45F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12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01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E3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02 6 02 52600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CC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689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582,3</w:t>
            </w:r>
          </w:p>
        </w:tc>
      </w:tr>
      <w:tr w:rsidR="0029351A" w:rsidRPr="009B09B9" w14:paraId="5A01A3C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C3A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B09B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988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3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19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320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CEE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3286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4736,1</w:t>
            </w:r>
          </w:p>
        </w:tc>
      </w:tr>
      <w:tr w:rsidR="0029351A" w:rsidRPr="009B09B9" w14:paraId="0B6C2FA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D12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01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6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A9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82E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02 6 03 78541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79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B18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4736,1</w:t>
            </w:r>
          </w:p>
        </w:tc>
      </w:tr>
      <w:tr w:rsidR="0029351A" w:rsidRPr="009B09B9" w14:paraId="64F8A37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DD5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B09B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A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84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1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44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02 6 04 00000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E9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A96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4847,4</w:t>
            </w:r>
          </w:p>
        </w:tc>
      </w:tr>
      <w:tr w:rsidR="0029351A" w:rsidRPr="009B09B9" w14:paraId="777F0C3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245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EC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9A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74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28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02 6 04 78542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663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B02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4847,4</w:t>
            </w:r>
          </w:p>
        </w:tc>
      </w:tr>
      <w:tr w:rsidR="0029351A" w:rsidRPr="009B09B9" w14:paraId="668A0E7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F1F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B09B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B7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6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E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564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02 6 05 00000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3C1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A8A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12302,4</w:t>
            </w:r>
          </w:p>
        </w:tc>
      </w:tr>
      <w:tr w:rsidR="0029351A" w:rsidRPr="009B09B9" w14:paraId="086A137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F35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CB8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2C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F6E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2E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02 6 05 78543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EB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B60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12302,4</w:t>
            </w:r>
          </w:p>
        </w:tc>
      </w:tr>
      <w:tr w:rsidR="0029351A" w:rsidRPr="009B09B9" w14:paraId="380D7AC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878BB4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B57B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5CDA4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2E69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A363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385EC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97DD3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463890,6</w:t>
            </w:r>
          </w:p>
        </w:tc>
      </w:tr>
      <w:tr w:rsidR="0029351A" w:rsidRPr="009B09B9" w14:paraId="0623542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76F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BF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1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9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DE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12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0A1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7838,5</w:t>
            </w:r>
          </w:p>
        </w:tc>
      </w:tr>
      <w:tr w:rsidR="0029351A" w:rsidRPr="009B09B9" w14:paraId="2B77055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CFB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CE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1B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4D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D9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DB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B5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7838,5</w:t>
            </w:r>
          </w:p>
        </w:tc>
      </w:tr>
      <w:tr w:rsidR="0029351A" w:rsidRPr="009B09B9" w14:paraId="033BFA8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C20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4D7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81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51E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EF1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0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3B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7838,5</w:t>
            </w:r>
          </w:p>
        </w:tc>
      </w:tr>
      <w:tr w:rsidR="0029351A" w:rsidRPr="009B09B9" w14:paraId="2782803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8C2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3A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BB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60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EB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39 4 00 00000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A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F6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7838,5</w:t>
            </w:r>
          </w:p>
        </w:tc>
      </w:tr>
      <w:tr w:rsidR="0029351A" w:rsidRPr="009B09B9" w14:paraId="639A105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5B0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4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4F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2E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B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39 4 01 00000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D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E1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7838,5</w:t>
            </w:r>
          </w:p>
        </w:tc>
      </w:tr>
      <w:tr w:rsidR="0029351A" w:rsidRPr="009B09B9" w14:paraId="28D22F5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CED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8A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AF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2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9F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39 4 01 82010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9F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72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6784,6</w:t>
            </w:r>
          </w:p>
        </w:tc>
      </w:tr>
      <w:tr w:rsidR="0029351A" w:rsidRPr="009B09B9" w14:paraId="700D449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15F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4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54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5D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629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39 4 01 82010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48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A1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1053,9</w:t>
            </w:r>
          </w:p>
        </w:tc>
      </w:tr>
      <w:tr w:rsidR="0029351A" w:rsidRPr="009B09B9" w14:paraId="31C2D64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A24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6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59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2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CAB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8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91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11971,5</w:t>
            </w:r>
          </w:p>
        </w:tc>
      </w:tr>
      <w:tr w:rsidR="0029351A" w:rsidRPr="009B09B9" w14:paraId="4B452F0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CE2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E4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6D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D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0D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4BA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96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11971,5</w:t>
            </w:r>
          </w:p>
        </w:tc>
      </w:tr>
      <w:tr w:rsidR="0029351A" w:rsidRPr="009B09B9" w14:paraId="6A486E8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7EA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03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04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033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B2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F4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5A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11971,5</w:t>
            </w:r>
          </w:p>
        </w:tc>
      </w:tr>
      <w:tr w:rsidR="0029351A" w:rsidRPr="009B09B9" w14:paraId="2354582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9F4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для</w:t>
            </w:r>
            <w:proofErr w:type="gramEnd"/>
            <w:r w:rsidRPr="009B09B9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B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7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DE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DD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39 3 00 00000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2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894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11971,5</w:t>
            </w:r>
          </w:p>
        </w:tc>
      </w:tr>
      <w:tr w:rsidR="0029351A" w:rsidRPr="009B09B9" w14:paraId="17BF9EE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C72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для</w:t>
            </w:r>
            <w:proofErr w:type="gramEnd"/>
            <w:r w:rsidRPr="009B09B9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343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CE4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1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6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39 3 01 00000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6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E4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11971,5</w:t>
            </w:r>
          </w:p>
        </w:tc>
      </w:tr>
      <w:tr w:rsidR="0029351A" w:rsidRPr="009B09B9" w14:paraId="198012B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D23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9B09B9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9B09B9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81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1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1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D9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39 3 01 88060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39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7B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11971,5</w:t>
            </w:r>
          </w:p>
        </w:tc>
      </w:tr>
      <w:tr w:rsidR="0029351A" w:rsidRPr="009B09B9" w14:paraId="26629B6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DB8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8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DE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C3B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B0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7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C1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84617,2</w:t>
            </w:r>
          </w:p>
        </w:tc>
      </w:tr>
      <w:tr w:rsidR="0029351A" w:rsidRPr="009B09B9" w14:paraId="054AB7A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509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F8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DB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7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A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F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2A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77157,3</w:t>
            </w:r>
          </w:p>
        </w:tc>
      </w:tr>
      <w:tr w:rsidR="0029351A" w:rsidRPr="009B09B9" w14:paraId="354FA6E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6C9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E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F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3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1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24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B5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77157,3</w:t>
            </w:r>
          </w:p>
        </w:tc>
      </w:tr>
      <w:tr w:rsidR="0029351A" w:rsidRPr="009B09B9" w14:paraId="5F9BE92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EE1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EF9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95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35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C9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D4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6C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77157,3</w:t>
            </w:r>
          </w:p>
        </w:tc>
      </w:tr>
      <w:tr w:rsidR="0029351A" w:rsidRPr="009B09B9" w14:paraId="033CB73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B0D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183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5F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CE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CE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B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0D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67754,0</w:t>
            </w:r>
          </w:p>
        </w:tc>
      </w:tr>
      <w:tr w:rsidR="0029351A" w:rsidRPr="009B09B9" w14:paraId="2267111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10F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D4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03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29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4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01 S8850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5A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593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67754,0</w:t>
            </w:r>
          </w:p>
        </w:tc>
      </w:tr>
      <w:tr w:rsidR="0029351A" w:rsidRPr="009B09B9" w14:paraId="53D693C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761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40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45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C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4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87B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383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9403,3</w:t>
            </w:r>
          </w:p>
        </w:tc>
      </w:tr>
      <w:tr w:rsidR="0029351A" w:rsidRPr="009B09B9" w14:paraId="1271267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EE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EE4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DC0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E8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58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30 2 02 81290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D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62B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9403,3</w:t>
            </w:r>
          </w:p>
        </w:tc>
      </w:tr>
      <w:tr w:rsidR="0029351A" w:rsidRPr="009B09B9" w14:paraId="42773AC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026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0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AF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E1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95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0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22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7459,9</w:t>
            </w:r>
          </w:p>
        </w:tc>
      </w:tr>
      <w:tr w:rsidR="0029351A" w:rsidRPr="009B09B9" w14:paraId="5609564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29C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9B09B9">
              <w:rPr>
                <w:sz w:val="16"/>
                <w:szCs w:val="16"/>
              </w:rPr>
              <w:t>жильём  населения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01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F03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F0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BA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8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B67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825,7</w:t>
            </w:r>
          </w:p>
        </w:tc>
      </w:tr>
      <w:tr w:rsidR="0029351A" w:rsidRPr="009B09B9" w14:paraId="36ED5BF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306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37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03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D1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03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3B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C4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825,7</w:t>
            </w:r>
          </w:p>
        </w:tc>
      </w:tr>
      <w:tr w:rsidR="0029351A" w:rsidRPr="009B09B9" w14:paraId="0289EA7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E3E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9B09B9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9B09B9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7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FA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E5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4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05 2 04 00000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808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FCA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825,7</w:t>
            </w:r>
          </w:p>
        </w:tc>
      </w:tr>
      <w:tr w:rsidR="0029351A" w:rsidRPr="009B09B9" w14:paraId="0646E34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8F7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0B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A61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BE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9D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05 2 04 78460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3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B9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825,7</w:t>
            </w:r>
          </w:p>
        </w:tc>
      </w:tr>
      <w:tr w:rsidR="0029351A" w:rsidRPr="009B09B9" w14:paraId="2199753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2EA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52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66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DB2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7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25 </w:t>
            </w:r>
            <w:proofErr w:type="gramStart"/>
            <w:r w:rsidRPr="009B09B9">
              <w:rPr>
                <w:sz w:val="16"/>
                <w:szCs w:val="16"/>
              </w:rPr>
              <w:t>0  00</w:t>
            </w:r>
            <w:proofErr w:type="gramEnd"/>
            <w:r w:rsidRPr="009B09B9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2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43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6411,9</w:t>
            </w:r>
          </w:p>
        </w:tc>
      </w:tr>
      <w:tr w:rsidR="0029351A" w:rsidRPr="009B09B9" w14:paraId="45D4737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FB6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7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B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28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1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Б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84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00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6411,9</w:t>
            </w:r>
          </w:p>
        </w:tc>
      </w:tr>
      <w:tr w:rsidR="0029351A" w:rsidRPr="009B09B9" w14:paraId="4F7FAC0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5E7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4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B0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C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C9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Б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94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DE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6411,9</w:t>
            </w:r>
          </w:p>
        </w:tc>
      </w:tr>
      <w:tr w:rsidR="0029351A" w:rsidRPr="009B09B9" w14:paraId="74332BE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D66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B3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616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A79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64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Б 02 L5760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5D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504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2607,9</w:t>
            </w:r>
          </w:p>
        </w:tc>
      </w:tr>
      <w:tr w:rsidR="0029351A" w:rsidRPr="009B09B9" w14:paraId="3A435F1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8FA2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Обеспечение комплексного развития сельских территорий за счет средств резервного фонда Правительства Российской </w:t>
            </w:r>
            <w:proofErr w:type="gramStart"/>
            <w:r w:rsidRPr="009B09B9">
              <w:rPr>
                <w:sz w:val="16"/>
                <w:szCs w:val="16"/>
              </w:rPr>
              <w:t>Федерации  (</w:t>
            </w:r>
            <w:proofErr w:type="gramEnd"/>
            <w:r w:rsidRPr="009B09B9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9C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7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E8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E6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Б 02 L576F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62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BD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3804,0</w:t>
            </w:r>
          </w:p>
        </w:tc>
      </w:tr>
      <w:tr w:rsidR="0029351A" w:rsidRPr="009B09B9" w14:paraId="1B48859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E49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41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C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263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04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6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7FD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222,3</w:t>
            </w:r>
          </w:p>
        </w:tc>
      </w:tr>
      <w:tr w:rsidR="0029351A" w:rsidRPr="009B09B9" w14:paraId="7DAF50A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148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3FA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F3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CB3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D38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B3B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72F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222,3</w:t>
            </w:r>
          </w:p>
        </w:tc>
      </w:tr>
      <w:tr w:rsidR="0029351A" w:rsidRPr="009B09B9" w14:paraId="6C6954E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4E1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9B09B9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9B09B9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5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79D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0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5F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39 2 07 00000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F9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18F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222,3</w:t>
            </w:r>
          </w:p>
        </w:tc>
      </w:tr>
      <w:tr w:rsidR="0029351A" w:rsidRPr="009B09B9" w14:paraId="1A05153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496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3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5D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D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243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39 2 07 78430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D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C4F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222,3</w:t>
            </w:r>
          </w:p>
        </w:tc>
      </w:tr>
      <w:tr w:rsidR="0029351A" w:rsidRPr="009B09B9" w14:paraId="44915AB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FF9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1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32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72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7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6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6E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68286,7</w:t>
            </w:r>
          </w:p>
        </w:tc>
      </w:tr>
      <w:tr w:rsidR="0029351A" w:rsidRPr="009B09B9" w14:paraId="6B473CB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344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C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7C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7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0E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61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3D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17169,3</w:t>
            </w:r>
          </w:p>
        </w:tc>
      </w:tr>
      <w:tr w:rsidR="0029351A" w:rsidRPr="009B09B9" w14:paraId="2ACF97B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1E2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"Охрана окружающей среды, воспроизводство и использование природных ресурсов"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A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F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26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821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2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AE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15367,5</w:t>
            </w:r>
          </w:p>
        </w:tc>
      </w:tr>
      <w:tr w:rsidR="0029351A" w:rsidRPr="009B09B9" w14:paraId="1629F35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0AD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E5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8D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5A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33B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 0 G2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F9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621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15367,5</w:t>
            </w:r>
          </w:p>
        </w:tc>
      </w:tr>
      <w:tr w:rsidR="0029351A" w:rsidRPr="009B09B9" w14:paraId="3688731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A0F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бытовых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9C7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96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C09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D8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 0 G2 52690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E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1B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15367,5</w:t>
            </w:r>
          </w:p>
        </w:tc>
      </w:tr>
      <w:tr w:rsidR="0029351A" w:rsidRPr="009B09B9" w14:paraId="7DC7218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BA4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6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F14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4FB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29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3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45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1801,8</w:t>
            </w:r>
          </w:p>
        </w:tc>
      </w:tr>
      <w:tr w:rsidR="0029351A" w:rsidRPr="009B09B9" w14:paraId="49275C1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56A3" w14:textId="77777777" w:rsidR="0029351A" w:rsidRPr="009B09B9" w:rsidRDefault="00DD0CB1" w:rsidP="00F57F9C">
            <w:pPr>
              <w:jc w:val="both"/>
              <w:rPr>
                <w:sz w:val="16"/>
                <w:szCs w:val="16"/>
              </w:rPr>
            </w:pPr>
            <w:hyperlink r:id="rId5" w:history="1">
              <w:r w:rsidR="0029351A" w:rsidRPr="009B09B9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9351A" w:rsidRPr="009B09B9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9351A" w:rsidRPr="009B09B9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7FF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4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3A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71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5C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A55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1801,8</w:t>
            </w:r>
          </w:p>
        </w:tc>
      </w:tr>
      <w:tr w:rsidR="0029351A" w:rsidRPr="009B09B9" w14:paraId="293F9DB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7AD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B09B9">
              <w:rPr>
                <w:sz w:val="16"/>
                <w:szCs w:val="16"/>
              </w:rPr>
              <w:t>Софинансирование</w:t>
            </w:r>
            <w:proofErr w:type="spellEnd"/>
            <w:r w:rsidRPr="009B09B9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9B09B9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9B09B9">
              <w:rPr>
                <w:sz w:val="16"/>
                <w:szCs w:val="16"/>
              </w:rPr>
              <w:t>, на 2021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17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B6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D35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762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30 1 04 00000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32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B66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1801,8</w:t>
            </w:r>
          </w:p>
        </w:tc>
      </w:tr>
      <w:tr w:rsidR="0029351A" w:rsidRPr="009B09B9" w14:paraId="71CCFC0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E2A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spellStart"/>
            <w:r w:rsidRPr="009B09B9">
              <w:rPr>
                <w:sz w:val="16"/>
                <w:szCs w:val="16"/>
              </w:rPr>
              <w:t>Софинансирование</w:t>
            </w:r>
            <w:proofErr w:type="spellEnd"/>
            <w:r w:rsidRPr="009B09B9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9B09B9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9B09B9">
              <w:rPr>
                <w:sz w:val="16"/>
                <w:szCs w:val="16"/>
              </w:rPr>
              <w:t>, на 2021 год  (Межбюджетные трансферты)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10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934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C6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061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04 S9120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6D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16E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1801,8</w:t>
            </w:r>
          </w:p>
        </w:tc>
      </w:tr>
      <w:tr w:rsidR="0029351A" w:rsidRPr="009B09B9" w14:paraId="71E3795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7D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86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3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E91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6A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EB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06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8886,4</w:t>
            </w:r>
          </w:p>
        </w:tc>
      </w:tr>
      <w:tr w:rsidR="0029351A" w:rsidRPr="009B09B9" w14:paraId="058BB43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1C1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4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1F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45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DB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09F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8886,4</w:t>
            </w:r>
          </w:p>
        </w:tc>
      </w:tr>
      <w:tr w:rsidR="0029351A" w:rsidRPr="009B09B9" w14:paraId="58E68DC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1160" w14:textId="77777777" w:rsidR="0029351A" w:rsidRPr="009B09B9" w:rsidRDefault="00DD0CB1" w:rsidP="00F57F9C">
            <w:pPr>
              <w:jc w:val="both"/>
              <w:rPr>
                <w:sz w:val="16"/>
                <w:szCs w:val="16"/>
              </w:rPr>
            </w:pPr>
            <w:hyperlink r:id="rId6" w:history="1">
              <w:r w:rsidR="0029351A" w:rsidRPr="009B09B9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9351A" w:rsidRPr="009B09B9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9351A" w:rsidRPr="009B09B9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6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C8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B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F79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1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AE2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8886,4</w:t>
            </w:r>
          </w:p>
        </w:tc>
      </w:tr>
      <w:tr w:rsidR="0029351A" w:rsidRPr="009B09B9" w14:paraId="7CD078F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82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C1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F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9E1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B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96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8C3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8886,4</w:t>
            </w:r>
          </w:p>
        </w:tc>
      </w:tr>
      <w:tr w:rsidR="0029351A" w:rsidRPr="009B09B9" w14:paraId="2FC67A9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8B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0E8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6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BB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37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30 1 02 78670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017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CC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8886,4</w:t>
            </w:r>
          </w:p>
        </w:tc>
      </w:tr>
      <w:tr w:rsidR="0029351A" w:rsidRPr="009B09B9" w14:paraId="44C2F87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9EF4F" w14:textId="77777777" w:rsidR="0029351A" w:rsidRPr="009B09B9" w:rsidRDefault="0029351A" w:rsidP="00F57F9C">
            <w:pPr>
              <w:rPr>
                <w:color w:val="000000"/>
                <w:sz w:val="18"/>
                <w:szCs w:val="18"/>
              </w:rPr>
            </w:pPr>
            <w:r w:rsidRPr="009B09B9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E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8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8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6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C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CF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42231,0</w:t>
            </w:r>
          </w:p>
        </w:tc>
      </w:tr>
      <w:tr w:rsidR="0029351A" w:rsidRPr="009B09B9" w14:paraId="230489C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66F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B3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6A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F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F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25 </w:t>
            </w:r>
            <w:proofErr w:type="gramStart"/>
            <w:r w:rsidRPr="009B09B9">
              <w:rPr>
                <w:sz w:val="16"/>
                <w:szCs w:val="16"/>
              </w:rPr>
              <w:t>0  00</w:t>
            </w:r>
            <w:proofErr w:type="gramEnd"/>
            <w:r w:rsidRPr="009B09B9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33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29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28209,5</w:t>
            </w:r>
          </w:p>
        </w:tc>
      </w:tr>
      <w:tr w:rsidR="0029351A" w:rsidRPr="009B09B9" w14:paraId="6A879DC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BB5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6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FA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86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FE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Б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1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44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28209,5</w:t>
            </w:r>
          </w:p>
        </w:tc>
      </w:tr>
      <w:tr w:rsidR="0029351A" w:rsidRPr="009B09B9" w14:paraId="02CDD93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C4E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75F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20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84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9E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Б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DB5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02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28209,5</w:t>
            </w:r>
          </w:p>
        </w:tc>
      </w:tr>
      <w:tr w:rsidR="0029351A" w:rsidRPr="009B09B9" w14:paraId="5BE79D7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5C0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 xml:space="preserve"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</w:t>
            </w:r>
            <w:proofErr w:type="gramStart"/>
            <w:r w:rsidRPr="009B09B9">
              <w:rPr>
                <w:sz w:val="16"/>
                <w:szCs w:val="16"/>
              </w:rPr>
              <w:t>Федерации  (</w:t>
            </w:r>
            <w:proofErr w:type="gramEnd"/>
            <w:r w:rsidRPr="009B09B9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F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A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C4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C3A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 Б 02 L6350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A6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E49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28209,5</w:t>
            </w:r>
          </w:p>
        </w:tc>
      </w:tr>
      <w:tr w:rsidR="0029351A" w:rsidRPr="009B09B9" w14:paraId="7694D01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129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BF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08E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8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9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CA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C9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14021,5</w:t>
            </w:r>
          </w:p>
        </w:tc>
      </w:tr>
      <w:tr w:rsidR="0029351A" w:rsidRPr="009B09B9" w14:paraId="28A0F36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F3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proofErr w:type="gramStart"/>
            <w:r w:rsidRPr="009B09B9">
              <w:rPr>
                <w:sz w:val="16"/>
                <w:szCs w:val="16"/>
              </w:rPr>
              <w:t>Подпрограмма  "</w:t>
            </w:r>
            <w:proofErr w:type="gramEnd"/>
            <w:r w:rsidRPr="009B09B9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2DA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FD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29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2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0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93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14021,5</w:t>
            </w:r>
          </w:p>
        </w:tc>
      </w:tr>
      <w:tr w:rsidR="0029351A" w:rsidRPr="009B09B9" w14:paraId="459C9A2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72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F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3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F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D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30 3 01 00000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F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01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14021,5</w:t>
            </w:r>
          </w:p>
        </w:tc>
      </w:tr>
      <w:tr w:rsidR="0029351A" w:rsidRPr="009B09B9" w14:paraId="1B51077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CAC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proofErr w:type="spellStart"/>
            <w:r w:rsidRPr="009B09B9">
              <w:rPr>
                <w:sz w:val="16"/>
                <w:szCs w:val="16"/>
              </w:rPr>
              <w:t>Софинансирование</w:t>
            </w:r>
            <w:proofErr w:type="spellEnd"/>
            <w:r w:rsidRPr="009B09B9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89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AB6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3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F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30 3 01 78100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9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CA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14021,5</w:t>
            </w:r>
          </w:p>
        </w:tc>
      </w:tr>
      <w:tr w:rsidR="0029351A" w:rsidRPr="009B09B9" w14:paraId="7CEFF0C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51C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3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88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2E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9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916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4A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7298,0</w:t>
            </w:r>
          </w:p>
        </w:tc>
      </w:tr>
      <w:tr w:rsidR="0029351A" w:rsidRPr="009B09B9" w14:paraId="4A12900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AEC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C4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D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15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5A9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8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FF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7298,0</w:t>
            </w:r>
          </w:p>
        </w:tc>
      </w:tr>
      <w:tr w:rsidR="0029351A" w:rsidRPr="009B09B9" w14:paraId="3ED4D9B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2BF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9F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31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D5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27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5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C0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7298,0</w:t>
            </w:r>
          </w:p>
        </w:tc>
      </w:tr>
      <w:tr w:rsidR="0029351A" w:rsidRPr="009B09B9" w14:paraId="10A53F5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D8F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1D0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0F2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0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9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11 3 00 00000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8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A6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7298,0</w:t>
            </w:r>
          </w:p>
        </w:tc>
      </w:tr>
      <w:tr w:rsidR="0029351A" w:rsidRPr="009B09B9" w14:paraId="4B9D3AC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B1F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18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9A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A4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84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11 3 02 00000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B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F3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2241,7</w:t>
            </w:r>
          </w:p>
        </w:tc>
      </w:tr>
      <w:tr w:rsidR="0029351A" w:rsidRPr="009B09B9" w14:paraId="51694DC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B36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BC6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64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0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3C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3 02 L4660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87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3D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2241,7</w:t>
            </w:r>
          </w:p>
        </w:tc>
      </w:tr>
      <w:tr w:rsidR="0029351A" w:rsidRPr="009B09B9" w14:paraId="4805A7C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1B3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"Ремонт объектов сферы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E91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CD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3FF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FF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11 3 04 00000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A6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EC3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5056,3</w:t>
            </w:r>
          </w:p>
        </w:tc>
      </w:tr>
      <w:tr w:rsidR="0029351A" w:rsidRPr="009B09B9" w14:paraId="41105A5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BD0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Ремонт объектов сферы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AF0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37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0E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996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 3 04 S8970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FCE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2CD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5056,3</w:t>
            </w:r>
          </w:p>
        </w:tc>
      </w:tr>
      <w:tr w:rsidR="0029351A" w:rsidRPr="009B09B9" w14:paraId="1E2D536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CAA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25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02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BA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A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26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DD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8319,6</w:t>
            </w:r>
          </w:p>
        </w:tc>
      </w:tr>
      <w:tr w:rsidR="0029351A" w:rsidRPr="009B09B9" w14:paraId="407C4FA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88D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B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16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F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73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13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D15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6107,0</w:t>
            </w:r>
          </w:p>
        </w:tc>
      </w:tr>
      <w:tr w:rsidR="0029351A" w:rsidRPr="009B09B9" w14:paraId="19FD83B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5B7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A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6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BA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D7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D9D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438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6107,0</w:t>
            </w:r>
          </w:p>
        </w:tc>
      </w:tr>
      <w:tr w:rsidR="0029351A" w:rsidRPr="009B09B9" w14:paraId="13C0047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CBB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8F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0C5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3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4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23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0B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6107,0</w:t>
            </w:r>
          </w:p>
        </w:tc>
      </w:tr>
      <w:tr w:rsidR="0029351A" w:rsidRPr="009B09B9" w14:paraId="4DEC8BD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75A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6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390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05C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2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F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F9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6107,0</w:t>
            </w:r>
          </w:p>
        </w:tc>
      </w:tr>
      <w:tr w:rsidR="0029351A" w:rsidRPr="009B09B9" w14:paraId="7DC640E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DA9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0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B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2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24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03 1 01 80470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7A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ABB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4647,0</w:t>
            </w:r>
          </w:p>
        </w:tc>
      </w:tr>
      <w:tr w:rsidR="0029351A" w:rsidRPr="009B09B9" w14:paraId="54736B6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CB5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9B09B9">
              <w:rPr>
                <w:sz w:val="16"/>
                <w:szCs w:val="16"/>
              </w:rPr>
              <w:t>средства,  связанные</w:t>
            </w:r>
            <w:proofErr w:type="gramEnd"/>
            <w:r w:rsidRPr="009B09B9">
              <w:rPr>
                <w:sz w:val="16"/>
                <w:szCs w:val="16"/>
              </w:rPr>
              <w:t xml:space="preserve"> с особенностями исполнения бюджета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9D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03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75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56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03 1 01 70100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2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828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1460,0</w:t>
            </w:r>
          </w:p>
        </w:tc>
      </w:tr>
      <w:tr w:rsidR="0029351A" w:rsidRPr="009B09B9" w14:paraId="59A2E8A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0E6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8A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E7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5EE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60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41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C8F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2212,6</w:t>
            </w:r>
          </w:p>
        </w:tc>
      </w:tr>
      <w:tr w:rsidR="0029351A" w:rsidRPr="009B09B9" w14:paraId="5B7385D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18B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09F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38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6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57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F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CC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1504,6</w:t>
            </w:r>
          </w:p>
        </w:tc>
      </w:tr>
      <w:tr w:rsidR="0029351A" w:rsidRPr="009B09B9" w14:paraId="6137B5B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935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9B09B9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9B09B9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C0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C3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D5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EC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DC5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99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1504,6</w:t>
            </w:r>
          </w:p>
        </w:tc>
      </w:tr>
      <w:tr w:rsidR="0029351A" w:rsidRPr="009B09B9" w14:paraId="1B562AB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928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6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F1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88F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626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03 2 01 00000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BE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1E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1504,6</w:t>
            </w:r>
          </w:p>
        </w:tc>
      </w:tr>
      <w:tr w:rsidR="0029351A" w:rsidRPr="009B09B9" w14:paraId="144EB20B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1220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9B09B9">
              <w:rPr>
                <w:sz w:val="16"/>
                <w:szCs w:val="16"/>
              </w:rPr>
              <w:t>организаций  (</w:t>
            </w:r>
            <w:proofErr w:type="gramEnd"/>
            <w:r w:rsidRPr="009B09B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D3F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82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506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D0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03 2 01 80780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81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CF7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274,0</w:t>
            </w:r>
          </w:p>
        </w:tc>
      </w:tr>
      <w:tr w:rsidR="0029351A" w:rsidRPr="009B09B9" w14:paraId="0EAD94B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111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9B09B9">
              <w:rPr>
                <w:sz w:val="16"/>
                <w:szCs w:val="16"/>
              </w:rPr>
              <w:t>организаций  (</w:t>
            </w:r>
            <w:proofErr w:type="gramEnd"/>
            <w:r w:rsidRPr="009B09B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31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3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9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D08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 2 01 S8890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02E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600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9B6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1230,6</w:t>
            </w:r>
          </w:p>
        </w:tc>
      </w:tr>
      <w:tr w:rsidR="0029351A" w:rsidRPr="009B09B9" w14:paraId="41891275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ADA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D6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868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46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E4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F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951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708,0</w:t>
            </w:r>
          </w:p>
        </w:tc>
      </w:tr>
      <w:tr w:rsidR="0029351A" w:rsidRPr="009B09B9" w14:paraId="60415FE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E57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"Создание условий для обеспечения доступным и </w:t>
            </w:r>
            <w:proofErr w:type="gramStart"/>
            <w:r w:rsidRPr="009B09B9">
              <w:rPr>
                <w:sz w:val="16"/>
                <w:szCs w:val="16"/>
              </w:rPr>
              <w:t>комфортным  жильем</w:t>
            </w:r>
            <w:proofErr w:type="gramEnd"/>
            <w:r w:rsidRPr="009B09B9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9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80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C6A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449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71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9A1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708,0</w:t>
            </w:r>
          </w:p>
        </w:tc>
      </w:tr>
      <w:tr w:rsidR="0029351A" w:rsidRPr="009B09B9" w14:paraId="043B02E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5BA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6EE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7D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79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D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05 1 03 00000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80A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CE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708,0</w:t>
            </w:r>
          </w:p>
        </w:tc>
      </w:tr>
      <w:tr w:rsidR="0029351A" w:rsidRPr="009B09B9" w14:paraId="5409BDF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D11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97F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413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9E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BA1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05 1 03 78950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F4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B53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708,0</w:t>
            </w:r>
          </w:p>
        </w:tc>
      </w:tr>
      <w:tr w:rsidR="0029351A" w:rsidRPr="009B09B9" w14:paraId="208100F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8F67C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B9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993C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676A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DF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00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03E4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421,5</w:t>
            </w:r>
          </w:p>
        </w:tc>
      </w:tr>
      <w:tr w:rsidR="0029351A" w:rsidRPr="009B09B9" w14:paraId="40D8E2F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FEED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40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5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2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1B9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4F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BEC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421,5</w:t>
            </w:r>
          </w:p>
        </w:tc>
      </w:tr>
      <w:tr w:rsidR="0029351A" w:rsidRPr="009B09B9" w14:paraId="67562D5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705E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EC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F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C3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5F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1C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D6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421,5</w:t>
            </w:r>
          </w:p>
        </w:tc>
      </w:tr>
      <w:tr w:rsidR="0029351A" w:rsidRPr="009B09B9" w14:paraId="3C48BAF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688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0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69B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C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40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EB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45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421,5</w:t>
            </w:r>
          </w:p>
        </w:tc>
      </w:tr>
      <w:tr w:rsidR="0029351A" w:rsidRPr="009B09B9" w14:paraId="10E574EC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730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FC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F7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2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5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13 1 04 00000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CD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149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421,5</w:t>
            </w:r>
          </w:p>
        </w:tc>
      </w:tr>
      <w:tr w:rsidR="0029351A" w:rsidRPr="009B09B9" w14:paraId="5B35F6B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349D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B09B9">
              <w:rPr>
                <w:sz w:val="16"/>
                <w:szCs w:val="16"/>
              </w:rPr>
              <w:t>спорта  (</w:t>
            </w:r>
            <w:proofErr w:type="gramEnd"/>
            <w:r w:rsidRPr="009B09B9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6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23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D6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4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13 1 04 78790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F4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84F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421,5</w:t>
            </w:r>
          </w:p>
        </w:tc>
      </w:tr>
      <w:tr w:rsidR="0029351A" w:rsidRPr="009B09B9" w14:paraId="30723A3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A5C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06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FCA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406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9B2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7B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7A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17028,8</w:t>
            </w:r>
          </w:p>
        </w:tc>
      </w:tr>
      <w:tr w:rsidR="0029351A" w:rsidRPr="009B09B9" w14:paraId="3889A6EF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66A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F45F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4B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E81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510C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11C7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3B5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17028,8</w:t>
            </w:r>
          </w:p>
        </w:tc>
      </w:tr>
      <w:tr w:rsidR="0029351A" w:rsidRPr="009B09B9" w14:paraId="539816E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5F91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A2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6C7B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7C8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5C3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93D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F1C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17028,8</w:t>
            </w:r>
          </w:p>
        </w:tc>
      </w:tr>
      <w:tr w:rsidR="0029351A" w:rsidRPr="009B09B9" w14:paraId="7D5E00D4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2FA2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9B09B9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9B09B9">
              <w:rPr>
                <w:sz w:val="16"/>
                <w:szCs w:val="16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86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B88D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C73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850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BED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A60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17028,8</w:t>
            </w:r>
          </w:p>
        </w:tc>
      </w:tr>
      <w:tr w:rsidR="0029351A" w:rsidRPr="009B09B9" w14:paraId="0CD7C0C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BE5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C52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8FC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06D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5836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39 1 05 00000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F49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5F8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17028,8</w:t>
            </w:r>
          </w:p>
        </w:tc>
      </w:tr>
      <w:tr w:rsidR="0029351A" w:rsidRPr="009B09B9" w14:paraId="4A78546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4A62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7A2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E06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768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048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39 1 05 27880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F61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700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A25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17028,8</w:t>
            </w:r>
          </w:p>
        </w:tc>
      </w:tr>
      <w:tr w:rsidR="0029351A" w:rsidRPr="009B09B9" w14:paraId="4F27359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ABA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E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1B2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7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E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56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7E1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258108,8</w:t>
            </w:r>
          </w:p>
        </w:tc>
      </w:tr>
      <w:tr w:rsidR="0029351A" w:rsidRPr="009B09B9" w14:paraId="50F770A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C2E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60E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0B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9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C7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7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0B7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31020,0</w:t>
            </w:r>
          </w:p>
        </w:tc>
      </w:tr>
      <w:tr w:rsidR="0029351A" w:rsidRPr="009B09B9" w14:paraId="4870087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A45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348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359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F0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B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C4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DE1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31020,0</w:t>
            </w:r>
          </w:p>
        </w:tc>
      </w:tr>
      <w:tr w:rsidR="0029351A" w:rsidRPr="009B09B9" w14:paraId="15D43FB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F36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79A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2C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43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46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54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71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31020,0</w:t>
            </w:r>
          </w:p>
        </w:tc>
      </w:tr>
      <w:tr w:rsidR="0029351A" w:rsidRPr="009B09B9" w14:paraId="64DB8CA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708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F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1E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62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C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39 2 02 00000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E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43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31020,0</w:t>
            </w:r>
          </w:p>
        </w:tc>
      </w:tr>
      <w:tr w:rsidR="0029351A" w:rsidRPr="009B09B9" w14:paraId="7790A65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A7C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5CB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53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B1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99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39 2 02 78050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C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62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14020,0</w:t>
            </w:r>
          </w:p>
        </w:tc>
      </w:tr>
      <w:tr w:rsidR="0029351A" w:rsidRPr="009B09B9" w14:paraId="74172C2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5C3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09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733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46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78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39 2 02 88020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8C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877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17000,0</w:t>
            </w:r>
          </w:p>
        </w:tc>
      </w:tr>
      <w:tr w:rsidR="0029351A" w:rsidRPr="009B09B9" w14:paraId="7562884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D21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FF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A1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AE8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05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727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11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227088,8</w:t>
            </w:r>
          </w:p>
        </w:tc>
      </w:tr>
      <w:tr w:rsidR="0029351A" w:rsidRPr="009B09B9" w14:paraId="700A5D4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4B0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B09B9">
              <w:rPr>
                <w:sz w:val="16"/>
                <w:szCs w:val="16"/>
              </w:rPr>
              <w:t>района  "</w:t>
            </w:r>
            <w:proofErr w:type="gramEnd"/>
            <w:r w:rsidRPr="009B09B9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345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1EA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5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3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57F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67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227088,8</w:t>
            </w:r>
          </w:p>
        </w:tc>
      </w:tr>
      <w:tr w:rsidR="0029351A" w:rsidRPr="009B09B9" w14:paraId="33182C0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5039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60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D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B0C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63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50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EF0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227088,8</w:t>
            </w:r>
          </w:p>
        </w:tc>
      </w:tr>
      <w:tr w:rsidR="0029351A" w:rsidRPr="009B09B9" w14:paraId="4BB81EA8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B07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B09B9">
              <w:rPr>
                <w:sz w:val="16"/>
                <w:szCs w:val="16"/>
              </w:rPr>
              <w:t>Софинансирование</w:t>
            </w:r>
            <w:proofErr w:type="spellEnd"/>
            <w:r w:rsidRPr="009B09B9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31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AA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90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2F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720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CF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226893,8</w:t>
            </w:r>
          </w:p>
        </w:tc>
      </w:tr>
      <w:tr w:rsidR="0029351A" w:rsidRPr="009B09B9" w14:paraId="255B306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FEB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9B09B9">
              <w:rPr>
                <w:sz w:val="16"/>
                <w:szCs w:val="16"/>
              </w:rPr>
              <w:t>трансферты  на</w:t>
            </w:r>
            <w:proofErr w:type="gramEnd"/>
            <w:r w:rsidRPr="009B09B9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9B09B9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9E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C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43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39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39 2 03 88040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73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FEC8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37570,8</w:t>
            </w:r>
          </w:p>
        </w:tc>
      </w:tr>
      <w:tr w:rsidR="0029351A" w:rsidRPr="009B09B9" w14:paraId="20091EA7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88B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B09B9">
              <w:rPr>
                <w:sz w:val="16"/>
                <w:szCs w:val="16"/>
              </w:rPr>
              <w:t>расходов)  (</w:t>
            </w:r>
            <w:proofErr w:type="gramEnd"/>
            <w:r w:rsidRPr="009B09B9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E7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28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67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F4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39 2 03 20540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3B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B9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1173,0</w:t>
            </w:r>
          </w:p>
        </w:tc>
      </w:tr>
      <w:tr w:rsidR="0029351A" w:rsidRPr="009B09B9" w14:paraId="426EE76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C23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624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F2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D09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8C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39 2 03 20570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4DD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1E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100,0</w:t>
            </w:r>
          </w:p>
        </w:tc>
      </w:tr>
      <w:tr w:rsidR="0029351A" w:rsidRPr="009B09B9" w14:paraId="6649369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81DB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Зарезервированные средства,</w:t>
            </w:r>
            <w:r>
              <w:rPr>
                <w:sz w:val="16"/>
                <w:szCs w:val="16"/>
              </w:rPr>
              <w:t xml:space="preserve"> </w:t>
            </w:r>
            <w:r w:rsidRPr="009B09B9">
              <w:rPr>
                <w:sz w:val="16"/>
                <w:szCs w:val="16"/>
              </w:rPr>
              <w:t>связанные с особенностями исполнения бюджета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6D9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10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DE1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6D0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39 2 03 70100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60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52B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188050,0</w:t>
            </w:r>
          </w:p>
        </w:tc>
      </w:tr>
      <w:tr w:rsidR="0029351A" w:rsidRPr="009B09B9" w14:paraId="62AD4811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0F9A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FE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E97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59B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E8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39 2 06 00000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EC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6F2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195,0</w:t>
            </w:r>
          </w:p>
        </w:tc>
      </w:tr>
      <w:tr w:rsidR="0029351A" w:rsidRPr="009B09B9" w14:paraId="218DFFB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9BA7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29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A1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69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91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39 2 06 88510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EFA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500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2C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195,0</w:t>
            </w:r>
          </w:p>
        </w:tc>
      </w:tr>
      <w:tr w:rsidR="0029351A" w:rsidRPr="009B09B9" w14:paraId="474D942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F98D42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0F6B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8E9D9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40B5A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865F1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FA42B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DDD55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2737,2</w:t>
            </w:r>
          </w:p>
        </w:tc>
      </w:tr>
      <w:tr w:rsidR="0029351A" w:rsidRPr="009B09B9" w14:paraId="7BC9D5D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EB65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BA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4B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28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3B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B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0B1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2491,2</w:t>
            </w:r>
          </w:p>
        </w:tc>
      </w:tr>
      <w:tr w:rsidR="0029351A" w:rsidRPr="009B09B9" w14:paraId="66A12F8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05B4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C3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22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C9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C7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0D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C39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2491,2</w:t>
            </w:r>
          </w:p>
        </w:tc>
      </w:tr>
      <w:tr w:rsidR="0029351A" w:rsidRPr="009B09B9" w14:paraId="25D6019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264F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7D7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7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EC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21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38 0 00 00000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C3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CA1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2491,2</w:t>
            </w:r>
          </w:p>
        </w:tc>
      </w:tr>
      <w:tr w:rsidR="0029351A" w:rsidRPr="009B09B9" w14:paraId="397535D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AFCE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80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DF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15A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45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38 1 00 00000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835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A4F5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277,7</w:t>
            </w:r>
          </w:p>
        </w:tc>
      </w:tr>
      <w:tr w:rsidR="0029351A" w:rsidRPr="009B09B9" w14:paraId="7FE5CBB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C6C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D7A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1D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43E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49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38 1 01 00000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E4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80DF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277,7</w:t>
            </w:r>
          </w:p>
        </w:tc>
      </w:tr>
      <w:tr w:rsidR="0029351A" w:rsidRPr="009B09B9" w14:paraId="4C45E77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24F8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1C2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6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F46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F6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38 1 01 81040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FE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DEC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277,7</w:t>
            </w:r>
          </w:p>
        </w:tc>
      </w:tr>
      <w:tr w:rsidR="0029351A" w:rsidRPr="009B09B9" w14:paraId="586BE229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901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lastRenderedPageBreak/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015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67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E2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57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38 2 00 00000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01C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6B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2213,5</w:t>
            </w:r>
          </w:p>
        </w:tc>
      </w:tr>
      <w:tr w:rsidR="0029351A" w:rsidRPr="009B09B9" w14:paraId="44D1A0CE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2FE3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E0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94B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66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D8F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38 2 01 00000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0E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C2BE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2213,5</w:t>
            </w:r>
          </w:p>
        </w:tc>
      </w:tr>
      <w:tr w:rsidR="0029351A" w:rsidRPr="009B09B9" w14:paraId="414C424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D80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7AF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CB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D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C9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38 2 01 82010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F02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FC0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2053,1</w:t>
            </w:r>
          </w:p>
        </w:tc>
      </w:tr>
      <w:tr w:rsidR="0029351A" w:rsidRPr="009B09B9" w14:paraId="653B763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ED0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9B09B9">
              <w:rPr>
                <w:sz w:val="16"/>
                <w:szCs w:val="16"/>
              </w:rPr>
              <w:t>для  обеспечения</w:t>
            </w:r>
            <w:proofErr w:type="gramEnd"/>
            <w:r w:rsidRPr="009B09B9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A8D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FB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F8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32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38 2 01 82010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861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91B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160,4</w:t>
            </w:r>
          </w:p>
        </w:tc>
      </w:tr>
      <w:tr w:rsidR="0029351A" w:rsidRPr="009B09B9" w14:paraId="5C816E23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658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A80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0E2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07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37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97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F2A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246,0</w:t>
            </w:r>
          </w:p>
        </w:tc>
      </w:tr>
      <w:tr w:rsidR="0029351A" w:rsidRPr="009B09B9" w14:paraId="58C6D802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112D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AB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A9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B5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2E6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C6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F109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246,0</w:t>
            </w:r>
          </w:p>
        </w:tc>
      </w:tr>
      <w:tr w:rsidR="0029351A" w:rsidRPr="009B09B9" w14:paraId="7E9F8F8A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BA96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01FC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CCD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C84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BE1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38 0 00 00000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C4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0E2D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246,0</w:t>
            </w:r>
          </w:p>
        </w:tc>
      </w:tr>
      <w:tr w:rsidR="0029351A" w:rsidRPr="009B09B9" w14:paraId="1556413D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8E01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935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F7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7DB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E2E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38 1 00 00000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E34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472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246,0</w:t>
            </w:r>
          </w:p>
        </w:tc>
      </w:tr>
      <w:tr w:rsidR="0029351A" w:rsidRPr="009B09B9" w14:paraId="68F78016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8100" w14:textId="77777777" w:rsidR="0029351A" w:rsidRPr="009B09B9" w:rsidRDefault="0029351A" w:rsidP="00F57F9C">
            <w:pPr>
              <w:jc w:val="both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D8D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B7D0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C3E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ECA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38 1 03 00000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379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5A6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246,0</w:t>
            </w:r>
          </w:p>
        </w:tc>
      </w:tr>
      <w:tr w:rsidR="0029351A" w:rsidRPr="009B09B9" w14:paraId="2370A780" w14:textId="77777777" w:rsidTr="00CC117B">
        <w:trPr>
          <w:gridAfter w:val="1"/>
          <w:wAfter w:w="14" w:type="dxa"/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C393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DAB4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935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38C8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135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ABD7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38 1 03 81030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326" w14:textId="77777777" w:rsidR="0029351A" w:rsidRPr="009B09B9" w:rsidRDefault="0029351A" w:rsidP="00F57F9C">
            <w:pPr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F03" w14:textId="77777777" w:rsidR="0029351A" w:rsidRPr="009B09B9" w:rsidRDefault="0029351A" w:rsidP="00F57F9C">
            <w:pPr>
              <w:jc w:val="center"/>
              <w:rPr>
                <w:sz w:val="16"/>
                <w:szCs w:val="16"/>
              </w:rPr>
            </w:pPr>
            <w:r w:rsidRPr="009B09B9">
              <w:rPr>
                <w:sz w:val="16"/>
                <w:szCs w:val="16"/>
              </w:rPr>
              <w:t>246,0</w:t>
            </w:r>
          </w:p>
        </w:tc>
      </w:tr>
    </w:tbl>
    <w:p w14:paraId="33D69212" w14:textId="77777777" w:rsidR="0029351A" w:rsidRPr="004210CE" w:rsidRDefault="0029351A" w:rsidP="0029351A"/>
    <w:p w14:paraId="67B1EF4B" w14:textId="4C7E93E5" w:rsidR="007B1ED4" w:rsidRPr="00C17E93" w:rsidRDefault="007B1ED4" w:rsidP="00C87BBD">
      <w:pPr>
        <w:ind w:right="141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E71AF8">
        <w:t xml:space="preserve">              </w:t>
      </w:r>
      <w:r>
        <w:t xml:space="preserve"> </w:t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="00C87BBD">
        <w:tab/>
      </w:r>
      <w:r w:rsidRPr="00E41D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14:paraId="3035FADF" w14:textId="77777777" w:rsidR="007B1ED4" w:rsidRPr="00E41D0B" w:rsidRDefault="007B1ED4" w:rsidP="00C87BBD">
      <w:pPr>
        <w:ind w:right="141"/>
        <w:jc w:val="right"/>
        <w:rPr>
          <w:sz w:val="16"/>
          <w:szCs w:val="16"/>
        </w:rPr>
      </w:pPr>
      <w:r w:rsidRPr="00E41D0B">
        <w:rPr>
          <w:sz w:val="16"/>
          <w:szCs w:val="16"/>
        </w:rPr>
        <w:t xml:space="preserve">к Решению Совета народных депутатов </w:t>
      </w:r>
    </w:p>
    <w:p w14:paraId="21E602B2" w14:textId="77777777" w:rsidR="007B1ED4" w:rsidRPr="00E41D0B" w:rsidRDefault="007B1ED4" w:rsidP="00C87BBD">
      <w:pPr>
        <w:ind w:right="141"/>
        <w:jc w:val="right"/>
        <w:rPr>
          <w:sz w:val="16"/>
          <w:szCs w:val="16"/>
        </w:rPr>
      </w:pPr>
      <w:r w:rsidRPr="00E41D0B">
        <w:rPr>
          <w:sz w:val="16"/>
          <w:szCs w:val="16"/>
        </w:rPr>
        <w:t xml:space="preserve">Россошанского муниципального района </w:t>
      </w:r>
    </w:p>
    <w:p w14:paraId="10023DA9" w14:textId="77777777" w:rsidR="007B1ED4" w:rsidRPr="00E41D0B" w:rsidRDefault="007B1ED4" w:rsidP="00C87BBD">
      <w:pPr>
        <w:ind w:right="141"/>
        <w:jc w:val="right"/>
        <w:rPr>
          <w:sz w:val="16"/>
          <w:szCs w:val="16"/>
        </w:rPr>
      </w:pPr>
      <w:r w:rsidRPr="00E41D0B">
        <w:rPr>
          <w:sz w:val="16"/>
          <w:szCs w:val="16"/>
        </w:rPr>
        <w:t xml:space="preserve"> «Об исполнении районного бюджета за 2021 год»</w:t>
      </w:r>
    </w:p>
    <w:p w14:paraId="7D98394F" w14:textId="77777777" w:rsidR="00DD0CB1" w:rsidRPr="002421BC" w:rsidRDefault="00DD0CB1" w:rsidP="00DD0CB1">
      <w:pPr>
        <w:ind w:left="-128" w:right="141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5803B750" w14:textId="77777777" w:rsidR="007B1ED4" w:rsidRPr="00E41D0B" w:rsidRDefault="007B1ED4" w:rsidP="007B1ED4">
      <w:pPr>
        <w:jc w:val="right"/>
        <w:rPr>
          <w:sz w:val="16"/>
          <w:szCs w:val="16"/>
        </w:rPr>
      </w:pPr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709"/>
        <w:gridCol w:w="1418"/>
        <w:gridCol w:w="567"/>
        <w:gridCol w:w="1275"/>
        <w:gridCol w:w="9"/>
      </w:tblGrid>
      <w:tr w:rsidR="007B1ED4" w:rsidRPr="00E41D0B" w14:paraId="06DEE6FF" w14:textId="77777777" w:rsidTr="00E71AF8">
        <w:trPr>
          <w:trHeight w:val="466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C5E6B" w14:textId="4CB77F7D" w:rsidR="007B1ED4" w:rsidRPr="00E41D0B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1D0B">
              <w:rPr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E41D0B">
              <w:rPr>
                <w:b/>
                <w:bCs/>
                <w:color w:val="000000"/>
                <w:sz w:val="16"/>
                <w:szCs w:val="16"/>
              </w:rPr>
              <w:t>муниципальным  программам</w:t>
            </w:r>
            <w:proofErr w:type="gramEnd"/>
            <w:r w:rsidRPr="00E41D0B">
              <w:rPr>
                <w:b/>
                <w:bCs/>
                <w:color w:val="000000"/>
                <w:sz w:val="16"/>
                <w:szCs w:val="16"/>
              </w:rPr>
              <w:t xml:space="preserve">  и непрограммным расходам), группам видов расходов классификации расходов районного бюджета  за 2021 год</w:t>
            </w:r>
          </w:p>
        </w:tc>
      </w:tr>
      <w:tr w:rsidR="007B1ED4" w:rsidRPr="00E136DF" w14:paraId="1A649EFA" w14:textId="77777777" w:rsidTr="00E71AF8">
        <w:trPr>
          <w:trHeight w:val="315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79FD" w14:textId="77777777" w:rsidR="007B1ED4" w:rsidRPr="00E136DF" w:rsidRDefault="007B1ED4" w:rsidP="00F57F9C">
            <w:pPr>
              <w:rPr>
                <w:b/>
                <w:bCs/>
              </w:rPr>
            </w:pPr>
          </w:p>
        </w:tc>
      </w:tr>
      <w:tr w:rsidR="007B1ED4" w:rsidRPr="00E136DF" w14:paraId="5C26379B" w14:textId="77777777" w:rsidTr="00E71AF8">
        <w:trPr>
          <w:gridAfter w:val="1"/>
          <w:wAfter w:w="9" w:type="dxa"/>
          <w:trHeight w:val="6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9BEA" w14:textId="77777777" w:rsidR="007B1ED4" w:rsidRPr="00E136DF" w:rsidRDefault="007B1ED4" w:rsidP="00E71AF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113C" w14:textId="77777777" w:rsidR="007B1ED4" w:rsidRPr="00E136DF" w:rsidRDefault="007B1ED4" w:rsidP="00F57F9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199" w14:textId="77777777" w:rsidR="007B1ED4" w:rsidRPr="00E136DF" w:rsidRDefault="007B1ED4" w:rsidP="00F57F9C">
            <w:pPr>
              <w:ind w:right="-103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FC83" w14:textId="77777777" w:rsidR="007B1ED4" w:rsidRPr="00E136DF" w:rsidRDefault="007B1ED4" w:rsidP="00F57F9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16F0" w14:textId="77777777" w:rsidR="007B1ED4" w:rsidRPr="00E136DF" w:rsidRDefault="007B1ED4" w:rsidP="00F57F9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DDDD" w14:textId="77777777" w:rsidR="007B1ED4" w:rsidRPr="00E136DF" w:rsidRDefault="007B1ED4" w:rsidP="00F57F9C">
            <w:pPr>
              <w:jc w:val="center"/>
            </w:pPr>
          </w:p>
        </w:tc>
      </w:tr>
      <w:tr w:rsidR="007B1ED4" w:rsidRPr="00E136DF" w14:paraId="2DB1EC00" w14:textId="77777777" w:rsidTr="00E71AF8">
        <w:trPr>
          <w:gridAfter w:val="1"/>
          <w:wAfter w:w="9" w:type="dxa"/>
          <w:trHeight w:val="711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2AB9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6E2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B77A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8209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6E62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7AA4" w14:textId="77777777" w:rsidR="007B1ED4" w:rsidRPr="00E41D0B" w:rsidRDefault="007B1ED4" w:rsidP="00F57F9C">
            <w:pPr>
              <w:ind w:right="-14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</w:t>
            </w:r>
            <w:r w:rsidRPr="00E41D0B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proofErr w:type="gramStart"/>
            <w:r w:rsidRPr="00E41D0B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proofErr w:type="gramEnd"/>
            <w:r w:rsidRPr="00E41D0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B1ED4" w:rsidRPr="00E136DF" w14:paraId="37AF4FBD" w14:textId="77777777" w:rsidTr="00E71AF8">
        <w:trPr>
          <w:gridAfter w:val="1"/>
          <w:wAfter w:w="9" w:type="dxa"/>
          <w:trHeight w:val="509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90BF" w14:textId="77777777" w:rsidR="007B1ED4" w:rsidRPr="00E41D0B" w:rsidRDefault="007B1ED4" w:rsidP="00F57F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B393" w14:textId="77777777" w:rsidR="007B1ED4" w:rsidRPr="00E41D0B" w:rsidRDefault="007B1ED4" w:rsidP="00F57F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CD1D" w14:textId="77777777" w:rsidR="007B1ED4" w:rsidRPr="00E41D0B" w:rsidRDefault="007B1ED4" w:rsidP="00F57F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D304" w14:textId="77777777" w:rsidR="007B1ED4" w:rsidRPr="00E41D0B" w:rsidRDefault="007B1ED4" w:rsidP="00F57F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EF22" w14:textId="77777777" w:rsidR="007B1ED4" w:rsidRPr="00E41D0B" w:rsidRDefault="007B1ED4" w:rsidP="00F57F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CB68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1ED4" w:rsidRPr="00E136DF" w14:paraId="5A42A17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E245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5E63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D654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309B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866DA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8A0B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B1ED4" w:rsidRPr="006836B4" w14:paraId="0E7C95A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010F" w14:textId="77777777" w:rsidR="007B1ED4" w:rsidRPr="00E41D0B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8A72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03C5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5391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A198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E41D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0C60" w14:textId="77777777" w:rsidR="007B1ED4" w:rsidRPr="00E41D0B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2 141 883,7</w:t>
            </w:r>
          </w:p>
        </w:tc>
      </w:tr>
      <w:tr w:rsidR="007B1ED4" w:rsidRPr="000F1385" w14:paraId="22467B9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9B74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9A0B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56DC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1EF9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0341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2DBC9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90783,2</w:t>
            </w:r>
          </w:p>
        </w:tc>
      </w:tr>
      <w:tr w:rsidR="007B1ED4" w:rsidRPr="000F1385" w14:paraId="019B6F1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69C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CE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61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8C4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6F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9F3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2492,9</w:t>
            </w:r>
          </w:p>
        </w:tc>
      </w:tr>
      <w:tr w:rsidR="007B1ED4" w:rsidRPr="000F1385" w14:paraId="4237DB5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9EF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4D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DE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BE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7BD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29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2492,9</w:t>
            </w:r>
          </w:p>
        </w:tc>
      </w:tr>
      <w:tr w:rsidR="007B1ED4" w:rsidRPr="000F1385" w14:paraId="01DCC60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822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F5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6F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52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27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EC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2492,9</w:t>
            </w:r>
          </w:p>
        </w:tc>
      </w:tr>
      <w:tr w:rsidR="007B1ED4" w:rsidRPr="000F1385" w14:paraId="5EC2DD3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6FF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F1385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5B29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795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9A1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CA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83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712,7</w:t>
            </w:r>
          </w:p>
        </w:tc>
      </w:tr>
      <w:tr w:rsidR="007B1ED4" w:rsidRPr="000F1385" w14:paraId="71459A6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CEA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F1385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1D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138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B0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81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7CF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418,7</w:t>
            </w:r>
          </w:p>
        </w:tc>
      </w:tr>
      <w:tr w:rsidR="007B1ED4" w:rsidRPr="000F1385" w14:paraId="1C2677A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04E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F1385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68C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AA5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D97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83B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018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25,0</w:t>
            </w:r>
          </w:p>
        </w:tc>
      </w:tr>
      <w:tr w:rsidR="007B1ED4" w:rsidRPr="000F1385" w14:paraId="354B301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2ED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0F1385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</w:t>
            </w:r>
            <w:r w:rsidRPr="000F1385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947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735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A4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73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46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1336,5</w:t>
            </w:r>
          </w:p>
        </w:tc>
      </w:tr>
      <w:tr w:rsidR="007B1ED4" w:rsidRPr="000F1385" w14:paraId="25B9F80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94D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7F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118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7E2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64C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B16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36722,1</w:t>
            </w:r>
          </w:p>
        </w:tc>
      </w:tr>
      <w:tr w:rsidR="007B1ED4" w:rsidRPr="000F1385" w14:paraId="4BE71BA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6AE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0C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938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69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B0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C56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36722,1</w:t>
            </w:r>
          </w:p>
        </w:tc>
      </w:tr>
      <w:tr w:rsidR="007B1ED4" w:rsidRPr="000F1385" w14:paraId="343B906E" w14:textId="77777777" w:rsidTr="00E71AF8">
        <w:trPr>
          <w:gridAfter w:val="1"/>
          <w:wAfter w:w="9" w:type="dxa"/>
          <w:trHeight w:val="5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642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 xml:space="preserve">Подпрограмма "Обеспечение реализации </w:t>
            </w:r>
            <w:proofErr w:type="gramStart"/>
            <w:r w:rsidRPr="000F1385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F1385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22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35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0D2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909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FC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34113,7</w:t>
            </w:r>
          </w:p>
        </w:tc>
      </w:tr>
      <w:tr w:rsidR="007B1ED4" w:rsidRPr="000F1385" w14:paraId="4D694FD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925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1C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886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EBA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3DE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AC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34113,7</w:t>
            </w:r>
          </w:p>
        </w:tc>
      </w:tr>
      <w:tr w:rsidR="007B1ED4" w:rsidRPr="000F1385" w14:paraId="030AEC1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070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97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AC7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77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79B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84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24929,7</w:t>
            </w:r>
          </w:p>
        </w:tc>
      </w:tr>
      <w:tr w:rsidR="007B1ED4" w:rsidRPr="000F1385" w14:paraId="4290A5A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C96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C8A5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C12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E7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D4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D617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7335,5</w:t>
            </w:r>
          </w:p>
        </w:tc>
      </w:tr>
      <w:tr w:rsidR="007B1ED4" w:rsidRPr="000F1385" w14:paraId="5132E552" w14:textId="77777777" w:rsidTr="00E71AF8">
        <w:trPr>
          <w:gridAfter w:val="1"/>
          <w:wAfter w:w="9" w:type="dxa"/>
          <w:trHeight w:val="5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39D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3F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D3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5C8B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E4F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767B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1848,5</w:t>
            </w:r>
          </w:p>
        </w:tc>
      </w:tr>
      <w:tr w:rsidR="007B1ED4" w:rsidRPr="000F1385" w14:paraId="5D9639A8" w14:textId="77777777" w:rsidTr="00E71AF8">
        <w:trPr>
          <w:gridAfter w:val="1"/>
          <w:wAfter w:w="9" w:type="dxa"/>
          <w:trHeight w:val="5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4EB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606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2EE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EA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7B71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C4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2608,4</w:t>
            </w:r>
          </w:p>
        </w:tc>
      </w:tr>
      <w:tr w:rsidR="007B1ED4" w:rsidRPr="000F1385" w14:paraId="38669B8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C0F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A2E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D28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6CB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9DD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6C1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2608,4</w:t>
            </w:r>
          </w:p>
        </w:tc>
      </w:tr>
      <w:tr w:rsidR="007B1ED4" w:rsidRPr="000F1385" w14:paraId="4D73778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567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1D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C8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AAB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313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7C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2608,4</w:t>
            </w:r>
          </w:p>
        </w:tc>
      </w:tr>
      <w:tr w:rsidR="007B1ED4" w:rsidRPr="000F1385" w14:paraId="22DB304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83E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6F1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93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4C9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FA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4D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8967,6</w:t>
            </w:r>
          </w:p>
        </w:tc>
      </w:tr>
      <w:tr w:rsidR="007B1ED4" w:rsidRPr="000F1385" w14:paraId="63C411B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5FD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EC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1C7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EE4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A7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05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7838,5</w:t>
            </w:r>
          </w:p>
        </w:tc>
      </w:tr>
      <w:tr w:rsidR="007B1ED4" w:rsidRPr="000F1385" w14:paraId="1B279CC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078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0F1385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0F1385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2A2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CD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3D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828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BE4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7838,5</w:t>
            </w:r>
          </w:p>
        </w:tc>
      </w:tr>
      <w:tr w:rsidR="007B1ED4" w:rsidRPr="000F1385" w14:paraId="3893A4C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0B1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E6F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A1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73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192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D8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7838,5</w:t>
            </w:r>
          </w:p>
        </w:tc>
      </w:tr>
      <w:tr w:rsidR="007B1ED4" w:rsidRPr="000F1385" w14:paraId="05AC31C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813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C19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74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4C7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6C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6A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6784,6</w:t>
            </w:r>
          </w:p>
        </w:tc>
      </w:tr>
      <w:tr w:rsidR="007B1ED4" w:rsidRPr="000F1385" w14:paraId="07966A6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EC8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97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C23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A1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75B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8D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1053,9</w:t>
            </w:r>
          </w:p>
        </w:tc>
      </w:tr>
      <w:tr w:rsidR="007B1ED4" w:rsidRPr="000F1385" w14:paraId="5C172D6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D8D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E3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20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FD7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BF3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4F27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1129,1</w:t>
            </w:r>
          </w:p>
        </w:tc>
      </w:tr>
      <w:tr w:rsidR="007B1ED4" w:rsidRPr="000F1385" w14:paraId="5280E48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992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058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9A6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51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2449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37D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1129,1</w:t>
            </w:r>
          </w:p>
        </w:tc>
      </w:tr>
      <w:tr w:rsidR="007B1ED4" w:rsidRPr="000F1385" w14:paraId="2283D5B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174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6DD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AF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CA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CA7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58A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1097,3</w:t>
            </w:r>
          </w:p>
        </w:tc>
      </w:tr>
      <w:tr w:rsidR="007B1ED4" w:rsidRPr="000F1385" w14:paraId="55C92DF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439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E9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62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8E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54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7D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31,8</w:t>
            </w:r>
          </w:p>
        </w:tc>
      </w:tr>
      <w:tr w:rsidR="007B1ED4" w:rsidRPr="000F1385" w14:paraId="21FC6D2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93E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C97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2E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343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2BC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4C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983,1</w:t>
            </w:r>
          </w:p>
        </w:tc>
      </w:tr>
      <w:tr w:rsidR="007B1ED4" w:rsidRPr="000F1385" w14:paraId="1FCD6EF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3D5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7B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9D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726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10A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154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983,1</w:t>
            </w:r>
          </w:p>
        </w:tc>
      </w:tr>
      <w:tr w:rsidR="007B1ED4" w:rsidRPr="000F1385" w14:paraId="56DBCC4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73E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9ED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3E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5A8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74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4B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983,1</w:t>
            </w:r>
          </w:p>
        </w:tc>
      </w:tr>
      <w:tr w:rsidR="007B1ED4" w:rsidRPr="000F1385" w14:paraId="39B06B8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FF9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Проведение  выборов</w:t>
            </w:r>
            <w:proofErr w:type="gramEnd"/>
            <w:r w:rsidRPr="000F1385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4B76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57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0AA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99 2 00 80110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3B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D0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983,1</w:t>
            </w:r>
          </w:p>
        </w:tc>
      </w:tr>
      <w:tr w:rsidR="007B1ED4" w:rsidRPr="000F1385" w14:paraId="5DD2A3C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FBC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82F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57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3F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D98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3D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41617,5</w:t>
            </w:r>
          </w:p>
        </w:tc>
      </w:tr>
      <w:tr w:rsidR="007B1ED4" w:rsidRPr="000F1385" w14:paraId="75D0A64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B8C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90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42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4D3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56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A1F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2952,0</w:t>
            </w:r>
          </w:p>
        </w:tc>
      </w:tr>
      <w:tr w:rsidR="007B1ED4" w:rsidRPr="000F1385" w14:paraId="54BC746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5BD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3E9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48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7DC1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354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8C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2952,0</w:t>
            </w:r>
          </w:p>
        </w:tc>
      </w:tr>
      <w:tr w:rsidR="007B1ED4" w:rsidRPr="000F1385" w14:paraId="1FC84E8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2CA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7E2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81F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DF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DF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49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2952,0</w:t>
            </w:r>
          </w:p>
        </w:tc>
      </w:tr>
      <w:tr w:rsidR="007B1ED4" w:rsidRPr="000F1385" w14:paraId="65700BB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3E1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65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5C1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0D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146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A17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2487,1</w:t>
            </w:r>
          </w:p>
        </w:tc>
      </w:tr>
      <w:tr w:rsidR="007B1ED4" w:rsidRPr="000F1385" w14:paraId="1F6FA85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DE2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E24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55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C3D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1D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830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464,9</w:t>
            </w:r>
          </w:p>
        </w:tc>
      </w:tr>
      <w:tr w:rsidR="007B1ED4" w:rsidRPr="000F1385" w14:paraId="5002DFA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264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AC09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47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D4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CD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CF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239,9</w:t>
            </w:r>
          </w:p>
        </w:tc>
      </w:tr>
      <w:tr w:rsidR="007B1ED4" w:rsidRPr="000F1385" w14:paraId="2636426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EC6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AE6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FC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006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CA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1A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239,9</w:t>
            </w:r>
          </w:p>
        </w:tc>
      </w:tr>
      <w:tr w:rsidR="007B1ED4" w:rsidRPr="000F1385" w14:paraId="22C2FA9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A29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F68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3A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9DD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F9F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9A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239,9</w:t>
            </w:r>
          </w:p>
        </w:tc>
      </w:tr>
      <w:tr w:rsidR="007B1ED4" w:rsidRPr="000F1385" w14:paraId="1C68570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744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 xml:space="preserve">Мероприятия, направленные на профилактику терроризма и </w:t>
            </w:r>
            <w:proofErr w:type="gramStart"/>
            <w:r w:rsidRPr="000F1385">
              <w:rPr>
                <w:sz w:val="16"/>
                <w:szCs w:val="16"/>
              </w:rPr>
              <w:t>экстремизма  (</w:t>
            </w:r>
            <w:proofErr w:type="gramEnd"/>
            <w:r w:rsidRPr="000F1385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D6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C94E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936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BCD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AC7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239,9</w:t>
            </w:r>
          </w:p>
        </w:tc>
      </w:tr>
      <w:tr w:rsidR="007B1ED4" w:rsidRPr="000F1385" w14:paraId="5BB7C5B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774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D75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09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18BF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76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77A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6886,3</w:t>
            </w:r>
          </w:p>
        </w:tc>
      </w:tr>
      <w:tr w:rsidR="007B1ED4" w:rsidRPr="000F1385" w14:paraId="1F913E7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F61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E78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21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783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AF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B6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277,7</w:t>
            </w:r>
          </w:p>
        </w:tc>
      </w:tr>
      <w:tr w:rsidR="007B1ED4" w:rsidRPr="000F1385" w14:paraId="13E2B08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15B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152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37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DB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8C5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E4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277,7</w:t>
            </w:r>
          </w:p>
        </w:tc>
      </w:tr>
      <w:tr w:rsidR="007B1ED4" w:rsidRPr="000F1385" w14:paraId="7A241A3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EDF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B17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0E4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6AB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9E00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4D45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277,7</w:t>
            </w:r>
          </w:p>
        </w:tc>
      </w:tr>
      <w:tr w:rsidR="007B1ED4" w:rsidRPr="000F1385" w14:paraId="0A81635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00A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DB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6EF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6599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AC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0E8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2213,5</w:t>
            </w:r>
          </w:p>
        </w:tc>
      </w:tr>
      <w:tr w:rsidR="007B1ED4" w:rsidRPr="000F1385" w14:paraId="3815F1E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2A2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8F7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560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E7A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84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66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2213,5</w:t>
            </w:r>
          </w:p>
        </w:tc>
      </w:tr>
      <w:tr w:rsidR="007B1ED4" w:rsidRPr="000F1385" w14:paraId="5069CB5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D47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71A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1C1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557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49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D4D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2053,1</w:t>
            </w:r>
          </w:p>
        </w:tc>
      </w:tr>
      <w:tr w:rsidR="007B1ED4" w:rsidRPr="000F1385" w14:paraId="1CF00B26" w14:textId="77777777" w:rsidTr="00E71AF8">
        <w:trPr>
          <w:gridAfter w:val="1"/>
          <w:wAfter w:w="9" w:type="dxa"/>
          <w:trHeight w:val="5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DE2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D1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658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25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7B1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A34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160,4</w:t>
            </w:r>
          </w:p>
        </w:tc>
      </w:tr>
      <w:tr w:rsidR="007B1ED4" w:rsidRPr="000F1385" w14:paraId="07EB0CA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610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556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A8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F8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2F8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6E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4395,1</w:t>
            </w:r>
          </w:p>
        </w:tc>
      </w:tr>
      <w:tr w:rsidR="007B1ED4" w:rsidRPr="000F1385" w14:paraId="48EB351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93C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BC2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87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718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6F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E0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4395,1</w:t>
            </w:r>
          </w:p>
        </w:tc>
      </w:tr>
      <w:tr w:rsidR="007B1ED4" w:rsidRPr="000F1385" w14:paraId="62631AD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133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C187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C9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9B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E684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16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4184,4</w:t>
            </w:r>
          </w:p>
        </w:tc>
      </w:tr>
      <w:tr w:rsidR="007B1ED4" w:rsidRPr="000F1385" w14:paraId="5A9215D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A5D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183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2A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FF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653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E0F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210,7</w:t>
            </w:r>
          </w:p>
        </w:tc>
      </w:tr>
      <w:tr w:rsidR="007B1ED4" w:rsidRPr="000F1385" w14:paraId="5CF62E1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AA1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44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A7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FA4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76A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682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30824,2</w:t>
            </w:r>
          </w:p>
        </w:tc>
      </w:tr>
      <w:tr w:rsidR="007B1ED4" w:rsidRPr="000F1385" w14:paraId="1005046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938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0F1385">
              <w:rPr>
                <w:sz w:val="16"/>
                <w:szCs w:val="16"/>
              </w:rPr>
              <w:t>полномочий  субъекта</w:t>
            </w:r>
            <w:proofErr w:type="gramEnd"/>
            <w:r w:rsidRPr="000F1385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8EF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A4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DF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8318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437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1857,0</w:t>
            </w:r>
          </w:p>
        </w:tc>
      </w:tr>
      <w:tr w:rsidR="007B1ED4" w:rsidRPr="000F1385" w14:paraId="19BA405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4EF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1D0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00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536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00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ECD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936,0</w:t>
            </w:r>
          </w:p>
        </w:tc>
      </w:tr>
      <w:tr w:rsidR="007B1ED4" w:rsidRPr="000F1385" w14:paraId="2D16179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C30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248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32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C7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60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20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927,2</w:t>
            </w:r>
          </w:p>
        </w:tc>
      </w:tr>
      <w:tr w:rsidR="007B1ED4" w:rsidRPr="000F1385" w14:paraId="1A32340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3EBB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F9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5B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93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B9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59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8,8</w:t>
            </w:r>
          </w:p>
        </w:tc>
      </w:tr>
      <w:tr w:rsidR="007B1ED4" w:rsidRPr="000F1385" w14:paraId="4EA092B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3A6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41E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30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1E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AF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02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513,0</w:t>
            </w:r>
          </w:p>
        </w:tc>
      </w:tr>
      <w:tr w:rsidR="007B1ED4" w:rsidRPr="000F1385" w14:paraId="320A924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DD7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B7D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71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26A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A70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35E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427,3</w:t>
            </w:r>
          </w:p>
        </w:tc>
      </w:tr>
      <w:tr w:rsidR="007B1ED4" w:rsidRPr="000F1385" w14:paraId="19CE6F4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64B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9F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E40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73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0D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1D7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85,7</w:t>
            </w:r>
          </w:p>
        </w:tc>
      </w:tr>
      <w:tr w:rsidR="007B1ED4" w:rsidRPr="000F1385" w14:paraId="40274E6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5CE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B66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49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5A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C21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BC9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408,0</w:t>
            </w:r>
          </w:p>
        </w:tc>
      </w:tr>
      <w:tr w:rsidR="007B1ED4" w:rsidRPr="000F1385" w14:paraId="6F53B3B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222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10A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8C4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B54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EF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67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385,2</w:t>
            </w:r>
          </w:p>
        </w:tc>
      </w:tr>
      <w:tr w:rsidR="007B1ED4" w:rsidRPr="000F1385" w14:paraId="31A3E04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8E3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административных комиссий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8AB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25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564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B0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382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22,8</w:t>
            </w:r>
          </w:p>
        </w:tc>
      </w:tr>
      <w:tr w:rsidR="007B1ED4" w:rsidRPr="000F1385" w14:paraId="10ACAF9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A86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7D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7CB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2AF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FDD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F6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2300,5</w:t>
            </w:r>
          </w:p>
        </w:tc>
      </w:tr>
      <w:tr w:rsidR="007B1ED4" w:rsidRPr="000F1385" w14:paraId="719CD93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99A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0F1385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C5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636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CCAE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80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D9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2300,5</w:t>
            </w:r>
          </w:p>
        </w:tc>
      </w:tr>
      <w:tr w:rsidR="007B1ED4" w:rsidRPr="000F1385" w14:paraId="5D2862D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2EF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</w:t>
            </w:r>
            <w:r w:rsidRPr="000F1385">
              <w:rPr>
                <w:sz w:val="16"/>
                <w:szCs w:val="16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7A2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7F7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972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73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B47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2218,6</w:t>
            </w:r>
          </w:p>
        </w:tc>
      </w:tr>
      <w:tr w:rsidR="007B1ED4" w:rsidRPr="000F1385" w14:paraId="7E8AF41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9B6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F1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CE2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4A6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8A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75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81,9</w:t>
            </w:r>
          </w:p>
        </w:tc>
      </w:tr>
      <w:tr w:rsidR="007B1ED4" w:rsidRPr="000F1385" w14:paraId="7AED8E3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0E3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F1385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05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67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82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184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A4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16632,2</w:t>
            </w:r>
          </w:p>
        </w:tc>
      </w:tr>
      <w:tr w:rsidR="007B1ED4" w:rsidRPr="000F1385" w14:paraId="4CCB1AD9" w14:textId="77777777" w:rsidTr="00E71AF8">
        <w:trPr>
          <w:gridAfter w:val="1"/>
          <w:wAfter w:w="9" w:type="dxa"/>
          <w:trHeight w:val="6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CFB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22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EC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1819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573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49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16632,2</w:t>
            </w:r>
          </w:p>
        </w:tc>
      </w:tr>
      <w:tr w:rsidR="007B1ED4" w:rsidRPr="000F1385" w14:paraId="5670C09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DDB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5D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8251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7B8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30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A5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10524,8</w:t>
            </w:r>
          </w:p>
        </w:tc>
      </w:tr>
      <w:tr w:rsidR="007B1ED4" w:rsidRPr="000F1385" w14:paraId="7EE975F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BFC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AA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AA7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D93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F7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2DA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6082,2</w:t>
            </w:r>
          </w:p>
        </w:tc>
      </w:tr>
      <w:tr w:rsidR="007B1ED4" w:rsidRPr="000F1385" w14:paraId="581501C5" w14:textId="77777777" w:rsidTr="00E71AF8">
        <w:trPr>
          <w:gridAfter w:val="1"/>
          <w:wAfter w:w="9" w:type="dxa"/>
          <w:trHeight w:val="3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937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17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39E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CE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888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732C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25,2</w:t>
            </w:r>
          </w:p>
        </w:tc>
      </w:tr>
      <w:tr w:rsidR="007B1ED4" w:rsidRPr="000F1385" w14:paraId="35ACFBF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C30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F1385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A81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A8E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BB7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00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C1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3602,2</w:t>
            </w:r>
          </w:p>
        </w:tc>
      </w:tr>
      <w:tr w:rsidR="007B1ED4" w:rsidRPr="000F1385" w14:paraId="1157B17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B3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DF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C7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323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11A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C0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3602,2</w:t>
            </w:r>
          </w:p>
        </w:tc>
      </w:tr>
      <w:tr w:rsidR="007B1ED4" w:rsidRPr="000F1385" w14:paraId="54088E3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A72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42B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1A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221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94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7BCF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3516,6</w:t>
            </w:r>
          </w:p>
        </w:tc>
      </w:tr>
      <w:tr w:rsidR="007B1ED4" w:rsidRPr="000F1385" w14:paraId="6EE1AF1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C3C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83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A71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01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9BFF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21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84,4</w:t>
            </w:r>
          </w:p>
        </w:tc>
      </w:tr>
      <w:tr w:rsidR="007B1ED4" w:rsidRPr="000F1385" w14:paraId="1B5A038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FD9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383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40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553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48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32C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1,2</w:t>
            </w:r>
          </w:p>
        </w:tc>
      </w:tr>
      <w:tr w:rsidR="007B1ED4" w:rsidRPr="000F1385" w14:paraId="71C4FD7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99A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F1385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F1385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1715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D5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A01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8B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04F0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6432,3</w:t>
            </w:r>
          </w:p>
        </w:tc>
      </w:tr>
      <w:tr w:rsidR="007B1ED4" w:rsidRPr="000F1385" w14:paraId="0800F78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697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4F2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19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BE7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B82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1F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2000,0</w:t>
            </w:r>
          </w:p>
        </w:tc>
      </w:tr>
      <w:tr w:rsidR="007B1ED4" w:rsidRPr="000F1385" w14:paraId="794A2DF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AD4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0F1385">
              <w:rPr>
                <w:sz w:val="16"/>
                <w:szCs w:val="16"/>
              </w:rPr>
              <w:t>муниципальной  власти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DE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85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1D5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47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A27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2000,0</w:t>
            </w:r>
          </w:p>
        </w:tc>
      </w:tr>
      <w:tr w:rsidR="007B1ED4" w:rsidRPr="000F1385" w14:paraId="3EB11D3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E67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7B1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6C22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477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CE4D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FD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820,0</w:t>
            </w:r>
          </w:p>
        </w:tc>
      </w:tr>
      <w:tr w:rsidR="007B1ED4" w:rsidRPr="000F1385" w14:paraId="4A43D0E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1EE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0F1385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0F1385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0A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9D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5301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4E4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DF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779,7</w:t>
            </w:r>
          </w:p>
        </w:tc>
      </w:tr>
      <w:tr w:rsidR="007B1ED4" w:rsidRPr="000F1385" w14:paraId="4087703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E3F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0930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8A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B65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3B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DB9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40,3</w:t>
            </w:r>
          </w:p>
        </w:tc>
      </w:tr>
      <w:tr w:rsidR="007B1ED4" w:rsidRPr="000F1385" w14:paraId="65A8F2B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CB3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EF2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17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4BD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CAB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ED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2375,6</w:t>
            </w:r>
          </w:p>
        </w:tc>
      </w:tr>
      <w:tr w:rsidR="007B1ED4" w:rsidRPr="000F1385" w14:paraId="6371135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C52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04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879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3B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95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196C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1243,8</w:t>
            </w:r>
          </w:p>
        </w:tc>
      </w:tr>
      <w:tr w:rsidR="007B1ED4" w:rsidRPr="000F1385" w14:paraId="3CC7B94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2D4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986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DB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F67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4F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830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59,2</w:t>
            </w:r>
          </w:p>
        </w:tc>
      </w:tr>
      <w:tr w:rsidR="007B1ED4" w:rsidRPr="000F1385" w14:paraId="1ABE23C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793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E59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8F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4D7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59 6 05 70100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BE64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1A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1072,6</w:t>
            </w:r>
          </w:p>
        </w:tc>
      </w:tr>
      <w:tr w:rsidR="007B1ED4" w:rsidRPr="000F1385" w14:paraId="63CD900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679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F1385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0F1385">
              <w:rPr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33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E9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02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B9B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8568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1236,7</w:t>
            </w:r>
          </w:p>
        </w:tc>
      </w:tr>
      <w:tr w:rsidR="007B1ED4" w:rsidRPr="000F1385" w14:paraId="6FDFDF1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41C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0F1385"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31B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0DD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FF3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59 6 10 54690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AE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40AD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1236,7</w:t>
            </w:r>
          </w:p>
        </w:tc>
      </w:tr>
      <w:tr w:rsidR="007B1ED4" w:rsidRPr="000F1385" w14:paraId="67F7ADF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ABF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5C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9F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0C7B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7C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7EB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715,1</w:t>
            </w:r>
          </w:p>
        </w:tc>
      </w:tr>
      <w:tr w:rsidR="007B1ED4" w:rsidRPr="000F1385" w14:paraId="26FCB86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EB0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1C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9F5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BAF3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AC0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2FF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715,1</w:t>
            </w:r>
          </w:p>
        </w:tc>
      </w:tr>
      <w:tr w:rsidR="007B1ED4" w:rsidRPr="000F1385" w14:paraId="6952D97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B29F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0F1385">
              <w:rPr>
                <w:sz w:val="16"/>
                <w:szCs w:val="16"/>
              </w:rPr>
              <w:t>муниципальной  власти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23A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5F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C96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9A6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88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715,1</w:t>
            </w:r>
          </w:p>
        </w:tc>
      </w:tr>
      <w:tr w:rsidR="007B1ED4" w:rsidRPr="000F1385" w14:paraId="34EB23B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0ACB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CFAF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406B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2C87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00DA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5B72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43,4</w:t>
            </w:r>
          </w:p>
        </w:tc>
      </w:tr>
      <w:tr w:rsidR="007B1ED4" w:rsidRPr="000F1385" w14:paraId="5D3D4D9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149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FC3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A04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AD4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C06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10D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43,4</w:t>
            </w:r>
          </w:p>
        </w:tc>
      </w:tr>
      <w:tr w:rsidR="007B1ED4" w:rsidRPr="000F1385" w14:paraId="467FF08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52A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D9E5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63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64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5F4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E87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43,4</w:t>
            </w:r>
          </w:p>
        </w:tc>
      </w:tr>
      <w:tr w:rsidR="007B1ED4" w:rsidRPr="000F1385" w14:paraId="11591B7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B5E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F1385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F1385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DA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44E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612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4D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08D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43,4</w:t>
            </w:r>
          </w:p>
        </w:tc>
      </w:tr>
      <w:tr w:rsidR="007B1ED4" w:rsidRPr="000F1385" w14:paraId="3CA6DB9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2A8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>Основное мероприятие "Обеспечение мероприятий мобилизационной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60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03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F4B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1C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86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43,4</w:t>
            </w:r>
          </w:p>
        </w:tc>
      </w:tr>
      <w:tr w:rsidR="007B1ED4" w:rsidRPr="000F1385" w14:paraId="51CEC72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07D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0F1385">
              <w:rPr>
                <w:sz w:val="16"/>
                <w:szCs w:val="16"/>
              </w:rPr>
              <w:t xml:space="preserve">   (</w:t>
            </w:r>
            <w:proofErr w:type="gramEnd"/>
            <w:r w:rsidRPr="000F138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A0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41D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72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FA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55B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43,4</w:t>
            </w:r>
          </w:p>
        </w:tc>
      </w:tr>
      <w:tr w:rsidR="007B1ED4" w:rsidRPr="000F1385" w14:paraId="6297821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929D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3F0C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50B4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DCB6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0B5B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88B5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7B1ED4" w:rsidRPr="000F1385" w14:paraId="0720FFA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5DD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C9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457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922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B337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16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11971,5</w:t>
            </w:r>
          </w:p>
        </w:tc>
      </w:tr>
      <w:tr w:rsidR="007B1ED4" w:rsidRPr="000F1385" w14:paraId="3EB2171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B1B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04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C9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82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30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173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11971,5</w:t>
            </w:r>
          </w:p>
        </w:tc>
      </w:tr>
      <w:tr w:rsidR="007B1ED4" w:rsidRPr="000F1385" w14:paraId="02260E1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987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для</w:t>
            </w:r>
            <w:proofErr w:type="gramEnd"/>
            <w:r w:rsidRPr="000F1385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6E1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462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A2F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5C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315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11971,5</w:t>
            </w:r>
          </w:p>
        </w:tc>
      </w:tr>
      <w:tr w:rsidR="007B1ED4" w:rsidRPr="000F1385" w14:paraId="1F8014C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DDB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0F1385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0F1385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CE7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58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6C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6DD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BF1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11971,5</w:t>
            </w:r>
          </w:p>
        </w:tc>
      </w:tr>
      <w:tr w:rsidR="007B1ED4" w:rsidRPr="000F1385" w14:paraId="76C86F2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B37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0F1385">
              <w:rPr>
                <w:sz w:val="16"/>
                <w:szCs w:val="16"/>
              </w:rPr>
              <w:t>предупреждении  и</w:t>
            </w:r>
            <w:proofErr w:type="gramEnd"/>
            <w:r w:rsidRPr="000F1385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E8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8A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43C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43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757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11971,5</w:t>
            </w:r>
          </w:p>
        </w:tc>
      </w:tr>
      <w:tr w:rsidR="007B1ED4" w:rsidRPr="000F1385" w14:paraId="5384C10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213B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78A0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61B4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FD20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A7A16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6014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159672,9</w:t>
            </w:r>
          </w:p>
        </w:tc>
      </w:tr>
      <w:tr w:rsidR="007B1ED4" w:rsidRPr="000F1385" w14:paraId="1DF04B7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C4C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AA7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269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77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DB1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D9C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6966,8</w:t>
            </w:r>
          </w:p>
        </w:tc>
      </w:tr>
      <w:tr w:rsidR="007B1ED4" w:rsidRPr="000F1385" w14:paraId="2103C8B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1CF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694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B29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10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8E6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2F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6966,8</w:t>
            </w:r>
          </w:p>
        </w:tc>
      </w:tr>
      <w:tr w:rsidR="007B1ED4" w:rsidRPr="000F1385" w14:paraId="0ACE7E5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1CB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0F1385">
              <w:rPr>
                <w:sz w:val="16"/>
                <w:szCs w:val="16"/>
              </w:rPr>
              <w:t>"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9B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451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2AC1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CA8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CD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5360,3</w:t>
            </w:r>
          </w:p>
        </w:tc>
      </w:tr>
      <w:tr w:rsidR="007B1ED4" w:rsidRPr="000F1385" w14:paraId="039726A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961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875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A53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941A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C9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1F23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5360,3</w:t>
            </w:r>
          </w:p>
        </w:tc>
      </w:tr>
      <w:tr w:rsidR="007B1ED4" w:rsidRPr="000F1385" w14:paraId="5131892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2DA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D61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170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57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12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74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5276,1</w:t>
            </w:r>
          </w:p>
        </w:tc>
      </w:tr>
      <w:tr w:rsidR="007B1ED4" w:rsidRPr="000F1385" w14:paraId="2DB2B1F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323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901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BFD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848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F8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C4B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84,2</w:t>
            </w:r>
          </w:p>
        </w:tc>
      </w:tr>
      <w:tr w:rsidR="007B1ED4" w:rsidRPr="000F1385" w14:paraId="1CE8D75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739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0F1385">
              <w:rPr>
                <w:sz w:val="16"/>
                <w:szCs w:val="16"/>
              </w:rPr>
              <w:t>акарицидным</w:t>
            </w:r>
            <w:proofErr w:type="spellEnd"/>
            <w:r w:rsidRPr="000F1385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70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AA8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11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62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5C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210,0</w:t>
            </w:r>
          </w:p>
        </w:tc>
      </w:tr>
      <w:tr w:rsidR="007B1ED4" w:rsidRPr="000F1385" w14:paraId="36EB1E5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332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0F1385">
              <w:rPr>
                <w:sz w:val="16"/>
                <w:szCs w:val="16"/>
              </w:rPr>
              <w:t>акарицидным</w:t>
            </w:r>
            <w:proofErr w:type="spellEnd"/>
            <w:r w:rsidRPr="000F1385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ABF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4D0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4DB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7F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2F5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210,0</w:t>
            </w:r>
          </w:p>
        </w:tc>
      </w:tr>
      <w:tr w:rsidR="007B1ED4" w:rsidRPr="000F1385" w14:paraId="773EBAD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A66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0F1385">
              <w:rPr>
                <w:sz w:val="16"/>
                <w:szCs w:val="16"/>
              </w:rPr>
              <w:t>акарицидным</w:t>
            </w:r>
            <w:proofErr w:type="spellEnd"/>
            <w:r w:rsidRPr="000F1385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A8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4C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5BA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25 2 01 80320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BDD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7BB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210,0</w:t>
            </w:r>
          </w:p>
        </w:tc>
      </w:tr>
      <w:tr w:rsidR="007B1ED4" w:rsidRPr="000F1385" w14:paraId="01EEB24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478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0C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AC7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09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DD7B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E32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1116,5</w:t>
            </w:r>
          </w:p>
        </w:tc>
      </w:tr>
      <w:tr w:rsidR="007B1ED4" w:rsidRPr="000F1385" w14:paraId="5A0ACBB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F06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F1385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0F1385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9CB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1E4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9F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21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22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1116,5</w:t>
            </w:r>
          </w:p>
        </w:tc>
      </w:tr>
      <w:tr w:rsidR="007B1ED4" w:rsidRPr="000F1385" w14:paraId="7FED474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B58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0F1385">
              <w:rPr>
                <w:sz w:val="16"/>
                <w:szCs w:val="16"/>
              </w:rPr>
              <w:t>области  обращения</w:t>
            </w:r>
            <w:proofErr w:type="gramEnd"/>
            <w:r w:rsidRPr="000F1385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BC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234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002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2C4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6E4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1116,5</w:t>
            </w:r>
          </w:p>
        </w:tc>
      </w:tr>
      <w:tr w:rsidR="007B1ED4" w:rsidRPr="000F1385" w14:paraId="41FD537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2C2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F1B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DF7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939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7FF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CE3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280,0</w:t>
            </w:r>
          </w:p>
        </w:tc>
      </w:tr>
      <w:tr w:rsidR="007B1ED4" w:rsidRPr="000F1385" w14:paraId="163087C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A39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D96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20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514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4AB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34C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280,0</w:t>
            </w:r>
          </w:p>
        </w:tc>
      </w:tr>
      <w:tr w:rsidR="007B1ED4" w:rsidRPr="000F1385" w14:paraId="69B0F50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6E9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E2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0A6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1AF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Г 01 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224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7A0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280,0</w:t>
            </w:r>
          </w:p>
        </w:tc>
      </w:tr>
      <w:tr w:rsidR="007B1ED4" w:rsidRPr="000F1385" w14:paraId="1481205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D3B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946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2D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70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0D8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88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300,0</w:t>
            </w:r>
          </w:p>
        </w:tc>
      </w:tr>
      <w:tr w:rsidR="007B1ED4" w:rsidRPr="000F1385" w14:paraId="532DEF7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BA4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9F6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B3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31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4E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AD1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300,0</w:t>
            </w:r>
          </w:p>
        </w:tc>
      </w:tr>
      <w:tr w:rsidR="007B1ED4" w:rsidRPr="000F1385" w14:paraId="3526386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977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B3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DF5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EB1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AD1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4B9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300,0</w:t>
            </w:r>
          </w:p>
        </w:tc>
      </w:tr>
      <w:tr w:rsidR="007B1ED4" w:rsidRPr="000F1385" w14:paraId="05E193F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78A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F1385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0F1385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38B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B2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23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89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0FD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300,0</w:t>
            </w:r>
          </w:p>
        </w:tc>
      </w:tr>
      <w:tr w:rsidR="007B1ED4" w:rsidRPr="000F1385" w14:paraId="029F6AA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A98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0F1385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0F1385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588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D583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A3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30 2 03 81300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3D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B3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300,0</w:t>
            </w:r>
          </w:p>
        </w:tc>
      </w:tr>
      <w:tr w:rsidR="007B1ED4" w:rsidRPr="000F1385" w14:paraId="64E396F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9AA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AD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7F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65B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DA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88E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129161,0</w:t>
            </w:r>
          </w:p>
        </w:tc>
      </w:tr>
      <w:tr w:rsidR="007B1ED4" w:rsidRPr="000F1385" w14:paraId="7B71F03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669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4E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F0A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234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7A2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5E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129161,0</w:t>
            </w:r>
          </w:p>
        </w:tc>
      </w:tr>
      <w:tr w:rsidR="007B1ED4" w:rsidRPr="000F1385" w14:paraId="135B6F6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0A1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7F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004B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F58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87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26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129161,0</w:t>
            </w:r>
          </w:p>
        </w:tc>
      </w:tr>
      <w:tr w:rsidR="007B1ED4" w:rsidRPr="000F1385" w14:paraId="7ED9375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072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23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D4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3656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46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FE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100950,5</w:t>
            </w:r>
          </w:p>
        </w:tc>
      </w:tr>
      <w:tr w:rsidR="007B1ED4" w:rsidRPr="000F1385" w14:paraId="370F862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27D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1686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F16A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D9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9B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B0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33196,5</w:t>
            </w:r>
          </w:p>
        </w:tc>
      </w:tr>
      <w:tr w:rsidR="007B1ED4" w:rsidRPr="000F1385" w14:paraId="0D10F6D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385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62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98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F06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74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0D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67754,0</w:t>
            </w:r>
          </w:p>
        </w:tc>
      </w:tr>
      <w:tr w:rsidR="007B1ED4" w:rsidRPr="000F1385" w14:paraId="236CD20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371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648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2E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7CC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B3B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29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28210,5</w:t>
            </w:r>
          </w:p>
        </w:tc>
      </w:tr>
      <w:tr w:rsidR="007B1ED4" w:rsidRPr="000F1385" w14:paraId="76EBBCB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FF4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25F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F5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88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E32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88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18807,2</w:t>
            </w:r>
          </w:p>
        </w:tc>
      </w:tr>
      <w:tr w:rsidR="007B1ED4" w:rsidRPr="000F1385" w14:paraId="6A8F868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D2A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56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091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3192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90C1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B23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9403,3</w:t>
            </w:r>
          </w:p>
        </w:tc>
      </w:tr>
      <w:tr w:rsidR="007B1ED4" w:rsidRPr="000F1385" w14:paraId="2150017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F37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9B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45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B20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798D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A2A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23245,1</w:t>
            </w:r>
          </w:p>
        </w:tc>
      </w:tr>
      <w:tr w:rsidR="007B1ED4" w:rsidRPr="000F1385" w14:paraId="7151967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046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7AD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20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93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77A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1B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10,4</w:t>
            </w:r>
          </w:p>
        </w:tc>
      </w:tr>
      <w:tr w:rsidR="007B1ED4" w:rsidRPr="000F1385" w14:paraId="641C43E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AA1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3F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10F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F46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179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E5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10,4</w:t>
            </w:r>
          </w:p>
        </w:tc>
      </w:tr>
      <w:tr w:rsidR="007B1ED4" w:rsidRPr="000F1385" w14:paraId="2C77A68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707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0F1385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F1385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E31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BD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EAF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A75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D6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10,4</w:t>
            </w:r>
          </w:p>
        </w:tc>
      </w:tr>
      <w:tr w:rsidR="007B1ED4" w:rsidRPr="000F1385" w14:paraId="3B74226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B16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0F1385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F1385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9C2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23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89A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F6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52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10,4</w:t>
            </w:r>
          </w:p>
        </w:tc>
      </w:tr>
      <w:tr w:rsidR="007B1ED4" w:rsidRPr="000F1385" w14:paraId="67DA610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D11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F1385">
              <w:rPr>
                <w:sz w:val="16"/>
                <w:szCs w:val="16"/>
              </w:rPr>
              <w:t>жильём  населения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1D7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79A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77C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B72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6E0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999,7</w:t>
            </w:r>
          </w:p>
        </w:tc>
      </w:tr>
      <w:tr w:rsidR="007B1ED4" w:rsidRPr="000F1385" w14:paraId="2D1CA80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022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17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6B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E7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C3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AF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999,7</w:t>
            </w:r>
          </w:p>
        </w:tc>
      </w:tr>
      <w:tr w:rsidR="007B1ED4" w:rsidRPr="000F1385" w14:paraId="7D749A5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86D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0F1385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F6A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6C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7B4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B2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6D0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999,7</w:t>
            </w:r>
          </w:p>
        </w:tc>
      </w:tr>
      <w:tr w:rsidR="007B1ED4" w:rsidRPr="000F1385" w14:paraId="204667F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75B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D39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D1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4C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FB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4F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174,0</w:t>
            </w:r>
          </w:p>
        </w:tc>
      </w:tr>
      <w:tr w:rsidR="007B1ED4" w:rsidRPr="000F1385" w14:paraId="41A8681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7B9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3C8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9C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8B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05 2 04 78460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6A3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B6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825,7</w:t>
            </w:r>
          </w:p>
        </w:tc>
      </w:tr>
      <w:tr w:rsidR="007B1ED4" w:rsidRPr="000F1385" w14:paraId="3EDF284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E92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2E4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DF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10E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CB81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8D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15354,8</w:t>
            </w:r>
          </w:p>
        </w:tc>
      </w:tr>
      <w:tr w:rsidR="007B1ED4" w:rsidRPr="000F1385" w14:paraId="4B74DB0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D25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</w:t>
            </w:r>
            <w:proofErr w:type="gramStart"/>
            <w:r w:rsidRPr="000F1385">
              <w:rPr>
                <w:sz w:val="16"/>
                <w:szCs w:val="16"/>
              </w:rPr>
              <w:t>Развитие  малого</w:t>
            </w:r>
            <w:proofErr w:type="gramEnd"/>
            <w:r w:rsidRPr="000F1385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08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2A05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D1B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7A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28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15354,8</w:t>
            </w:r>
          </w:p>
        </w:tc>
      </w:tr>
      <w:tr w:rsidR="007B1ED4" w:rsidRPr="000F1385" w14:paraId="2490B4F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0B9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5EF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67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3D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18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6FE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15354,8</w:t>
            </w:r>
          </w:p>
        </w:tc>
      </w:tr>
      <w:tr w:rsidR="007B1ED4" w:rsidRPr="000F1385" w14:paraId="3DB73B0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F1E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FF6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1B3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C09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20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7D8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3437,7</w:t>
            </w:r>
          </w:p>
        </w:tc>
      </w:tr>
      <w:tr w:rsidR="007B1ED4" w:rsidRPr="000F1385" w14:paraId="794915E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E46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A5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2D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04B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C94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D9D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5466,4</w:t>
            </w:r>
          </w:p>
        </w:tc>
      </w:tr>
      <w:tr w:rsidR="007B1ED4" w:rsidRPr="000F1385" w14:paraId="496E35C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CC6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0F1385">
              <w:rPr>
                <w:sz w:val="16"/>
                <w:szCs w:val="16"/>
              </w:rPr>
              <w:t>либо  модернизации</w:t>
            </w:r>
            <w:proofErr w:type="gramEnd"/>
            <w:r w:rsidRPr="000F1385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7FE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B8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A08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4E1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06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6338,2</w:t>
            </w:r>
          </w:p>
        </w:tc>
      </w:tr>
      <w:tr w:rsidR="007B1ED4" w:rsidRPr="000F1385" w14:paraId="46D4519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C2D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12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86B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EFA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CDB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578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112,5</w:t>
            </w:r>
          </w:p>
        </w:tc>
      </w:tr>
      <w:tr w:rsidR="007B1ED4" w:rsidRPr="000F1385" w14:paraId="5297134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6BB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1F5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A50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52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81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564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6411,9</w:t>
            </w:r>
          </w:p>
        </w:tc>
      </w:tr>
      <w:tr w:rsidR="007B1ED4" w:rsidRPr="000F1385" w14:paraId="4C7D538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304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4D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6C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49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D42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328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6411,9</w:t>
            </w:r>
          </w:p>
        </w:tc>
      </w:tr>
      <w:tr w:rsidR="007B1ED4" w:rsidRPr="000F1385" w14:paraId="415E647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6BF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8BB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F91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19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3B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272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6411,9</w:t>
            </w:r>
          </w:p>
        </w:tc>
      </w:tr>
      <w:tr w:rsidR="007B1ED4" w:rsidRPr="000F1385" w14:paraId="0DD29B6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7D9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B67C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8B3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967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Б 02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8E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349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2607,9</w:t>
            </w:r>
          </w:p>
        </w:tc>
      </w:tr>
      <w:tr w:rsidR="007B1ED4" w:rsidRPr="000F1385" w14:paraId="4F8F267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B56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комплексного развития сельских территорий за счет средств резервного фонда Правительства Российской </w:t>
            </w:r>
            <w:proofErr w:type="gramStart"/>
            <w:r w:rsidRPr="000F1385">
              <w:rPr>
                <w:sz w:val="16"/>
                <w:szCs w:val="16"/>
              </w:rPr>
              <w:t>Федерации  (</w:t>
            </w:r>
            <w:proofErr w:type="gramEnd"/>
            <w:r w:rsidRPr="000F1385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41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1E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28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Б 02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192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D7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3804,0</w:t>
            </w:r>
          </w:p>
        </w:tc>
      </w:tr>
      <w:tr w:rsidR="007B1ED4" w:rsidRPr="000F1385" w14:paraId="1EE6C61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4A4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32AF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FC8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D8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F01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CF6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246,0</w:t>
            </w:r>
          </w:p>
        </w:tc>
      </w:tr>
      <w:tr w:rsidR="007B1ED4" w:rsidRPr="000F1385" w14:paraId="37AEFF4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224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50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0C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774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FC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D6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246,0</w:t>
            </w:r>
          </w:p>
        </w:tc>
      </w:tr>
      <w:tr w:rsidR="007B1ED4" w:rsidRPr="000F1385" w14:paraId="5C44432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D86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B5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077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6B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213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31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246,0</w:t>
            </w:r>
          </w:p>
        </w:tc>
      </w:tr>
      <w:tr w:rsidR="007B1ED4" w:rsidRPr="000F1385" w14:paraId="30F99F4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AED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A53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797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49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3AE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23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246,0</w:t>
            </w:r>
          </w:p>
        </w:tc>
      </w:tr>
      <w:tr w:rsidR="007B1ED4" w:rsidRPr="000F1385" w14:paraId="15696ED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5F6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9D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82B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D4D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59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30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222,3</w:t>
            </w:r>
          </w:p>
        </w:tc>
      </w:tr>
      <w:tr w:rsidR="007B1ED4" w:rsidRPr="000F1385" w14:paraId="384F004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CEB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3D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74E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E3C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E96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93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222,3</w:t>
            </w:r>
          </w:p>
        </w:tc>
      </w:tr>
      <w:tr w:rsidR="007B1ED4" w:rsidRPr="000F1385" w14:paraId="5CC9D1B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77F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0F1385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F1385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CC5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60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3BB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49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96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222,3</w:t>
            </w:r>
          </w:p>
        </w:tc>
      </w:tr>
      <w:tr w:rsidR="007B1ED4" w:rsidRPr="000F1385" w14:paraId="5A28CB0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B23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7E14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B0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7ED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A9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3FF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222,3</w:t>
            </w:r>
          </w:p>
        </w:tc>
      </w:tr>
      <w:tr w:rsidR="007B1ED4" w:rsidRPr="000F1385" w14:paraId="545E09F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26D3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B6CB4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1F7E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E00A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D379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9BC0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78265,3</w:t>
            </w:r>
          </w:p>
        </w:tc>
      </w:tr>
      <w:tr w:rsidR="007B1ED4" w:rsidRPr="000F1385" w14:paraId="421EE5B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195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56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368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5EA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1FA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FD5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27147,9</w:t>
            </w:r>
          </w:p>
        </w:tc>
      </w:tr>
      <w:tr w:rsidR="007B1ED4" w:rsidRPr="000F1385" w14:paraId="226BA23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DDA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"Охрана окружающей среды, воспроизводство и использование природных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7E5C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CCE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952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E8B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A61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15367,5</w:t>
            </w:r>
          </w:p>
        </w:tc>
      </w:tr>
      <w:tr w:rsidR="007B1ED4" w:rsidRPr="000F1385" w14:paraId="710CA68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FA1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2E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59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FF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6F9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D7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15367,5</w:t>
            </w:r>
          </w:p>
        </w:tc>
      </w:tr>
      <w:tr w:rsidR="007B1ED4" w:rsidRPr="000F1385" w14:paraId="359245F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3D6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бытовых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0A8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18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7E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 0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A2E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A26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15367,5</w:t>
            </w:r>
          </w:p>
        </w:tc>
      </w:tr>
      <w:tr w:rsidR="007B1ED4" w:rsidRPr="000F1385" w14:paraId="5E9E91A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0A8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7E9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55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54E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4A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515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11780,4</w:t>
            </w:r>
          </w:p>
        </w:tc>
      </w:tr>
      <w:tr w:rsidR="007B1ED4" w:rsidRPr="000F1385" w14:paraId="2E35986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805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0F1385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0F1385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C2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339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F0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BE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5A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11780,4</w:t>
            </w:r>
          </w:p>
        </w:tc>
      </w:tr>
      <w:tr w:rsidR="007B1ED4" w:rsidRPr="000F1385" w14:paraId="47457A2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730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91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90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50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37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D7A3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9500,0</w:t>
            </w:r>
          </w:p>
        </w:tc>
      </w:tr>
      <w:tr w:rsidR="007B1ED4" w:rsidRPr="000F1385" w14:paraId="7F7CCC9F" w14:textId="77777777" w:rsidTr="00E71AF8">
        <w:trPr>
          <w:gridAfter w:val="1"/>
          <w:wAfter w:w="9" w:type="dxa"/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ECA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74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24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EB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12B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CFA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5500,0</w:t>
            </w:r>
          </w:p>
        </w:tc>
      </w:tr>
      <w:tr w:rsidR="007B1ED4" w:rsidRPr="000F1385" w14:paraId="21EE9B0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EE3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8B6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CD6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18EA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 30 1 03 70100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A8C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CE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4000,0</w:t>
            </w:r>
          </w:p>
        </w:tc>
      </w:tr>
      <w:tr w:rsidR="007B1ED4" w:rsidRPr="000F1385" w14:paraId="2BCDD65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393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F1385">
              <w:rPr>
                <w:sz w:val="16"/>
                <w:szCs w:val="16"/>
              </w:rPr>
              <w:t>Софинансирование</w:t>
            </w:r>
            <w:proofErr w:type="spellEnd"/>
            <w:r w:rsidRPr="000F1385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0F1385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0F1385">
              <w:rPr>
                <w:sz w:val="16"/>
                <w:szCs w:val="16"/>
              </w:rPr>
              <w:t>, на 2021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81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4D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55B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E56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B85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2280,4</w:t>
            </w:r>
          </w:p>
        </w:tc>
      </w:tr>
      <w:tr w:rsidR="007B1ED4" w:rsidRPr="000F1385" w14:paraId="2CA43B2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C7A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spellStart"/>
            <w:r w:rsidRPr="000F1385">
              <w:rPr>
                <w:sz w:val="16"/>
                <w:szCs w:val="16"/>
              </w:rPr>
              <w:t>Софинансирование</w:t>
            </w:r>
            <w:proofErr w:type="spellEnd"/>
            <w:r w:rsidRPr="000F1385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0F1385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0F1385">
              <w:rPr>
                <w:sz w:val="16"/>
                <w:szCs w:val="16"/>
              </w:rPr>
              <w:t xml:space="preserve"> МУП "Теплосеть", на 2021 год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62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6D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3A3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08F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6D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478,6</w:t>
            </w:r>
          </w:p>
        </w:tc>
      </w:tr>
      <w:tr w:rsidR="007B1ED4" w:rsidRPr="000F1385" w14:paraId="12EBD02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189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spellStart"/>
            <w:r w:rsidRPr="000F1385">
              <w:rPr>
                <w:sz w:val="16"/>
                <w:szCs w:val="16"/>
              </w:rPr>
              <w:t>Софинансирование</w:t>
            </w:r>
            <w:proofErr w:type="spellEnd"/>
            <w:r w:rsidRPr="000F1385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0F1385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0F1385">
              <w:rPr>
                <w:sz w:val="16"/>
                <w:szCs w:val="16"/>
              </w:rPr>
              <w:t>, на 2021 год 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29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A9D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59E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D60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B6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1801,8</w:t>
            </w:r>
          </w:p>
        </w:tc>
      </w:tr>
      <w:tr w:rsidR="007B1ED4" w:rsidRPr="000F1385" w14:paraId="4388C28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D94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8D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97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1A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E27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29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8886,4</w:t>
            </w:r>
          </w:p>
        </w:tc>
      </w:tr>
      <w:tr w:rsidR="007B1ED4" w:rsidRPr="000F1385" w14:paraId="605E9AC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E31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0E5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01F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14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477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08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8886,4</w:t>
            </w:r>
          </w:p>
        </w:tc>
      </w:tr>
      <w:tr w:rsidR="007B1ED4" w:rsidRPr="000F1385" w14:paraId="49FC4D0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F533" w14:textId="77777777" w:rsidR="007B1ED4" w:rsidRPr="000F1385" w:rsidRDefault="00DD0CB1" w:rsidP="00E71AF8">
            <w:pPr>
              <w:rPr>
                <w:color w:val="000000" w:themeColor="text1"/>
                <w:sz w:val="16"/>
                <w:szCs w:val="16"/>
              </w:rPr>
            </w:pPr>
            <w:hyperlink r:id="rId7" w:history="1">
              <w:r w:rsidR="007B1ED4" w:rsidRPr="000F1385">
                <w:rPr>
                  <w:rStyle w:val="a5"/>
                  <w:color w:val="000000" w:themeColor="text1"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7B1ED4" w:rsidRPr="000F1385">
                <w:rPr>
                  <w:rStyle w:val="a5"/>
                  <w:color w:val="000000" w:themeColor="text1"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7B1ED4" w:rsidRPr="000F1385">
                <w:rPr>
                  <w:rStyle w:val="a5"/>
                  <w:color w:val="000000" w:themeColor="text1"/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F79B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E74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8ED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A93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B03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8886,4</w:t>
            </w:r>
          </w:p>
        </w:tc>
      </w:tr>
      <w:tr w:rsidR="007B1ED4" w:rsidRPr="000F1385" w14:paraId="5D03F5E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8CD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F8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DBC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4D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18D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13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8886,4</w:t>
            </w:r>
          </w:p>
        </w:tc>
      </w:tr>
      <w:tr w:rsidR="007B1ED4" w:rsidRPr="000F1385" w14:paraId="37DD958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7E1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92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F5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45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C18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17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8886,4</w:t>
            </w:r>
          </w:p>
        </w:tc>
      </w:tr>
      <w:tr w:rsidR="007B1ED4" w:rsidRPr="000F1385" w14:paraId="393F36D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2BC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E23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DE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8D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67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5A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42231,0</w:t>
            </w:r>
          </w:p>
        </w:tc>
      </w:tr>
      <w:tr w:rsidR="007B1ED4" w:rsidRPr="000F1385" w14:paraId="257A331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D51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AE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3802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548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6CC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FA0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28209,5</w:t>
            </w:r>
          </w:p>
        </w:tc>
      </w:tr>
      <w:tr w:rsidR="007B1ED4" w:rsidRPr="000F1385" w14:paraId="261EFB7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C57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34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91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4B2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B87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26D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28209,5</w:t>
            </w:r>
          </w:p>
        </w:tc>
      </w:tr>
      <w:tr w:rsidR="007B1ED4" w:rsidRPr="000F1385" w14:paraId="0DF6AFB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C2E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DF4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711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6D3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224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EF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28209,5</w:t>
            </w:r>
          </w:p>
        </w:tc>
      </w:tr>
      <w:tr w:rsidR="007B1ED4" w:rsidRPr="000F1385" w14:paraId="7BDCEAB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DE0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</w:t>
            </w:r>
            <w:proofErr w:type="gramStart"/>
            <w:r w:rsidRPr="000F1385">
              <w:rPr>
                <w:sz w:val="16"/>
                <w:szCs w:val="16"/>
              </w:rPr>
              <w:t>Федерации  (</w:t>
            </w:r>
            <w:proofErr w:type="gramEnd"/>
            <w:r w:rsidRPr="000F1385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08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C75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46F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 Б 02 L6350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9B8E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D5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28209,5</w:t>
            </w:r>
          </w:p>
        </w:tc>
      </w:tr>
      <w:tr w:rsidR="007B1ED4" w:rsidRPr="000F1385" w14:paraId="2D8B531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B11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6CEB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02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1A8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C5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577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14021,5</w:t>
            </w:r>
          </w:p>
        </w:tc>
      </w:tr>
      <w:tr w:rsidR="007B1ED4" w:rsidRPr="000F1385" w14:paraId="41B8075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7CC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Подпрограмма  "</w:t>
            </w:r>
            <w:proofErr w:type="gramEnd"/>
            <w:r w:rsidRPr="000F1385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06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DB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A58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27C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C6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14021,5</w:t>
            </w:r>
          </w:p>
        </w:tc>
      </w:tr>
      <w:tr w:rsidR="007B1ED4" w:rsidRPr="000F1385" w14:paraId="7996C42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50E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96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6F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389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B4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BB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14021,5</w:t>
            </w:r>
          </w:p>
        </w:tc>
      </w:tr>
      <w:tr w:rsidR="007B1ED4" w:rsidRPr="000F1385" w14:paraId="589B864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B86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spellStart"/>
            <w:r w:rsidRPr="000F1385">
              <w:rPr>
                <w:sz w:val="16"/>
                <w:szCs w:val="16"/>
              </w:rPr>
              <w:t>Софинансирование</w:t>
            </w:r>
            <w:proofErr w:type="spellEnd"/>
            <w:r w:rsidRPr="000F1385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1B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76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51F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30 3 01 78100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22D0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E19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14021,5</w:t>
            </w:r>
          </w:p>
        </w:tc>
      </w:tr>
      <w:tr w:rsidR="007B1ED4" w:rsidRPr="000F1385" w14:paraId="5DF13A1A" w14:textId="77777777" w:rsidTr="00E71AF8">
        <w:trPr>
          <w:gridAfter w:val="1"/>
          <w:wAfter w:w="9" w:type="dxa"/>
          <w:trHeight w:val="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AB94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5348B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81ED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3B3E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5A57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AAE1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1339997,9</w:t>
            </w:r>
          </w:p>
        </w:tc>
      </w:tr>
      <w:tr w:rsidR="007B1ED4" w:rsidRPr="000F1385" w14:paraId="54B50AB1" w14:textId="77777777" w:rsidTr="00E71AF8">
        <w:trPr>
          <w:gridAfter w:val="1"/>
          <w:wAfter w:w="9" w:type="dxa"/>
          <w:trHeight w:val="3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D26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CD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F88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0D1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28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3D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428368,0</w:t>
            </w:r>
          </w:p>
        </w:tc>
      </w:tr>
      <w:tr w:rsidR="007B1ED4" w:rsidRPr="000F1385" w14:paraId="02BFCC31" w14:textId="77777777" w:rsidTr="00E71AF8">
        <w:trPr>
          <w:gridAfter w:val="1"/>
          <w:wAfter w:w="9" w:type="dxa"/>
          <w:trHeight w:val="2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013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72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D87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9A3F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51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A7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428368,0</w:t>
            </w:r>
          </w:p>
        </w:tc>
      </w:tr>
      <w:tr w:rsidR="007B1ED4" w:rsidRPr="000F1385" w14:paraId="7E25A35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128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F1385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0F1385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6F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60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B5C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721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93A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428368,0</w:t>
            </w:r>
          </w:p>
        </w:tc>
      </w:tr>
      <w:tr w:rsidR="007B1ED4" w:rsidRPr="000F1385" w14:paraId="03410B7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9AA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19B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F50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AE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D4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F04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196509,9</w:t>
            </w:r>
          </w:p>
        </w:tc>
      </w:tr>
      <w:tr w:rsidR="007B1ED4" w:rsidRPr="000F1385" w14:paraId="1915780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C67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</w:t>
            </w:r>
            <w:r w:rsidRPr="000F1385">
              <w:rPr>
                <w:sz w:val="16"/>
                <w:szCs w:val="16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D0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727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2C3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52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059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68372,4</w:t>
            </w:r>
          </w:p>
        </w:tc>
      </w:tr>
      <w:tr w:rsidR="007B1ED4" w:rsidRPr="000F1385" w14:paraId="3461A4C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B6F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E3F6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72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97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41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977B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83764,3</w:t>
            </w:r>
          </w:p>
        </w:tc>
      </w:tr>
      <w:tr w:rsidR="007B1ED4" w:rsidRPr="000F1385" w14:paraId="6DB8267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551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4C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CD7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F9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BC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42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10793,9</w:t>
            </w:r>
          </w:p>
        </w:tc>
      </w:tr>
      <w:tr w:rsidR="007B1ED4" w:rsidRPr="000F1385" w14:paraId="43A0996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81F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0F1385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F1385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7E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F2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E57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82E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2B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4887,6</w:t>
            </w:r>
          </w:p>
        </w:tc>
      </w:tr>
      <w:tr w:rsidR="007B1ED4" w:rsidRPr="000F1385" w14:paraId="6F10C11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74B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57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5D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510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15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F8A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2387,0</w:t>
            </w:r>
          </w:p>
        </w:tc>
      </w:tr>
      <w:tr w:rsidR="007B1ED4" w:rsidRPr="000F1385" w14:paraId="34341B7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B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F25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34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E77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BB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DC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22795,7</w:t>
            </w:r>
          </w:p>
        </w:tc>
      </w:tr>
      <w:tr w:rsidR="007B1ED4" w:rsidRPr="000F1385" w14:paraId="671C95A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6D2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61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5D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CBF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63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74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964,7</w:t>
            </w:r>
          </w:p>
        </w:tc>
      </w:tr>
      <w:tr w:rsidR="007B1ED4" w:rsidRPr="000F1385" w14:paraId="16D0C87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D04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44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58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82D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AA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920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1099,5</w:t>
            </w:r>
          </w:p>
        </w:tc>
      </w:tr>
      <w:tr w:rsidR="007B1ED4" w:rsidRPr="000F1385" w14:paraId="4EA1FB6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963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Мероприятия по развитию сети дошкольных образовательных </w:t>
            </w:r>
            <w:proofErr w:type="gramStart"/>
            <w:r w:rsidRPr="000F1385">
              <w:rPr>
                <w:sz w:val="16"/>
                <w:szCs w:val="16"/>
              </w:rPr>
              <w:t>учреждений  (</w:t>
            </w:r>
            <w:proofErr w:type="gramEnd"/>
            <w:r w:rsidRPr="000F138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2C1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817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950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2A9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0F9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1444,8</w:t>
            </w:r>
          </w:p>
        </w:tc>
      </w:tr>
      <w:tr w:rsidR="007B1ED4" w:rsidRPr="000F1385" w14:paraId="33A119C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799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F1385">
              <w:rPr>
                <w:sz w:val="16"/>
                <w:szCs w:val="16"/>
              </w:rPr>
              <w:t>Создание  условий</w:t>
            </w:r>
            <w:proofErr w:type="gramEnd"/>
            <w:r w:rsidRPr="000F1385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E53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7C0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43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835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6B1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231608,1</w:t>
            </w:r>
          </w:p>
        </w:tc>
      </w:tr>
      <w:tr w:rsidR="007B1ED4" w:rsidRPr="000F1385" w14:paraId="1FA54B9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531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65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8A9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57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D07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AB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206316,3</w:t>
            </w:r>
          </w:p>
        </w:tc>
      </w:tr>
      <w:tr w:rsidR="007B1ED4" w:rsidRPr="000F1385" w14:paraId="5A2CDB8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8B7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FD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28B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1A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C87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4A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1655,8</w:t>
            </w:r>
          </w:p>
        </w:tc>
      </w:tr>
      <w:tr w:rsidR="007B1ED4" w:rsidRPr="000F1385" w14:paraId="36FB94B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733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A0E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9A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E01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DE3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CF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23636,0</w:t>
            </w:r>
          </w:p>
        </w:tc>
      </w:tr>
      <w:tr w:rsidR="007B1ED4" w:rsidRPr="000F1385" w14:paraId="6EE510E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6B2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0502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A1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D0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П2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A9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3E0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250,0</w:t>
            </w:r>
          </w:p>
        </w:tc>
      </w:tr>
      <w:tr w:rsidR="007B1ED4" w:rsidRPr="000F1385" w14:paraId="4663306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214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F1385">
              <w:rPr>
                <w:sz w:val="16"/>
                <w:szCs w:val="16"/>
              </w:rPr>
              <w:t>здоровья  (</w:t>
            </w:r>
            <w:proofErr w:type="gramEnd"/>
            <w:r w:rsidRPr="000F138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57D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A68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082C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П2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D2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D3FB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250,0</w:t>
            </w:r>
          </w:p>
        </w:tc>
      </w:tr>
      <w:tr w:rsidR="007B1ED4" w:rsidRPr="000F1385" w14:paraId="29BA8A8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5A6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CE5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12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C93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0A6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0F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816040,5</w:t>
            </w:r>
          </w:p>
        </w:tc>
      </w:tr>
      <w:tr w:rsidR="007B1ED4" w:rsidRPr="000F1385" w14:paraId="5817AAD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7C5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F5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EF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329D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542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52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816040,5</w:t>
            </w:r>
          </w:p>
        </w:tc>
      </w:tr>
      <w:tr w:rsidR="007B1ED4" w:rsidRPr="000F1385" w14:paraId="4B0A384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DA9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D7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6A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860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D69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EF1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816040,5</w:t>
            </w:r>
          </w:p>
        </w:tc>
      </w:tr>
      <w:tr w:rsidR="007B1ED4" w:rsidRPr="000F1385" w14:paraId="3FFEE51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CDB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F1385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81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102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78D9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E4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377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198737,5</w:t>
            </w:r>
          </w:p>
        </w:tc>
      </w:tr>
      <w:tr w:rsidR="007B1ED4" w:rsidRPr="000F1385" w14:paraId="5FECD1A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A68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F4B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B2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28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5A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AD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78255,2</w:t>
            </w:r>
          </w:p>
        </w:tc>
      </w:tr>
      <w:tr w:rsidR="007B1ED4" w:rsidRPr="000F1385" w14:paraId="634C7CC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AFD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791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153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BED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3DB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2F6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32973,5</w:t>
            </w:r>
          </w:p>
        </w:tc>
      </w:tr>
      <w:tr w:rsidR="007B1ED4" w:rsidRPr="000F1385" w14:paraId="033F50F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A98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3B3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490E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4CB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43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6DB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7723,3</w:t>
            </w:r>
          </w:p>
        </w:tc>
      </w:tr>
      <w:tr w:rsidR="007B1ED4" w:rsidRPr="000F1385" w14:paraId="679AC93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4A5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B57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DAB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E5F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D0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BA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4081,0</w:t>
            </w:r>
          </w:p>
        </w:tc>
      </w:tr>
      <w:tr w:rsidR="007B1ED4" w:rsidRPr="000F1385" w14:paraId="2769757A" w14:textId="77777777" w:rsidTr="00E71AF8">
        <w:trPr>
          <w:gridAfter w:val="1"/>
          <w:wAfter w:w="9" w:type="dxa"/>
          <w:trHeight w:val="6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7FF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24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7A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23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984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D83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1544,0</w:t>
            </w:r>
          </w:p>
        </w:tc>
      </w:tr>
      <w:tr w:rsidR="007B1ED4" w:rsidRPr="000F1385" w14:paraId="139320F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909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4D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58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C11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5E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4D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27343,6</w:t>
            </w:r>
          </w:p>
        </w:tc>
      </w:tr>
      <w:tr w:rsidR="007B1ED4" w:rsidRPr="000F1385" w14:paraId="0D1F078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B1D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5B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F41C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E8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1C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CE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11920,4</w:t>
            </w:r>
          </w:p>
        </w:tc>
      </w:tr>
      <w:tr w:rsidR="007B1ED4" w:rsidRPr="000F1385" w14:paraId="117759A5" w14:textId="77777777" w:rsidTr="00E71AF8">
        <w:trPr>
          <w:gridAfter w:val="1"/>
          <w:wAfter w:w="9" w:type="dxa"/>
          <w:trHeight w:val="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E69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F8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68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6A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C47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09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1598,7</w:t>
            </w:r>
          </w:p>
        </w:tc>
      </w:tr>
      <w:tr w:rsidR="007B1ED4" w:rsidRPr="000F1385" w14:paraId="6B1C9E6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D6A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71A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4E05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367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3A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16C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31,3</w:t>
            </w:r>
          </w:p>
        </w:tc>
      </w:tr>
      <w:tr w:rsidR="007B1ED4" w:rsidRPr="000F1385" w14:paraId="1C20375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866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AF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B330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4D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11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EBD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20298,9</w:t>
            </w:r>
          </w:p>
        </w:tc>
      </w:tr>
      <w:tr w:rsidR="007B1ED4" w:rsidRPr="000F1385" w14:paraId="1E8B969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490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DA7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D08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6DB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59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2C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1351,3</w:t>
            </w:r>
          </w:p>
        </w:tc>
      </w:tr>
      <w:tr w:rsidR="007B1ED4" w:rsidRPr="000F1385" w14:paraId="4842B3E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C1B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F1385">
              <w:rPr>
                <w:sz w:val="16"/>
                <w:szCs w:val="16"/>
              </w:rPr>
              <w:t>мероприятий  по</w:t>
            </w:r>
            <w:proofErr w:type="gramEnd"/>
            <w:r w:rsidRPr="000F1385"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B54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9E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323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75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D4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11261,3</w:t>
            </w:r>
          </w:p>
        </w:tc>
      </w:tr>
      <w:tr w:rsidR="007B1ED4" w:rsidRPr="000F1385" w14:paraId="4E7EECF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BEB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F1385">
              <w:rPr>
                <w:sz w:val="16"/>
                <w:szCs w:val="16"/>
              </w:rPr>
              <w:t>мероприятий  по</w:t>
            </w:r>
            <w:proofErr w:type="gramEnd"/>
            <w:r w:rsidRPr="000F1385"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7BB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8BD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D28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4E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F8C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355,0</w:t>
            </w:r>
          </w:p>
        </w:tc>
      </w:tr>
      <w:tr w:rsidR="007B1ED4" w:rsidRPr="000F1385" w14:paraId="457D940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B78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0F1385">
              <w:rPr>
                <w:sz w:val="16"/>
                <w:szCs w:val="16"/>
              </w:rPr>
              <w:t>гарантий  реализации</w:t>
            </w:r>
            <w:proofErr w:type="gramEnd"/>
            <w:r w:rsidRPr="000F1385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13F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5EE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C5C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C4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F84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508564,9</w:t>
            </w:r>
          </w:p>
        </w:tc>
      </w:tr>
      <w:tr w:rsidR="007B1ED4" w:rsidRPr="000F1385" w14:paraId="4E68236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8B6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F1385">
              <w:rPr>
                <w:sz w:val="16"/>
                <w:szCs w:val="16"/>
              </w:rPr>
              <w:t>гарантий  реализации</w:t>
            </w:r>
            <w:proofErr w:type="gramEnd"/>
            <w:r w:rsidRPr="000F1385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18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D9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9B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CD3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09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302456,4</w:t>
            </w:r>
          </w:p>
        </w:tc>
      </w:tr>
      <w:tr w:rsidR="007B1ED4" w:rsidRPr="000F1385" w14:paraId="279703B1" w14:textId="77777777" w:rsidTr="00E71AF8">
        <w:trPr>
          <w:gridAfter w:val="1"/>
          <w:wAfter w:w="9" w:type="dxa"/>
          <w:trHeight w:val="9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AF1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F1385">
              <w:rPr>
                <w:sz w:val="16"/>
                <w:szCs w:val="16"/>
              </w:rPr>
              <w:t>гарантий  реализации</w:t>
            </w:r>
            <w:proofErr w:type="gramEnd"/>
            <w:r w:rsidRPr="000F1385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B8B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FB6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7DB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24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4E4B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9137,6</w:t>
            </w:r>
          </w:p>
        </w:tc>
      </w:tr>
      <w:tr w:rsidR="007B1ED4" w:rsidRPr="000F1385" w14:paraId="78F6A55A" w14:textId="77777777" w:rsidTr="00E71AF8">
        <w:trPr>
          <w:gridAfter w:val="1"/>
          <w:wAfter w:w="9" w:type="dxa"/>
          <w:trHeight w:val="109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748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F1385">
              <w:rPr>
                <w:sz w:val="16"/>
                <w:szCs w:val="16"/>
              </w:rPr>
              <w:t>гарантий  реализации</w:t>
            </w:r>
            <w:proofErr w:type="gramEnd"/>
            <w:r w:rsidRPr="000F1385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D6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31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B8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9D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8B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196970,9</w:t>
            </w:r>
          </w:p>
        </w:tc>
      </w:tr>
      <w:tr w:rsidR="007B1ED4" w:rsidRPr="000F1385" w14:paraId="0EDA60B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6B0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0F1385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F1385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A73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CC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93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E9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83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9368,7</w:t>
            </w:r>
          </w:p>
        </w:tc>
      </w:tr>
      <w:tr w:rsidR="007B1ED4" w:rsidRPr="000F1385" w14:paraId="3521ABC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405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0F1385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F1385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82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D19B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046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2E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62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4881,5</w:t>
            </w:r>
          </w:p>
        </w:tc>
      </w:tr>
      <w:tr w:rsidR="007B1ED4" w:rsidRPr="000F1385" w14:paraId="36EB48C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E28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0F1385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F1385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80A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327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82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2E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D0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4487,2</w:t>
            </w:r>
          </w:p>
        </w:tc>
      </w:tr>
      <w:tr w:rsidR="007B1ED4" w:rsidRPr="000F1385" w14:paraId="6AF4B6E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868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1A1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813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C2F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8F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B52D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100,0</w:t>
            </w:r>
          </w:p>
        </w:tc>
      </w:tr>
      <w:tr w:rsidR="007B1ED4" w:rsidRPr="000F1385" w14:paraId="4C7EFB5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7E6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22D9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2E2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63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02 2 04 78940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34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31F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100,0</w:t>
            </w:r>
          </w:p>
        </w:tc>
      </w:tr>
      <w:tr w:rsidR="007B1ED4" w:rsidRPr="000F1385" w14:paraId="60D3466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033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F1385">
              <w:rPr>
                <w:sz w:val="16"/>
                <w:szCs w:val="16"/>
              </w:rPr>
              <w:t>здоровья  (</w:t>
            </w:r>
            <w:proofErr w:type="gramEnd"/>
            <w:r w:rsidRPr="000F138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C5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D62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89D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П2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C8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A73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900,0</w:t>
            </w:r>
          </w:p>
        </w:tc>
      </w:tr>
      <w:tr w:rsidR="007B1ED4" w:rsidRPr="000F1385" w14:paraId="2E25857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60D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F1385">
              <w:rPr>
                <w:sz w:val="16"/>
                <w:szCs w:val="16"/>
              </w:rPr>
              <w:t>здоровья  (</w:t>
            </w:r>
            <w:proofErr w:type="gramEnd"/>
            <w:r w:rsidRPr="000F1385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E5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3D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D261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П2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79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59D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900,0</w:t>
            </w:r>
          </w:p>
        </w:tc>
      </w:tr>
      <w:tr w:rsidR="007B1ED4" w:rsidRPr="000F1385" w14:paraId="48FF714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0FA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8F6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F52B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DA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ADE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F5B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38215,2</w:t>
            </w:r>
          </w:p>
        </w:tc>
      </w:tr>
      <w:tr w:rsidR="007B1ED4" w:rsidRPr="000F1385" w14:paraId="1B2D9A1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9E0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B90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721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A5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8F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F5C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24760,1</w:t>
            </w:r>
          </w:p>
        </w:tc>
      </w:tr>
      <w:tr w:rsidR="007B1ED4" w:rsidRPr="000F1385" w14:paraId="216C0E6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7DC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21F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14E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F9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02 2 07 53030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C7E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19A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13455,1</w:t>
            </w:r>
          </w:p>
        </w:tc>
      </w:tr>
      <w:tr w:rsidR="007B1ED4" w:rsidRPr="000F1385" w14:paraId="09CC403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5CB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A32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B65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85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B2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C59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35842,3</w:t>
            </w:r>
          </w:p>
        </w:tc>
      </w:tr>
      <w:tr w:rsidR="007B1ED4" w:rsidRPr="000F1385" w14:paraId="6E04169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82A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1AF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245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F6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78A2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590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18553,9</w:t>
            </w:r>
          </w:p>
        </w:tc>
      </w:tr>
      <w:tr w:rsidR="007B1ED4" w:rsidRPr="000F1385" w14:paraId="2FB1BF7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B5D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D2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4A5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9D16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29E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9B8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17288,4</w:t>
            </w:r>
          </w:p>
        </w:tc>
      </w:tr>
      <w:tr w:rsidR="007B1ED4" w:rsidRPr="000F1385" w14:paraId="319F5F0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518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9A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7FC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7CD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Е1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1331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3A1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11265,4</w:t>
            </w:r>
          </w:p>
        </w:tc>
      </w:tr>
      <w:tr w:rsidR="007B1ED4" w:rsidRPr="000F1385" w14:paraId="03E6E1E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3A8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proofErr w:type="gramStart"/>
            <w:r w:rsidRPr="000F1385">
              <w:rPr>
                <w:sz w:val="16"/>
                <w:szCs w:val="16"/>
              </w:rPr>
              <w:t xml:space="preserve">городах  </w:t>
            </w:r>
            <w:r w:rsidRPr="000F1385">
              <w:rPr>
                <w:sz w:val="16"/>
                <w:szCs w:val="16"/>
              </w:rPr>
              <w:lastRenderedPageBreak/>
              <w:t>(</w:t>
            </w:r>
            <w:proofErr w:type="gramEnd"/>
            <w:r w:rsidRPr="000F138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5D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19A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407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CC9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EC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11265,4</w:t>
            </w:r>
          </w:p>
        </w:tc>
      </w:tr>
      <w:tr w:rsidR="007B1ED4" w:rsidRPr="000F1385" w14:paraId="0FEA6181" w14:textId="77777777" w:rsidTr="00E71AF8">
        <w:trPr>
          <w:gridAfter w:val="1"/>
          <w:wAfter w:w="9" w:type="dxa"/>
          <w:trHeight w:val="4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54D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10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3C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EA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60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68A7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1620,4</w:t>
            </w:r>
          </w:p>
        </w:tc>
      </w:tr>
      <w:tr w:rsidR="007B1ED4" w:rsidRPr="000F1385" w14:paraId="738B176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51C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0F1385">
              <w:rPr>
                <w:sz w:val="16"/>
                <w:szCs w:val="16"/>
              </w:rPr>
              <w:t>спортом  (</w:t>
            </w:r>
            <w:proofErr w:type="gramEnd"/>
            <w:r w:rsidRPr="000F138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16D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E3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8F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Е2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92F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6D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1620,4</w:t>
            </w:r>
          </w:p>
        </w:tc>
      </w:tr>
      <w:tr w:rsidR="007B1ED4" w:rsidRPr="000F1385" w14:paraId="5B7FD2F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D7C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ECAB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2ED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DB5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Е4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B8F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F1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11426,1</w:t>
            </w:r>
          </w:p>
        </w:tc>
      </w:tr>
      <w:tr w:rsidR="007B1ED4" w:rsidRPr="000F1385" w14:paraId="0DC5261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21F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6D8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C7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17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Е4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CDF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B5D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9521,7</w:t>
            </w:r>
          </w:p>
        </w:tc>
      </w:tr>
      <w:tr w:rsidR="007B1ED4" w:rsidRPr="000F1385" w14:paraId="6925F1E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100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F98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2B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B7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2 Е4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113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6D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1904,4</w:t>
            </w:r>
          </w:p>
        </w:tc>
      </w:tr>
      <w:tr w:rsidR="007B1ED4" w:rsidRPr="000F1385" w14:paraId="314799F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023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9C8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72E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E3C8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A4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F1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47624,8</w:t>
            </w:r>
          </w:p>
        </w:tc>
      </w:tr>
      <w:tr w:rsidR="007B1ED4" w:rsidRPr="000F1385" w14:paraId="358613D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77F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ED4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AF3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92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7C9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042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21064,4</w:t>
            </w:r>
          </w:p>
        </w:tc>
      </w:tr>
      <w:tr w:rsidR="007B1ED4" w:rsidRPr="000F1385" w14:paraId="79F602AB" w14:textId="77777777" w:rsidTr="00E71AF8">
        <w:trPr>
          <w:gridAfter w:val="1"/>
          <w:wAfter w:w="9" w:type="dxa"/>
          <w:trHeight w:val="3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259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608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33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A0E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25F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89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21064,4</w:t>
            </w:r>
          </w:p>
        </w:tc>
      </w:tr>
      <w:tr w:rsidR="007B1ED4" w:rsidRPr="000F1385" w14:paraId="5DD9F9E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633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9049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B7D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D30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98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A0A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19065,9</w:t>
            </w:r>
          </w:p>
        </w:tc>
      </w:tr>
      <w:tr w:rsidR="007B1ED4" w:rsidRPr="000F1385" w14:paraId="16F7F53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585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66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A63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4E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69CD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542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17366,2</w:t>
            </w:r>
          </w:p>
        </w:tc>
      </w:tr>
      <w:tr w:rsidR="007B1ED4" w:rsidRPr="000F1385" w14:paraId="07FFEF1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4C4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A3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DA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7E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5AC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A8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1022,3</w:t>
            </w:r>
          </w:p>
        </w:tc>
      </w:tr>
      <w:tr w:rsidR="007B1ED4" w:rsidRPr="000F1385" w14:paraId="06898B4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F49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9FC6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995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AFA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FF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21C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290,3</w:t>
            </w:r>
          </w:p>
        </w:tc>
      </w:tr>
      <w:tr w:rsidR="007B1ED4" w:rsidRPr="000F1385" w14:paraId="7924251E" w14:textId="77777777" w:rsidTr="00E71AF8">
        <w:trPr>
          <w:gridAfter w:val="1"/>
          <w:wAfter w:w="9" w:type="dxa"/>
          <w:trHeight w:val="1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88B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CC9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9D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E111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45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7EB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387,1</w:t>
            </w:r>
          </w:p>
        </w:tc>
      </w:tr>
      <w:tr w:rsidR="007B1ED4" w:rsidRPr="000F1385" w14:paraId="144A7E2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ECA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AD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61C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1C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3 Е2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B0E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CE0D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1998,5</w:t>
            </w:r>
          </w:p>
        </w:tc>
      </w:tr>
      <w:tr w:rsidR="007B1ED4" w:rsidRPr="000F1385" w14:paraId="03304EB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AD8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B1A1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96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D46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3 Е2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C3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220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1998,5</w:t>
            </w:r>
          </w:p>
        </w:tc>
      </w:tr>
      <w:tr w:rsidR="007B1ED4" w:rsidRPr="000F1385" w14:paraId="490AF01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EEA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D9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801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20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E7A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0D1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26560,4</w:t>
            </w:r>
          </w:p>
        </w:tc>
      </w:tr>
      <w:tr w:rsidR="007B1ED4" w:rsidRPr="000F1385" w14:paraId="2A2D8C3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854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E5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0C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6C7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C8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7E9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26560,4</w:t>
            </w:r>
          </w:p>
        </w:tc>
      </w:tr>
      <w:tr w:rsidR="007B1ED4" w:rsidRPr="000F1385" w14:paraId="76BFE1E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15E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500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D6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16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F8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85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2647</w:t>
            </w:r>
            <w:r w:rsidRPr="000F138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7B1ED4" w:rsidRPr="000F1385" w14:paraId="113C128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3FB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75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771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FA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933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243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15986,7</w:t>
            </w:r>
          </w:p>
        </w:tc>
      </w:tr>
      <w:tr w:rsidR="007B1ED4" w:rsidRPr="000F1385" w14:paraId="7B9CD24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0E7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735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0D8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63E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9F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2BE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1645,9</w:t>
            </w:r>
          </w:p>
        </w:tc>
      </w:tr>
      <w:tr w:rsidR="007B1ED4" w:rsidRPr="000F1385" w14:paraId="4A73A67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BE7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F9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48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179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F9A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7B5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13,6</w:t>
            </w:r>
          </w:p>
        </w:tc>
      </w:tr>
      <w:tr w:rsidR="007B1ED4" w:rsidRPr="000F1385" w14:paraId="19E227C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285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28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C995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86C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40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4F1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5000,3</w:t>
            </w:r>
          </w:p>
        </w:tc>
      </w:tr>
      <w:tr w:rsidR="007B1ED4" w:rsidRPr="000F1385" w14:paraId="2844889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C6A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A17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909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12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8A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981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1,0</w:t>
            </w:r>
          </w:p>
        </w:tc>
      </w:tr>
      <w:tr w:rsidR="007B1ED4" w:rsidRPr="000F1385" w14:paraId="0D17999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B61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45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1D7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506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2 А1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6F8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EA5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3912,9</w:t>
            </w:r>
          </w:p>
        </w:tc>
      </w:tr>
      <w:tr w:rsidR="007B1ED4" w:rsidRPr="000F1385" w14:paraId="0DBC979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1AF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440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B9A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1D5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2 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9A3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741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3912,9</w:t>
            </w:r>
          </w:p>
        </w:tc>
      </w:tr>
      <w:tr w:rsidR="007B1ED4" w:rsidRPr="000F1385" w14:paraId="6113FED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D5B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BC3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C2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DD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F8C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9E9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12679,5</w:t>
            </w:r>
          </w:p>
        </w:tc>
      </w:tr>
      <w:tr w:rsidR="007B1ED4" w:rsidRPr="000F1385" w14:paraId="1ACC7EF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6A5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AA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7A09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90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C2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379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12679,5</w:t>
            </w:r>
          </w:p>
        </w:tc>
      </w:tr>
      <w:tr w:rsidR="007B1ED4" w:rsidRPr="000F1385" w14:paraId="5B9F857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6F4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AA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713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54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0B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39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12679,5</w:t>
            </w:r>
          </w:p>
        </w:tc>
      </w:tr>
      <w:tr w:rsidR="007B1ED4" w:rsidRPr="000F1385" w14:paraId="47FB9A9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484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87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A3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4F7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97AF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995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6877,6</w:t>
            </w:r>
          </w:p>
        </w:tc>
      </w:tr>
      <w:tr w:rsidR="007B1ED4" w:rsidRPr="000F1385" w14:paraId="719B33D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FA3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A6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AA1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3A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99D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B3B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3567,7</w:t>
            </w:r>
          </w:p>
        </w:tc>
      </w:tr>
      <w:tr w:rsidR="007B1ED4" w:rsidRPr="000F1385" w14:paraId="4384AF1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C06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299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090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36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862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AF7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2695,3</w:t>
            </w:r>
          </w:p>
        </w:tc>
      </w:tr>
      <w:tr w:rsidR="007B1ED4" w:rsidRPr="000F1385" w14:paraId="3D44FA0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E20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8DE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6CF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8F4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49C8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3CB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614,6</w:t>
            </w:r>
          </w:p>
        </w:tc>
      </w:tr>
      <w:tr w:rsidR="007B1ED4" w:rsidRPr="000F1385" w14:paraId="4196528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95A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4F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C40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D2C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15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92B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226,0</w:t>
            </w:r>
          </w:p>
        </w:tc>
      </w:tr>
      <w:tr w:rsidR="007B1ED4" w:rsidRPr="000F1385" w14:paraId="0593678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ADC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8A7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77F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F1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E8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E8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226,0</w:t>
            </w:r>
          </w:p>
        </w:tc>
      </w:tr>
      <w:tr w:rsidR="007B1ED4" w:rsidRPr="000F1385" w14:paraId="5F14B0C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720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0F1385">
              <w:rPr>
                <w:sz w:val="16"/>
                <w:szCs w:val="16"/>
              </w:rPr>
              <w:t>отдыха  и</w:t>
            </w:r>
            <w:proofErr w:type="gramEnd"/>
            <w:r w:rsidRPr="000F1385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30C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AD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F1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25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DF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3308,2</w:t>
            </w:r>
          </w:p>
        </w:tc>
      </w:tr>
      <w:tr w:rsidR="007B1ED4" w:rsidRPr="000F1385" w14:paraId="6D2870E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E6B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DB7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33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16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347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8F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1898,6</w:t>
            </w:r>
          </w:p>
        </w:tc>
      </w:tr>
      <w:tr w:rsidR="007B1ED4" w:rsidRPr="000F1385" w14:paraId="3D71AED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1CD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E62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7A0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3EA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4E6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01A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1409,6</w:t>
            </w:r>
          </w:p>
        </w:tc>
      </w:tr>
      <w:tr w:rsidR="007B1ED4" w:rsidRPr="000F1385" w14:paraId="6EC8F9A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6C3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21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E6F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557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97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C6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1818,2</w:t>
            </w:r>
          </w:p>
        </w:tc>
      </w:tr>
      <w:tr w:rsidR="007B1ED4" w:rsidRPr="000F1385" w14:paraId="1CE16EE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B10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A9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6BB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CA1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CC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EAB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1818,2</w:t>
            </w:r>
          </w:p>
        </w:tc>
      </w:tr>
      <w:tr w:rsidR="007B1ED4" w:rsidRPr="000F1385" w14:paraId="65D21D4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A0D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0F1385">
              <w:rPr>
                <w:sz w:val="16"/>
                <w:szCs w:val="16"/>
              </w:rPr>
              <w:t>короновирусной</w:t>
            </w:r>
            <w:proofErr w:type="spellEnd"/>
            <w:r w:rsidRPr="000F1385">
              <w:rPr>
                <w:sz w:val="16"/>
                <w:szCs w:val="16"/>
              </w:rPr>
              <w:t xml:space="preserve"> инфекции (COVID-19)"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E4F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0D9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9A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B9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078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449,5</w:t>
            </w:r>
          </w:p>
        </w:tc>
      </w:tr>
      <w:tr w:rsidR="007B1ED4" w:rsidRPr="000F1385" w14:paraId="5BF9CA3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5A4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0F1385">
              <w:rPr>
                <w:sz w:val="16"/>
                <w:szCs w:val="16"/>
              </w:rPr>
              <w:t>короновирусной</w:t>
            </w:r>
            <w:proofErr w:type="spellEnd"/>
            <w:r w:rsidRPr="000F1385">
              <w:rPr>
                <w:sz w:val="16"/>
                <w:szCs w:val="16"/>
              </w:rPr>
              <w:t xml:space="preserve"> инфекции (COVID-19)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5C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5E7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13E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02 4 06 79110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72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C7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449,5</w:t>
            </w:r>
          </w:p>
        </w:tc>
      </w:tr>
      <w:tr w:rsidR="007B1ED4" w:rsidRPr="000F1385" w14:paraId="21F643E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AB4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69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3C9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729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608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DC8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35285,1</w:t>
            </w:r>
          </w:p>
        </w:tc>
      </w:tr>
      <w:tr w:rsidR="007B1ED4" w:rsidRPr="000F1385" w14:paraId="69944DA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A23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46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6A2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FBD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4FC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8021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35285,1</w:t>
            </w:r>
          </w:p>
        </w:tc>
      </w:tr>
      <w:tr w:rsidR="007B1ED4" w:rsidRPr="000F1385" w14:paraId="7C8416A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9C5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8B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BC7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A25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868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27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35285,1</w:t>
            </w:r>
          </w:p>
        </w:tc>
      </w:tr>
      <w:tr w:rsidR="007B1ED4" w:rsidRPr="000F1385" w14:paraId="79EAA94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77B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246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98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197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C0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FF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2820,1</w:t>
            </w:r>
          </w:p>
        </w:tc>
      </w:tr>
      <w:tr w:rsidR="007B1ED4" w:rsidRPr="000F1385" w14:paraId="3DB3724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CCA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3E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A0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75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78B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A08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2820,1</w:t>
            </w:r>
          </w:p>
        </w:tc>
      </w:tr>
      <w:tr w:rsidR="007B1ED4" w:rsidRPr="000F1385" w14:paraId="7D1B79F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C9D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F1385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B0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6A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6C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DEE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90D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32465,0</w:t>
            </w:r>
          </w:p>
        </w:tc>
      </w:tr>
      <w:tr w:rsidR="007B1ED4" w:rsidRPr="000F1385" w14:paraId="65B7203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E2F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80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014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D8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D4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09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26134,5</w:t>
            </w:r>
          </w:p>
        </w:tc>
      </w:tr>
      <w:tr w:rsidR="007B1ED4" w:rsidRPr="000F1385" w14:paraId="66180D1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CFB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BBB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DD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D36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73DD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B9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6232,1</w:t>
            </w:r>
          </w:p>
        </w:tc>
      </w:tr>
      <w:tr w:rsidR="007B1ED4" w:rsidRPr="000F1385" w14:paraId="356CB68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69F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5E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AE4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0F9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220D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B8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70,5</w:t>
            </w:r>
          </w:p>
        </w:tc>
      </w:tr>
      <w:tr w:rsidR="007B1ED4" w:rsidRPr="000F1385" w14:paraId="5E8718F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65C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C80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9A7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088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02 5 02 70100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AE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89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27,9</w:t>
            </w:r>
          </w:p>
        </w:tc>
      </w:tr>
      <w:tr w:rsidR="007B1ED4" w:rsidRPr="000F1385" w14:paraId="74EF6E1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DCF9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3877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F862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2A890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95170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60735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95061,7</w:t>
            </w:r>
          </w:p>
        </w:tc>
      </w:tr>
      <w:tr w:rsidR="007B1ED4" w:rsidRPr="000F1385" w14:paraId="1588529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7F0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3A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AAB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4A2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8BB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FD0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76288,0</w:t>
            </w:r>
          </w:p>
        </w:tc>
      </w:tr>
      <w:tr w:rsidR="007B1ED4" w:rsidRPr="000F1385" w14:paraId="6973D48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E92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905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703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CB4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F54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A5F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76288,0</w:t>
            </w:r>
          </w:p>
        </w:tc>
      </w:tr>
      <w:tr w:rsidR="007B1ED4" w:rsidRPr="000F1385" w14:paraId="0D0D15C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584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045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AC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9CD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C36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C8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18385,2</w:t>
            </w:r>
          </w:p>
        </w:tc>
      </w:tr>
      <w:tr w:rsidR="007B1ED4" w:rsidRPr="000F1385" w14:paraId="3BE488D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226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0F1385">
              <w:rPr>
                <w:sz w:val="16"/>
                <w:szCs w:val="16"/>
              </w:rPr>
              <w:t>А.Т.Прасолова</w:t>
            </w:r>
            <w:proofErr w:type="spellEnd"/>
            <w:r w:rsidRPr="000F1385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C46A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0C7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34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C1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51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17917,3</w:t>
            </w:r>
          </w:p>
        </w:tc>
      </w:tr>
      <w:tr w:rsidR="007B1ED4" w:rsidRPr="000F1385" w14:paraId="1A4F46A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BAA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74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F3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D7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6E3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55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13294,6</w:t>
            </w:r>
          </w:p>
        </w:tc>
      </w:tr>
      <w:tr w:rsidR="007B1ED4" w:rsidRPr="000F1385" w14:paraId="781C7BF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3B8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3D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A20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8BF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30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F0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1420,6</w:t>
            </w:r>
          </w:p>
        </w:tc>
      </w:tr>
      <w:tr w:rsidR="007B1ED4" w:rsidRPr="000F1385" w14:paraId="7A5D5BB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222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C6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38B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074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C9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A2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8,3</w:t>
            </w:r>
          </w:p>
        </w:tc>
      </w:tr>
      <w:tr w:rsidR="007B1ED4" w:rsidRPr="000F1385" w14:paraId="01CF866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7F0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EE6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F4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5C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318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088D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130,0</w:t>
            </w:r>
          </w:p>
        </w:tc>
      </w:tr>
      <w:tr w:rsidR="007B1ED4" w:rsidRPr="000F1385" w14:paraId="6BF2E25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5B5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C3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1EA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A71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1AAF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AE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3000,0</w:t>
            </w:r>
          </w:p>
        </w:tc>
      </w:tr>
      <w:tr w:rsidR="007B1ED4" w:rsidRPr="000F1385" w14:paraId="337D156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815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A65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9A5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D8F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3B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239B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63,0</w:t>
            </w:r>
          </w:p>
        </w:tc>
      </w:tr>
      <w:tr w:rsidR="007B1ED4" w:rsidRPr="000F1385" w14:paraId="7422EA8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9D8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A3C1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A4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8F4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A2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AB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0,8</w:t>
            </w:r>
          </w:p>
        </w:tc>
      </w:tr>
      <w:tr w:rsidR="007B1ED4" w:rsidRPr="000F1385" w14:paraId="556270B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118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"Государственная поддержка отрасли культуры за счет средств резервного фонда правительства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96F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002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DF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99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DE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467,9</w:t>
            </w:r>
          </w:p>
        </w:tc>
      </w:tr>
      <w:tr w:rsidR="007B1ED4" w:rsidRPr="000F1385" w14:paraId="5871968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195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Государственная поддержка отрасли культуры за счет средств резервного фонда правительства Российской Федерации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DD1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A83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69E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1 02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46F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5B4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467,9</w:t>
            </w:r>
          </w:p>
        </w:tc>
      </w:tr>
      <w:tr w:rsidR="007B1ED4" w:rsidRPr="000F1385" w14:paraId="31E1FCC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898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90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6A6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605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A9F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483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7298,0</w:t>
            </w:r>
          </w:p>
        </w:tc>
      </w:tr>
      <w:tr w:rsidR="007B1ED4" w:rsidRPr="000F1385" w14:paraId="7789C7B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A6C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E30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AA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9FC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647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E9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2241,7</w:t>
            </w:r>
          </w:p>
        </w:tc>
      </w:tr>
      <w:tr w:rsidR="007B1ED4" w:rsidRPr="000F1385" w14:paraId="7BCC329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F59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1954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876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66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79F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C5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2241,7</w:t>
            </w:r>
          </w:p>
        </w:tc>
      </w:tr>
      <w:tr w:rsidR="007B1ED4" w:rsidRPr="000F1385" w14:paraId="078BAE6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C3F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"Ремонт объектов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76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C88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F2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5E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596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5056,3</w:t>
            </w:r>
          </w:p>
        </w:tc>
      </w:tr>
      <w:tr w:rsidR="007B1ED4" w:rsidRPr="000F1385" w14:paraId="7777D04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D9C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Ремонт объектов сферы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3C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DD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BC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3 04 S8970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07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F41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5056,3</w:t>
            </w:r>
          </w:p>
        </w:tc>
      </w:tr>
      <w:tr w:rsidR="007B1ED4" w:rsidRPr="000F1385" w14:paraId="5CD08E4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F6E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D8B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4863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22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B52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5B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50604,8</w:t>
            </w:r>
          </w:p>
        </w:tc>
      </w:tr>
      <w:tr w:rsidR="007B1ED4" w:rsidRPr="000F1385" w14:paraId="6807209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9DF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0A9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28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4F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0B2A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C6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49307,0</w:t>
            </w:r>
          </w:p>
        </w:tc>
      </w:tr>
      <w:tr w:rsidR="007B1ED4" w:rsidRPr="000F1385" w14:paraId="72EA8D2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467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5E9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826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52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E6A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47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36641,3</w:t>
            </w:r>
          </w:p>
        </w:tc>
      </w:tr>
      <w:tr w:rsidR="007B1ED4" w:rsidRPr="000F1385" w14:paraId="0AD76AD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B2F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5E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051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74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018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573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6953,2</w:t>
            </w:r>
          </w:p>
        </w:tc>
      </w:tr>
      <w:tr w:rsidR="007B1ED4" w:rsidRPr="000F1385" w14:paraId="12F8838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903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7C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4B6D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508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90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CA5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4315,3</w:t>
            </w:r>
          </w:p>
        </w:tc>
      </w:tr>
      <w:tr w:rsidR="007B1ED4" w:rsidRPr="000F1385" w14:paraId="7D5EA88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C6C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C05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DA1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9FC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95A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AE0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400,0</w:t>
            </w:r>
          </w:p>
        </w:tc>
      </w:tr>
      <w:tr w:rsidR="007B1ED4" w:rsidRPr="000F1385" w14:paraId="6096A79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581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6F7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BF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117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EA6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31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997,2</w:t>
            </w:r>
          </w:p>
        </w:tc>
      </w:tr>
      <w:tr w:rsidR="007B1ED4" w:rsidRPr="000F1385" w14:paraId="4949906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3A0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126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20C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73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5B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71B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1085,0</w:t>
            </w:r>
          </w:p>
        </w:tc>
      </w:tr>
      <w:tr w:rsidR="007B1ED4" w:rsidRPr="000F1385" w14:paraId="54B7F3B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1F2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038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C6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A43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5B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58E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695,5</w:t>
            </w:r>
          </w:p>
        </w:tc>
      </w:tr>
      <w:tr w:rsidR="007B1ED4" w:rsidRPr="000F1385" w14:paraId="324DBBE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336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EF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AF7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1A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21D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2623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389,5</w:t>
            </w:r>
          </w:p>
        </w:tc>
      </w:tr>
      <w:tr w:rsidR="007B1ED4" w:rsidRPr="000F1385" w14:paraId="7781357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7F6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A7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C8B4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C00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53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24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112,8</w:t>
            </w:r>
          </w:p>
        </w:tc>
      </w:tr>
      <w:tr w:rsidR="007B1ED4" w:rsidRPr="000F1385" w14:paraId="0FAE3BC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1F8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425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29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4C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13F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DD7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112,8</w:t>
            </w:r>
          </w:p>
        </w:tc>
      </w:tr>
      <w:tr w:rsidR="007B1ED4" w:rsidRPr="000F1385" w14:paraId="37FA78F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013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25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CD6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ED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А2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0DC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9D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100,0</w:t>
            </w:r>
          </w:p>
        </w:tc>
      </w:tr>
      <w:tr w:rsidR="007B1ED4" w:rsidRPr="000F1385" w14:paraId="4C4CC9C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97B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83E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3F2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A8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5 А2 78900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5D8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64C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100,0</w:t>
            </w:r>
          </w:p>
        </w:tc>
      </w:tr>
      <w:tr w:rsidR="007B1ED4" w:rsidRPr="000F1385" w14:paraId="1900462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2E0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D95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DD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5FE6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59B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8B4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18773,7</w:t>
            </w:r>
          </w:p>
        </w:tc>
      </w:tr>
      <w:tr w:rsidR="007B1ED4" w:rsidRPr="000F1385" w14:paraId="4BF78A4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85A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48D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11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09F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323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AB9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18773,7</w:t>
            </w:r>
          </w:p>
        </w:tc>
      </w:tr>
      <w:tr w:rsidR="007B1ED4" w:rsidRPr="000F1385" w14:paraId="78B1683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EDF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6E2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C26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F8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C89F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5B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1397,2</w:t>
            </w:r>
          </w:p>
        </w:tc>
      </w:tr>
      <w:tr w:rsidR="007B1ED4" w:rsidRPr="000F1385" w14:paraId="70FF548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F60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26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CA2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D0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9C5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6A0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1397,2</w:t>
            </w:r>
          </w:p>
        </w:tc>
      </w:tr>
      <w:tr w:rsidR="007B1ED4" w:rsidRPr="000F1385" w14:paraId="5E6FBE1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8BB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FE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83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80E3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4C7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4E1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1386,9</w:t>
            </w:r>
          </w:p>
        </w:tc>
      </w:tr>
      <w:tr w:rsidR="007B1ED4" w:rsidRPr="000F1385" w14:paraId="767796F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338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B4F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CD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D82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AFF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F9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10,3</w:t>
            </w:r>
          </w:p>
        </w:tc>
      </w:tr>
      <w:tr w:rsidR="007B1ED4" w:rsidRPr="000F1385" w14:paraId="0320CA0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D3A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AE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9B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29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5EED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7DB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17376,5</w:t>
            </w:r>
          </w:p>
        </w:tc>
      </w:tr>
      <w:tr w:rsidR="007B1ED4" w:rsidRPr="000F1385" w14:paraId="7D38C34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975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0F1385">
              <w:rPr>
                <w:sz w:val="16"/>
                <w:szCs w:val="16"/>
              </w:rPr>
              <w:t>МКУ  ЦБУК</w:t>
            </w:r>
            <w:proofErr w:type="gramEnd"/>
            <w:r w:rsidRPr="000F1385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60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CB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E3A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47C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69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17376,5</w:t>
            </w:r>
          </w:p>
        </w:tc>
      </w:tr>
      <w:tr w:rsidR="007B1ED4" w:rsidRPr="000F1385" w14:paraId="283F0AB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3B6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0E4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579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CD2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0D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16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17072,3</w:t>
            </w:r>
          </w:p>
        </w:tc>
      </w:tr>
      <w:tr w:rsidR="007B1ED4" w:rsidRPr="000F1385" w14:paraId="175EE92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582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DC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A9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0F2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35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B2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304,2</w:t>
            </w:r>
          </w:p>
        </w:tc>
      </w:tr>
      <w:tr w:rsidR="007B1ED4" w:rsidRPr="000F1385" w14:paraId="5A32521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11A8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1740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B515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E7BB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FC992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E1AC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37828,5</w:t>
            </w:r>
          </w:p>
        </w:tc>
      </w:tr>
      <w:tr w:rsidR="007B1ED4" w:rsidRPr="000F1385" w14:paraId="4AC7C03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DE3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0E7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E7C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B34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DA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D1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6107,0</w:t>
            </w:r>
          </w:p>
        </w:tc>
      </w:tr>
      <w:tr w:rsidR="007B1ED4" w:rsidRPr="000F1385" w14:paraId="5F04795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668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94E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048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34D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0EF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2B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6107,0</w:t>
            </w:r>
          </w:p>
        </w:tc>
      </w:tr>
      <w:tr w:rsidR="007B1ED4" w:rsidRPr="000F1385" w14:paraId="57AA4CA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BD0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748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A8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607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A4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51F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6107,0</w:t>
            </w:r>
          </w:p>
        </w:tc>
      </w:tr>
      <w:tr w:rsidR="007B1ED4" w:rsidRPr="000F1385" w14:paraId="78A2433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111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787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86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7C3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878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F4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6107,0</w:t>
            </w:r>
          </w:p>
        </w:tc>
      </w:tr>
      <w:tr w:rsidR="007B1ED4" w:rsidRPr="000F1385" w14:paraId="1215E1E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FC9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0F1385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CB5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12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9F3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4C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17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4647,0</w:t>
            </w:r>
          </w:p>
        </w:tc>
      </w:tr>
      <w:tr w:rsidR="007B1ED4" w:rsidRPr="000F1385" w14:paraId="6EEEB97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D57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6C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0E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11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258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74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1460,0</w:t>
            </w:r>
          </w:p>
        </w:tc>
      </w:tr>
      <w:tr w:rsidR="007B1ED4" w:rsidRPr="000F1385" w14:paraId="6FB4901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AEF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54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64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73F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E74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93B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641,4</w:t>
            </w:r>
          </w:p>
        </w:tc>
      </w:tr>
      <w:tr w:rsidR="007B1ED4" w:rsidRPr="000F1385" w14:paraId="703E3F2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C0C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76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DA3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950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63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530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641,4</w:t>
            </w:r>
          </w:p>
        </w:tc>
      </w:tr>
      <w:tr w:rsidR="007B1ED4" w:rsidRPr="000F1385" w14:paraId="5042115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9FB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4D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EB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55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B18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6E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641,4</w:t>
            </w:r>
          </w:p>
        </w:tc>
      </w:tr>
      <w:tr w:rsidR="007B1ED4" w:rsidRPr="000F1385" w14:paraId="247FDD0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1CE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0F1385">
              <w:rPr>
                <w:sz w:val="16"/>
                <w:szCs w:val="16"/>
              </w:rPr>
              <w:t>гражданам</w:t>
            </w:r>
            <w:proofErr w:type="gramEnd"/>
            <w:r w:rsidRPr="000F1385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E19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4A3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9F7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410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49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621,4</w:t>
            </w:r>
          </w:p>
        </w:tc>
      </w:tr>
      <w:tr w:rsidR="007B1ED4" w:rsidRPr="000F1385" w14:paraId="328B3A9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D5F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4E8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6A34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F6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C49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DF3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415,0</w:t>
            </w:r>
          </w:p>
        </w:tc>
      </w:tr>
      <w:tr w:rsidR="007B1ED4" w:rsidRPr="000F1385" w14:paraId="47F7A66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853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Зарезервированные средства,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E74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119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B6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88F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35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206,4</w:t>
            </w:r>
          </w:p>
        </w:tc>
      </w:tr>
      <w:tr w:rsidR="007B1ED4" w:rsidRPr="000F1385" w14:paraId="50D545A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F13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AF3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6BF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959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883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48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20,0</w:t>
            </w:r>
          </w:p>
        </w:tc>
      </w:tr>
      <w:tr w:rsidR="007B1ED4" w:rsidRPr="000F1385" w14:paraId="5605FA6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5C8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FA13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D1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E4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03 1 03 80620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22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38D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20,0</w:t>
            </w:r>
          </w:p>
        </w:tc>
      </w:tr>
      <w:tr w:rsidR="007B1ED4" w:rsidRPr="000F1385" w14:paraId="0EBA8A4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1B2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7E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9DF6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7E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7A3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DB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27936,3</w:t>
            </w:r>
          </w:p>
        </w:tc>
      </w:tr>
      <w:tr w:rsidR="007B1ED4" w:rsidRPr="000F1385" w14:paraId="2B1FD3F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D07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E11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C96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A9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1A8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11A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848,1</w:t>
            </w:r>
          </w:p>
        </w:tc>
      </w:tr>
      <w:tr w:rsidR="007B1ED4" w:rsidRPr="000F1385" w14:paraId="4E1D6F1C" w14:textId="77777777" w:rsidTr="00E71AF8">
        <w:trPr>
          <w:gridAfter w:val="1"/>
          <w:wAfter w:w="9" w:type="dxa"/>
          <w:trHeight w:val="4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8F5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F1385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0F1385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DA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F86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F40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15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FF3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848,1</w:t>
            </w:r>
          </w:p>
        </w:tc>
      </w:tr>
      <w:tr w:rsidR="007B1ED4" w:rsidRPr="000F1385" w14:paraId="3A49EFF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577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0F1385">
              <w:rPr>
                <w:sz w:val="16"/>
                <w:szCs w:val="16"/>
              </w:rPr>
              <w:t>поддержки  воспитания</w:t>
            </w:r>
            <w:proofErr w:type="gramEnd"/>
            <w:r w:rsidRPr="000F1385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74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964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CA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</w:t>
            </w:r>
            <w:r>
              <w:rPr>
                <w:sz w:val="16"/>
                <w:szCs w:val="16"/>
                <w:lang w:val="en-US"/>
              </w:rPr>
              <w:t>3</w:t>
            </w:r>
            <w:r w:rsidRPr="000F1385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1C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B93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848,1</w:t>
            </w:r>
          </w:p>
        </w:tc>
      </w:tr>
      <w:tr w:rsidR="007B1ED4" w:rsidRPr="000F1385" w14:paraId="1BF5CE3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AC6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F1385">
              <w:rPr>
                <w:sz w:val="16"/>
                <w:szCs w:val="16"/>
              </w:rPr>
              <w:t>поддержки  воспитания</w:t>
            </w:r>
            <w:proofErr w:type="gramEnd"/>
            <w:r w:rsidRPr="000F1385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63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D51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FE7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</w:t>
            </w:r>
            <w:r>
              <w:rPr>
                <w:sz w:val="16"/>
                <w:szCs w:val="16"/>
                <w:lang w:val="en-US"/>
              </w:rPr>
              <w:t>3</w:t>
            </w:r>
            <w:r w:rsidRPr="000F1385">
              <w:rPr>
                <w:sz w:val="16"/>
                <w:szCs w:val="16"/>
              </w:rPr>
              <w:t xml:space="preserve"> 78150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42B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390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790,2</w:t>
            </w:r>
          </w:p>
        </w:tc>
      </w:tr>
      <w:tr w:rsidR="007B1ED4" w:rsidRPr="000F1385" w14:paraId="42BD1CE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725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F1385">
              <w:rPr>
                <w:sz w:val="16"/>
                <w:szCs w:val="16"/>
              </w:rPr>
              <w:t>поддержки  воспитания</w:t>
            </w:r>
            <w:proofErr w:type="gramEnd"/>
            <w:r w:rsidRPr="000F1385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5E2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7095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E27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02 1 0</w:t>
            </w:r>
            <w:r>
              <w:rPr>
                <w:sz w:val="16"/>
                <w:szCs w:val="16"/>
                <w:lang w:val="en-US"/>
              </w:rPr>
              <w:t>3</w:t>
            </w:r>
            <w:r w:rsidRPr="000F1385">
              <w:rPr>
                <w:sz w:val="16"/>
                <w:szCs w:val="16"/>
              </w:rPr>
              <w:t xml:space="preserve"> 78150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30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8D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57,9</w:t>
            </w:r>
          </w:p>
        </w:tc>
      </w:tr>
      <w:tr w:rsidR="007B1ED4" w:rsidRPr="000F1385" w14:paraId="4D53DD5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BAC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04D3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5C3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D7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E9C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CB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22468,2</w:t>
            </w:r>
          </w:p>
        </w:tc>
      </w:tr>
      <w:tr w:rsidR="007B1ED4" w:rsidRPr="000F1385" w14:paraId="0DAFC4E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AB4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68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E5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911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C17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4B2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582,3</w:t>
            </w:r>
          </w:p>
        </w:tc>
      </w:tr>
      <w:tr w:rsidR="007B1ED4" w:rsidRPr="000F1385" w14:paraId="64ADB4D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979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9FD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7F93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5A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9BF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167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582,3</w:t>
            </w:r>
          </w:p>
        </w:tc>
      </w:tr>
      <w:tr w:rsidR="007B1ED4" w:rsidRPr="000F1385" w14:paraId="2497054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4FC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F1385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BEA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421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B36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FE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EF4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4736,1</w:t>
            </w:r>
          </w:p>
        </w:tc>
      </w:tr>
      <w:tr w:rsidR="007B1ED4" w:rsidRPr="000F1385" w14:paraId="57A2400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6AA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581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32C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FBB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A7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6CB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4736,1</w:t>
            </w:r>
          </w:p>
        </w:tc>
      </w:tr>
      <w:tr w:rsidR="007B1ED4" w:rsidRPr="000F1385" w14:paraId="7952EA8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21B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F1385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68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D2B5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9CD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AD5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C16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4847,4</w:t>
            </w:r>
          </w:p>
        </w:tc>
      </w:tr>
      <w:tr w:rsidR="007B1ED4" w:rsidRPr="000F1385" w14:paraId="52D1A4D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F92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A7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6C1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AC2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53D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4CF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4847,4</w:t>
            </w:r>
          </w:p>
        </w:tc>
      </w:tr>
      <w:tr w:rsidR="007B1ED4" w:rsidRPr="000F1385" w14:paraId="381E134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632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F1385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2D9D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F5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64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917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706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12302,4</w:t>
            </w:r>
          </w:p>
        </w:tc>
      </w:tr>
      <w:tr w:rsidR="007B1ED4" w:rsidRPr="000F1385" w14:paraId="2593420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9DC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proofErr w:type="gramStart"/>
            <w:r w:rsidRPr="000F1385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83C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60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489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DF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75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12302,4</w:t>
            </w:r>
          </w:p>
        </w:tc>
      </w:tr>
      <w:tr w:rsidR="007B1ED4" w:rsidRPr="000F1385" w14:paraId="1B01FE6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1CA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F1385">
              <w:rPr>
                <w:sz w:val="16"/>
                <w:szCs w:val="16"/>
              </w:rPr>
              <w:t>жильём  населения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0B31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A96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DBE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7CE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00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4620,0</w:t>
            </w:r>
          </w:p>
        </w:tc>
      </w:tr>
      <w:tr w:rsidR="007B1ED4" w:rsidRPr="000F1385" w14:paraId="4D3FE6C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786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CA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34A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85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8E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4B5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4620,0</w:t>
            </w:r>
          </w:p>
        </w:tc>
      </w:tr>
      <w:tr w:rsidR="007B1ED4" w:rsidRPr="000F1385" w14:paraId="7F5CE9D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280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816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966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A2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871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6A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4620,0</w:t>
            </w:r>
          </w:p>
        </w:tc>
      </w:tr>
      <w:tr w:rsidR="007B1ED4" w:rsidRPr="000F1385" w14:paraId="04C8B15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674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0F1385">
              <w:rPr>
                <w:sz w:val="16"/>
                <w:szCs w:val="16"/>
              </w:rPr>
              <w:t>семей  (</w:t>
            </w:r>
            <w:proofErr w:type="gramEnd"/>
            <w:r w:rsidRPr="000F1385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9E3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23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0B7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938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01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4620,0</w:t>
            </w:r>
          </w:p>
        </w:tc>
      </w:tr>
      <w:tr w:rsidR="007B1ED4" w:rsidRPr="000F1385" w14:paraId="7B1AFEB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455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2CE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C37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218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C5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66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3143,8</w:t>
            </w:r>
          </w:p>
        </w:tc>
      </w:tr>
      <w:tr w:rsidR="007B1ED4" w:rsidRPr="000F1385" w14:paraId="6D4953C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AC0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9A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00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2E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84A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88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1504,6</w:t>
            </w:r>
          </w:p>
        </w:tc>
      </w:tr>
      <w:tr w:rsidR="007B1ED4" w:rsidRPr="000F1385" w14:paraId="5A0EF1A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C79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 xml:space="preserve">Подпрограмма "Повышение эффективности </w:t>
            </w:r>
            <w:proofErr w:type="gramStart"/>
            <w:r w:rsidRPr="000F1385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0F1385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E50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99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15E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D1C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FB4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1504,6</w:t>
            </w:r>
          </w:p>
        </w:tc>
      </w:tr>
      <w:tr w:rsidR="007B1ED4" w:rsidRPr="000F1385" w14:paraId="48BBE16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B73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ACD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80D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6B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AB6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C2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1504,6</w:t>
            </w:r>
          </w:p>
        </w:tc>
      </w:tr>
      <w:tr w:rsidR="007B1ED4" w:rsidRPr="000F1385" w14:paraId="7E73493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CEC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099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141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499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1F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03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274,0</w:t>
            </w:r>
          </w:p>
        </w:tc>
      </w:tr>
      <w:tr w:rsidR="007B1ED4" w:rsidRPr="000F1385" w14:paraId="1C000E5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F4B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0F1385">
              <w:rPr>
                <w:sz w:val="16"/>
                <w:szCs w:val="16"/>
              </w:rPr>
              <w:t>организаций  (</w:t>
            </w:r>
            <w:proofErr w:type="gramEnd"/>
            <w:r w:rsidRPr="000F138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BE4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E98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D9B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 2 01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67B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CC07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1230,6</w:t>
            </w:r>
          </w:p>
        </w:tc>
      </w:tr>
      <w:tr w:rsidR="007B1ED4" w:rsidRPr="000F1385" w14:paraId="2B32CC2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DE2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0B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01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21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C987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179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708,0</w:t>
            </w:r>
          </w:p>
        </w:tc>
      </w:tr>
      <w:tr w:rsidR="007B1ED4" w:rsidRPr="000F1385" w14:paraId="221AD03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F1B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"Создание условий для обеспечения доступным и </w:t>
            </w:r>
            <w:proofErr w:type="gramStart"/>
            <w:r w:rsidRPr="000F1385">
              <w:rPr>
                <w:sz w:val="16"/>
                <w:szCs w:val="16"/>
              </w:rPr>
              <w:t>комфортным  жильем</w:t>
            </w:r>
            <w:proofErr w:type="gramEnd"/>
            <w:r w:rsidRPr="000F1385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16B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144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042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975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CF3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708,0</w:t>
            </w:r>
          </w:p>
        </w:tc>
      </w:tr>
      <w:tr w:rsidR="007B1ED4" w:rsidRPr="000F1385" w14:paraId="3DCE512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C5C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9B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6AB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3ED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10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D59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708,0</w:t>
            </w:r>
          </w:p>
        </w:tc>
      </w:tr>
      <w:tr w:rsidR="007B1ED4" w:rsidRPr="000F1385" w14:paraId="650E4C3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158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0B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DC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683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05 1 03 78950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C0F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285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708,0</w:t>
            </w:r>
          </w:p>
        </w:tc>
      </w:tr>
      <w:tr w:rsidR="007B1ED4" w:rsidRPr="000F1385" w14:paraId="4DC15EB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1C0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96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C0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13E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299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260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931,2</w:t>
            </w:r>
          </w:p>
        </w:tc>
      </w:tr>
      <w:tr w:rsidR="007B1ED4" w:rsidRPr="000F1385" w14:paraId="0B9795A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9F5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B9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6E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3E6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FA1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64E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931,2</w:t>
            </w:r>
          </w:p>
        </w:tc>
      </w:tr>
      <w:tr w:rsidR="007B1ED4" w:rsidRPr="000F1385" w14:paraId="6123CFF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409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FD0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FDE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99DD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34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E1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931,2</w:t>
            </w:r>
          </w:p>
        </w:tc>
      </w:tr>
      <w:tr w:rsidR="007B1ED4" w:rsidRPr="000F1385" w14:paraId="7BA0395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2C5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38F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C97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20E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2 01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86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22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931,2</w:t>
            </w:r>
          </w:p>
        </w:tc>
      </w:tr>
      <w:tr w:rsidR="007B1ED4" w:rsidRPr="000F1385" w14:paraId="0A0BB9EA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F374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F7BF0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7503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D139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6F71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22615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53121,7</w:t>
            </w:r>
          </w:p>
        </w:tc>
      </w:tr>
      <w:tr w:rsidR="007B1ED4" w:rsidRPr="000F1385" w14:paraId="3E57A33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080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82A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3A0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C2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168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B0B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52820,0</w:t>
            </w:r>
          </w:p>
        </w:tc>
      </w:tr>
      <w:tr w:rsidR="007B1ED4" w:rsidRPr="000F1385" w14:paraId="33D3696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5D8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C06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91D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08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35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96A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52820,0</w:t>
            </w:r>
          </w:p>
        </w:tc>
      </w:tr>
      <w:tr w:rsidR="007B1ED4" w:rsidRPr="000F1385" w14:paraId="00781C3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663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19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896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6D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DC1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891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1757,8</w:t>
            </w:r>
          </w:p>
        </w:tc>
      </w:tr>
      <w:tr w:rsidR="007B1ED4" w:rsidRPr="000F1385" w14:paraId="6BD2C68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2FE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0F1385">
              <w:rPr>
                <w:sz w:val="16"/>
                <w:szCs w:val="16"/>
              </w:rPr>
              <w:t>россошанских</w:t>
            </w:r>
            <w:proofErr w:type="spellEnd"/>
            <w:r w:rsidRPr="000F1385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297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3FB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09C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8D1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03A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108,6</w:t>
            </w:r>
          </w:p>
        </w:tc>
      </w:tr>
      <w:tr w:rsidR="007B1ED4" w:rsidRPr="000F1385" w14:paraId="7149C25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42B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7BA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F5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30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ADC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1B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108,6</w:t>
            </w:r>
          </w:p>
        </w:tc>
      </w:tr>
      <w:tr w:rsidR="007B1ED4" w:rsidRPr="000F1385" w14:paraId="0B1412B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A6C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AB7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83D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BA5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B95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D90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1227,7</w:t>
            </w:r>
          </w:p>
        </w:tc>
      </w:tr>
      <w:tr w:rsidR="007B1ED4" w:rsidRPr="000F1385" w14:paraId="08A148B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F36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EEE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A3C1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FC1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7185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592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1227,7</w:t>
            </w:r>
          </w:p>
        </w:tc>
      </w:tr>
      <w:tr w:rsidR="007B1ED4" w:rsidRPr="000F1385" w14:paraId="22DCA5E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71E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3E5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2B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F81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137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CF1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421,5</w:t>
            </w:r>
          </w:p>
        </w:tc>
      </w:tr>
      <w:tr w:rsidR="007B1ED4" w:rsidRPr="000F1385" w14:paraId="3D05B513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D63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F1385">
              <w:rPr>
                <w:sz w:val="16"/>
                <w:szCs w:val="16"/>
              </w:rPr>
              <w:t>спорта  (</w:t>
            </w:r>
            <w:proofErr w:type="gramEnd"/>
            <w:r w:rsidRPr="000F1385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291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F5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0AC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13 1 04 78790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555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33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421,5</w:t>
            </w:r>
          </w:p>
        </w:tc>
      </w:tr>
      <w:tr w:rsidR="007B1ED4" w:rsidRPr="000F1385" w14:paraId="390EF96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65B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89E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598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588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AC8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982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21932,3</w:t>
            </w:r>
          </w:p>
        </w:tc>
      </w:tr>
      <w:tr w:rsidR="007B1ED4" w:rsidRPr="000F1385" w14:paraId="1459FEF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8BF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F26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1C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4A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B00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11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21932,3</w:t>
            </w:r>
          </w:p>
        </w:tc>
      </w:tr>
      <w:tr w:rsidR="007B1ED4" w:rsidRPr="000F1385" w14:paraId="3F167B1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379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</w:t>
            </w:r>
            <w:r w:rsidRPr="000F1385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A0F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BA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6EF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E1E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1A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10018,0</w:t>
            </w:r>
          </w:p>
        </w:tc>
      </w:tr>
      <w:tr w:rsidR="007B1ED4" w:rsidRPr="000F1385" w14:paraId="3F56B9F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0F8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A1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D2D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9F7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0093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832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9869,3</w:t>
            </w:r>
          </w:p>
        </w:tc>
      </w:tr>
      <w:tr w:rsidR="007B1ED4" w:rsidRPr="000F1385" w14:paraId="6F491E2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3A4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B82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25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B3E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317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A25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1481,8</w:t>
            </w:r>
          </w:p>
        </w:tc>
      </w:tr>
      <w:tr w:rsidR="007B1ED4" w:rsidRPr="000F1385" w14:paraId="1EBFD64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631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F1C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398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FE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940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7A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563,2</w:t>
            </w:r>
          </w:p>
        </w:tc>
      </w:tr>
      <w:tr w:rsidR="007B1ED4" w:rsidRPr="000F1385" w14:paraId="0B6AD01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200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"Строительство и реконструкция спортивных </w:t>
            </w:r>
            <w:proofErr w:type="gramStart"/>
            <w:r w:rsidRPr="000F1385">
              <w:rPr>
                <w:sz w:val="16"/>
                <w:szCs w:val="16"/>
              </w:rPr>
              <w:t>сооружений  Россошанского</w:t>
            </w:r>
            <w:proofErr w:type="gramEnd"/>
            <w:r w:rsidRPr="000F1385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FD5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BBD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DFC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742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F8F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5955,8</w:t>
            </w:r>
          </w:p>
        </w:tc>
      </w:tr>
      <w:tr w:rsidR="007B1ED4" w:rsidRPr="000F1385" w14:paraId="33E32C8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047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F1385">
              <w:rPr>
                <w:sz w:val="16"/>
                <w:szCs w:val="16"/>
              </w:rPr>
              <w:t>Софинансирование</w:t>
            </w:r>
            <w:proofErr w:type="spellEnd"/>
            <w:r w:rsidRPr="000F1385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902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7E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A0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222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17A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5955,8</w:t>
            </w:r>
          </w:p>
        </w:tc>
      </w:tr>
      <w:tr w:rsidR="007B1ED4" w:rsidRPr="000F1385" w14:paraId="17F87E5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D5C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85D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4C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F00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3F2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38E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5955,8</w:t>
            </w:r>
          </w:p>
        </w:tc>
      </w:tr>
      <w:tr w:rsidR="007B1ED4" w:rsidRPr="000F1385" w14:paraId="6A0CF539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A9D2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6AB7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D2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2BD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B79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DA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23174,1</w:t>
            </w:r>
          </w:p>
        </w:tc>
      </w:tr>
      <w:tr w:rsidR="007B1ED4" w:rsidRPr="000F1385" w14:paraId="560E2E2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823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0F1385">
              <w:rPr>
                <w:sz w:val="16"/>
                <w:szCs w:val="16"/>
              </w:rPr>
              <w:t>МКУ  "</w:t>
            </w:r>
            <w:proofErr w:type="gramEnd"/>
            <w:r w:rsidRPr="000F1385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6C0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0FE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94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C05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E0C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23174,1</w:t>
            </w:r>
          </w:p>
        </w:tc>
      </w:tr>
      <w:tr w:rsidR="007B1ED4" w:rsidRPr="000F1385" w14:paraId="42D0006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4B4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</w:t>
            </w:r>
            <w:r w:rsidRPr="000F1385">
              <w:rPr>
                <w:sz w:val="16"/>
                <w:szCs w:val="16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F7E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A446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B5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3A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AD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17112,7</w:t>
            </w:r>
          </w:p>
        </w:tc>
      </w:tr>
      <w:tr w:rsidR="007B1ED4" w:rsidRPr="000F1385" w14:paraId="18101302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15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F1385">
              <w:rPr>
                <w:sz w:val="16"/>
                <w:szCs w:val="16"/>
              </w:rPr>
              <w:t>спорта  (</w:t>
            </w:r>
            <w:proofErr w:type="gramEnd"/>
            <w:r w:rsidRPr="000F138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800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964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166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9F7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C8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401,5</w:t>
            </w:r>
          </w:p>
        </w:tc>
      </w:tr>
      <w:tr w:rsidR="007B1ED4" w:rsidRPr="000F1385" w14:paraId="78666B7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EE8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3AE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01F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137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E6E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CC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1895,4</w:t>
            </w:r>
          </w:p>
        </w:tc>
      </w:tr>
      <w:tr w:rsidR="007B1ED4" w:rsidRPr="000F1385" w14:paraId="100FFF9D" w14:textId="77777777" w:rsidTr="00E71AF8">
        <w:trPr>
          <w:gridAfter w:val="1"/>
          <w:wAfter w:w="9" w:type="dxa"/>
          <w:trHeight w:val="4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632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F1385">
              <w:rPr>
                <w:sz w:val="16"/>
                <w:szCs w:val="16"/>
              </w:rPr>
              <w:t>услуг)  муниципальных</w:t>
            </w:r>
            <w:proofErr w:type="gramEnd"/>
            <w:r w:rsidRPr="000F1385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9047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D1F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61B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DB2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54A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2241,9</w:t>
            </w:r>
          </w:p>
        </w:tc>
      </w:tr>
      <w:tr w:rsidR="007B1ED4" w:rsidRPr="000F1385" w14:paraId="6A0C890C" w14:textId="77777777" w:rsidTr="00E71AF8">
        <w:trPr>
          <w:gridAfter w:val="1"/>
          <w:wAfter w:w="9" w:type="dxa"/>
          <w:trHeight w:val="4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D54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8A7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CAF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70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13 4 01 20540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510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7B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980,0</w:t>
            </w:r>
          </w:p>
        </w:tc>
      </w:tr>
      <w:tr w:rsidR="007B1ED4" w:rsidRPr="000F1385" w14:paraId="5B3B233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789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DE0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696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1F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594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BFA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263,8</w:t>
            </w:r>
          </w:p>
        </w:tc>
      </w:tr>
      <w:tr w:rsidR="007B1ED4" w:rsidRPr="000F1385" w14:paraId="6378919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E1CF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855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047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1D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2A5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D00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278,8</w:t>
            </w:r>
          </w:p>
        </w:tc>
      </w:tr>
      <w:tr w:rsidR="007B1ED4" w:rsidRPr="000F1385" w14:paraId="11D212CE" w14:textId="77777777" w:rsidTr="00E71AF8">
        <w:trPr>
          <w:gridAfter w:val="1"/>
          <w:wAfter w:w="9" w:type="dxa"/>
          <w:trHeight w:val="3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F68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44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C3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C1B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477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C2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301,7</w:t>
            </w:r>
          </w:p>
        </w:tc>
      </w:tr>
      <w:tr w:rsidR="007B1ED4" w:rsidRPr="000F1385" w14:paraId="36D298D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1AAA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BD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BE1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64C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F9C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950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301,7</w:t>
            </w:r>
          </w:p>
        </w:tc>
      </w:tr>
      <w:tr w:rsidR="007B1ED4" w:rsidRPr="000F1385" w14:paraId="6035B0D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2B0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961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D56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DE6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43B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3C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301,7</w:t>
            </w:r>
          </w:p>
        </w:tc>
      </w:tr>
      <w:tr w:rsidR="007B1ED4" w:rsidRPr="000F1385" w14:paraId="7EC1DF2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114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0F1385">
              <w:rPr>
                <w:sz w:val="16"/>
                <w:szCs w:val="16"/>
              </w:rPr>
              <w:t>МКУ  "</w:t>
            </w:r>
            <w:proofErr w:type="gramEnd"/>
            <w:r w:rsidRPr="000F1385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FE4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83F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C38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8E6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D64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301,7</w:t>
            </w:r>
          </w:p>
        </w:tc>
      </w:tr>
      <w:tr w:rsidR="007B1ED4" w:rsidRPr="000F1385" w14:paraId="28575BF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671C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0F1385">
              <w:rPr>
                <w:sz w:val="16"/>
                <w:szCs w:val="16"/>
              </w:rPr>
              <w:t>для  обеспечения</w:t>
            </w:r>
            <w:proofErr w:type="gramEnd"/>
            <w:r w:rsidRPr="000F1385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8BF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5BA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E67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095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E8CA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301,7</w:t>
            </w:r>
          </w:p>
        </w:tc>
      </w:tr>
      <w:tr w:rsidR="007B1ED4" w:rsidRPr="000F1385" w14:paraId="72872E6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85B2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C046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29A0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C40F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1A43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59A0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17028,8</w:t>
            </w:r>
          </w:p>
        </w:tc>
      </w:tr>
      <w:tr w:rsidR="007B1ED4" w:rsidRPr="000F1385" w14:paraId="1D4FBED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33F6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43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BF1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F52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AA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3A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17028,8</w:t>
            </w:r>
          </w:p>
        </w:tc>
      </w:tr>
      <w:tr w:rsidR="007B1ED4" w:rsidRPr="000F1385" w14:paraId="0D3D248F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875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D04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174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A0D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36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79E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17028,8</w:t>
            </w:r>
          </w:p>
        </w:tc>
      </w:tr>
      <w:tr w:rsidR="007B1ED4" w:rsidRPr="000F1385" w14:paraId="563CAA6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42E9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0F1385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0F1385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D0F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6CE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93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E9C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8C8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17028,8</w:t>
            </w:r>
          </w:p>
        </w:tc>
      </w:tr>
      <w:tr w:rsidR="007B1ED4" w:rsidRPr="000F1385" w14:paraId="7ACFC84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F99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0CF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852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9F2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81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0E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17028,8</w:t>
            </w:r>
          </w:p>
        </w:tc>
      </w:tr>
      <w:tr w:rsidR="007B1ED4" w:rsidRPr="000F1385" w14:paraId="63BBC6E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3F8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631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AB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8C7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70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B14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17028,8</w:t>
            </w:r>
          </w:p>
        </w:tc>
      </w:tr>
      <w:tr w:rsidR="007B1ED4" w:rsidRPr="000F1385" w14:paraId="4BB9934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7AC5" w14:textId="77777777" w:rsidR="007B1ED4" w:rsidRPr="000F1385" w:rsidRDefault="007B1ED4" w:rsidP="00E71AF8">
            <w:pPr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9708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E1FA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0605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AB41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DAB8" w14:textId="77777777" w:rsidR="007B1ED4" w:rsidRPr="000F1385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0F1385">
              <w:rPr>
                <w:b/>
                <w:bCs/>
                <w:sz w:val="16"/>
                <w:szCs w:val="16"/>
              </w:rPr>
              <w:t>258108,8</w:t>
            </w:r>
          </w:p>
        </w:tc>
      </w:tr>
      <w:tr w:rsidR="007B1ED4" w:rsidRPr="000F1385" w14:paraId="2553867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4E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77E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6E3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647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A73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9F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31020,0</w:t>
            </w:r>
          </w:p>
        </w:tc>
      </w:tr>
      <w:tr w:rsidR="007B1ED4" w:rsidRPr="000F1385" w14:paraId="50818A17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C73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4FD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A4A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876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F66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A1C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31020,0</w:t>
            </w:r>
          </w:p>
        </w:tc>
      </w:tr>
      <w:tr w:rsidR="007B1ED4" w:rsidRPr="000F1385" w14:paraId="2ABC879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67A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5311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FFA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30F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327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D44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31020,0</w:t>
            </w:r>
          </w:p>
        </w:tc>
      </w:tr>
      <w:tr w:rsidR="007B1ED4" w:rsidRPr="000F1385" w14:paraId="096448DE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316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00D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98A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E73F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A0E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6D0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31020,0</w:t>
            </w:r>
          </w:p>
        </w:tc>
      </w:tr>
      <w:tr w:rsidR="007B1ED4" w:rsidRPr="000F1385" w14:paraId="17A2F6C4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288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2EC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B9C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5F3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8821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C1E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14020,0</w:t>
            </w:r>
          </w:p>
        </w:tc>
      </w:tr>
      <w:tr w:rsidR="007B1ED4" w:rsidRPr="000F1385" w14:paraId="685A870B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7F10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7C0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E67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85E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D59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3C2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17000,0</w:t>
            </w:r>
          </w:p>
        </w:tc>
      </w:tr>
      <w:tr w:rsidR="007B1ED4" w:rsidRPr="000F1385" w14:paraId="15229665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8EA7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9ED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A56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FBF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131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498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227088,8</w:t>
            </w:r>
          </w:p>
        </w:tc>
      </w:tr>
      <w:tr w:rsidR="007B1ED4" w:rsidRPr="000F1385" w14:paraId="3A29C12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50F1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F1385">
              <w:rPr>
                <w:sz w:val="16"/>
                <w:szCs w:val="16"/>
              </w:rPr>
              <w:t>района  "</w:t>
            </w:r>
            <w:proofErr w:type="gramEnd"/>
            <w:r w:rsidRPr="000F1385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2CD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986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DF9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88FD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880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227088,8</w:t>
            </w:r>
          </w:p>
        </w:tc>
      </w:tr>
      <w:tr w:rsidR="007B1ED4" w:rsidRPr="000F1385" w14:paraId="79F3870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9125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2250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4A3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73E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4C4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8CA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227088,8</w:t>
            </w:r>
          </w:p>
        </w:tc>
      </w:tr>
      <w:tr w:rsidR="007B1ED4" w:rsidRPr="000F1385" w14:paraId="4B62770C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353E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F1385">
              <w:rPr>
                <w:sz w:val="16"/>
                <w:szCs w:val="16"/>
              </w:rPr>
              <w:t>Софинансирование</w:t>
            </w:r>
            <w:proofErr w:type="spellEnd"/>
            <w:r w:rsidRPr="000F1385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A330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C95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D55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562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22A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226893,8</w:t>
            </w:r>
          </w:p>
        </w:tc>
      </w:tr>
      <w:tr w:rsidR="007B1ED4" w:rsidRPr="000F1385" w14:paraId="5586E1F0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F668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0F1385">
              <w:rPr>
                <w:sz w:val="16"/>
                <w:szCs w:val="16"/>
              </w:rPr>
              <w:t>трансферты  на</w:t>
            </w:r>
            <w:proofErr w:type="gramEnd"/>
            <w:r w:rsidRPr="000F1385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AE9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13F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22FA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2C3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DBB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37570,8</w:t>
            </w:r>
          </w:p>
        </w:tc>
      </w:tr>
      <w:tr w:rsidR="007B1ED4" w:rsidRPr="000F1385" w14:paraId="1C439476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8CD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76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9D1E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767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9D8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66FC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1173,0</w:t>
            </w:r>
          </w:p>
        </w:tc>
      </w:tr>
      <w:tr w:rsidR="007B1ED4" w:rsidRPr="000F1385" w14:paraId="58012281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4534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BE61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99B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B820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39 2 03 20570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449D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3C9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100,0</w:t>
            </w:r>
          </w:p>
        </w:tc>
      </w:tr>
      <w:tr w:rsidR="007B1ED4" w:rsidRPr="000F1385" w14:paraId="3348A64D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8ACD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F1385">
              <w:rPr>
                <w:sz w:val="16"/>
                <w:szCs w:val="16"/>
              </w:rPr>
              <w:t>средства,  связанные</w:t>
            </w:r>
            <w:proofErr w:type="gramEnd"/>
            <w:r w:rsidRPr="000F1385">
              <w:rPr>
                <w:sz w:val="16"/>
                <w:szCs w:val="16"/>
              </w:rPr>
              <w:t xml:space="preserve"> с особенностями исполнения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AF72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5B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4CC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E3FB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050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188050,0</w:t>
            </w:r>
          </w:p>
        </w:tc>
      </w:tr>
      <w:tr w:rsidR="007B1ED4" w:rsidRPr="000F1385" w14:paraId="76CEDDDD" w14:textId="77777777" w:rsidTr="00E71AF8">
        <w:trPr>
          <w:gridAfter w:val="1"/>
          <w:wAfter w:w="9" w:type="dxa"/>
          <w:trHeight w:val="52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99C3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93BF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F24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A394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1C2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4D79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195,00</w:t>
            </w:r>
          </w:p>
        </w:tc>
      </w:tr>
      <w:tr w:rsidR="007B1ED4" w:rsidRPr="000F1385" w14:paraId="7161DA38" w14:textId="77777777" w:rsidTr="00E71AF8">
        <w:trPr>
          <w:gridAfter w:val="1"/>
          <w:wAfter w:w="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6F5B" w14:textId="77777777" w:rsidR="007B1ED4" w:rsidRPr="000F1385" w:rsidRDefault="007B1ED4" w:rsidP="00E71AF8">
            <w:pPr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E195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DDC8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1487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54D6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6EC3" w14:textId="77777777" w:rsidR="007B1ED4" w:rsidRPr="000F1385" w:rsidRDefault="007B1ED4" w:rsidP="00F57F9C">
            <w:pPr>
              <w:jc w:val="center"/>
              <w:rPr>
                <w:sz w:val="16"/>
                <w:szCs w:val="16"/>
              </w:rPr>
            </w:pPr>
            <w:r w:rsidRPr="000F1385">
              <w:rPr>
                <w:sz w:val="16"/>
                <w:szCs w:val="16"/>
              </w:rPr>
              <w:t>195,00</w:t>
            </w:r>
          </w:p>
        </w:tc>
      </w:tr>
    </w:tbl>
    <w:p w14:paraId="51FD9D10" w14:textId="77777777" w:rsidR="007B1ED4" w:rsidRPr="000F1385" w:rsidRDefault="007B1ED4" w:rsidP="007B1ED4"/>
    <w:p w14:paraId="4C6E423D" w14:textId="77777777" w:rsidR="007B1ED4" w:rsidRPr="003870D2" w:rsidRDefault="007B1ED4" w:rsidP="00C87BBD">
      <w:pPr>
        <w:ind w:left="-142" w:right="141" w:firstLine="142"/>
        <w:jc w:val="right"/>
        <w:rPr>
          <w:sz w:val="16"/>
          <w:szCs w:val="16"/>
        </w:rPr>
      </w:pPr>
      <w:r w:rsidRPr="003870D2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3CEFEE8F" w14:textId="77777777" w:rsidR="007B1ED4" w:rsidRPr="003870D2" w:rsidRDefault="007B1ED4" w:rsidP="00C87BBD">
      <w:pPr>
        <w:ind w:left="-128" w:right="141"/>
        <w:jc w:val="right"/>
        <w:rPr>
          <w:sz w:val="16"/>
          <w:szCs w:val="16"/>
        </w:rPr>
      </w:pPr>
      <w:r w:rsidRPr="003870D2">
        <w:rPr>
          <w:sz w:val="16"/>
          <w:szCs w:val="16"/>
        </w:rPr>
        <w:t xml:space="preserve">к Решению Совета народных депутатов </w:t>
      </w:r>
    </w:p>
    <w:p w14:paraId="5B9FB9F7" w14:textId="77777777" w:rsidR="007B1ED4" w:rsidRPr="003870D2" w:rsidRDefault="007B1ED4" w:rsidP="00C87BBD">
      <w:pPr>
        <w:ind w:left="-128" w:right="141"/>
        <w:jc w:val="right"/>
        <w:rPr>
          <w:sz w:val="16"/>
          <w:szCs w:val="16"/>
        </w:rPr>
      </w:pPr>
      <w:r w:rsidRPr="003870D2">
        <w:rPr>
          <w:sz w:val="16"/>
          <w:szCs w:val="16"/>
        </w:rPr>
        <w:t xml:space="preserve">Россошанского муниципального района </w:t>
      </w:r>
    </w:p>
    <w:p w14:paraId="19AE26A7" w14:textId="77777777" w:rsidR="007B1ED4" w:rsidRPr="003870D2" w:rsidRDefault="007B1ED4" w:rsidP="00C87BBD">
      <w:pPr>
        <w:ind w:left="-128" w:right="141"/>
        <w:jc w:val="right"/>
        <w:rPr>
          <w:sz w:val="16"/>
          <w:szCs w:val="16"/>
        </w:rPr>
      </w:pPr>
      <w:r w:rsidRPr="003870D2">
        <w:rPr>
          <w:sz w:val="16"/>
          <w:szCs w:val="16"/>
        </w:rPr>
        <w:t xml:space="preserve">«Об исполнении районного бюджета за 2021год» </w:t>
      </w:r>
    </w:p>
    <w:p w14:paraId="7F604F71" w14:textId="77777777" w:rsidR="00DD0CB1" w:rsidRPr="002421BC" w:rsidRDefault="00DD0CB1" w:rsidP="00DD0CB1">
      <w:pPr>
        <w:ind w:left="-128" w:right="141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tbl>
      <w:tblPr>
        <w:tblW w:w="10211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697"/>
        <w:gridCol w:w="567"/>
        <w:gridCol w:w="430"/>
        <w:gridCol w:w="850"/>
        <w:gridCol w:w="1138"/>
      </w:tblGrid>
      <w:tr w:rsidR="007B1ED4" w:rsidRPr="003870D2" w14:paraId="6F4F9ECA" w14:textId="77777777" w:rsidTr="00E71AF8">
        <w:trPr>
          <w:trHeight w:val="20"/>
        </w:trPr>
        <w:tc>
          <w:tcPr>
            <w:tcW w:w="10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BC635" w14:textId="08F6BCC0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</w:t>
            </w:r>
            <w:proofErr w:type="gramStart"/>
            <w:r w:rsidRPr="003870D2">
              <w:rPr>
                <w:b/>
                <w:bCs/>
                <w:color w:val="000000"/>
                <w:sz w:val="16"/>
                <w:szCs w:val="16"/>
              </w:rPr>
              <w:t>статьям  (</w:t>
            </w:r>
            <w:proofErr w:type="gramEnd"/>
            <w:r w:rsidRPr="003870D2">
              <w:rPr>
                <w:b/>
                <w:bCs/>
                <w:color w:val="000000"/>
                <w:sz w:val="16"/>
                <w:szCs w:val="16"/>
              </w:rPr>
              <w:t xml:space="preserve">муниципальным  программам  и непрограммным расходам), группам видов расходов, разделам, подразделам классификации расходов районного бюджета   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3870D2">
              <w:rPr>
                <w:b/>
                <w:bCs/>
                <w:color w:val="000000"/>
                <w:sz w:val="16"/>
                <w:szCs w:val="16"/>
              </w:rPr>
              <w:t xml:space="preserve"> за 2021 год</w:t>
            </w:r>
          </w:p>
        </w:tc>
      </w:tr>
      <w:tr w:rsidR="007B1ED4" w:rsidRPr="003870D2" w14:paraId="56CD9D89" w14:textId="77777777" w:rsidTr="00E71AF8">
        <w:trPr>
          <w:trHeight w:val="15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ACC8" w14:textId="77777777" w:rsidR="007B1ED4" w:rsidRPr="003870D2" w:rsidRDefault="007B1ED4" w:rsidP="00F57F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692B" w14:textId="77777777" w:rsidR="007B1ED4" w:rsidRPr="003870D2" w:rsidRDefault="007B1ED4" w:rsidP="00F57F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F81C4" w14:textId="77777777" w:rsidR="007B1ED4" w:rsidRPr="003870D2" w:rsidRDefault="007B1ED4" w:rsidP="00F57F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32D0" w14:textId="77777777" w:rsidR="007B1ED4" w:rsidRPr="003870D2" w:rsidRDefault="007B1ED4" w:rsidP="00F57F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44416" w14:textId="77777777" w:rsidR="007B1ED4" w:rsidRPr="003870D2" w:rsidRDefault="007B1ED4" w:rsidP="00F57F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B065" w14:textId="77777777" w:rsidR="007B1ED4" w:rsidRPr="003870D2" w:rsidRDefault="007B1ED4" w:rsidP="00F57F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FF991" w14:textId="77777777" w:rsidR="007B1ED4" w:rsidRPr="003870D2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8F61894" w14:textId="77777777" w:rsidR="007B1ED4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419A4A2" w14:textId="77777777" w:rsidR="007B1ED4" w:rsidRPr="003870D2" w:rsidRDefault="007B1ED4" w:rsidP="00F57F9C">
            <w:pPr>
              <w:rPr>
                <w:color w:val="000000"/>
                <w:sz w:val="16"/>
                <w:szCs w:val="16"/>
              </w:rPr>
            </w:pPr>
          </w:p>
        </w:tc>
      </w:tr>
      <w:tr w:rsidR="007B1ED4" w:rsidRPr="003870D2" w14:paraId="74DF009D" w14:textId="77777777" w:rsidTr="00E71AF8">
        <w:trPr>
          <w:trHeight w:val="40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183F0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F48A3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3C66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152F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D76EE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84D8C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B977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Сумма (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proofErr w:type="gramEnd"/>
            <w:r w:rsidRPr="003870D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</w:tr>
      <w:tr w:rsidR="007B1ED4" w:rsidRPr="003870D2" w14:paraId="378C7513" w14:textId="77777777" w:rsidTr="00E71AF8">
        <w:trPr>
          <w:trHeight w:val="40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86F0" w14:textId="77777777" w:rsidR="007B1ED4" w:rsidRPr="003870D2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816D" w14:textId="77777777" w:rsidR="007B1ED4" w:rsidRPr="003870D2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FD13" w14:textId="77777777" w:rsidR="007B1ED4" w:rsidRPr="003870D2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0DF" w14:textId="77777777" w:rsidR="007B1ED4" w:rsidRPr="003870D2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354E" w14:textId="77777777" w:rsidR="007B1ED4" w:rsidRPr="003870D2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C5A018" w14:textId="77777777" w:rsidR="007B1ED4" w:rsidRPr="003870D2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B7963" w14:textId="77777777" w:rsidR="007B1ED4" w:rsidRPr="003870D2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1ED4" w:rsidRPr="003870D2" w14:paraId="27026CC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36E4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A8C43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D277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D6D3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5450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5DF9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3FC49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B1ED4" w:rsidRPr="003870D2" w14:paraId="23FC73A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5294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429" w14:textId="77777777" w:rsidR="007B1ED4" w:rsidRPr="003870D2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870D2">
              <w:rPr>
                <w:b/>
                <w:bCs/>
                <w:color w:val="000000"/>
                <w:sz w:val="16"/>
                <w:szCs w:val="16"/>
              </w:rPr>
              <w:t xml:space="preserve"> В С Е Г 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4BCF" w14:textId="77777777" w:rsidR="007B1ED4" w:rsidRPr="003870D2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387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FF8B" w14:textId="77777777" w:rsidR="007B1ED4" w:rsidRPr="003870D2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387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4BF0" w14:textId="77777777" w:rsidR="007B1ED4" w:rsidRPr="003870D2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387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2B39" w14:textId="77777777" w:rsidR="007B1ED4" w:rsidRPr="003870D2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3870D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1F45" w14:textId="77777777" w:rsidR="007B1ED4" w:rsidRPr="003870D2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2 141 883,7</w:t>
            </w:r>
          </w:p>
        </w:tc>
      </w:tr>
      <w:tr w:rsidR="007B1ED4" w:rsidRPr="00F767E4" w14:paraId="2C2CB80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EBD5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2985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BCE86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EC100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DA10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09970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B40AA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1339716,2</w:t>
            </w:r>
          </w:p>
        </w:tc>
      </w:tr>
      <w:tr w:rsidR="007B1ED4" w:rsidRPr="00F767E4" w14:paraId="35399E5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277A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34BBC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D520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8B2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D18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1D02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B88B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429216,1</w:t>
            </w:r>
          </w:p>
        </w:tc>
      </w:tr>
      <w:tr w:rsidR="007B1ED4" w:rsidRPr="00F767E4" w14:paraId="0975CAB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533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4D50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2CA9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4089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AC65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9CCC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0C7D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196509,9</w:t>
            </w:r>
          </w:p>
        </w:tc>
      </w:tr>
      <w:tr w:rsidR="007B1ED4" w:rsidRPr="00F767E4" w14:paraId="2160DFB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7867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AB351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05F0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C77D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F78D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C0DA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42DD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68372,4</w:t>
            </w:r>
          </w:p>
        </w:tc>
      </w:tr>
      <w:tr w:rsidR="007B1ED4" w:rsidRPr="00F767E4" w14:paraId="696AE70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671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A86E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E45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E63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116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DB2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45F5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83764,3</w:t>
            </w:r>
          </w:p>
        </w:tc>
      </w:tr>
      <w:tr w:rsidR="007B1ED4" w:rsidRPr="00F767E4" w14:paraId="335D6DF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D972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F2C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E7C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D74F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0B7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7EA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2C3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10793,9</w:t>
            </w:r>
          </w:p>
        </w:tc>
      </w:tr>
      <w:tr w:rsidR="007B1ED4" w:rsidRPr="00F767E4" w14:paraId="197C21A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0356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CC13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92A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0C1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CEB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FB7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865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4887,6</w:t>
            </w:r>
          </w:p>
        </w:tc>
      </w:tr>
      <w:tr w:rsidR="007B1ED4" w:rsidRPr="00F767E4" w14:paraId="715122C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3D50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C48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B44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B83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63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F5E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787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2387,0</w:t>
            </w:r>
          </w:p>
        </w:tc>
      </w:tr>
      <w:tr w:rsidR="007B1ED4" w:rsidRPr="00F767E4" w14:paraId="5F700D3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F5407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6B9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013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60C3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A29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C04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A28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22795,7</w:t>
            </w:r>
          </w:p>
        </w:tc>
      </w:tr>
      <w:tr w:rsidR="007B1ED4" w:rsidRPr="00F767E4" w14:paraId="4F0C6AE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8516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77C0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58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FBA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045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732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123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964,7</w:t>
            </w:r>
          </w:p>
        </w:tc>
      </w:tr>
      <w:tr w:rsidR="007B1ED4" w:rsidRPr="00F767E4" w14:paraId="12E2E2B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EEBD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D74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54E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EB8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754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145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3F5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1099,5</w:t>
            </w:r>
          </w:p>
        </w:tc>
      </w:tr>
      <w:tr w:rsidR="007B1ED4" w:rsidRPr="00F767E4" w14:paraId="13968E5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13E1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7CA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Мероприятия по развитию сети дошкольных образовательных </w:t>
            </w:r>
            <w:proofErr w:type="gramStart"/>
            <w:r w:rsidRPr="00F767E4">
              <w:rPr>
                <w:sz w:val="16"/>
                <w:szCs w:val="16"/>
              </w:rPr>
              <w:t>учреждений  (</w:t>
            </w:r>
            <w:proofErr w:type="gramEnd"/>
            <w:r w:rsidRPr="00F767E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139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01 S8300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856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E23D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F3F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6D99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1444,8</w:t>
            </w:r>
          </w:p>
        </w:tc>
      </w:tr>
      <w:tr w:rsidR="007B1ED4" w:rsidRPr="00F767E4" w14:paraId="685DD28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DF453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563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C39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4D8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F2A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D1A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C29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231608,1</w:t>
            </w:r>
          </w:p>
        </w:tc>
      </w:tr>
      <w:tr w:rsidR="007B1ED4" w:rsidRPr="00F767E4" w14:paraId="00C424E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38366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4DCE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F767E4">
              <w:rPr>
                <w:sz w:val="16"/>
                <w:szCs w:val="16"/>
              </w:rPr>
              <w:t>образования  (</w:t>
            </w:r>
            <w:proofErr w:type="gramEnd"/>
            <w:r w:rsidRPr="00F767E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BB9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7D6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C76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214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464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206316,3</w:t>
            </w:r>
          </w:p>
        </w:tc>
      </w:tr>
      <w:tr w:rsidR="007B1ED4" w:rsidRPr="00F767E4" w14:paraId="0D9397F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4E7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330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F767E4">
              <w:rPr>
                <w:sz w:val="16"/>
                <w:szCs w:val="16"/>
              </w:rPr>
              <w:t xml:space="preserve">   (</w:t>
            </w:r>
            <w:proofErr w:type="gramEnd"/>
            <w:r w:rsidRPr="00F767E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97A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515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132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A0E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85D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1655,8</w:t>
            </w:r>
          </w:p>
        </w:tc>
      </w:tr>
      <w:tr w:rsidR="007B1ED4" w:rsidRPr="00F767E4" w14:paraId="10EF744E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ADE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5D1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850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69A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457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9EF7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189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23636,0</w:t>
            </w:r>
          </w:p>
        </w:tc>
      </w:tr>
      <w:tr w:rsidR="007B1ED4" w:rsidRPr="00F767E4" w14:paraId="1BADEA2A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90F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B875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и обучения детей, посещающих </w:t>
            </w:r>
            <w:r w:rsidRPr="00F767E4">
              <w:rPr>
                <w:b/>
                <w:bCs/>
                <w:sz w:val="16"/>
                <w:szCs w:val="16"/>
              </w:rPr>
              <w:lastRenderedPageBreak/>
              <w:t>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735D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lastRenderedPageBreak/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9B6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828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532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1DE6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848,1</w:t>
            </w:r>
          </w:p>
        </w:tc>
      </w:tr>
      <w:tr w:rsidR="007B1ED4" w:rsidRPr="00F767E4" w14:paraId="1A99FCF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1170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0120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F767E4">
              <w:rPr>
                <w:sz w:val="16"/>
                <w:szCs w:val="16"/>
              </w:rPr>
              <w:t>поддержки  воспитания</w:t>
            </w:r>
            <w:proofErr w:type="gramEnd"/>
            <w:r w:rsidRPr="00F767E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2A2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1DC7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713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B54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D64A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790,2</w:t>
            </w:r>
          </w:p>
        </w:tc>
      </w:tr>
      <w:tr w:rsidR="007B1ED4" w:rsidRPr="00F767E4" w14:paraId="758BBD8C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A0AA3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DB9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F767E4">
              <w:rPr>
                <w:sz w:val="16"/>
                <w:szCs w:val="16"/>
              </w:rPr>
              <w:t>поддержки  воспитания</w:t>
            </w:r>
            <w:proofErr w:type="gramEnd"/>
            <w:r w:rsidRPr="00F767E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F767E4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270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6AB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141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9A7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D943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57,9</w:t>
            </w:r>
          </w:p>
        </w:tc>
      </w:tr>
      <w:tr w:rsidR="007B1ED4" w:rsidRPr="00F767E4" w14:paraId="2895554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98A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4DF3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2DEE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02 1 П2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BB2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1DF9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893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D9A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7B1ED4" w:rsidRPr="00F767E4" w14:paraId="6B9906C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33F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3EE5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F767E4">
              <w:rPr>
                <w:sz w:val="16"/>
                <w:szCs w:val="16"/>
              </w:rPr>
              <w:t>здоровья  (</w:t>
            </w:r>
            <w:proofErr w:type="gramEnd"/>
            <w:r w:rsidRPr="00F767E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12CA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1 П2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960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E27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9B9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DDC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250,0</w:t>
            </w:r>
          </w:p>
        </w:tc>
      </w:tr>
      <w:tr w:rsidR="007B1ED4" w:rsidRPr="00F767E4" w14:paraId="7BCD28B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592CC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D9738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F038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372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7B6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E6EC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B3D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816040,5</w:t>
            </w:r>
          </w:p>
        </w:tc>
      </w:tr>
      <w:tr w:rsidR="007B1ED4" w:rsidRPr="00F767E4" w14:paraId="0E70C8C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2C3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AF6B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5E4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E14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DF0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A8B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4FC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198737,5</w:t>
            </w:r>
          </w:p>
        </w:tc>
      </w:tr>
      <w:tr w:rsidR="007B1ED4" w:rsidRPr="00F767E4" w14:paraId="3376F7B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376AD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926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652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DDB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819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C4C5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E6C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78255,2</w:t>
            </w:r>
          </w:p>
        </w:tc>
      </w:tr>
      <w:tr w:rsidR="007B1ED4" w:rsidRPr="00F767E4" w14:paraId="2FC7F5D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2E9A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7D072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5A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F16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994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9CE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CDB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32973,5</w:t>
            </w:r>
          </w:p>
        </w:tc>
      </w:tr>
      <w:tr w:rsidR="007B1ED4" w:rsidRPr="00F767E4" w14:paraId="6D09210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FA38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0A4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96F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476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84A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B7A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A2B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7723,3</w:t>
            </w:r>
          </w:p>
        </w:tc>
      </w:tr>
      <w:tr w:rsidR="007B1ED4" w:rsidRPr="00F767E4" w14:paraId="793B0F2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55414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735D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A3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D75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BFAF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394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71E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4081,0</w:t>
            </w:r>
          </w:p>
        </w:tc>
      </w:tr>
      <w:tr w:rsidR="007B1ED4" w:rsidRPr="00F767E4" w14:paraId="08C2E0E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1096E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3BF1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BD8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A3E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0BB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59A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4F9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1544,0</w:t>
            </w:r>
          </w:p>
        </w:tc>
      </w:tr>
      <w:tr w:rsidR="007B1ED4" w:rsidRPr="00F767E4" w14:paraId="04469A9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A7BE5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DDB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103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E9C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617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7C04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7CD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27343,6</w:t>
            </w:r>
          </w:p>
        </w:tc>
      </w:tr>
      <w:tr w:rsidR="007B1ED4" w:rsidRPr="00F767E4" w14:paraId="09A1D68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5A14C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9F8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ADE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596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3F3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185D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05D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11920,4</w:t>
            </w:r>
          </w:p>
        </w:tc>
      </w:tr>
      <w:tr w:rsidR="007B1ED4" w:rsidRPr="00F767E4" w14:paraId="09803AD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AF050E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BD0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8A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4D2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245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0C0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F88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1598,7</w:t>
            </w:r>
          </w:p>
        </w:tc>
      </w:tr>
      <w:tr w:rsidR="007B1ED4" w:rsidRPr="00F767E4" w14:paraId="7AA0277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F0D80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5997A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BD14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2 01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875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44E6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1976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CC6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31,3</w:t>
            </w:r>
          </w:p>
        </w:tc>
      </w:tr>
      <w:tr w:rsidR="007B1ED4" w:rsidRPr="00F767E4" w14:paraId="5E53BE6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5F157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87F8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E8D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7C1F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275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BD9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68A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20298,9</w:t>
            </w:r>
          </w:p>
        </w:tc>
      </w:tr>
      <w:tr w:rsidR="007B1ED4" w:rsidRPr="00F767E4" w14:paraId="0A01024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68FD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826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696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525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ACF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1C71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648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1351,3</w:t>
            </w:r>
          </w:p>
        </w:tc>
      </w:tr>
      <w:tr w:rsidR="007B1ED4" w:rsidRPr="00F767E4" w14:paraId="3ACFD516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08F0B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C768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F767E4">
              <w:rPr>
                <w:sz w:val="16"/>
                <w:szCs w:val="16"/>
              </w:rPr>
              <w:t>мероприятий  по</w:t>
            </w:r>
            <w:proofErr w:type="gramEnd"/>
            <w:r w:rsidRPr="00F767E4"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271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F99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2E39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CC6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8BB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11261,3</w:t>
            </w:r>
          </w:p>
        </w:tc>
      </w:tr>
      <w:tr w:rsidR="007B1ED4" w:rsidRPr="00F767E4" w14:paraId="143FD1B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E7765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745B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F767E4">
              <w:rPr>
                <w:sz w:val="16"/>
                <w:szCs w:val="16"/>
              </w:rPr>
              <w:t>мероприятий  по</w:t>
            </w:r>
            <w:proofErr w:type="gramEnd"/>
            <w:r w:rsidRPr="00F767E4"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75A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BBF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2C79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5D7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A33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355,0</w:t>
            </w:r>
          </w:p>
        </w:tc>
      </w:tr>
      <w:tr w:rsidR="007B1ED4" w:rsidRPr="00F767E4" w14:paraId="70648B1A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5E07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18B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B27F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DFD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9AD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297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4BC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508564,9</w:t>
            </w:r>
          </w:p>
        </w:tc>
      </w:tr>
      <w:tr w:rsidR="007B1ED4" w:rsidRPr="00F767E4" w14:paraId="6380496B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954E9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613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F767E4">
              <w:rPr>
                <w:sz w:val="16"/>
                <w:szCs w:val="16"/>
              </w:rPr>
              <w:t>гарантий  реализации</w:t>
            </w:r>
            <w:proofErr w:type="gramEnd"/>
            <w:r w:rsidRPr="00F767E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240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822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E90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DFA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A8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302456,4</w:t>
            </w:r>
          </w:p>
        </w:tc>
      </w:tr>
      <w:tr w:rsidR="007B1ED4" w:rsidRPr="00F767E4" w14:paraId="656699F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D73C6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4DF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F767E4">
              <w:rPr>
                <w:sz w:val="16"/>
                <w:szCs w:val="16"/>
              </w:rPr>
              <w:t>гарантий  реализации</w:t>
            </w:r>
            <w:proofErr w:type="gramEnd"/>
            <w:r w:rsidRPr="00F767E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</w:t>
            </w:r>
            <w:r w:rsidRPr="00F767E4">
              <w:rPr>
                <w:sz w:val="16"/>
                <w:szCs w:val="16"/>
              </w:rPr>
              <w:lastRenderedPageBreak/>
              <w:t xml:space="preserve">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F12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lastRenderedPageBreak/>
              <w:t>02 2 02 78120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6E2C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A6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B46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E1E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9137,6</w:t>
            </w:r>
          </w:p>
        </w:tc>
      </w:tr>
      <w:tr w:rsidR="007B1ED4" w:rsidRPr="00F767E4" w14:paraId="0032181F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D1356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A11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F767E4">
              <w:rPr>
                <w:sz w:val="16"/>
                <w:szCs w:val="16"/>
              </w:rPr>
              <w:t>гарантий  реализации</w:t>
            </w:r>
            <w:proofErr w:type="gramEnd"/>
            <w:r w:rsidRPr="00F767E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907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56B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4FE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101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D43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196970,9</w:t>
            </w:r>
          </w:p>
        </w:tc>
      </w:tr>
      <w:tr w:rsidR="007B1ED4" w:rsidRPr="00F767E4" w14:paraId="3A9D624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4193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C5B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064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856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07FB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FEF5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930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9368,7</w:t>
            </w:r>
          </w:p>
        </w:tc>
      </w:tr>
      <w:tr w:rsidR="007B1ED4" w:rsidRPr="00F767E4" w14:paraId="7F3D4D7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F5019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ABEC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323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F5C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9705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6D2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1BB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4881,5</w:t>
            </w:r>
          </w:p>
        </w:tc>
      </w:tr>
      <w:tr w:rsidR="007B1ED4" w:rsidRPr="00F767E4" w14:paraId="3C7D39A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1E1B0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08C3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E30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5FC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B200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10E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B202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4487,2</w:t>
            </w:r>
          </w:p>
        </w:tc>
      </w:tr>
      <w:tr w:rsidR="007B1ED4" w:rsidRPr="00F767E4" w14:paraId="7DAE55A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9B26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EFBFB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93B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A56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3686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780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B13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B1ED4" w:rsidRPr="00F767E4" w14:paraId="5F7E205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9F816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F31D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FAB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02 2 04 78940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2B9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B85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E18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CE2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100,0</w:t>
            </w:r>
          </w:p>
        </w:tc>
      </w:tr>
      <w:tr w:rsidR="007B1ED4" w:rsidRPr="00F767E4" w14:paraId="5574528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B5F7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ABC2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5FD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2 П2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7B7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ABA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AEA8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141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900,0</w:t>
            </w:r>
          </w:p>
        </w:tc>
      </w:tr>
      <w:tr w:rsidR="007B1ED4" w:rsidRPr="00F767E4" w14:paraId="3A15237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0105D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0A68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F767E4">
              <w:rPr>
                <w:sz w:val="16"/>
                <w:szCs w:val="16"/>
              </w:rPr>
              <w:t>здоровья  (</w:t>
            </w:r>
            <w:proofErr w:type="gramEnd"/>
            <w:r w:rsidRPr="00F767E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0CA8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П2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70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1E9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CDC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A20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900,0</w:t>
            </w:r>
          </w:p>
        </w:tc>
      </w:tr>
      <w:tr w:rsidR="007B1ED4" w:rsidRPr="00F767E4" w14:paraId="073722C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D564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C74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B99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FA8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8A0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BBE0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2FC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38215,2</w:t>
            </w:r>
          </w:p>
        </w:tc>
      </w:tr>
      <w:tr w:rsidR="007B1ED4" w:rsidRPr="00F767E4" w14:paraId="0AA84419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6105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CDB2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34F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F03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790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B6F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355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24760,1</w:t>
            </w:r>
          </w:p>
        </w:tc>
      </w:tr>
      <w:tr w:rsidR="007B1ED4" w:rsidRPr="00F767E4" w14:paraId="6F83FC47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92A9A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446A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BC3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9F5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DC08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882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383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13455,1</w:t>
            </w:r>
          </w:p>
        </w:tc>
      </w:tr>
      <w:tr w:rsidR="007B1ED4" w:rsidRPr="00F767E4" w14:paraId="6A61C9F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2246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8F5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620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FD44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706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F95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309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35842,3</w:t>
            </w:r>
          </w:p>
        </w:tc>
      </w:tr>
      <w:tr w:rsidR="007B1ED4" w:rsidRPr="00F767E4" w14:paraId="36D676A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E7EF2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DEC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7D5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8F9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C8F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600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0A9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18553,9</w:t>
            </w:r>
          </w:p>
        </w:tc>
      </w:tr>
      <w:tr w:rsidR="007B1ED4" w:rsidRPr="00F767E4" w14:paraId="669D138F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EF04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5455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1E9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FBC2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206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EF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B6A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17288,4</w:t>
            </w:r>
          </w:p>
        </w:tc>
      </w:tr>
      <w:tr w:rsidR="007B1ED4" w:rsidRPr="00F767E4" w14:paraId="64AEC15F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44E8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6963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CD1D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02 2 Е1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CB8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7C1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6E5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FB7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11265,4</w:t>
            </w:r>
          </w:p>
        </w:tc>
      </w:tr>
      <w:tr w:rsidR="007B1ED4" w:rsidRPr="00F767E4" w14:paraId="3AA9D12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D3BBF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C6E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proofErr w:type="gramStart"/>
            <w:r w:rsidRPr="00F767E4">
              <w:rPr>
                <w:sz w:val="16"/>
                <w:szCs w:val="16"/>
              </w:rPr>
              <w:t>городах  (</w:t>
            </w:r>
            <w:proofErr w:type="gramEnd"/>
            <w:r w:rsidRPr="00F767E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A44A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2 Е1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A31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AA8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DCD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C3D5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11265,4</w:t>
            </w:r>
          </w:p>
        </w:tc>
      </w:tr>
      <w:tr w:rsidR="007B1ED4" w:rsidRPr="00F767E4" w14:paraId="165B27E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A896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4CD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B97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E0E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778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254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F27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1620,4</w:t>
            </w:r>
          </w:p>
        </w:tc>
      </w:tr>
      <w:tr w:rsidR="007B1ED4" w:rsidRPr="00F767E4" w14:paraId="781BC60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9C7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B6F1C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F767E4">
              <w:rPr>
                <w:sz w:val="16"/>
                <w:szCs w:val="16"/>
              </w:rPr>
              <w:t>спортом  (</w:t>
            </w:r>
            <w:proofErr w:type="gramEnd"/>
            <w:r w:rsidRPr="00F767E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36C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2 Е2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2D3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3DF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31C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500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1620,4</w:t>
            </w:r>
          </w:p>
        </w:tc>
      </w:tr>
      <w:tr w:rsidR="007B1ED4" w:rsidRPr="00F767E4" w14:paraId="50B45787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8AC9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29F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03E1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02 2 Е4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95D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7EC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3CB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D03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11426,1</w:t>
            </w:r>
          </w:p>
        </w:tc>
      </w:tr>
      <w:tr w:rsidR="007B1ED4" w:rsidRPr="00F767E4" w14:paraId="35977B7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EA5B1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7545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3E31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9F7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6A0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735F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C05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9521,7</w:t>
            </w:r>
          </w:p>
        </w:tc>
      </w:tr>
      <w:tr w:rsidR="007B1ED4" w:rsidRPr="00F767E4" w14:paraId="243220B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8DCED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02F4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FBE6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893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A51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BC4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9D8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1904,4</w:t>
            </w:r>
          </w:p>
        </w:tc>
      </w:tr>
      <w:tr w:rsidR="007B1ED4" w:rsidRPr="00F767E4" w14:paraId="02D1D87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4DC4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30C5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C3D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EE5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7A5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496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EBE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21064,4</w:t>
            </w:r>
          </w:p>
        </w:tc>
      </w:tr>
      <w:tr w:rsidR="007B1ED4" w:rsidRPr="00F767E4" w14:paraId="1D4BD0F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058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A2E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517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F7C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B50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A89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2A4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19065,9</w:t>
            </w:r>
          </w:p>
        </w:tc>
      </w:tr>
      <w:tr w:rsidR="007B1ED4" w:rsidRPr="00F767E4" w14:paraId="5031DFD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7DA7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29C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E89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51A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1819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0C2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9BB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17366,2</w:t>
            </w:r>
          </w:p>
        </w:tc>
      </w:tr>
      <w:tr w:rsidR="007B1ED4" w:rsidRPr="00F767E4" w14:paraId="6473C2A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35B1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811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96B1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9CF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6A8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472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B76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1022,3</w:t>
            </w:r>
          </w:p>
        </w:tc>
      </w:tr>
      <w:tr w:rsidR="007B1ED4" w:rsidRPr="00F767E4" w14:paraId="2A70A4F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6645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4A9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87C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BFF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95C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3FA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574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290,3</w:t>
            </w:r>
          </w:p>
        </w:tc>
      </w:tr>
      <w:tr w:rsidR="007B1ED4" w:rsidRPr="00F767E4" w14:paraId="49FEDA5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9834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FD6E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38DB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A73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336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219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3F8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387,1</w:t>
            </w:r>
          </w:p>
        </w:tc>
      </w:tr>
      <w:tr w:rsidR="007B1ED4" w:rsidRPr="00F767E4" w14:paraId="3C16B3DE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B7A2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AA01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E4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3 Е2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78F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464C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50C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DEF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1998,5</w:t>
            </w:r>
          </w:p>
        </w:tc>
      </w:tr>
      <w:tr w:rsidR="007B1ED4" w:rsidRPr="00F767E4" w14:paraId="30FDBBDE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303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0B9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6B6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3 Е2 54910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6C0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829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B53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016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1998,5</w:t>
            </w:r>
          </w:p>
        </w:tc>
      </w:tr>
      <w:tr w:rsidR="007B1ED4" w:rsidRPr="00F767E4" w14:paraId="4CA2CCE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D0480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559A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CA2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8EB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A878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E0F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D6E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12689,9</w:t>
            </w:r>
          </w:p>
        </w:tc>
      </w:tr>
      <w:tr w:rsidR="007B1ED4" w:rsidRPr="00F767E4" w14:paraId="002404D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174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C1F6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BDC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4D9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59E2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21C2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156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6877,6</w:t>
            </w:r>
          </w:p>
        </w:tc>
      </w:tr>
      <w:tr w:rsidR="007B1ED4" w:rsidRPr="00F767E4" w14:paraId="4ADD462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03A6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A77C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206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816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4DE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D1F3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20D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3567,7</w:t>
            </w:r>
          </w:p>
        </w:tc>
      </w:tr>
      <w:tr w:rsidR="007B1ED4" w:rsidRPr="00F767E4" w14:paraId="21E469B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22C8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199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766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032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5EF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BA6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8E2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2695,3</w:t>
            </w:r>
          </w:p>
        </w:tc>
      </w:tr>
      <w:tr w:rsidR="007B1ED4" w:rsidRPr="00F767E4" w14:paraId="755BAEB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CC33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B33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2EE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7A6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B2C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75F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AAF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614,6</w:t>
            </w:r>
          </w:p>
        </w:tc>
      </w:tr>
      <w:tr w:rsidR="007B1ED4" w:rsidRPr="00F767E4" w14:paraId="6C5F8259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A1B96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2E6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B26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436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B24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5DCB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0C4E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0,0</w:t>
            </w:r>
          </w:p>
        </w:tc>
      </w:tr>
      <w:tr w:rsidR="007B1ED4" w:rsidRPr="00F767E4" w14:paraId="40F4D5A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890C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4933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2AD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FDAD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53E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8AF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463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226,0</w:t>
            </w:r>
          </w:p>
        </w:tc>
      </w:tr>
      <w:tr w:rsidR="007B1ED4" w:rsidRPr="00F767E4" w14:paraId="283CBEC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5AB02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33C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5BF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30A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9F6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0EA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E76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226,0</w:t>
            </w:r>
          </w:p>
        </w:tc>
      </w:tr>
      <w:tr w:rsidR="007B1ED4" w:rsidRPr="00F767E4" w14:paraId="162F7C0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8A86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1E8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17C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0FD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0C1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3A05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AB8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3308,2</w:t>
            </w:r>
          </w:p>
        </w:tc>
      </w:tr>
      <w:tr w:rsidR="007B1ED4" w:rsidRPr="00F767E4" w14:paraId="6B34218E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5342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13A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FD6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14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98D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BE4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8BB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1898,6</w:t>
            </w:r>
          </w:p>
        </w:tc>
      </w:tr>
      <w:tr w:rsidR="007B1ED4" w:rsidRPr="00F767E4" w14:paraId="3162CE47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2D4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33B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F767E4">
              <w:rPr>
                <w:sz w:val="16"/>
                <w:szCs w:val="16"/>
              </w:rPr>
              <w:t>молодёжи  (</w:t>
            </w:r>
            <w:proofErr w:type="gramEnd"/>
            <w:r w:rsidRPr="00F767E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AFA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6DC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E3F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C2C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A726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1409,6</w:t>
            </w:r>
          </w:p>
        </w:tc>
      </w:tr>
      <w:tr w:rsidR="007B1ED4" w:rsidRPr="00F767E4" w14:paraId="17F8FAC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047D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F3D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E03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3DE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AAF0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51A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FAD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1818,2</w:t>
            </w:r>
          </w:p>
        </w:tc>
      </w:tr>
      <w:tr w:rsidR="007B1ED4" w:rsidRPr="00F767E4" w14:paraId="3E5FD4C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91F0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F423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C85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B0F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5F3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0A3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759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1818,2</w:t>
            </w:r>
          </w:p>
        </w:tc>
      </w:tr>
      <w:tr w:rsidR="007B1ED4" w:rsidRPr="00F767E4" w14:paraId="40625E0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2AA5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83FC" w14:textId="77777777" w:rsidR="007B1ED4" w:rsidRPr="00F767E4" w:rsidRDefault="007B1ED4" w:rsidP="00F57F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181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FC8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6AE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2CE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E70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7B1ED4" w:rsidRPr="00F767E4" w14:paraId="3E6D059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DDB8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B198" w14:textId="77777777" w:rsidR="007B1ED4" w:rsidRPr="00F767E4" w:rsidRDefault="007B1ED4" w:rsidP="00F57F9C">
            <w:pPr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EF1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C55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541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FCB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791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10,4</w:t>
            </w:r>
          </w:p>
        </w:tc>
      </w:tr>
      <w:tr w:rsidR="007B1ED4" w:rsidRPr="00F767E4" w14:paraId="344C411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BF9D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CA8F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F767E4">
              <w:rPr>
                <w:b/>
                <w:bCs/>
                <w:sz w:val="16"/>
                <w:szCs w:val="16"/>
              </w:rPr>
              <w:t>короновирусной</w:t>
            </w:r>
            <w:proofErr w:type="spellEnd"/>
            <w:r w:rsidRPr="00F767E4">
              <w:rPr>
                <w:b/>
                <w:bCs/>
                <w:sz w:val="16"/>
                <w:szCs w:val="16"/>
              </w:rPr>
              <w:t xml:space="preserve"> инфекции (COVID-19)"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B52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686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DE0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BB2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C65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449,5</w:t>
            </w:r>
          </w:p>
        </w:tc>
      </w:tr>
      <w:tr w:rsidR="007B1ED4" w:rsidRPr="00F767E4" w14:paraId="6C71D8A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9D36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7A7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F767E4">
              <w:rPr>
                <w:sz w:val="16"/>
                <w:szCs w:val="16"/>
              </w:rPr>
              <w:t>короновирусной</w:t>
            </w:r>
            <w:proofErr w:type="spellEnd"/>
            <w:r w:rsidRPr="00F767E4">
              <w:rPr>
                <w:sz w:val="16"/>
                <w:szCs w:val="16"/>
              </w:rPr>
              <w:t xml:space="preserve"> инфекции (COVID-19)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310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02 4 06 79110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8E7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680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D2C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B86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449,5</w:t>
            </w:r>
          </w:p>
        </w:tc>
      </w:tr>
      <w:tr w:rsidR="007B1ED4" w:rsidRPr="00F767E4" w14:paraId="61AC3D18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7622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D7FC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AC0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34F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29A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7C1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DCA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35285,1</w:t>
            </w:r>
          </w:p>
        </w:tc>
      </w:tr>
      <w:tr w:rsidR="007B1ED4" w:rsidRPr="00F767E4" w14:paraId="58E8F92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0A06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663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260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5A9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866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F95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334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2820,1</w:t>
            </w:r>
          </w:p>
        </w:tc>
      </w:tr>
      <w:tr w:rsidR="007B1ED4" w:rsidRPr="00F767E4" w14:paraId="105C06F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A9A37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1C6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F767E4">
              <w:rPr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D6EF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lastRenderedPageBreak/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C18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98E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C4D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EC9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2820,1</w:t>
            </w:r>
          </w:p>
        </w:tc>
      </w:tr>
      <w:tr w:rsidR="007B1ED4" w:rsidRPr="00F767E4" w14:paraId="6732D6E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40EB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6C4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CBE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6ADF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D46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DD5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2FF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32465,0</w:t>
            </w:r>
          </w:p>
        </w:tc>
      </w:tr>
      <w:tr w:rsidR="007B1ED4" w:rsidRPr="00F767E4" w14:paraId="2BA6681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BA8D9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5E8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544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C0FD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76D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A1F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B54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26134,5</w:t>
            </w:r>
          </w:p>
        </w:tc>
      </w:tr>
      <w:tr w:rsidR="007B1ED4" w:rsidRPr="00F767E4" w14:paraId="5F23DAE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46891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423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130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74E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330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A7F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CF0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6232,1</w:t>
            </w:r>
          </w:p>
        </w:tc>
      </w:tr>
      <w:tr w:rsidR="007B1ED4" w:rsidRPr="00F767E4" w14:paraId="698DE237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6839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406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864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7FE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A5FF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F5BA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950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70,5</w:t>
            </w:r>
          </w:p>
        </w:tc>
      </w:tr>
      <w:tr w:rsidR="007B1ED4" w:rsidRPr="00F767E4" w14:paraId="548F239D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C4C6C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C890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28BF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02 5 02 70100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93A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997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10A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2AD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27,9</w:t>
            </w:r>
          </w:p>
        </w:tc>
      </w:tr>
      <w:tr w:rsidR="007B1ED4" w:rsidRPr="00F767E4" w14:paraId="2615C40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63001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5468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DC8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944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D16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B74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0EDC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25420,2</w:t>
            </w:r>
          </w:p>
        </w:tc>
      </w:tr>
      <w:tr w:rsidR="007B1ED4" w:rsidRPr="00F767E4" w14:paraId="2810E08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DD33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2E22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A9B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AEE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0E2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109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291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2952,0</w:t>
            </w:r>
          </w:p>
        </w:tc>
      </w:tr>
      <w:tr w:rsidR="007B1ED4" w:rsidRPr="00F767E4" w14:paraId="620B7A7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14845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5AA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AAF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268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6CC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959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A6A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2487,1</w:t>
            </w:r>
          </w:p>
        </w:tc>
      </w:tr>
      <w:tr w:rsidR="007B1ED4" w:rsidRPr="00F767E4" w14:paraId="2F92E50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99AA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13A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DD0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B8F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26D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8A1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3ECD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464,9</w:t>
            </w:r>
          </w:p>
        </w:tc>
      </w:tr>
      <w:tr w:rsidR="007B1ED4" w:rsidRPr="00F767E4" w14:paraId="33A5A06C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0CD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1.6.2.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B49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54A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98C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E08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C44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CAB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582,3</w:t>
            </w:r>
          </w:p>
        </w:tc>
      </w:tr>
      <w:tr w:rsidR="007B1ED4" w:rsidRPr="00F767E4" w14:paraId="1B576652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82AF2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6C5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proofErr w:type="gramStart"/>
            <w:r w:rsidRPr="00F767E4">
              <w:rPr>
                <w:sz w:val="16"/>
                <w:szCs w:val="16"/>
              </w:rPr>
              <w:t>семью  (</w:t>
            </w:r>
            <w:proofErr w:type="gramEnd"/>
            <w:r w:rsidRPr="00F767E4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2B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02 6 02 52600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95F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CE3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325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668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582,3</w:t>
            </w:r>
          </w:p>
        </w:tc>
      </w:tr>
      <w:tr w:rsidR="007B1ED4" w:rsidRPr="00F767E4" w14:paraId="3D528CE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D156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0FE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7081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F64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E85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97C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E4F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4736,1</w:t>
            </w:r>
          </w:p>
        </w:tc>
      </w:tr>
      <w:tr w:rsidR="007B1ED4" w:rsidRPr="00F767E4" w14:paraId="00E83CB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A55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3837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767E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98BC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166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1AE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F34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BED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4736,1</w:t>
            </w:r>
          </w:p>
        </w:tc>
      </w:tr>
      <w:tr w:rsidR="007B1ED4" w:rsidRPr="00F767E4" w14:paraId="685C28C8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AB1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97A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8763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BC0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407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ECD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D4D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4847,4</w:t>
            </w:r>
          </w:p>
        </w:tc>
      </w:tr>
      <w:tr w:rsidR="007B1ED4" w:rsidRPr="00F767E4" w14:paraId="6C06540E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5C3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A8D6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767E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E113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6CB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FA2D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036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523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4847,4</w:t>
            </w:r>
          </w:p>
        </w:tc>
      </w:tr>
      <w:tr w:rsidR="007B1ED4" w:rsidRPr="00F767E4" w14:paraId="07CD708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7BA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4BC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B4CF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46C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61E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202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6ED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12302,4</w:t>
            </w:r>
          </w:p>
        </w:tc>
      </w:tr>
      <w:tr w:rsidR="007B1ED4" w:rsidRPr="00F767E4" w14:paraId="6911CE3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45F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7EDA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767E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4989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EC8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D62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76B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5CA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12302,4</w:t>
            </w:r>
          </w:p>
        </w:tc>
      </w:tr>
      <w:tr w:rsidR="007B1ED4" w:rsidRPr="00F767E4" w14:paraId="2DD1663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A90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99A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1992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5690" w14:textId="77777777" w:rsidR="007B1ED4" w:rsidRPr="00F767E4" w:rsidRDefault="007B1ED4" w:rsidP="00F57F9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767E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A867" w14:textId="77777777" w:rsidR="007B1ED4" w:rsidRPr="00F767E4" w:rsidRDefault="007B1ED4" w:rsidP="00F57F9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767E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6C4F" w14:textId="77777777" w:rsidR="007B1ED4" w:rsidRPr="00F767E4" w:rsidRDefault="007B1ED4" w:rsidP="00F57F9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767E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D3F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8253,0</w:t>
            </w:r>
          </w:p>
        </w:tc>
      </w:tr>
      <w:tr w:rsidR="007B1ED4" w:rsidRPr="00F767E4" w14:paraId="5694220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B7B3D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A787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D41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2FD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BDCC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21C2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09D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6748,4</w:t>
            </w:r>
          </w:p>
        </w:tc>
      </w:tr>
      <w:tr w:rsidR="007B1ED4" w:rsidRPr="00F767E4" w14:paraId="62A1E55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EEE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7413" w14:textId="77777777" w:rsidR="007B1ED4" w:rsidRPr="00F767E4" w:rsidRDefault="007B1ED4" w:rsidP="00F57F9C">
            <w:pPr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0CF2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8B5C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A71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38D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198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6107,0</w:t>
            </w:r>
          </w:p>
        </w:tc>
      </w:tr>
      <w:tr w:rsidR="007B1ED4" w:rsidRPr="00F767E4" w14:paraId="4BEAC2C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9146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13A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E23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A3A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72A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C46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FCA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4647,0</w:t>
            </w:r>
          </w:p>
        </w:tc>
      </w:tr>
      <w:tr w:rsidR="007B1ED4" w:rsidRPr="00F767E4" w14:paraId="39EC861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CDD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D69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4EE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B00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EA4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231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3B3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1460,0</w:t>
            </w:r>
          </w:p>
        </w:tc>
      </w:tr>
      <w:tr w:rsidR="007B1ED4" w:rsidRPr="00F767E4" w14:paraId="24E7BEF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5F5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B33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508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206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4B8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8AE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B7E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621,4</w:t>
            </w:r>
          </w:p>
        </w:tc>
      </w:tr>
      <w:tr w:rsidR="007B1ED4" w:rsidRPr="00F767E4" w14:paraId="3869378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CDB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894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F41E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0D9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5AA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C21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A4C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415,0</w:t>
            </w:r>
          </w:p>
        </w:tc>
      </w:tr>
      <w:tr w:rsidR="007B1ED4" w:rsidRPr="00F767E4" w14:paraId="2E6F8F0F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98E6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702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04F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03 1 02 70100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990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3E3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99C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2400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206,4</w:t>
            </w:r>
          </w:p>
        </w:tc>
      </w:tr>
      <w:tr w:rsidR="007B1ED4" w:rsidRPr="00F767E4" w14:paraId="13589BA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FA9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E314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36C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593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920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FF9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370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B1ED4" w:rsidRPr="00F767E4" w14:paraId="36557D4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16A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C49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85B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03 1 03 80620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812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42D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DB0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090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20,0</w:t>
            </w:r>
          </w:p>
        </w:tc>
      </w:tr>
      <w:tr w:rsidR="007B1ED4" w:rsidRPr="00F767E4" w14:paraId="7489B57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F2ED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1150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122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8AE1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9F58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B78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979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1504,6</w:t>
            </w:r>
          </w:p>
        </w:tc>
      </w:tr>
      <w:tr w:rsidR="007B1ED4" w:rsidRPr="00F767E4" w14:paraId="5781781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FA2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BFD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A4F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3C6B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2CC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664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69C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1504,6</w:t>
            </w:r>
          </w:p>
        </w:tc>
      </w:tr>
      <w:tr w:rsidR="007B1ED4" w:rsidRPr="00F767E4" w14:paraId="5E61C42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36E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6EF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E50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1B9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CD50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6CD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8B9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274,0</w:t>
            </w:r>
          </w:p>
        </w:tc>
      </w:tr>
      <w:tr w:rsidR="007B1ED4" w:rsidRPr="00F767E4" w14:paraId="1D196F1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D5E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A83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AFF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 2 01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EE0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040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2BF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BD3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1230,6</w:t>
            </w:r>
          </w:p>
        </w:tc>
      </w:tr>
      <w:tr w:rsidR="007B1ED4" w:rsidRPr="00F767E4" w14:paraId="3F5E09A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1D2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1970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C76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EC4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01D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73F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A2E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6327,7</w:t>
            </w:r>
          </w:p>
        </w:tc>
      </w:tr>
      <w:tr w:rsidR="007B1ED4" w:rsidRPr="00F767E4" w14:paraId="79ABB34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53C9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07E1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35F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9F9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7A02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9F3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619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5328,0</w:t>
            </w:r>
          </w:p>
        </w:tc>
      </w:tr>
      <w:tr w:rsidR="007B1ED4" w:rsidRPr="00F767E4" w14:paraId="0818773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A870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2E7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EAF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EE4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21C5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F31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113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4620,0</w:t>
            </w:r>
          </w:p>
        </w:tc>
      </w:tr>
      <w:tr w:rsidR="007B1ED4" w:rsidRPr="00F767E4" w14:paraId="5A52DB2D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60E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7BA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F767E4">
              <w:rPr>
                <w:sz w:val="16"/>
                <w:szCs w:val="16"/>
              </w:rPr>
              <w:t>семей  (</w:t>
            </w:r>
            <w:proofErr w:type="gramEnd"/>
            <w:r w:rsidRPr="00F767E4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613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CFD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938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9FBD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DBC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4620,0</w:t>
            </w:r>
          </w:p>
        </w:tc>
      </w:tr>
      <w:tr w:rsidR="007B1ED4" w:rsidRPr="00F767E4" w14:paraId="119604F9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44C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3.1.2.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9B06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460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3FA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EBA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B87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58F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708,0</w:t>
            </w:r>
          </w:p>
        </w:tc>
      </w:tr>
      <w:tr w:rsidR="007B1ED4" w:rsidRPr="00F767E4" w14:paraId="12960CA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7BD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56C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CD6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05 1 03 78950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95E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F00F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622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B0B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708,0</w:t>
            </w:r>
          </w:p>
        </w:tc>
      </w:tr>
      <w:tr w:rsidR="007B1ED4" w:rsidRPr="00F767E4" w14:paraId="1972B99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815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C20C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2A78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E47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26F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ABE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0AF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999,7</w:t>
            </w:r>
          </w:p>
        </w:tc>
      </w:tr>
      <w:tr w:rsidR="007B1ED4" w:rsidRPr="00F767E4" w14:paraId="5533662E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B19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BEE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BEB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56E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BF0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15B5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C12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999,7</w:t>
            </w:r>
          </w:p>
        </w:tc>
      </w:tr>
      <w:tr w:rsidR="007B1ED4" w:rsidRPr="00F767E4" w14:paraId="4C4FD58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E65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E268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8AF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281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C6FB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C75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C72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174,0</w:t>
            </w:r>
          </w:p>
        </w:tc>
      </w:tr>
      <w:tr w:rsidR="007B1ED4" w:rsidRPr="00F767E4" w14:paraId="7647833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2B8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B11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A1C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05 2 04 78460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4FD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EC2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CC0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921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825,7</w:t>
            </w:r>
          </w:p>
        </w:tc>
      </w:tr>
      <w:tr w:rsidR="007B1ED4" w:rsidRPr="00F767E4" w14:paraId="60E7CCD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2201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BC80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245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D22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DC4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1E6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3F5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239,9</w:t>
            </w:r>
          </w:p>
        </w:tc>
      </w:tr>
      <w:tr w:rsidR="007B1ED4" w:rsidRPr="00F767E4" w14:paraId="290F521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5030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137D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51E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5DF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A6E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FA64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2B7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239,9</w:t>
            </w:r>
          </w:p>
        </w:tc>
      </w:tr>
      <w:tr w:rsidR="007B1ED4" w:rsidRPr="00F767E4" w14:paraId="23B0D71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133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791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BCE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B75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90B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B03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069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239,9</w:t>
            </w:r>
          </w:p>
        </w:tc>
      </w:tr>
      <w:tr w:rsidR="007B1ED4" w:rsidRPr="00F767E4" w14:paraId="6252F468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8FC60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D95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F767E4">
              <w:rPr>
                <w:sz w:val="16"/>
                <w:szCs w:val="16"/>
              </w:rPr>
              <w:t xml:space="preserve">   (</w:t>
            </w:r>
            <w:proofErr w:type="gramEnd"/>
            <w:r w:rsidRPr="00F767E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097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134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AC3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910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2FA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239,9</w:t>
            </w:r>
          </w:p>
        </w:tc>
      </w:tr>
      <w:tr w:rsidR="007B1ED4" w:rsidRPr="00F767E4" w14:paraId="28C5328A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125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AEA2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4F9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0824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FF3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71F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51FE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121622,1</w:t>
            </w:r>
          </w:p>
        </w:tc>
      </w:tr>
      <w:tr w:rsidR="007B1ED4" w:rsidRPr="00F767E4" w14:paraId="4FB2FBF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A144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6BF8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E0C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603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2EB2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4C6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571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18385,2</w:t>
            </w:r>
          </w:p>
        </w:tc>
      </w:tr>
      <w:tr w:rsidR="007B1ED4" w:rsidRPr="00F767E4" w14:paraId="301EF2C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9D1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F53D" w14:textId="77777777" w:rsidR="007B1ED4" w:rsidRPr="00F767E4" w:rsidRDefault="00DD0CB1" w:rsidP="00F57F9C">
            <w:pPr>
              <w:jc w:val="both"/>
              <w:rPr>
                <w:b/>
                <w:bCs/>
                <w:sz w:val="16"/>
                <w:szCs w:val="16"/>
              </w:rPr>
            </w:pPr>
            <w:hyperlink r:id="rId8" w:history="1">
              <w:r w:rsidR="007B1ED4" w:rsidRPr="00F767E4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7B1ED4" w:rsidRPr="00F767E4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7B1ED4" w:rsidRPr="00F767E4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1C98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AE1B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E66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CA7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6CD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17917,3</w:t>
            </w:r>
          </w:p>
        </w:tc>
      </w:tr>
      <w:tr w:rsidR="007B1ED4" w:rsidRPr="00F767E4" w14:paraId="64E3A09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F212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695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0F6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230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D03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98D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0ED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13294,6</w:t>
            </w:r>
          </w:p>
        </w:tc>
      </w:tr>
      <w:tr w:rsidR="007B1ED4" w:rsidRPr="00F767E4" w14:paraId="06A93A2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5EA3A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6D3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AF0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3D1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7E8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FA9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CB1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1420,6</w:t>
            </w:r>
          </w:p>
        </w:tc>
      </w:tr>
      <w:tr w:rsidR="007B1ED4" w:rsidRPr="00F767E4" w14:paraId="77F2490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77A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362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6DD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610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DD6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712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38C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8,3</w:t>
            </w:r>
          </w:p>
        </w:tc>
      </w:tr>
      <w:tr w:rsidR="007B1ED4" w:rsidRPr="00F767E4" w14:paraId="4B59440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2D4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6BA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70F3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F005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5AF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2FF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CAB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130,0</w:t>
            </w:r>
          </w:p>
        </w:tc>
      </w:tr>
      <w:tr w:rsidR="007B1ED4" w:rsidRPr="00F767E4" w14:paraId="58D9575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56B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C80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9A8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E86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189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B91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689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3000,0</w:t>
            </w:r>
          </w:p>
        </w:tc>
      </w:tr>
      <w:tr w:rsidR="007B1ED4" w:rsidRPr="00F767E4" w14:paraId="5FF703F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1AD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78F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45B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665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566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F65E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4741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63,0</w:t>
            </w:r>
          </w:p>
        </w:tc>
      </w:tr>
      <w:tr w:rsidR="007B1ED4" w:rsidRPr="00F767E4" w14:paraId="63406748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80C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3E8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4C6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092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EED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ADA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25A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0,8</w:t>
            </w:r>
          </w:p>
        </w:tc>
      </w:tr>
      <w:tr w:rsidR="007B1ED4" w:rsidRPr="00F767E4" w14:paraId="0CB8AB5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0E2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7FBB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"Государственная поддержка отрасли культуры за счет средств резервного фонда правительства Российской Федерации"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094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4C5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6E4D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53B1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6D7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467,9</w:t>
            </w:r>
          </w:p>
        </w:tc>
      </w:tr>
      <w:tr w:rsidR="007B1ED4" w:rsidRPr="00F767E4" w14:paraId="687C66A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3AC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19B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Государственная поддержка отрасли культуры за счет средств резервного фонда правительства Российской Федерации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4BC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1 02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6B7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256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16EE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89C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467,9</w:t>
            </w:r>
          </w:p>
        </w:tc>
      </w:tr>
      <w:tr w:rsidR="007B1ED4" w:rsidRPr="00F767E4" w14:paraId="04CD91B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42E9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975F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F03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BD4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4A2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8F5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F0A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26560,4</w:t>
            </w:r>
          </w:p>
        </w:tc>
      </w:tr>
      <w:tr w:rsidR="007B1ED4" w:rsidRPr="00F767E4" w14:paraId="11D3B12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77C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7DD0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70F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F2B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570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828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7C5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22647,5</w:t>
            </w:r>
          </w:p>
        </w:tc>
      </w:tr>
      <w:tr w:rsidR="007B1ED4" w:rsidRPr="00F767E4" w14:paraId="6391509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1058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FC3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FA05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989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F68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5934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9BB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15986,7</w:t>
            </w:r>
          </w:p>
        </w:tc>
      </w:tr>
      <w:tr w:rsidR="007B1ED4" w:rsidRPr="00F767E4" w14:paraId="26284E8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2CF6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B920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DFB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0FD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E3A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663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4E8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1645,9</w:t>
            </w:r>
          </w:p>
        </w:tc>
      </w:tr>
      <w:tr w:rsidR="007B1ED4" w:rsidRPr="00F767E4" w14:paraId="1C6AFD4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E8E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F22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AA1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321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47E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BDC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EA3B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13,6</w:t>
            </w:r>
          </w:p>
        </w:tc>
      </w:tr>
      <w:tr w:rsidR="007B1ED4" w:rsidRPr="00F767E4" w14:paraId="64A6D81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017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951C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53A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11 2 01 70100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DB1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6AC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1670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17A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5000,3</w:t>
            </w:r>
          </w:p>
        </w:tc>
      </w:tr>
      <w:tr w:rsidR="007B1ED4" w:rsidRPr="00F767E4" w14:paraId="2181D0A0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530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071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CEB3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0E6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425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AA9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67E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1,0</w:t>
            </w:r>
          </w:p>
        </w:tc>
      </w:tr>
      <w:tr w:rsidR="007B1ED4" w:rsidRPr="00F767E4" w14:paraId="63AED55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5D7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B7A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685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2 А1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E5C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1B4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27D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2DE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3912,9</w:t>
            </w:r>
          </w:p>
        </w:tc>
      </w:tr>
      <w:tr w:rsidR="007B1ED4" w:rsidRPr="00F767E4" w14:paraId="560AC34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F25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4EEC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809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2 А1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C87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AD3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A46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7DD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3912,9</w:t>
            </w:r>
          </w:p>
        </w:tc>
      </w:tr>
      <w:tr w:rsidR="007B1ED4" w:rsidRPr="00F767E4" w14:paraId="6B0BDEF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70E1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4BC4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8AE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6F28" w14:textId="77777777" w:rsidR="007B1ED4" w:rsidRPr="00F767E4" w:rsidRDefault="007B1ED4" w:rsidP="00F57F9C">
            <w:pPr>
              <w:jc w:val="center"/>
              <w:rPr>
                <w:i/>
                <w:iCs/>
                <w:sz w:val="16"/>
                <w:szCs w:val="16"/>
              </w:rPr>
            </w:pPr>
            <w:r w:rsidRPr="00F767E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08D4" w14:textId="77777777" w:rsidR="007B1ED4" w:rsidRPr="00F767E4" w:rsidRDefault="007B1ED4" w:rsidP="00F57F9C">
            <w:pPr>
              <w:jc w:val="center"/>
              <w:rPr>
                <w:i/>
                <w:iCs/>
                <w:sz w:val="16"/>
                <w:szCs w:val="16"/>
              </w:rPr>
            </w:pPr>
            <w:r w:rsidRPr="00F767E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88CE" w14:textId="77777777" w:rsidR="007B1ED4" w:rsidRPr="00F767E4" w:rsidRDefault="007B1ED4" w:rsidP="00F57F9C">
            <w:pPr>
              <w:jc w:val="center"/>
              <w:rPr>
                <w:i/>
                <w:iCs/>
                <w:sz w:val="16"/>
                <w:szCs w:val="16"/>
              </w:rPr>
            </w:pPr>
            <w:r w:rsidRPr="00F767E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0DD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8695,2</w:t>
            </w:r>
          </w:p>
        </w:tc>
      </w:tr>
      <w:tr w:rsidR="007B1ED4" w:rsidRPr="00F767E4" w14:paraId="2373A1A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61B3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4407" w14:textId="77777777" w:rsidR="007B1ED4" w:rsidRPr="00F767E4" w:rsidRDefault="00DD0CB1" w:rsidP="00F57F9C">
            <w:pPr>
              <w:jc w:val="both"/>
              <w:rPr>
                <w:b/>
                <w:bCs/>
                <w:sz w:val="16"/>
                <w:szCs w:val="16"/>
              </w:rPr>
            </w:pPr>
            <w:hyperlink r:id="rId9" w:history="1">
              <w:r w:rsidR="007B1ED4" w:rsidRPr="00F767E4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B71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61E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49B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A0F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B9D7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1397,2</w:t>
            </w:r>
          </w:p>
        </w:tc>
      </w:tr>
      <w:tr w:rsidR="007B1ED4" w:rsidRPr="00F767E4" w14:paraId="3D8C0F0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BCC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4B4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B27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9C3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655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640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BEA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1386,9</w:t>
            </w:r>
          </w:p>
        </w:tc>
      </w:tr>
      <w:tr w:rsidR="007B1ED4" w:rsidRPr="00F767E4" w14:paraId="33B1C9A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CED7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E56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44F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439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2C6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6EB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853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10,3</w:t>
            </w:r>
          </w:p>
        </w:tc>
      </w:tr>
      <w:tr w:rsidR="007B1ED4" w:rsidRPr="00F767E4" w14:paraId="74EB832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EAD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4E7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DAD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50E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E28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4AC5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34D5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2241,7</w:t>
            </w:r>
          </w:p>
        </w:tc>
      </w:tr>
      <w:tr w:rsidR="007B1ED4" w:rsidRPr="00F767E4" w14:paraId="4BDF9C71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9357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232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8CDA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6BA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959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1E6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A59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2241,7</w:t>
            </w:r>
          </w:p>
        </w:tc>
      </w:tr>
      <w:tr w:rsidR="007B1ED4" w:rsidRPr="00F767E4" w14:paraId="5175795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830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5.3.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F767E4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680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"Ремонт объектов сферы культуры"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D53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9DA8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1395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D52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301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5056,3</w:t>
            </w:r>
          </w:p>
        </w:tc>
      </w:tr>
      <w:tr w:rsidR="007B1ED4" w:rsidRPr="00F767E4" w14:paraId="568DD97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D56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3E2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Ремонт объектов сферы культуры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B85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3 04 S8970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78D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A8F2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8EF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F57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5056,3</w:t>
            </w:r>
          </w:p>
        </w:tc>
      </w:tr>
      <w:tr w:rsidR="007B1ED4" w:rsidRPr="00F767E4" w14:paraId="2D9D736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52EB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CD0D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30BC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5AE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7D5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FF0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28A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17376,5</w:t>
            </w:r>
          </w:p>
        </w:tc>
      </w:tr>
      <w:tr w:rsidR="007B1ED4" w:rsidRPr="00F767E4" w14:paraId="5FA1211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083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F37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C86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973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3299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FBF4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6C6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17376,5</w:t>
            </w:r>
          </w:p>
        </w:tc>
      </w:tr>
      <w:tr w:rsidR="007B1ED4" w:rsidRPr="00F767E4" w14:paraId="123B0B5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F9B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242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758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0D74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3FD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2FD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3A0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17072,3</w:t>
            </w:r>
          </w:p>
        </w:tc>
      </w:tr>
      <w:tr w:rsidR="007B1ED4" w:rsidRPr="00F767E4" w14:paraId="03614AB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D88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922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E8F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1CC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D2D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714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5FB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304,2</w:t>
            </w:r>
          </w:p>
        </w:tc>
      </w:tr>
      <w:tr w:rsidR="007B1ED4" w:rsidRPr="00F767E4" w14:paraId="7DFACDD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611D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816F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4862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8EE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E958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9C0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8D5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50604,8</w:t>
            </w:r>
          </w:p>
        </w:tc>
      </w:tr>
      <w:tr w:rsidR="007B1ED4" w:rsidRPr="00F767E4" w14:paraId="6104F65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BAC0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252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14F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4D9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929E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8E4B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5F5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49307,0</w:t>
            </w:r>
          </w:p>
        </w:tc>
      </w:tr>
      <w:tr w:rsidR="007B1ED4" w:rsidRPr="00F767E4" w14:paraId="7F363AA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B68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59F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29C7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3FB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889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A24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878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36641,3</w:t>
            </w:r>
          </w:p>
        </w:tc>
      </w:tr>
      <w:tr w:rsidR="007B1ED4" w:rsidRPr="00F767E4" w14:paraId="5E703A90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4AB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7EA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C84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46C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CA2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8C3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CCB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6953,2</w:t>
            </w:r>
          </w:p>
        </w:tc>
      </w:tr>
      <w:tr w:rsidR="007B1ED4" w:rsidRPr="00F767E4" w14:paraId="10D84667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803B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09B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606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E849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76E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800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FC4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4315,3</w:t>
            </w:r>
          </w:p>
        </w:tc>
      </w:tr>
      <w:tr w:rsidR="007B1ED4" w:rsidRPr="00F767E4" w14:paraId="09C6DB4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194CA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EC2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E3F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11 5 01 20540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429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7BD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DC2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46A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400,0</w:t>
            </w:r>
          </w:p>
        </w:tc>
      </w:tr>
      <w:tr w:rsidR="007B1ED4" w:rsidRPr="00F767E4" w14:paraId="69B63F4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A9CE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FF1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7C4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11 5 01 70100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CF5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254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E56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D85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997,2</w:t>
            </w:r>
          </w:p>
        </w:tc>
      </w:tr>
      <w:tr w:rsidR="007B1ED4" w:rsidRPr="00F767E4" w14:paraId="1712F32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626B7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FC7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489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820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10B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5C4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E0A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1085,0</w:t>
            </w:r>
          </w:p>
        </w:tc>
      </w:tr>
      <w:tr w:rsidR="007B1ED4" w:rsidRPr="00F767E4" w14:paraId="6341043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5896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484A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F18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E68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C365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652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1EEB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695,5</w:t>
            </w:r>
          </w:p>
        </w:tc>
      </w:tr>
      <w:tr w:rsidR="007B1ED4" w:rsidRPr="00F767E4" w14:paraId="518D3C1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319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E4A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5A6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11 5 02 70100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D2A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0EAD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3CD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5DA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389,5</w:t>
            </w:r>
          </w:p>
        </w:tc>
      </w:tr>
      <w:tr w:rsidR="007B1ED4" w:rsidRPr="00F767E4" w14:paraId="039488A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6350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8FF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51A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DDC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66B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A6F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30D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112,8</w:t>
            </w:r>
          </w:p>
        </w:tc>
      </w:tr>
      <w:tr w:rsidR="007B1ED4" w:rsidRPr="00F767E4" w14:paraId="2F9C23F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80D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13A6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82D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8E5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481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B77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9BFB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112,8</w:t>
            </w:r>
          </w:p>
        </w:tc>
      </w:tr>
      <w:tr w:rsidR="007B1ED4" w:rsidRPr="00F767E4" w14:paraId="5092548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E6A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5.5.4.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C2E1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F14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 5 А2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0BD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B87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41E7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C3D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B1ED4" w:rsidRPr="00F767E4" w14:paraId="686450B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FDE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7338" w14:textId="77777777" w:rsidR="007B1ED4" w:rsidRPr="00F767E4" w:rsidRDefault="007B1ED4" w:rsidP="00F57F9C">
            <w:pPr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0A6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 5 А2 78900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E4B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9461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FBB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570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100,0</w:t>
            </w:r>
          </w:p>
        </w:tc>
      </w:tr>
      <w:tr w:rsidR="007B1ED4" w:rsidRPr="00F767E4" w14:paraId="3D91FDC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186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044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F767E4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"Охрана окружающей среды, воспроизводство и использование природных ресурсов"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39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33B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DF0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F5F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EA9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15367,5</w:t>
            </w:r>
          </w:p>
        </w:tc>
      </w:tr>
      <w:tr w:rsidR="007B1ED4" w:rsidRPr="00F767E4" w14:paraId="48E1060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24B8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903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887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42C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F6D9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1FC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308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15367,5</w:t>
            </w:r>
          </w:p>
        </w:tc>
      </w:tr>
      <w:tr w:rsidR="007B1ED4" w:rsidRPr="00F767E4" w14:paraId="7E344ED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1EB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736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бытовых коммунальных отходов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CB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 0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6D7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79A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DCD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3B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15367,5</w:t>
            </w:r>
          </w:p>
        </w:tc>
      </w:tr>
      <w:tr w:rsidR="007B1ED4" w:rsidRPr="00F767E4" w14:paraId="657F602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262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B236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87B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AB3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6339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276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741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54052,9</w:t>
            </w:r>
          </w:p>
        </w:tc>
      </w:tr>
      <w:tr w:rsidR="007B1ED4" w:rsidRPr="00F767E4" w14:paraId="2ADEFF5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7B56B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A522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EC5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50C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71E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962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73EC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1757,8</w:t>
            </w:r>
          </w:p>
        </w:tc>
      </w:tr>
      <w:tr w:rsidR="007B1ED4" w:rsidRPr="00F767E4" w14:paraId="4CD3C0B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DDC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1833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F767E4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F767E4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2E8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B36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342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D62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2DC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108,6</w:t>
            </w:r>
          </w:p>
        </w:tc>
      </w:tr>
      <w:tr w:rsidR="007B1ED4" w:rsidRPr="00F767E4" w14:paraId="3C6B6AF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513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C82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B01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75B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926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01D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6F5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108,6</w:t>
            </w:r>
          </w:p>
        </w:tc>
      </w:tr>
      <w:tr w:rsidR="007B1ED4" w:rsidRPr="00F767E4" w14:paraId="467B722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645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075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753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917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A88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A61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00EF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1227,7</w:t>
            </w:r>
          </w:p>
        </w:tc>
      </w:tr>
      <w:tr w:rsidR="007B1ED4" w:rsidRPr="00F767E4" w14:paraId="178B43C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FF49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35D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33E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D52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182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D366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198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1227,7</w:t>
            </w:r>
          </w:p>
        </w:tc>
      </w:tr>
      <w:tr w:rsidR="007B1ED4" w:rsidRPr="00F767E4" w14:paraId="2BB6DE2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01E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7.1.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F767E4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B031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7E5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D80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158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A4F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F43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421,5</w:t>
            </w:r>
          </w:p>
        </w:tc>
      </w:tr>
      <w:tr w:rsidR="007B1ED4" w:rsidRPr="00F767E4" w14:paraId="41FB761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5E3D3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1E514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F86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13 1 04 78790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1E0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CCE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964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4E0A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421,50</w:t>
            </w:r>
          </w:p>
        </w:tc>
      </w:tr>
      <w:tr w:rsidR="007B1ED4" w:rsidRPr="00F767E4" w14:paraId="2223D7A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D06E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ECC5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50F1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CBA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037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A36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8E18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22863,5</w:t>
            </w:r>
          </w:p>
        </w:tc>
      </w:tr>
      <w:tr w:rsidR="007B1ED4" w:rsidRPr="00F767E4" w14:paraId="7A4644C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1C1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BD8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589F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787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A3BA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A91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BF2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22863,5</w:t>
            </w:r>
          </w:p>
        </w:tc>
      </w:tr>
      <w:tr w:rsidR="007B1ED4" w:rsidRPr="00F767E4" w14:paraId="2BD3F4F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986C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5075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711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2 01 S8950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9EB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12CD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59A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C5B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931,2</w:t>
            </w:r>
          </w:p>
        </w:tc>
      </w:tr>
      <w:tr w:rsidR="007B1ED4" w:rsidRPr="00F767E4" w14:paraId="3C8D36F7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C97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ED7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3C53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F12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352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4C3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EB8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10018,0</w:t>
            </w:r>
          </w:p>
        </w:tc>
      </w:tr>
      <w:tr w:rsidR="007B1ED4" w:rsidRPr="00F767E4" w14:paraId="2BF4634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7FE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1A3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5A2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3E14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9A2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25A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92A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9869,3</w:t>
            </w:r>
          </w:p>
        </w:tc>
      </w:tr>
      <w:tr w:rsidR="007B1ED4" w:rsidRPr="00F767E4" w14:paraId="0E7AD228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FE6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6EB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566F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37A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CD48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287E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5682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1481,8</w:t>
            </w:r>
          </w:p>
        </w:tc>
      </w:tr>
      <w:tr w:rsidR="007B1ED4" w:rsidRPr="00F767E4" w14:paraId="516BECA1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FE6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8A642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F20F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BE3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A60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81C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999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563,2</w:t>
            </w:r>
          </w:p>
        </w:tc>
      </w:tr>
      <w:tr w:rsidR="007B1ED4" w:rsidRPr="00F767E4" w14:paraId="25D98DC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ADD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7B4C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Подпрограмма "Строительство и реконструкция спортивных </w:t>
            </w: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сооружений  Россошанского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FB2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045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E49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E87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04B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5955,8</w:t>
            </w:r>
          </w:p>
        </w:tc>
      </w:tr>
      <w:tr w:rsidR="007B1ED4" w:rsidRPr="00F767E4" w14:paraId="76FEBAE2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0808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EBFB6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F767E4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767E4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83B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816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632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546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356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5955,8</w:t>
            </w:r>
          </w:p>
        </w:tc>
      </w:tr>
      <w:tr w:rsidR="007B1ED4" w:rsidRPr="00F767E4" w14:paraId="599D0B1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463B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47D0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9B25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13 3 01 70100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24F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5AA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042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F2B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5955,8</w:t>
            </w:r>
          </w:p>
        </w:tc>
      </w:tr>
      <w:tr w:rsidR="007B1ED4" w:rsidRPr="00F767E4" w14:paraId="58D33679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EBB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7399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886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A14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046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537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BB5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23475,8</w:t>
            </w:r>
          </w:p>
        </w:tc>
      </w:tr>
      <w:tr w:rsidR="007B1ED4" w:rsidRPr="00F767E4" w14:paraId="3045AA3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A470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lastRenderedPageBreak/>
              <w:t>7.4.1.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A266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F767E4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F767E4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0A685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196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68A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439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631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23475,8</w:t>
            </w:r>
          </w:p>
        </w:tc>
      </w:tr>
      <w:tr w:rsidR="007B1ED4" w:rsidRPr="00F767E4" w14:paraId="7FA47AF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150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2F8CB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6261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0CE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3EA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4C8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E7C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17112,7</w:t>
            </w:r>
          </w:p>
        </w:tc>
      </w:tr>
      <w:tr w:rsidR="007B1ED4" w:rsidRPr="00F767E4" w14:paraId="3A9A49C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F5B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8A9A1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03CC9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C6C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BA3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4AC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9193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401,5</w:t>
            </w:r>
          </w:p>
        </w:tc>
      </w:tr>
      <w:tr w:rsidR="007B1ED4" w:rsidRPr="00F767E4" w14:paraId="7909450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112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74E3F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9B42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FAA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DEE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D06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F29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1895,4</w:t>
            </w:r>
          </w:p>
        </w:tc>
      </w:tr>
      <w:tr w:rsidR="007B1ED4" w:rsidRPr="00F767E4" w14:paraId="564E83D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A0F2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7347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A423C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D0A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CD9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1C5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790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301,7</w:t>
            </w:r>
          </w:p>
        </w:tc>
      </w:tr>
      <w:tr w:rsidR="007B1ED4" w:rsidRPr="00F767E4" w14:paraId="3D43496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A75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10686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427AE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38B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C41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404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DE2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2241,9</w:t>
            </w:r>
          </w:p>
        </w:tc>
      </w:tr>
      <w:tr w:rsidR="007B1ED4" w:rsidRPr="00F767E4" w14:paraId="0F95C32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8F9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77C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46C1A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E96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F01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E25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4B9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980,0</w:t>
            </w:r>
          </w:p>
        </w:tc>
      </w:tr>
      <w:tr w:rsidR="007B1ED4" w:rsidRPr="00F767E4" w14:paraId="33EABD6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9CD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5E75A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310C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13 4 01 70100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92E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F267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9EA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D95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263,8</w:t>
            </w:r>
          </w:p>
        </w:tc>
      </w:tr>
      <w:tr w:rsidR="007B1ED4" w:rsidRPr="00F767E4" w14:paraId="2D3475F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9CA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3398F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41810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13 4 01 70100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F3F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BB9A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055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2FE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278,8</w:t>
            </w:r>
          </w:p>
        </w:tc>
      </w:tr>
      <w:tr w:rsidR="007B1ED4" w:rsidRPr="00F767E4" w14:paraId="5379136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105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DFB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C1A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10C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DF4A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DFE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233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15354,8</w:t>
            </w:r>
          </w:p>
        </w:tc>
      </w:tr>
      <w:tr w:rsidR="007B1ED4" w:rsidRPr="00F767E4" w14:paraId="73DE6C0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0367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7935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CA9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9848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006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9888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71D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15354,8</w:t>
            </w:r>
          </w:p>
        </w:tc>
      </w:tr>
      <w:tr w:rsidR="007B1ED4" w:rsidRPr="00F767E4" w14:paraId="5681A5E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B06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C021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81DC" w14:textId="77777777" w:rsidR="007B1ED4" w:rsidRPr="00F767E4" w:rsidRDefault="007B1ED4" w:rsidP="00F57F9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C6E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D6F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CBA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489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15354,8</w:t>
            </w:r>
          </w:p>
        </w:tc>
      </w:tr>
      <w:tr w:rsidR="007B1ED4" w:rsidRPr="00F767E4" w14:paraId="6C54DFC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F2C6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7DEE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F1CC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ECE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388C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D24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7FB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3437,7</w:t>
            </w:r>
          </w:p>
        </w:tc>
      </w:tr>
      <w:tr w:rsidR="007B1ED4" w:rsidRPr="00F767E4" w14:paraId="680A9C7D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ADE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5926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E5AA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82F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761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846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762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5466,4</w:t>
            </w:r>
          </w:p>
        </w:tc>
      </w:tr>
      <w:tr w:rsidR="007B1ED4" w:rsidRPr="00F767E4" w14:paraId="6A8CEDA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52B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C7CB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68B9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60F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C2D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C92A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22D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0,0</w:t>
            </w:r>
          </w:p>
        </w:tc>
      </w:tr>
      <w:tr w:rsidR="007B1ED4" w:rsidRPr="00F767E4" w14:paraId="7CB6ABA8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B4B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F89F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F767E4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F767E4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B651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7110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031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7E3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2F82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6338,2</w:t>
            </w:r>
          </w:p>
        </w:tc>
      </w:tr>
      <w:tr w:rsidR="007B1ED4" w:rsidRPr="00F767E4" w14:paraId="7F75432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54C7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1CC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BB63" w14:textId="77777777" w:rsidR="007B1ED4" w:rsidRPr="00F767E4" w:rsidRDefault="007B1ED4" w:rsidP="00F57F9C">
            <w:pPr>
              <w:jc w:val="center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B9C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F39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C73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2BA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112,5</w:t>
            </w:r>
          </w:p>
        </w:tc>
      </w:tr>
      <w:tr w:rsidR="007B1ED4" w:rsidRPr="00F767E4" w14:paraId="4733FB6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BE3A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A48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2A6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B82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2D48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BC6B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71F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41588,2</w:t>
            </w:r>
          </w:p>
        </w:tc>
      </w:tr>
      <w:tr w:rsidR="007B1ED4" w:rsidRPr="00F767E4" w14:paraId="50B10F7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5185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3083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D93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2C0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18C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A37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656E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5360,3</w:t>
            </w:r>
          </w:p>
        </w:tc>
      </w:tr>
      <w:tr w:rsidR="007B1ED4" w:rsidRPr="00F767E4" w14:paraId="5F593F6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6A5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9B52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5B1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C4C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889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E11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814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5360,3</w:t>
            </w:r>
          </w:p>
        </w:tc>
      </w:tr>
      <w:tr w:rsidR="007B1ED4" w:rsidRPr="00F767E4" w14:paraId="6F1A218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35977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29C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D75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D7C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C9B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AA6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165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5276,1</w:t>
            </w:r>
          </w:p>
        </w:tc>
      </w:tr>
      <w:tr w:rsidR="007B1ED4" w:rsidRPr="00F767E4" w14:paraId="2B83FA6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4558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61F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701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F12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28C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47D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A5E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84,2</w:t>
            </w:r>
          </w:p>
        </w:tc>
      </w:tr>
      <w:tr w:rsidR="007B1ED4" w:rsidRPr="00F767E4" w14:paraId="0D1714D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B0BE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22A4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CE19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63E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46F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58B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B4D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210,0</w:t>
            </w:r>
          </w:p>
        </w:tc>
      </w:tr>
      <w:tr w:rsidR="007B1ED4" w:rsidRPr="00F767E4" w14:paraId="4582CA8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644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23FB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F767E4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F767E4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176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54E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329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347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3A4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210,0</w:t>
            </w:r>
          </w:p>
        </w:tc>
      </w:tr>
      <w:tr w:rsidR="007B1ED4" w:rsidRPr="00F767E4" w14:paraId="1658F36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8C1E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2F4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F767E4">
              <w:rPr>
                <w:sz w:val="16"/>
                <w:szCs w:val="16"/>
              </w:rPr>
              <w:t>акарицидным</w:t>
            </w:r>
            <w:proofErr w:type="spellEnd"/>
            <w:r w:rsidRPr="00F767E4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731C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25 2 01 80320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4C4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0C7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FE1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7FC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210,0</w:t>
            </w:r>
          </w:p>
        </w:tc>
      </w:tr>
      <w:tr w:rsidR="007B1ED4" w:rsidRPr="00F767E4" w14:paraId="09D9986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8485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E00C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FE6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B1A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60D7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E5D3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38B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1116,5</w:t>
            </w:r>
          </w:p>
        </w:tc>
      </w:tr>
      <w:tr w:rsidR="007B1ED4" w:rsidRPr="00F767E4" w14:paraId="68CFE34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91C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334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447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9E5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34E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CF8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0B5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1116,5</w:t>
            </w:r>
          </w:p>
        </w:tc>
      </w:tr>
      <w:tr w:rsidR="007B1ED4" w:rsidRPr="00F767E4" w14:paraId="5A10DE4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9FA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0F2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F767E4">
              <w:rPr>
                <w:sz w:val="16"/>
                <w:szCs w:val="16"/>
              </w:rPr>
              <w:t>области  обращения</w:t>
            </w:r>
            <w:proofErr w:type="gramEnd"/>
            <w:r w:rsidRPr="00F767E4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2A0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14CD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30A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0C6D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30B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1116,5</w:t>
            </w:r>
          </w:p>
        </w:tc>
      </w:tr>
      <w:tr w:rsidR="007B1ED4" w:rsidRPr="00F767E4" w14:paraId="7755B2D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0E4E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BA79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Комплексное  развитие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A2A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B8D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7BA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78F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06D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34621,4</w:t>
            </w:r>
          </w:p>
        </w:tc>
      </w:tr>
      <w:tr w:rsidR="007B1ED4" w:rsidRPr="00F767E4" w14:paraId="1225A67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4C1C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9.4.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F767E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8BD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7D6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25 Б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275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0F6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5B6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6EF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34621,4</w:t>
            </w:r>
          </w:p>
        </w:tc>
      </w:tr>
      <w:tr w:rsidR="007B1ED4" w:rsidRPr="00F767E4" w14:paraId="33A5A0F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E79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725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5D36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 Б 02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52C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B57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748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7F2A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2607,9</w:t>
            </w:r>
          </w:p>
        </w:tc>
      </w:tr>
      <w:tr w:rsidR="007B1ED4" w:rsidRPr="00F767E4" w14:paraId="25CE75A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884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962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Обеспечение комплексного развития сельских территорий за счет средств резервного фонда Правительства Российской </w:t>
            </w:r>
            <w:proofErr w:type="gramStart"/>
            <w:r w:rsidRPr="00F767E4">
              <w:rPr>
                <w:sz w:val="16"/>
                <w:szCs w:val="16"/>
              </w:rPr>
              <w:t>Федерации  (</w:t>
            </w:r>
            <w:proofErr w:type="gramEnd"/>
            <w:r w:rsidRPr="00F767E4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1E2C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 Б 02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19D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A79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3F7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9CC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3804,0</w:t>
            </w:r>
          </w:p>
        </w:tc>
      </w:tr>
      <w:tr w:rsidR="007B1ED4" w:rsidRPr="00F767E4" w14:paraId="37B53AAD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48F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6E1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</w:t>
            </w:r>
            <w:proofErr w:type="gramStart"/>
            <w:r w:rsidRPr="00F767E4">
              <w:rPr>
                <w:sz w:val="16"/>
                <w:szCs w:val="16"/>
              </w:rPr>
              <w:t>Федерации  (</w:t>
            </w:r>
            <w:proofErr w:type="gramEnd"/>
            <w:r w:rsidRPr="00F767E4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36F7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 Б 02 L6350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7BB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461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D11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E7A4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28209,5</w:t>
            </w:r>
          </w:p>
        </w:tc>
      </w:tr>
      <w:tr w:rsidR="007B1ED4" w:rsidRPr="00F767E4" w14:paraId="7A7F632B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CCA0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9.5.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DE6F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"Премирование победителей экономического соревнования среди организаций агропромышленного комплекса Россошанского муниципального района"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06A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866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93F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BC0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58A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7B1ED4" w:rsidRPr="00F767E4" w14:paraId="555836F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4F6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9.5.1.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C42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689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25 Г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EAF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595F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3AE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AA6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7B1ED4" w:rsidRPr="00F767E4" w14:paraId="1419535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430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497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Выполнение других расходных обязательств (Премии, гранты)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757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 Г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EB14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4F1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95E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9A4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280,0</w:t>
            </w:r>
          </w:p>
        </w:tc>
      </w:tr>
      <w:tr w:rsidR="007B1ED4" w:rsidRPr="00F767E4" w14:paraId="572A153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28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D6CC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F767E4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1F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4A5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6A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47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40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164149,3</w:t>
            </w:r>
          </w:p>
        </w:tc>
      </w:tr>
      <w:tr w:rsidR="007B1ED4" w:rsidRPr="00F767E4" w14:paraId="775638E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BFD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A232" w14:textId="77777777" w:rsidR="007B1ED4" w:rsidRPr="00F767E4" w:rsidRDefault="00DD0CB1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0" w:history="1">
              <w:r w:rsidR="007B1ED4" w:rsidRPr="00F767E4">
                <w:rPr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7B1ED4" w:rsidRPr="00F767E4">
                <w:rPr>
                  <w:b/>
                  <w:bCs/>
                  <w:i/>
                  <w:iCs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7B1ED4" w:rsidRPr="00F767E4">
                <w:rPr>
                  <w:b/>
                  <w:bCs/>
                  <w:i/>
                  <w:iCs/>
                  <w:sz w:val="16"/>
                  <w:szCs w:val="16"/>
                </w:rPr>
                <w:t>"</w:t>
              </w:r>
            </w:hyperlink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53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BC7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5F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765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562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20666,8</w:t>
            </w:r>
          </w:p>
        </w:tc>
      </w:tr>
      <w:tr w:rsidR="007B1ED4" w:rsidRPr="00F767E4" w14:paraId="157DE0C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00F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A22F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 МУП "Теплосеть"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85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AF9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B38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92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7A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9500,0</w:t>
            </w:r>
          </w:p>
        </w:tc>
      </w:tr>
      <w:tr w:rsidR="007B1ED4" w:rsidRPr="00F767E4" w14:paraId="45C8C43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DEA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9A9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7E5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20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E75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F9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99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5500,0</w:t>
            </w:r>
          </w:p>
        </w:tc>
      </w:tr>
      <w:tr w:rsidR="007B1ED4" w:rsidRPr="00F767E4" w14:paraId="783E330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99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4B13" w14:textId="77777777" w:rsidR="007B1ED4" w:rsidRPr="00F767E4" w:rsidRDefault="007B1ED4" w:rsidP="00F57F9C">
            <w:pPr>
              <w:jc w:val="both"/>
              <w:rPr>
                <w:color w:val="000000"/>
                <w:sz w:val="16"/>
                <w:szCs w:val="16"/>
              </w:rPr>
            </w:pPr>
            <w:r w:rsidRPr="00F767E4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63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30 1 03 70100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E72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D32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A0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1C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4000,0</w:t>
            </w:r>
          </w:p>
        </w:tc>
      </w:tr>
      <w:tr w:rsidR="007B1ED4" w:rsidRPr="00F767E4" w14:paraId="1FA6F1FD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B9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4BE5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F767E4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F767E4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отопительному  периоду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>, на 2021 год"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7CA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30 1 04 00000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66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3E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04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923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2280,4</w:t>
            </w:r>
          </w:p>
        </w:tc>
      </w:tr>
      <w:tr w:rsidR="007B1ED4" w:rsidRPr="00F767E4" w14:paraId="6A1DAD3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360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DA1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proofErr w:type="spellStart"/>
            <w:r w:rsidRPr="00F767E4">
              <w:rPr>
                <w:sz w:val="16"/>
                <w:szCs w:val="16"/>
              </w:rPr>
              <w:t>Софинансирование</w:t>
            </w:r>
            <w:proofErr w:type="spellEnd"/>
            <w:r w:rsidRPr="00F767E4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F767E4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F767E4">
              <w:rPr>
                <w:sz w:val="16"/>
                <w:szCs w:val="16"/>
              </w:rPr>
              <w:t xml:space="preserve"> МУП "Теплосеть", на 2021 год 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8E7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FFD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B2C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38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8E5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478,6</w:t>
            </w:r>
          </w:p>
        </w:tc>
      </w:tr>
      <w:tr w:rsidR="007B1ED4" w:rsidRPr="00F767E4" w14:paraId="4CC0A59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CB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5F4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proofErr w:type="spellStart"/>
            <w:r w:rsidRPr="00F767E4">
              <w:rPr>
                <w:sz w:val="16"/>
                <w:szCs w:val="16"/>
              </w:rPr>
              <w:t>Софинансирование</w:t>
            </w:r>
            <w:proofErr w:type="spellEnd"/>
            <w:r w:rsidRPr="00F767E4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F767E4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F767E4">
              <w:rPr>
                <w:sz w:val="16"/>
                <w:szCs w:val="16"/>
              </w:rPr>
              <w:t>, на 2021 год 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0BF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B1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01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61F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894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1801,8</w:t>
            </w:r>
          </w:p>
        </w:tc>
      </w:tr>
      <w:tr w:rsidR="007B1ED4" w:rsidRPr="00F767E4" w14:paraId="29DC445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DE9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DC24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294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DE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4C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5B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39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8886,4</w:t>
            </w:r>
          </w:p>
        </w:tc>
      </w:tr>
      <w:tr w:rsidR="007B1ED4" w:rsidRPr="00F767E4" w14:paraId="35D5A7F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799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FBC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F96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DBC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48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19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2C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8886,4</w:t>
            </w:r>
          </w:p>
        </w:tc>
      </w:tr>
      <w:tr w:rsidR="007B1ED4" w:rsidRPr="00F767E4" w14:paraId="037C326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93E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F98B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4A8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C86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DF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CA1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04C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129461,0</w:t>
            </w:r>
          </w:p>
        </w:tc>
      </w:tr>
      <w:tr w:rsidR="007B1ED4" w:rsidRPr="00F767E4" w14:paraId="7298561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250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446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98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E1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1A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6A2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77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100950,5</w:t>
            </w:r>
          </w:p>
        </w:tc>
      </w:tr>
      <w:tr w:rsidR="007B1ED4" w:rsidRPr="00F767E4" w14:paraId="3EDD4A4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88BD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AE4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7A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FC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E7E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20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CCB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33196,5</w:t>
            </w:r>
          </w:p>
        </w:tc>
      </w:tr>
      <w:tr w:rsidR="007B1ED4" w:rsidRPr="00F767E4" w14:paraId="5240BBE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FEF9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825A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61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843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DF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0A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B7D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67754,0</w:t>
            </w:r>
          </w:p>
        </w:tc>
      </w:tr>
      <w:tr w:rsidR="007B1ED4" w:rsidRPr="00F767E4" w14:paraId="0CF1D5A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A7C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B5C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08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EF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37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FD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93F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28210,5</w:t>
            </w:r>
          </w:p>
        </w:tc>
      </w:tr>
      <w:tr w:rsidR="007B1ED4" w:rsidRPr="00F767E4" w14:paraId="73043C7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630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DF3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04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3DF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20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B8C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55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18807,2</w:t>
            </w:r>
          </w:p>
        </w:tc>
      </w:tr>
      <w:tr w:rsidR="007B1ED4" w:rsidRPr="00F767E4" w14:paraId="7045284F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60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A5F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FE1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1CC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A9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79D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BDB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9403,3</w:t>
            </w:r>
          </w:p>
        </w:tc>
      </w:tr>
      <w:tr w:rsidR="007B1ED4" w:rsidRPr="00F767E4" w14:paraId="5FCED04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45F4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60CF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9D6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0E5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34D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1BC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8F2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7B1ED4" w:rsidRPr="00F767E4" w14:paraId="77326E26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CAE0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A4C0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F767E4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F767E4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4E7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30 2 03 81300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EB4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C7F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61F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3DB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300,0</w:t>
            </w:r>
          </w:p>
        </w:tc>
      </w:tr>
      <w:tr w:rsidR="007B1ED4" w:rsidRPr="00F767E4" w14:paraId="60CE9D90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969F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447B" w14:textId="77777777" w:rsidR="007B1ED4" w:rsidRPr="00F767E4" w:rsidRDefault="007B1ED4" w:rsidP="00F57F9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системы водоснабжения и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водоотведения  Россошанского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Воронежской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9A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30 3 00 00000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E7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8E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BE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F8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14021,5</w:t>
            </w:r>
          </w:p>
        </w:tc>
      </w:tr>
      <w:tr w:rsidR="007B1ED4" w:rsidRPr="00F767E4" w14:paraId="7010BDAB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98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2528" w14:textId="77777777" w:rsidR="007B1ED4" w:rsidRPr="00F767E4" w:rsidRDefault="007B1ED4" w:rsidP="00F57F9C">
            <w:pPr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CC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A8E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DD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406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84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14021,5</w:t>
            </w:r>
          </w:p>
        </w:tc>
      </w:tr>
      <w:tr w:rsidR="007B1ED4" w:rsidRPr="00F767E4" w14:paraId="4F8BCD2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89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0832" w14:textId="77777777" w:rsidR="007B1ED4" w:rsidRPr="00F767E4" w:rsidRDefault="007B1ED4" w:rsidP="00F57F9C">
            <w:pPr>
              <w:rPr>
                <w:sz w:val="16"/>
                <w:szCs w:val="16"/>
              </w:rPr>
            </w:pPr>
            <w:proofErr w:type="spellStart"/>
            <w:r w:rsidRPr="00F767E4">
              <w:rPr>
                <w:sz w:val="16"/>
                <w:szCs w:val="16"/>
              </w:rPr>
              <w:t>Софинансирование</w:t>
            </w:r>
            <w:proofErr w:type="spellEnd"/>
            <w:r w:rsidRPr="00F767E4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30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30 3 01 78100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A1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6F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052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2B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14021,5</w:t>
            </w:r>
          </w:p>
        </w:tc>
      </w:tr>
      <w:tr w:rsidR="007B1ED4" w:rsidRPr="00F767E4" w14:paraId="52F3E8A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9CA5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331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E33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16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C83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B9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B5F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7132,3</w:t>
            </w:r>
          </w:p>
        </w:tc>
      </w:tr>
      <w:tr w:rsidR="007B1ED4" w:rsidRPr="00F767E4" w14:paraId="1A06084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F8CE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ED60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3D2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99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F6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95F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59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523,7</w:t>
            </w:r>
          </w:p>
        </w:tc>
      </w:tr>
      <w:tr w:rsidR="007B1ED4" w:rsidRPr="00F767E4" w14:paraId="138F78F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747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1602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DE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34B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EA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88D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2B0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523,7</w:t>
            </w:r>
          </w:p>
        </w:tc>
      </w:tr>
      <w:tr w:rsidR="007B1ED4" w:rsidRPr="00F767E4" w14:paraId="370739F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6186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FC7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03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CF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B62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8F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07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246,0</w:t>
            </w:r>
          </w:p>
        </w:tc>
      </w:tr>
      <w:tr w:rsidR="007B1ED4" w:rsidRPr="00F767E4" w14:paraId="0A3025A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012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57B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DB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38 1 03 81040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0EE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6A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94C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CB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277,7</w:t>
            </w:r>
          </w:p>
        </w:tc>
      </w:tr>
      <w:tr w:rsidR="007B1ED4" w:rsidRPr="00F767E4" w14:paraId="28AE5D0F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CCA8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3F32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5E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CB82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F87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17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39C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2213,5</w:t>
            </w:r>
          </w:p>
        </w:tc>
      </w:tr>
      <w:tr w:rsidR="007B1ED4" w:rsidRPr="00F767E4" w14:paraId="0C00A11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39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7794" w14:textId="77777777" w:rsidR="007B1ED4" w:rsidRPr="00F767E4" w:rsidRDefault="00DD0CB1" w:rsidP="00F57F9C">
            <w:pPr>
              <w:jc w:val="both"/>
              <w:rPr>
                <w:b/>
                <w:bCs/>
                <w:sz w:val="16"/>
                <w:szCs w:val="16"/>
              </w:rPr>
            </w:pPr>
            <w:hyperlink r:id="rId11" w:history="1">
              <w:r w:rsidR="007B1ED4" w:rsidRPr="00F767E4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3C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03E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5D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A3D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822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2213,5</w:t>
            </w:r>
          </w:p>
        </w:tc>
      </w:tr>
      <w:tr w:rsidR="007B1ED4" w:rsidRPr="00F767E4" w14:paraId="61913BD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BB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B1C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CE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815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06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9F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AC7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2053,1</w:t>
            </w:r>
          </w:p>
        </w:tc>
      </w:tr>
      <w:tr w:rsidR="007B1ED4" w:rsidRPr="00F767E4" w14:paraId="3F3BFD5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63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4F8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05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290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97B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FF9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2B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160,4</w:t>
            </w:r>
          </w:p>
        </w:tc>
      </w:tr>
      <w:tr w:rsidR="007B1ED4" w:rsidRPr="00F767E4" w14:paraId="6DF1805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0D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3CCC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418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267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38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F3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08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4395,1</w:t>
            </w:r>
          </w:p>
        </w:tc>
      </w:tr>
      <w:tr w:rsidR="007B1ED4" w:rsidRPr="00F767E4" w14:paraId="1F739B1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45A7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F7C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4F0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4C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43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2B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606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4395,1</w:t>
            </w:r>
          </w:p>
        </w:tc>
      </w:tr>
      <w:tr w:rsidR="007B1ED4" w:rsidRPr="00F767E4" w14:paraId="0677907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FF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6011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493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38 </w:t>
            </w:r>
            <w:proofErr w:type="gramStart"/>
            <w:r w:rsidRPr="00F767E4">
              <w:rPr>
                <w:sz w:val="16"/>
                <w:szCs w:val="16"/>
              </w:rPr>
              <w:t>3  01</w:t>
            </w:r>
            <w:proofErr w:type="gramEnd"/>
            <w:r w:rsidRPr="00F767E4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A09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59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AB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A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4184,4</w:t>
            </w:r>
          </w:p>
        </w:tc>
      </w:tr>
      <w:tr w:rsidR="007B1ED4" w:rsidRPr="00F767E4" w14:paraId="1CD5707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780D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504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BD0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B99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B7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B4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FAA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210,7</w:t>
            </w:r>
          </w:p>
        </w:tc>
      </w:tr>
      <w:tr w:rsidR="007B1ED4" w:rsidRPr="00F767E4" w14:paraId="1A1EE229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CF0F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3FC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7A2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13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75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E3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BE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295169,9</w:t>
            </w:r>
          </w:p>
        </w:tc>
      </w:tr>
      <w:tr w:rsidR="007B1ED4" w:rsidRPr="00F767E4" w14:paraId="5ED8AD21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05EE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366E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F1E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46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FA9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518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CBD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17028,8</w:t>
            </w:r>
          </w:p>
        </w:tc>
      </w:tr>
      <w:tr w:rsidR="007B1ED4" w:rsidRPr="00F767E4" w14:paraId="7CAB997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368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12.1.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F767E4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8D26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F6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FE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2FD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25E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7E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17028,8</w:t>
            </w:r>
          </w:p>
        </w:tc>
      </w:tr>
      <w:tr w:rsidR="007B1ED4" w:rsidRPr="00F767E4" w14:paraId="50B66D5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6F6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C62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6B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6FC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FB7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35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3E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17028,8</w:t>
            </w:r>
          </w:p>
        </w:tc>
      </w:tr>
      <w:tr w:rsidR="007B1ED4" w:rsidRPr="00F767E4" w14:paraId="211693F7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0E61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5111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CB0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B7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8E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E322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88C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258331,1</w:t>
            </w:r>
          </w:p>
        </w:tc>
      </w:tr>
      <w:tr w:rsidR="007B1ED4" w:rsidRPr="00F767E4" w14:paraId="486023B0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1D0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AAFF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76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F72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A8D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A0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78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31020,0</w:t>
            </w:r>
          </w:p>
        </w:tc>
      </w:tr>
      <w:tr w:rsidR="007B1ED4" w:rsidRPr="00F767E4" w14:paraId="426FDB0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EF8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F62A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BF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40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4E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8FD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90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14020,0</w:t>
            </w:r>
          </w:p>
        </w:tc>
      </w:tr>
      <w:tr w:rsidR="007B1ED4" w:rsidRPr="00F767E4" w14:paraId="1816334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703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79C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085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EB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38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3D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81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17000,0</w:t>
            </w:r>
          </w:p>
        </w:tc>
      </w:tr>
      <w:tr w:rsidR="007B1ED4" w:rsidRPr="00F767E4" w14:paraId="3F5A422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9A1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94F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F767E4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F767E4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7D0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4E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BC4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155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4A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226893,8</w:t>
            </w:r>
          </w:p>
        </w:tc>
      </w:tr>
      <w:tr w:rsidR="007B1ED4" w:rsidRPr="00F767E4" w14:paraId="70D93BF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3E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F82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F767E4">
              <w:rPr>
                <w:sz w:val="16"/>
                <w:szCs w:val="16"/>
              </w:rPr>
              <w:t>трансферты  на</w:t>
            </w:r>
            <w:proofErr w:type="gramEnd"/>
            <w:r w:rsidRPr="00F767E4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71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57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0B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9CB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B13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37570,8</w:t>
            </w:r>
          </w:p>
        </w:tc>
      </w:tr>
      <w:tr w:rsidR="007B1ED4" w:rsidRPr="00F767E4" w14:paraId="2B1F423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4AAA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4BE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9B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39 2 03 20540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A6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C0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539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1C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1173,0</w:t>
            </w:r>
          </w:p>
        </w:tc>
      </w:tr>
      <w:tr w:rsidR="007B1ED4" w:rsidRPr="00F767E4" w14:paraId="45E1ECD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50B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286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D65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39 2 03 20570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19D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44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FA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E8A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100,0</w:t>
            </w:r>
          </w:p>
        </w:tc>
      </w:tr>
      <w:tr w:rsidR="007B1ED4" w:rsidRPr="00F767E4" w14:paraId="04C4C47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0212" w14:textId="77777777" w:rsidR="007B1ED4" w:rsidRPr="00F767E4" w:rsidRDefault="007B1ED4" w:rsidP="00F57F9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767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0E7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F767E4">
              <w:rPr>
                <w:sz w:val="16"/>
                <w:szCs w:val="16"/>
              </w:rPr>
              <w:t>средства,  связанные</w:t>
            </w:r>
            <w:proofErr w:type="gramEnd"/>
            <w:r w:rsidRPr="00F767E4">
              <w:rPr>
                <w:sz w:val="16"/>
                <w:szCs w:val="16"/>
              </w:rPr>
              <w:t xml:space="preserve"> с особенностями исполнения бюджета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96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39 2 03 70100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99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AC3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19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09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188050,0</w:t>
            </w:r>
          </w:p>
        </w:tc>
      </w:tr>
      <w:tr w:rsidR="007B1ED4" w:rsidRPr="00F767E4" w14:paraId="6CE04CAF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9BB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3A3F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6F6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D0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BB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DE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132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7B1ED4" w:rsidRPr="00F767E4" w14:paraId="7D7D10A0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8C6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4B7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D1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A1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2A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5D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56B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195,0</w:t>
            </w:r>
          </w:p>
        </w:tc>
      </w:tr>
      <w:tr w:rsidR="007B1ED4" w:rsidRPr="00F767E4" w14:paraId="3601B47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724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12.2.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F767E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5439" w14:textId="77777777" w:rsidR="007B1ED4" w:rsidRPr="00F767E4" w:rsidRDefault="007B1ED4" w:rsidP="00F57F9C">
            <w:pPr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7D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5B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5C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548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EAA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222,3</w:t>
            </w:r>
          </w:p>
        </w:tc>
      </w:tr>
      <w:tr w:rsidR="007B1ED4" w:rsidRPr="00F767E4" w14:paraId="1C07882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BC8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609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F767E4">
              <w:rPr>
                <w:sz w:val="16"/>
                <w:szCs w:val="16"/>
              </w:rPr>
              <w:t>Мероприятия  на</w:t>
            </w:r>
            <w:proofErr w:type="gramEnd"/>
            <w:r w:rsidRPr="00F767E4">
              <w:rPr>
                <w:sz w:val="16"/>
                <w:szCs w:val="16"/>
              </w:rPr>
              <w:t xml:space="preserve"> организацию проведения оплачиваемых общественных работ (Межбюджетные трансферты)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105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0B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90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91B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41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222,3</w:t>
            </w:r>
          </w:p>
        </w:tc>
      </w:tr>
      <w:tr w:rsidR="007B1ED4" w:rsidRPr="00F767E4" w14:paraId="41AB88C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4AE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7B59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F40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8B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00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FD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63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7B1ED4" w:rsidRPr="00F767E4" w14:paraId="1F2490E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E5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428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1B2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09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EC6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774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BB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7B1ED4" w:rsidRPr="00F767E4" w14:paraId="6BE13E4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35A5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EB5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F767E4">
              <w:rPr>
                <w:sz w:val="16"/>
                <w:szCs w:val="16"/>
              </w:rPr>
              <w:t>предупреждении  и</w:t>
            </w:r>
            <w:proofErr w:type="gramEnd"/>
            <w:r w:rsidRPr="00F767E4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076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6F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08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B80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7D0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11971,5</w:t>
            </w:r>
          </w:p>
        </w:tc>
      </w:tr>
      <w:tr w:rsidR="007B1ED4" w:rsidRPr="00F767E4" w14:paraId="6899E36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ABAB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9E5B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DBA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0C26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70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C19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A0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7838,5</w:t>
            </w:r>
          </w:p>
        </w:tc>
      </w:tr>
      <w:tr w:rsidR="007B1ED4" w:rsidRPr="00F767E4" w14:paraId="62B572D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60C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40B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33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DB7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EC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DD2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2F7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7838,5</w:t>
            </w:r>
          </w:p>
        </w:tc>
      </w:tr>
      <w:tr w:rsidR="007B1ED4" w:rsidRPr="00F767E4" w14:paraId="61A93BE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6E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009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FA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C05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7B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F88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5ED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6784,6</w:t>
            </w:r>
          </w:p>
        </w:tc>
      </w:tr>
      <w:tr w:rsidR="007B1ED4" w:rsidRPr="00F767E4" w14:paraId="15B273B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3A4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ABB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93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3F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46C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74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0F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1053,9</w:t>
            </w:r>
          </w:p>
        </w:tc>
      </w:tr>
      <w:tr w:rsidR="007B1ED4" w:rsidRPr="00F767E4" w14:paraId="7C87557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68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5A70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01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8F9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8F0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17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49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0,0</w:t>
            </w:r>
          </w:p>
        </w:tc>
      </w:tr>
      <w:tr w:rsidR="007B1ED4" w:rsidRPr="00F767E4" w14:paraId="6FF1BC3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E5C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7CE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38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DD4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DC5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73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0AD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67589,7</w:t>
            </w:r>
          </w:p>
        </w:tc>
      </w:tr>
      <w:tr w:rsidR="007B1ED4" w:rsidRPr="00F767E4" w14:paraId="6C58EE9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475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6454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AA5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59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F4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730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CF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1857,0</w:t>
            </w:r>
          </w:p>
        </w:tc>
      </w:tr>
      <w:tr w:rsidR="007B1ED4" w:rsidRPr="00F767E4" w14:paraId="36A9001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79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7F66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33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17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F9A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28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A9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936,0</w:t>
            </w:r>
          </w:p>
        </w:tc>
      </w:tr>
      <w:tr w:rsidR="007B1ED4" w:rsidRPr="00F767E4" w14:paraId="6DE71851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E96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523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5B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F1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AE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0A6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A28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927,2</w:t>
            </w:r>
          </w:p>
        </w:tc>
      </w:tr>
      <w:tr w:rsidR="007B1ED4" w:rsidRPr="00F767E4" w14:paraId="2F3EC547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E41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B3E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60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84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B7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3E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309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8,8</w:t>
            </w:r>
          </w:p>
        </w:tc>
      </w:tr>
      <w:tr w:rsidR="007B1ED4" w:rsidRPr="00F767E4" w14:paraId="0C1A5E1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FAC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70CB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070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F0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E2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6C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2D2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513,0</w:t>
            </w:r>
          </w:p>
        </w:tc>
      </w:tr>
      <w:tr w:rsidR="007B1ED4" w:rsidRPr="00F767E4" w14:paraId="48809B4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C7E1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FFC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EEA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9B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69C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6F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00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427,3</w:t>
            </w:r>
          </w:p>
        </w:tc>
      </w:tr>
      <w:tr w:rsidR="007B1ED4" w:rsidRPr="00F767E4" w14:paraId="3F99208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B6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427C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06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86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3BD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DE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B1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85,7</w:t>
            </w:r>
          </w:p>
        </w:tc>
      </w:tr>
      <w:tr w:rsidR="007B1ED4" w:rsidRPr="00F767E4" w14:paraId="2727399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E44F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A1E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412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843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BD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1F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F3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408,0</w:t>
            </w:r>
          </w:p>
        </w:tc>
      </w:tr>
      <w:tr w:rsidR="007B1ED4" w:rsidRPr="00F767E4" w14:paraId="47EC315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DB7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A2B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C8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62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424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20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82E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385,2</w:t>
            </w:r>
          </w:p>
        </w:tc>
      </w:tr>
      <w:tr w:rsidR="007B1ED4" w:rsidRPr="00F767E4" w14:paraId="0C59ADF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ED0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5F9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8D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859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7F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7B7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DA1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22,8</w:t>
            </w:r>
          </w:p>
        </w:tc>
      </w:tr>
      <w:tr w:rsidR="007B1ED4" w:rsidRPr="00F767E4" w14:paraId="18AD6245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498C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6CE1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89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056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801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ED4C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BC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2300,5</w:t>
            </w:r>
          </w:p>
        </w:tc>
      </w:tr>
      <w:tr w:rsidR="007B1ED4" w:rsidRPr="00F767E4" w14:paraId="22B33582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B27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E21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4CA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00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BD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A4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68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2300,5</w:t>
            </w:r>
          </w:p>
        </w:tc>
      </w:tr>
      <w:tr w:rsidR="007B1ED4" w:rsidRPr="00F767E4" w14:paraId="7491582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7E3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FC4F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63F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17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223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29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EA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2218,6</w:t>
            </w:r>
          </w:p>
        </w:tc>
      </w:tr>
      <w:tr w:rsidR="007B1ED4" w:rsidRPr="00F767E4" w14:paraId="0D85738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599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8B5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6D8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7D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D5C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0F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28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81,9</w:t>
            </w:r>
          </w:p>
        </w:tc>
      </w:tr>
      <w:tr w:rsidR="007B1ED4" w:rsidRPr="00F767E4" w14:paraId="62645475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C33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1CEA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56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6F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65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223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897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16632,2</w:t>
            </w:r>
          </w:p>
        </w:tc>
      </w:tr>
      <w:tr w:rsidR="007B1ED4" w:rsidRPr="00F767E4" w14:paraId="5BF077C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F0E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DD6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28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80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236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61E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E6E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16632,2</w:t>
            </w:r>
          </w:p>
        </w:tc>
      </w:tr>
      <w:tr w:rsidR="007B1ED4" w:rsidRPr="00F767E4" w14:paraId="31A1FABB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051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E53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93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90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581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C49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62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10524,8</w:t>
            </w:r>
          </w:p>
        </w:tc>
      </w:tr>
      <w:tr w:rsidR="007B1ED4" w:rsidRPr="00F767E4" w14:paraId="248452C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C32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EFDA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F767E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F767E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ED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A1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11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C4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81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6082,2</w:t>
            </w:r>
          </w:p>
        </w:tc>
      </w:tr>
      <w:tr w:rsidR="007B1ED4" w:rsidRPr="00F767E4" w14:paraId="3F9D0EB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C2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AA96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054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BA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980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88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E63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25,2</w:t>
            </w:r>
          </w:p>
        </w:tc>
      </w:tr>
      <w:tr w:rsidR="007B1ED4" w:rsidRPr="00F767E4" w14:paraId="29F3EEE4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5E9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DFAF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249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F9BD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957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C8FF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A45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3602,2</w:t>
            </w:r>
          </w:p>
        </w:tc>
      </w:tr>
      <w:tr w:rsidR="007B1ED4" w:rsidRPr="00F767E4" w14:paraId="4A965D80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431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6A9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04F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3C1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E9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16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C49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3602,2</w:t>
            </w:r>
          </w:p>
        </w:tc>
      </w:tr>
      <w:tr w:rsidR="007B1ED4" w:rsidRPr="00F767E4" w14:paraId="721008B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E69F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238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E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43E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48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FF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59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3516,6</w:t>
            </w:r>
          </w:p>
        </w:tc>
      </w:tr>
      <w:tr w:rsidR="007B1ED4" w:rsidRPr="00F767E4" w14:paraId="0F534DB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2B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D0B40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A3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99C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1D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E8D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6AB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84,4</w:t>
            </w:r>
          </w:p>
        </w:tc>
      </w:tr>
      <w:tr w:rsidR="007B1ED4" w:rsidRPr="00F767E4" w14:paraId="3F1C93E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5D44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EA4A3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F767E4">
              <w:rPr>
                <w:sz w:val="16"/>
                <w:szCs w:val="16"/>
              </w:rPr>
              <w:t>услуг)  муниципальных</w:t>
            </w:r>
            <w:proofErr w:type="gramEnd"/>
            <w:r w:rsidRPr="00F767E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DE2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47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66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B5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04F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1,2</w:t>
            </w:r>
          </w:p>
        </w:tc>
      </w:tr>
      <w:tr w:rsidR="007B1ED4" w:rsidRPr="00F767E4" w14:paraId="1DEC068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35A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D823" w14:textId="77777777" w:rsidR="007B1ED4" w:rsidRPr="00F767E4" w:rsidRDefault="007B1ED4" w:rsidP="00F57F9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F767E4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F767E4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BC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DA50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08AE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7FB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794" w14:textId="77777777" w:rsidR="007B1ED4" w:rsidRPr="00F767E4" w:rsidRDefault="007B1ED4" w:rsidP="00F57F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67E4">
              <w:rPr>
                <w:b/>
                <w:bCs/>
                <w:i/>
                <w:iCs/>
                <w:sz w:val="16"/>
                <w:szCs w:val="16"/>
              </w:rPr>
              <w:t>43197,8</w:t>
            </w:r>
          </w:p>
        </w:tc>
      </w:tr>
      <w:tr w:rsidR="007B1ED4" w:rsidRPr="00F767E4" w14:paraId="2CF33ECA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67C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2193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CE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46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570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C1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5B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34113,7</w:t>
            </w:r>
          </w:p>
        </w:tc>
      </w:tr>
      <w:tr w:rsidR="007B1ED4" w:rsidRPr="00F767E4" w14:paraId="49A95FF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9AA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FF9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090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11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8DB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92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933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24929,7</w:t>
            </w:r>
          </w:p>
        </w:tc>
      </w:tr>
      <w:tr w:rsidR="007B1ED4" w:rsidRPr="00F767E4" w14:paraId="480DCAC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F06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C44C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D8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FCA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97D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B7E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33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7335,5</w:t>
            </w:r>
          </w:p>
        </w:tc>
      </w:tr>
      <w:tr w:rsidR="007B1ED4" w:rsidRPr="00F767E4" w14:paraId="15BBF388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817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92C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5AC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5A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ED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731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27A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1848,5</w:t>
            </w:r>
          </w:p>
        </w:tc>
      </w:tr>
      <w:tr w:rsidR="007B1ED4" w:rsidRPr="00F767E4" w14:paraId="019AA02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754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32F0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44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CBC2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94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ED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121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2608,4</w:t>
            </w:r>
          </w:p>
        </w:tc>
      </w:tr>
      <w:tr w:rsidR="007B1ED4" w:rsidRPr="00F767E4" w14:paraId="287F5CD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14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6378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88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B2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404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F7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48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2608,4</w:t>
            </w:r>
          </w:p>
        </w:tc>
      </w:tr>
      <w:tr w:rsidR="007B1ED4" w:rsidRPr="00F767E4" w14:paraId="5F78500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89A2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EA6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0D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0F6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BCD4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B7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D2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7B1ED4" w:rsidRPr="00F767E4" w14:paraId="6AC85648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05DD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BE6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F767E4">
              <w:rPr>
                <w:sz w:val="16"/>
                <w:szCs w:val="16"/>
              </w:rPr>
              <w:t>муниципальной  власти</w:t>
            </w:r>
            <w:proofErr w:type="gramEnd"/>
            <w:r w:rsidRPr="00F767E4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4C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0A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C3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40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480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2000,0</w:t>
            </w:r>
          </w:p>
        </w:tc>
      </w:tr>
      <w:tr w:rsidR="007B1ED4" w:rsidRPr="00F767E4" w14:paraId="402CBAF2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50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E48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13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AFA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8C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BAF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344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820,0</w:t>
            </w:r>
          </w:p>
        </w:tc>
      </w:tr>
      <w:tr w:rsidR="007B1ED4" w:rsidRPr="00F767E4" w14:paraId="18C48DF9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B5F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DCB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F767E4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F767E4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57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1C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D87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95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19D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779,7</w:t>
            </w:r>
          </w:p>
        </w:tc>
      </w:tr>
      <w:tr w:rsidR="007B1ED4" w:rsidRPr="00F767E4" w14:paraId="355BB6A3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1C3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8A8C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F767E4">
              <w:rPr>
                <w:sz w:val="16"/>
                <w:szCs w:val="16"/>
              </w:rPr>
              <w:t>архитектуре  (</w:t>
            </w:r>
            <w:proofErr w:type="gramEnd"/>
            <w:r w:rsidRPr="00F767E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D5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3CA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76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A4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D68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40,3</w:t>
            </w:r>
          </w:p>
        </w:tc>
      </w:tr>
      <w:tr w:rsidR="007B1ED4" w:rsidRPr="00F767E4" w14:paraId="447CAAC7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4A88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098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CD9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D1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08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61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FF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2375,6</w:t>
            </w:r>
          </w:p>
        </w:tc>
      </w:tr>
      <w:tr w:rsidR="007B1ED4" w:rsidRPr="00F767E4" w14:paraId="39AD4A5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5DCB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3C3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36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62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5FE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52C5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181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1243,8</w:t>
            </w:r>
          </w:p>
        </w:tc>
      </w:tr>
      <w:tr w:rsidR="007B1ED4" w:rsidRPr="00F767E4" w14:paraId="49BB1AEA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AC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EBC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E5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4AE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FC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819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9D6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59,2</w:t>
            </w:r>
          </w:p>
        </w:tc>
      </w:tr>
      <w:tr w:rsidR="007B1ED4" w:rsidRPr="00F767E4" w14:paraId="3F6DDA72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564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73C4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F767E4">
              <w:rPr>
                <w:sz w:val="16"/>
                <w:szCs w:val="16"/>
              </w:rPr>
              <w:t>для  обеспечения</w:t>
            </w:r>
            <w:proofErr w:type="gramEnd"/>
            <w:r w:rsidRPr="00F767E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FC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59 6 05 70100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AF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2E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13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B0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1072,6</w:t>
            </w:r>
          </w:p>
        </w:tc>
      </w:tr>
      <w:tr w:rsidR="007B1ED4" w:rsidRPr="00F767E4" w14:paraId="1EB6A568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0E25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8D43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BDD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61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E6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8F4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78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43,4</w:t>
            </w:r>
          </w:p>
        </w:tc>
      </w:tr>
      <w:tr w:rsidR="007B1ED4" w:rsidRPr="00F767E4" w14:paraId="445EEE6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352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9800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F767E4">
              <w:rPr>
                <w:sz w:val="16"/>
                <w:szCs w:val="16"/>
              </w:rPr>
              <w:t xml:space="preserve">   (</w:t>
            </w:r>
            <w:proofErr w:type="gramEnd"/>
            <w:r w:rsidRPr="00F767E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17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D76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83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BC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2B7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43,4</w:t>
            </w:r>
          </w:p>
        </w:tc>
      </w:tr>
      <w:tr w:rsidR="007B1ED4" w:rsidRPr="00F767E4" w14:paraId="3C983156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F5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13.5.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F767E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03A1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F767E4">
              <w:rPr>
                <w:b/>
                <w:bCs/>
                <w:sz w:val="16"/>
                <w:szCs w:val="16"/>
              </w:rPr>
              <w:t>Проведение  Всероссийской</w:t>
            </w:r>
            <w:proofErr w:type="gramEnd"/>
            <w:r w:rsidRPr="00F767E4">
              <w:rPr>
                <w:b/>
                <w:bCs/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375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59 6 10 00000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39E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26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90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C85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1236,7</w:t>
            </w:r>
          </w:p>
        </w:tc>
      </w:tr>
      <w:tr w:rsidR="007B1ED4" w:rsidRPr="00F767E4" w14:paraId="630F0BA9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7C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FD4F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proofErr w:type="gramStart"/>
            <w:r w:rsidRPr="00F767E4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F767E4"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A5C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59 6 10 54690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FB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686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C5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4F8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1236,7</w:t>
            </w:r>
          </w:p>
        </w:tc>
      </w:tr>
      <w:tr w:rsidR="007B1ED4" w:rsidRPr="00F767E4" w14:paraId="3430F911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3FA4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49F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5AB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1D49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744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978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41E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5320,2</w:t>
            </w:r>
          </w:p>
        </w:tc>
      </w:tr>
      <w:tr w:rsidR="007B1ED4" w:rsidRPr="00F767E4" w14:paraId="170FFE44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BE3E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2BCA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A10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4D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B45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BA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7053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1129,1</w:t>
            </w:r>
          </w:p>
        </w:tc>
      </w:tr>
      <w:tr w:rsidR="007B1ED4" w:rsidRPr="00F767E4" w14:paraId="02083763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F93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EF12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91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8D1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2D1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9AD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20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1097,3</w:t>
            </w:r>
          </w:p>
        </w:tc>
      </w:tr>
      <w:tr w:rsidR="007B1ED4" w:rsidRPr="00F767E4" w14:paraId="0B3C9380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095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5FC6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0FE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52F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C2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12B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A69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31,8</w:t>
            </w:r>
          </w:p>
        </w:tc>
      </w:tr>
      <w:tr w:rsidR="007B1ED4" w:rsidRPr="00F767E4" w14:paraId="15450EA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929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548E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38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45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106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FA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A3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0,0</w:t>
            </w:r>
          </w:p>
        </w:tc>
      </w:tr>
      <w:tr w:rsidR="007B1ED4" w:rsidRPr="00F767E4" w14:paraId="4DF4FD5F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C0E4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AD97" w14:textId="77777777" w:rsidR="007B1ED4" w:rsidRPr="00F767E4" w:rsidRDefault="007B1ED4" w:rsidP="00F57F9C">
            <w:pPr>
              <w:jc w:val="both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DA1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CFD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C7C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DA7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C20" w14:textId="77777777" w:rsidR="007B1ED4" w:rsidRPr="00F767E4" w:rsidRDefault="007B1ED4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67E4">
              <w:rPr>
                <w:b/>
                <w:bCs/>
                <w:sz w:val="16"/>
                <w:szCs w:val="16"/>
              </w:rPr>
              <w:t>4191,1</w:t>
            </w:r>
          </w:p>
        </w:tc>
      </w:tr>
      <w:tr w:rsidR="007B1ED4" w:rsidRPr="00F767E4" w14:paraId="50D39AB7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831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221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F767E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F767E4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4BA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04A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2B8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4A4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AA4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712,7</w:t>
            </w:r>
          </w:p>
        </w:tc>
      </w:tr>
      <w:tr w:rsidR="007B1ED4" w:rsidRPr="00F767E4" w14:paraId="14B7AA88" w14:textId="77777777" w:rsidTr="00E71AF8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82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B3B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F767E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F767E4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7B7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4C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90D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8AEB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BA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418,7</w:t>
            </w:r>
          </w:p>
        </w:tc>
      </w:tr>
      <w:tr w:rsidR="007B1ED4" w:rsidRPr="00F767E4" w14:paraId="5B1F9C90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DD19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030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F767E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F767E4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733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FED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ED6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D7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122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25,0</w:t>
            </w:r>
          </w:p>
        </w:tc>
      </w:tr>
      <w:tr w:rsidR="007B1ED4" w:rsidRPr="00F767E4" w14:paraId="7ECA11CD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9DA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9C5B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F767E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F767E4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8E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58C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C1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39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254E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1336,5</w:t>
            </w:r>
          </w:p>
        </w:tc>
      </w:tr>
      <w:tr w:rsidR="007B1ED4" w:rsidRPr="00F767E4" w14:paraId="1A3BCAAC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7F7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E72F" w14:textId="77777777" w:rsidR="007B1ED4" w:rsidRPr="00F767E4" w:rsidRDefault="007B1ED4" w:rsidP="00F57F9C">
            <w:pPr>
              <w:rPr>
                <w:sz w:val="16"/>
                <w:szCs w:val="16"/>
              </w:rPr>
            </w:pPr>
            <w:proofErr w:type="gramStart"/>
            <w:r w:rsidRPr="00F767E4">
              <w:rPr>
                <w:sz w:val="16"/>
                <w:szCs w:val="16"/>
              </w:rPr>
              <w:t>Проведение  выборов</w:t>
            </w:r>
            <w:proofErr w:type="gramEnd"/>
            <w:r w:rsidRPr="00F767E4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8B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99 2 00 80110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AD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776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CE49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9D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983,1</w:t>
            </w:r>
          </w:p>
        </w:tc>
      </w:tr>
      <w:tr w:rsidR="007B1ED4" w:rsidRPr="00F767E4" w14:paraId="248DA52E" w14:textId="77777777" w:rsidTr="00E71AF8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94D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E705" w14:textId="77777777" w:rsidR="007B1ED4" w:rsidRPr="00F767E4" w:rsidRDefault="007B1ED4" w:rsidP="00F57F9C">
            <w:pPr>
              <w:jc w:val="both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F767E4">
              <w:rPr>
                <w:sz w:val="16"/>
                <w:szCs w:val="16"/>
              </w:rPr>
              <w:t>муниципальной  власти</w:t>
            </w:r>
            <w:proofErr w:type="gramEnd"/>
            <w:r w:rsidRPr="00F767E4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F90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27F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200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483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C187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2D04" w14:textId="77777777" w:rsidR="007B1ED4" w:rsidRPr="00F767E4" w:rsidRDefault="007B1ED4" w:rsidP="00F57F9C">
            <w:pPr>
              <w:jc w:val="center"/>
              <w:rPr>
                <w:sz w:val="16"/>
                <w:szCs w:val="16"/>
              </w:rPr>
            </w:pPr>
            <w:r w:rsidRPr="00F767E4">
              <w:rPr>
                <w:sz w:val="16"/>
                <w:szCs w:val="16"/>
              </w:rPr>
              <w:t>715,1</w:t>
            </w:r>
          </w:p>
        </w:tc>
      </w:tr>
    </w:tbl>
    <w:p w14:paraId="6906AE6D" w14:textId="77777777" w:rsidR="007B1ED4" w:rsidRPr="00720532" w:rsidRDefault="007B1ED4" w:rsidP="007B1ED4">
      <w:pPr>
        <w:tabs>
          <w:tab w:val="left" w:pos="1590"/>
        </w:tabs>
      </w:pPr>
    </w:p>
    <w:p w14:paraId="6C5CEC34" w14:textId="77777777" w:rsidR="00321C1E" w:rsidRPr="00F735CA" w:rsidRDefault="00321C1E" w:rsidP="00C87BBD">
      <w:pPr>
        <w:ind w:right="141"/>
        <w:jc w:val="right"/>
        <w:rPr>
          <w:sz w:val="16"/>
          <w:szCs w:val="16"/>
        </w:rPr>
      </w:pPr>
      <w:r w:rsidRPr="00F735C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43DE6779" w14:textId="77777777" w:rsidR="00321C1E" w:rsidRPr="00F735CA" w:rsidRDefault="00321C1E" w:rsidP="00C87BBD">
      <w:pPr>
        <w:ind w:right="141"/>
        <w:jc w:val="right"/>
        <w:rPr>
          <w:sz w:val="16"/>
          <w:szCs w:val="16"/>
        </w:rPr>
      </w:pPr>
      <w:r w:rsidRPr="00F735CA">
        <w:rPr>
          <w:sz w:val="16"/>
          <w:szCs w:val="16"/>
        </w:rPr>
        <w:t xml:space="preserve">к Решению Совета народных депутатов </w:t>
      </w:r>
    </w:p>
    <w:p w14:paraId="46346C0A" w14:textId="77777777" w:rsidR="00321C1E" w:rsidRPr="00F735CA" w:rsidRDefault="00321C1E" w:rsidP="00C87BBD">
      <w:pPr>
        <w:ind w:right="141"/>
        <w:jc w:val="right"/>
        <w:rPr>
          <w:sz w:val="16"/>
          <w:szCs w:val="16"/>
        </w:rPr>
      </w:pPr>
      <w:r w:rsidRPr="00F735CA">
        <w:rPr>
          <w:sz w:val="16"/>
          <w:szCs w:val="16"/>
        </w:rPr>
        <w:t xml:space="preserve">Россошанского муниципального района </w:t>
      </w:r>
    </w:p>
    <w:p w14:paraId="6421A8BA" w14:textId="77777777" w:rsidR="00321C1E" w:rsidRPr="00F735CA" w:rsidRDefault="00321C1E" w:rsidP="00C87BBD">
      <w:pPr>
        <w:ind w:right="141"/>
        <w:jc w:val="right"/>
        <w:rPr>
          <w:sz w:val="16"/>
          <w:szCs w:val="16"/>
        </w:rPr>
      </w:pPr>
      <w:r w:rsidRPr="00F735CA">
        <w:rPr>
          <w:sz w:val="16"/>
          <w:szCs w:val="16"/>
        </w:rPr>
        <w:t>«Об исполнении районного бюджета за 2021 год»</w:t>
      </w:r>
    </w:p>
    <w:p w14:paraId="3143EB61" w14:textId="77777777" w:rsidR="00DD0CB1" w:rsidRPr="002421BC" w:rsidRDefault="00DD0CB1" w:rsidP="00DD0CB1">
      <w:pPr>
        <w:ind w:left="-128" w:right="141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56848BC7" w14:textId="77777777" w:rsidR="00321C1E" w:rsidRPr="00F735CA" w:rsidRDefault="00321C1E" w:rsidP="00321C1E">
      <w:pPr>
        <w:rPr>
          <w:sz w:val="16"/>
          <w:szCs w:val="16"/>
        </w:rPr>
      </w:pPr>
    </w:p>
    <w:p w14:paraId="35F3333A" w14:textId="1F2E278C" w:rsidR="00321C1E" w:rsidRPr="00F735CA" w:rsidRDefault="00321C1E" w:rsidP="00321C1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</w:t>
      </w:r>
      <w:r w:rsidRPr="00F735CA">
        <w:rPr>
          <w:b/>
          <w:sz w:val="16"/>
          <w:szCs w:val="16"/>
        </w:rPr>
        <w:t>ИСТОЧНИКИ</w:t>
      </w:r>
      <w:r>
        <w:rPr>
          <w:b/>
          <w:sz w:val="16"/>
          <w:szCs w:val="16"/>
        </w:rPr>
        <w:t xml:space="preserve"> </w:t>
      </w:r>
      <w:r w:rsidRPr="00F735CA">
        <w:rPr>
          <w:b/>
          <w:sz w:val="16"/>
          <w:szCs w:val="16"/>
        </w:rPr>
        <w:t xml:space="preserve">ФИНАНСИРОВАНИЯ ДЕФИЦИТА РАЙОННОГО </w:t>
      </w:r>
      <w:proofErr w:type="gramStart"/>
      <w:r w:rsidRPr="00F735CA">
        <w:rPr>
          <w:b/>
          <w:sz w:val="16"/>
          <w:szCs w:val="16"/>
        </w:rPr>
        <w:t>БЮДЖЕТА  ЗА</w:t>
      </w:r>
      <w:proofErr w:type="gramEnd"/>
      <w:r w:rsidRPr="00F735CA">
        <w:rPr>
          <w:b/>
          <w:sz w:val="16"/>
          <w:szCs w:val="16"/>
        </w:rPr>
        <w:t xml:space="preserve"> 2021 ГОД</w:t>
      </w: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591"/>
        <w:gridCol w:w="5103"/>
        <w:gridCol w:w="2268"/>
        <w:gridCol w:w="2126"/>
      </w:tblGrid>
      <w:tr w:rsidR="00321C1E" w:rsidRPr="00F735CA" w14:paraId="7108EF65" w14:textId="77777777" w:rsidTr="00E2318F">
        <w:trPr>
          <w:trHeight w:val="40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B0E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№ п/п</w:t>
            </w:r>
          </w:p>
          <w:p w14:paraId="16AC30C3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929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00F4E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Код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1560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Исполнено                           Сумма (</w:t>
            </w:r>
            <w:proofErr w:type="spellStart"/>
            <w:proofErr w:type="gramStart"/>
            <w:r w:rsidRPr="00F735CA">
              <w:rPr>
                <w:b/>
                <w:sz w:val="16"/>
                <w:szCs w:val="16"/>
              </w:rPr>
              <w:t>тыс.рублей</w:t>
            </w:r>
            <w:proofErr w:type="spellEnd"/>
            <w:proofErr w:type="gramEnd"/>
            <w:r w:rsidRPr="00F735CA">
              <w:rPr>
                <w:b/>
                <w:sz w:val="16"/>
                <w:szCs w:val="16"/>
              </w:rPr>
              <w:t>)</w:t>
            </w:r>
          </w:p>
        </w:tc>
      </w:tr>
      <w:tr w:rsidR="00321C1E" w:rsidRPr="00F735CA" w14:paraId="61EA53A3" w14:textId="77777777" w:rsidTr="00E2318F">
        <w:trPr>
          <w:trHeight w:val="40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E8A1" w14:textId="77777777" w:rsidR="00321C1E" w:rsidRPr="00F735CA" w:rsidRDefault="00321C1E" w:rsidP="00F57F9C">
            <w:pPr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5AE7" w14:textId="77777777" w:rsidR="00321C1E" w:rsidRPr="00F735CA" w:rsidRDefault="00321C1E" w:rsidP="00F57F9C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C537D8" w14:textId="77777777" w:rsidR="00321C1E" w:rsidRPr="00F735CA" w:rsidRDefault="00321C1E" w:rsidP="00F57F9C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C30D6" w14:textId="77777777" w:rsidR="00321C1E" w:rsidRPr="00F735CA" w:rsidRDefault="00321C1E" w:rsidP="00F57F9C">
            <w:pPr>
              <w:rPr>
                <w:b/>
                <w:sz w:val="16"/>
                <w:szCs w:val="16"/>
              </w:rPr>
            </w:pPr>
          </w:p>
        </w:tc>
      </w:tr>
      <w:tr w:rsidR="00321C1E" w:rsidRPr="00F735CA" w14:paraId="26C8DFE8" w14:textId="77777777" w:rsidTr="00E2318F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282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9D73" w14:textId="77777777" w:rsidR="00321C1E" w:rsidRPr="00F735CA" w:rsidRDefault="00321C1E" w:rsidP="00F57F9C">
            <w:pPr>
              <w:ind w:left="-392" w:right="318" w:firstLine="392"/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3817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919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 4</w:t>
            </w:r>
          </w:p>
        </w:tc>
      </w:tr>
      <w:tr w:rsidR="00321C1E" w:rsidRPr="00F735CA" w14:paraId="02351A56" w14:textId="77777777" w:rsidTr="00E2318F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895F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CEE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ИСТОЧНИКИ ФИНАНСИРОВАНИЯ ДЕФИЦИТ</w:t>
            </w:r>
            <w:r>
              <w:rPr>
                <w:b/>
                <w:sz w:val="16"/>
                <w:szCs w:val="16"/>
              </w:rPr>
              <w:t>А</w:t>
            </w:r>
            <w:r w:rsidRPr="00F735CA">
              <w:rPr>
                <w:b/>
                <w:sz w:val="16"/>
                <w:szCs w:val="16"/>
              </w:rPr>
              <w:t xml:space="preserve"> БЮДЖЕТ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8D1E0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 w:rsidRPr="00F735CA">
              <w:rPr>
                <w:b/>
                <w:sz w:val="16"/>
                <w:szCs w:val="16"/>
              </w:rPr>
              <w:t>01 00 00 00 00 0000 000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FEF" w14:textId="77777777" w:rsidR="00321C1E" w:rsidRPr="00F735CA" w:rsidRDefault="00321C1E" w:rsidP="00F57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-169 302</w:t>
            </w:r>
            <w:r w:rsidRPr="00F735C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321C1E" w:rsidRPr="00F735CA" w14:paraId="710DA1F5" w14:textId="77777777" w:rsidTr="00E2318F">
        <w:trPr>
          <w:trHeight w:val="2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05CC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3191" w14:textId="77777777" w:rsidR="00321C1E" w:rsidRPr="00F735CA" w:rsidRDefault="00321C1E" w:rsidP="00F57F9C">
            <w:pPr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329C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6796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-165 646,4</w:t>
            </w:r>
          </w:p>
        </w:tc>
      </w:tr>
      <w:tr w:rsidR="00321C1E" w:rsidRPr="00F735CA" w14:paraId="6A60AFD9" w14:textId="77777777" w:rsidTr="00E2318F">
        <w:trPr>
          <w:trHeight w:val="2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243F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629F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5084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01 02 00 00 00 0000 700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C13A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251 018,0</w:t>
            </w:r>
          </w:p>
        </w:tc>
      </w:tr>
      <w:tr w:rsidR="00321C1E" w:rsidRPr="00F735CA" w14:paraId="17DC37CC" w14:textId="77777777" w:rsidTr="00E2318F">
        <w:trPr>
          <w:trHeight w:val="2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199C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403A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C0A6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01 02 00 00 05 0000 710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5008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251 018,0</w:t>
            </w:r>
          </w:p>
        </w:tc>
      </w:tr>
      <w:tr w:rsidR="00321C1E" w:rsidRPr="00F735CA" w14:paraId="16D202D7" w14:textId="77777777" w:rsidTr="00E2318F">
        <w:trPr>
          <w:trHeight w:val="2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4E5E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745E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1CAF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01 02 00 00 00 0000 800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1394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-416 664,4</w:t>
            </w:r>
          </w:p>
        </w:tc>
      </w:tr>
      <w:tr w:rsidR="00321C1E" w:rsidRPr="00F735CA" w14:paraId="0D243F3E" w14:textId="77777777" w:rsidTr="00E2318F">
        <w:trPr>
          <w:trHeight w:val="2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F11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020E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Погашение  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9360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01 02 00 00 05 0000 810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9DDE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-416 664,4</w:t>
            </w:r>
          </w:p>
        </w:tc>
      </w:tr>
      <w:tr w:rsidR="00321C1E" w:rsidRPr="00F735CA" w14:paraId="4F6B2912" w14:textId="77777777" w:rsidTr="00E2318F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EF16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F65C" w14:textId="77777777" w:rsidR="00321C1E" w:rsidRPr="00F735CA" w:rsidRDefault="00321C1E" w:rsidP="00F57F9C">
            <w:pPr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F951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86B9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-1,0</w:t>
            </w:r>
          </w:p>
        </w:tc>
      </w:tr>
      <w:tr w:rsidR="00321C1E" w:rsidRPr="00F735CA" w14:paraId="5E44894D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646B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3549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183F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01 03 01 00 00 0000 700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03D9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0,0</w:t>
            </w:r>
          </w:p>
        </w:tc>
      </w:tr>
      <w:tr w:rsidR="00321C1E" w:rsidRPr="00F735CA" w14:paraId="28B7AEBA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3747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4C46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Привлечение  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FD16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01 03 01 00 05 0000 710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FECD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0,0</w:t>
            </w:r>
          </w:p>
        </w:tc>
      </w:tr>
      <w:tr w:rsidR="00321C1E" w:rsidRPr="00F735CA" w14:paraId="7316E9FD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EE83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E25E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14A1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01 03 01 00 00 0000 800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2E38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-1,0</w:t>
            </w:r>
          </w:p>
        </w:tc>
      </w:tr>
      <w:tr w:rsidR="00321C1E" w:rsidRPr="00F735CA" w14:paraId="3C259DA6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9255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B7CC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DCAF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01 03 01 00 05 0000 810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BAB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-1,0</w:t>
            </w:r>
          </w:p>
        </w:tc>
      </w:tr>
      <w:tr w:rsidR="00321C1E" w:rsidRPr="00F735CA" w14:paraId="4D3091E0" w14:textId="77777777" w:rsidTr="00E2318F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AA92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5E89" w14:textId="77777777" w:rsidR="00321C1E" w:rsidRPr="00F735CA" w:rsidRDefault="00321C1E" w:rsidP="00F57F9C">
            <w:pPr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69C9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30D1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-3 655,7</w:t>
            </w:r>
          </w:p>
        </w:tc>
      </w:tr>
      <w:tr w:rsidR="00321C1E" w:rsidRPr="00F735CA" w14:paraId="543DB0CF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10F2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F433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0BAA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01 05 00 00 00 0000 500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4903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-2 593 585,8</w:t>
            </w:r>
          </w:p>
        </w:tc>
      </w:tr>
      <w:tr w:rsidR="00321C1E" w:rsidRPr="00F735CA" w14:paraId="527D9FD0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E24C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5A11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43EC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01 05 02 00 00 0000 500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976B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-2 593 585,8</w:t>
            </w:r>
          </w:p>
        </w:tc>
      </w:tr>
      <w:tr w:rsidR="00321C1E" w:rsidRPr="00F735CA" w14:paraId="6367F6D3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D464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D466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1F40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BE0E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-2 593 585,8</w:t>
            </w:r>
          </w:p>
        </w:tc>
      </w:tr>
      <w:tr w:rsidR="00321C1E" w:rsidRPr="00F735CA" w14:paraId="3252231C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F164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6304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7A8D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01 05 02 01 05 0000 510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4DB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-2 593 585,8</w:t>
            </w:r>
          </w:p>
        </w:tc>
      </w:tr>
      <w:tr w:rsidR="00321C1E" w:rsidRPr="00F735CA" w14:paraId="0A11E1C8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C2F0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3BE4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7757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01 05 00 00 00 0000 600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1275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2 589 930,1</w:t>
            </w:r>
          </w:p>
        </w:tc>
      </w:tr>
      <w:tr w:rsidR="00321C1E" w:rsidRPr="00F735CA" w14:paraId="750188AA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6FE0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C362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6CBB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01 05 02 00 00 0000 600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B83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2 589 930,1</w:t>
            </w:r>
          </w:p>
        </w:tc>
      </w:tr>
      <w:tr w:rsidR="00321C1E" w:rsidRPr="00F735CA" w14:paraId="264CBD11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C70F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7A78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1646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C9C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2 589 930,1</w:t>
            </w:r>
          </w:p>
        </w:tc>
      </w:tr>
      <w:tr w:rsidR="00321C1E" w:rsidRPr="00F735CA" w14:paraId="2CE3DAFE" w14:textId="77777777" w:rsidTr="00E2318F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FA55" w14:textId="77777777" w:rsidR="00321C1E" w:rsidRPr="00F735CA" w:rsidRDefault="00321C1E" w:rsidP="00F57F9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81D1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2131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01 05 02 01 05 0000 610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2ECA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2 589 930,1</w:t>
            </w:r>
          </w:p>
        </w:tc>
      </w:tr>
      <w:tr w:rsidR="00321C1E" w:rsidRPr="00F735CA" w14:paraId="695E5691" w14:textId="77777777" w:rsidTr="00E2318F">
        <w:trPr>
          <w:trHeight w:val="2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136C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E536" w14:textId="77777777" w:rsidR="00321C1E" w:rsidRPr="00F735CA" w:rsidRDefault="00321C1E" w:rsidP="00F57F9C">
            <w:pPr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0D54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8A6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0,3</w:t>
            </w:r>
          </w:p>
        </w:tc>
      </w:tr>
      <w:tr w:rsidR="00321C1E" w:rsidRPr="00F735CA" w14:paraId="2CC49FB1" w14:textId="77777777" w:rsidTr="00E2318F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BF6B4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452A" w14:textId="77777777" w:rsidR="00321C1E" w:rsidRPr="00F735CA" w:rsidRDefault="00321C1E" w:rsidP="00F57F9C">
            <w:pPr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13B4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01 06 05 00 00 0000 000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A1D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F735CA">
              <w:rPr>
                <w:b/>
                <w:bCs/>
                <w:sz w:val="16"/>
                <w:szCs w:val="16"/>
              </w:rPr>
              <w:t>0,3</w:t>
            </w:r>
          </w:p>
        </w:tc>
      </w:tr>
      <w:tr w:rsidR="00321C1E" w:rsidRPr="00F735CA" w14:paraId="2722F77E" w14:textId="77777777" w:rsidTr="00E2318F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052C" w14:textId="77777777" w:rsidR="00321C1E" w:rsidRPr="00F735CA" w:rsidRDefault="00321C1E" w:rsidP="00F57F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217B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43DF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01 06 05 00 00 0000 600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A32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0,3</w:t>
            </w:r>
          </w:p>
        </w:tc>
      </w:tr>
      <w:tr w:rsidR="00321C1E" w:rsidRPr="00F735CA" w14:paraId="78C01654" w14:textId="77777777" w:rsidTr="00E2318F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62D6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58D8" w14:textId="77777777" w:rsidR="00321C1E" w:rsidRPr="00F735CA" w:rsidRDefault="00321C1E" w:rsidP="00F57F9C">
            <w:pPr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6403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01 06 05 02 05 0000 640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7F37" w14:textId="77777777" w:rsidR="00321C1E" w:rsidRPr="00F735CA" w:rsidRDefault="00321C1E" w:rsidP="00F57F9C">
            <w:pPr>
              <w:jc w:val="center"/>
              <w:rPr>
                <w:sz w:val="16"/>
                <w:szCs w:val="16"/>
              </w:rPr>
            </w:pPr>
            <w:r w:rsidRPr="00F735CA">
              <w:rPr>
                <w:sz w:val="16"/>
                <w:szCs w:val="16"/>
              </w:rPr>
              <w:t>0,3</w:t>
            </w:r>
          </w:p>
        </w:tc>
      </w:tr>
    </w:tbl>
    <w:p w14:paraId="778456A6" w14:textId="44EA5514" w:rsidR="00B51947" w:rsidRDefault="00B51947" w:rsidP="00DD0CB1"/>
    <w:p w14:paraId="678C1562" w14:textId="16436579" w:rsidR="00F57F9C" w:rsidRPr="000A16D8" w:rsidRDefault="00F57F9C" w:rsidP="00E2318F">
      <w:pPr>
        <w:ind w:right="141"/>
      </w:pPr>
      <w:r>
        <w:t xml:space="preserve">                                                                                                                                                                        </w:t>
      </w:r>
      <w:r w:rsidR="00E2318F">
        <w:t xml:space="preserve">                </w:t>
      </w:r>
      <w:r w:rsidRPr="00F36272">
        <w:rPr>
          <w:sz w:val="16"/>
          <w:szCs w:val="16"/>
        </w:rPr>
        <w:t>Приложение</w:t>
      </w:r>
      <w:r w:rsidR="00C87BBD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14:paraId="041D3755" w14:textId="77777777" w:rsidR="00F57F9C" w:rsidRPr="00F36272" w:rsidRDefault="00F57F9C" w:rsidP="00E2318F">
      <w:pPr>
        <w:ind w:left="-128" w:right="141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>к Решению Совета народных депутатов</w:t>
      </w:r>
    </w:p>
    <w:p w14:paraId="6FE06C7A" w14:textId="77777777" w:rsidR="00F57F9C" w:rsidRPr="00F36272" w:rsidRDefault="00F57F9C" w:rsidP="00E2318F">
      <w:pPr>
        <w:ind w:left="-128" w:right="141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>Россошанского муниципального района</w:t>
      </w:r>
    </w:p>
    <w:p w14:paraId="0FAE71CB" w14:textId="77777777" w:rsidR="00F57F9C" w:rsidRPr="00F36272" w:rsidRDefault="00F57F9C" w:rsidP="00E2318F">
      <w:pPr>
        <w:ind w:left="-128" w:right="141"/>
        <w:jc w:val="right"/>
        <w:rPr>
          <w:sz w:val="16"/>
          <w:szCs w:val="16"/>
        </w:rPr>
      </w:pPr>
      <w:r w:rsidRPr="00F36272">
        <w:rPr>
          <w:sz w:val="16"/>
          <w:szCs w:val="16"/>
        </w:rPr>
        <w:t>«Об исполнении районного бюджета за 2021 год»</w:t>
      </w:r>
    </w:p>
    <w:p w14:paraId="4FFDB6F8" w14:textId="77777777" w:rsidR="00DD0CB1" w:rsidRPr="002421BC" w:rsidRDefault="00DD0CB1" w:rsidP="00DD0CB1">
      <w:pPr>
        <w:ind w:left="-128" w:right="141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4AEAFF4A" w14:textId="77777777" w:rsidR="00F57F9C" w:rsidRPr="00F36272" w:rsidRDefault="00F57F9C" w:rsidP="00F57F9C">
      <w:pPr>
        <w:rPr>
          <w:b/>
          <w:sz w:val="16"/>
          <w:szCs w:val="16"/>
        </w:rPr>
      </w:pPr>
    </w:p>
    <w:p w14:paraId="3450996B" w14:textId="114F1689" w:rsidR="00F57F9C" w:rsidRPr="00E10B4D" w:rsidRDefault="00F57F9C" w:rsidP="00F57F9C">
      <w:pPr>
        <w:jc w:val="center"/>
        <w:rPr>
          <w:b/>
          <w:sz w:val="16"/>
          <w:szCs w:val="16"/>
        </w:rPr>
      </w:pPr>
      <w:r w:rsidRPr="00F36272">
        <w:rPr>
          <w:b/>
          <w:sz w:val="16"/>
          <w:szCs w:val="16"/>
        </w:rPr>
        <w:t xml:space="preserve">ДОРОЖНЫЙ ФОНД РОССОШАНСКОГО МУНИЦИПАЛЬНОГО РАЙОНА   </w:t>
      </w:r>
      <w:r w:rsidR="00E2318F">
        <w:rPr>
          <w:b/>
          <w:sz w:val="16"/>
          <w:szCs w:val="16"/>
        </w:rPr>
        <w:t>ЗА 2021 ГОД</w:t>
      </w:r>
      <w:r w:rsidRPr="00F36272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tbl>
      <w:tblPr>
        <w:tblW w:w="1000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7365"/>
        <w:gridCol w:w="1781"/>
      </w:tblGrid>
      <w:tr w:rsidR="00F57F9C" w:rsidRPr="00E95FCC" w14:paraId="578A702A" w14:textId="77777777" w:rsidTr="00E2318F">
        <w:trPr>
          <w:trHeight w:val="20"/>
        </w:trPr>
        <w:tc>
          <w:tcPr>
            <w:tcW w:w="857" w:type="dxa"/>
            <w:vAlign w:val="center"/>
          </w:tcPr>
          <w:p w14:paraId="131A680E" w14:textId="77777777" w:rsidR="00F57F9C" w:rsidRPr="00730500" w:rsidRDefault="00F57F9C" w:rsidP="00F57F9C">
            <w:pPr>
              <w:jc w:val="center"/>
              <w:rPr>
                <w:b/>
                <w:sz w:val="16"/>
                <w:szCs w:val="16"/>
              </w:rPr>
            </w:pPr>
            <w:r w:rsidRPr="00730500">
              <w:rPr>
                <w:b/>
                <w:sz w:val="16"/>
                <w:szCs w:val="16"/>
              </w:rPr>
              <w:t>№/№</w:t>
            </w:r>
          </w:p>
        </w:tc>
        <w:tc>
          <w:tcPr>
            <w:tcW w:w="7365" w:type="dxa"/>
            <w:vAlign w:val="center"/>
          </w:tcPr>
          <w:p w14:paraId="77168DD1" w14:textId="77777777" w:rsidR="00F57F9C" w:rsidRPr="00730500" w:rsidRDefault="00F57F9C" w:rsidP="00F57F9C">
            <w:pPr>
              <w:jc w:val="center"/>
              <w:rPr>
                <w:b/>
                <w:sz w:val="16"/>
                <w:szCs w:val="16"/>
              </w:rPr>
            </w:pPr>
            <w:r w:rsidRPr="00730500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14:paraId="374B75A0" w14:textId="77777777" w:rsidR="00F57F9C" w:rsidRPr="00730500" w:rsidRDefault="00F57F9C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500">
              <w:rPr>
                <w:b/>
                <w:bCs/>
                <w:sz w:val="16"/>
                <w:szCs w:val="16"/>
              </w:rPr>
              <w:t>Исполнено</w:t>
            </w:r>
          </w:p>
          <w:p w14:paraId="64EC47C6" w14:textId="77777777" w:rsidR="00F57F9C" w:rsidRPr="00C07D27" w:rsidRDefault="00F57F9C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500">
              <w:rPr>
                <w:b/>
                <w:bCs/>
                <w:sz w:val="16"/>
                <w:szCs w:val="16"/>
              </w:rPr>
              <w:t>Сумма (тыс. руб.)</w:t>
            </w:r>
          </w:p>
        </w:tc>
      </w:tr>
      <w:tr w:rsidR="00F57F9C" w:rsidRPr="00E95FCC" w14:paraId="0B200225" w14:textId="77777777" w:rsidTr="00C0486F">
        <w:trPr>
          <w:trHeight w:val="291"/>
        </w:trPr>
        <w:tc>
          <w:tcPr>
            <w:tcW w:w="857" w:type="dxa"/>
          </w:tcPr>
          <w:p w14:paraId="74FDD10C" w14:textId="77777777" w:rsidR="00F57F9C" w:rsidRPr="00730500" w:rsidRDefault="00F57F9C" w:rsidP="00F57F9C">
            <w:pPr>
              <w:rPr>
                <w:b/>
                <w:sz w:val="16"/>
                <w:szCs w:val="16"/>
              </w:rPr>
            </w:pPr>
          </w:p>
        </w:tc>
        <w:tc>
          <w:tcPr>
            <w:tcW w:w="7365" w:type="dxa"/>
          </w:tcPr>
          <w:p w14:paraId="4849B8BD" w14:textId="77777777" w:rsidR="00F57F9C" w:rsidRPr="00730500" w:rsidRDefault="00F57F9C" w:rsidP="00F57F9C">
            <w:pPr>
              <w:rPr>
                <w:b/>
                <w:sz w:val="16"/>
                <w:szCs w:val="16"/>
              </w:rPr>
            </w:pPr>
            <w:r w:rsidRPr="00730500">
              <w:rPr>
                <w:b/>
                <w:sz w:val="16"/>
                <w:szCs w:val="16"/>
              </w:rPr>
              <w:t>Дорожный фонд Россошанского муниципального района в том числе:</w:t>
            </w:r>
          </w:p>
        </w:tc>
        <w:tc>
          <w:tcPr>
            <w:tcW w:w="1781" w:type="dxa"/>
          </w:tcPr>
          <w:p w14:paraId="4F40FC68" w14:textId="77777777" w:rsidR="00F57F9C" w:rsidRPr="00730500" w:rsidRDefault="00F57F9C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730500">
              <w:rPr>
                <w:b/>
                <w:bCs/>
                <w:sz w:val="16"/>
                <w:szCs w:val="16"/>
              </w:rPr>
              <w:t>28210,5</w:t>
            </w:r>
          </w:p>
        </w:tc>
      </w:tr>
      <w:tr w:rsidR="00F57F9C" w:rsidRPr="00E95FCC" w14:paraId="7FB6E5AE" w14:textId="77777777" w:rsidTr="00C0486F">
        <w:trPr>
          <w:trHeight w:val="422"/>
        </w:trPr>
        <w:tc>
          <w:tcPr>
            <w:tcW w:w="857" w:type="dxa"/>
          </w:tcPr>
          <w:p w14:paraId="65FEE92E" w14:textId="77777777" w:rsidR="00F57F9C" w:rsidRPr="00730500" w:rsidRDefault="00F57F9C" w:rsidP="00F57F9C">
            <w:pPr>
              <w:rPr>
                <w:b/>
                <w:sz w:val="16"/>
                <w:szCs w:val="16"/>
              </w:rPr>
            </w:pPr>
            <w:r w:rsidRPr="0073050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365" w:type="dxa"/>
          </w:tcPr>
          <w:p w14:paraId="7F447C33" w14:textId="77777777" w:rsidR="00F57F9C" w:rsidRPr="00730500" w:rsidRDefault="00F57F9C" w:rsidP="00F57F9C">
            <w:pPr>
              <w:rPr>
                <w:b/>
                <w:sz w:val="16"/>
                <w:szCs w:val="16"/>
              </w:rPr>
            </w:pPr>
            <w:r w:rsidRPr="00730500">
              <w:rPr>
                <w:b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730500">
              <w:rPr>
                <w:b/>
                <w:sz w:val="16"/>
                <w:szCs w:val="16"/>
              </w:rPr>
              <w:t>района  «</w:t>
            </w:r>
            <w:proofErr w:type="gramEnd"/>
            <w:r w:rsidRPr="00730500">
              <w:rPr>
                <w:b/>
                <w:sz w:val="16"/>
                <w:szCs w:val="16"/>
              </w:rPr>
              <w:t>Энергоэффективность, развитие энергетики, транспорта и муниципального хозяйства»</w:t>
            </w:r>
          </w:p>
        </w:tc>
        <w:tc>
          <w:tcPr>
            <w:tcW w:w="1781" w:type="dxa"/>
          </w:tcPr>
          <w:p w14:paraId="015D9F5A" w14:textId="77777777" w:rsidR="00F57F9C" w:rsidRPr="00730500" w:rsidRDefault="00F57F9C" w:rsidP="00F57F9C">
            <w:pPr>
              <w:jc w:val="center"/>
              <w:rPr>
                <w:sz w:val="16"/>
                <w:szCs w:val="16"/>
              </w:rPr>
            </w:pPr>
            <w:r w:rsidRPr="00730500">
              <w:rPr>
                <w:sz w:val="16"/>
                <w:szCs w:val="16"/>
              </w:rPr>
              <w:t>28210,5</w:t>
            </w:r>
          </w:p>
        </w:tc>
      </w:tr>
      <w:tr w:rsidR="00F57F9C" w:rsidRPr="00E95FCC" w14:paraId="494BCE83" w14:textId="77777777" w:rsidTr="00C0486F">
        <w:trPr>
          <w:trHeight w:val="272"/>
        </w:trPr>
        <w:tc>
          <w:tcPr>
            <w:tcW w:w="857" w:type="dxa"/>
          </w:tcPr>
          <w:p w14:paraId="269647F0" w14:textId="77777777" w:rsidR="00F57F9C" w:rsidRPr="00730500" w:rsidRDefault="00F57F9C" w:rsidP="00F57F9C">
            <w:pPr>
              <w:rPr>
                <w:b/>
                <w:sz w:val="16"/>
                <w:szCs w:val="16"/>
              </w:rPr>
            </w:pPr>
          </w:p>
        </w:tc>
        <w:tc>
          <w:tcPr>
            <w:tcW w:w="7365" w:type="dxa"/>
          </w:tcPr>
          <w:p w14:paraId="6E528DA3" w14:textId="77777777" w:rsidR="00F57F9C" w:rsidRPr="00730500" w:rsidRDefault="00F57F9C" w:rsidP="00F57F9C">
            <w:pPr>
              <w:rPr>
                <w:b/>
                <w:sz w:val="16"/>
                <w:szCs w:val="16"/>
              </w:rPr>
            </w:pPr>
            <w:r w:rsidRPr="00730500">
              <w:rPr>
                <w:b/>
                <w:sz w:val="16"/>
                <w:szCs w:val="16"/>
              </w:rPr>
              <w:t xml:space="preserve">Подпрограмма «Развитие транспортной системы </w:t>
            </w:r>
            <w:proofErr w:type="gramStart"/>
            <w:r w:rsidRPr="00730500">
              <w:rPr>
                <w:b/>
                <w:sz w:val="16"/>
                <w:szCs w:val="16"/>
              </w:rPr>
              <w:t>и  дорожного</w:t>
            </w:r>
            <w:proofErr w:type="gramEnd"/>
            <w:r w:rsidRPr="00730500">
              <w:rPr>
                <w:b/>
                <w:sz w:val="16"/>
                <w:szCs w:val="16"/>
              </w:rPr>
              <w:t xml:space="preserve"> хозяйства»</w:t>
            </w:r>
          </w:p>
        </w:tc>
        <w:tc>
          <w:tcPr>
            <w:tcW w:w="1781" w:type="dxa"/>
          </w:tcPr>
          <w:p w14:paraId="7010A30B" w14:textId="77777777" w:rsidR="00F57F9C" w:rsidRPr="00730500" w:rsidRDefault="00F57F9C" w:rsidP="00F57F9C">
            <w:pPr>
              <w:jc w:val="center"/>
              <w:rPr>
                <w:sz w:val="16"/>
                <w:szCs w:val="16"/>
              </w:rPr>
            </w:pPr>
            <w:r w:rsidRPr="00730500">
              <w:rPr>
                <w:sz w:val="16"/>
                <w:szCs w:val="16"/>
              </w:rPr>
              <w:t>28210,5</w:t>
            </w:r>
          </w:p>
        </w:tc>
      </w:tr>
      <w:tr w:rsidR="00F57F9C" w:rsidRPr="00E95FCC" w14:paraId="75509607" w14:textId="77777777" w:rsidTr="00C0486F">
        <w:trPr>
          <w:trHeight w:val="404"/>
        </w:trPr>
        <w:tc>
          <w:tcPr>
            <w:tcW w:w="857" w:type="dxa"/>
          </w:tcPr>
          <w:p w14:paraId="7C3E589E" w14:textId="77777777" w:rsidR="00F57F9C" w:rsidRPr="00730500" w:rsidRDefault="00F57F9C" w:rsidP="00F57F9C">
            <w:pPr>
              <w:rPr>
                <w:i/>
                <w:sz w:val="16"/>
                <w:szCs w:val="16"/>
              </w:rPr>
            </w:pPr>
          </w:p>
        </w:tc>
        <w:tc>
          <w:tcPr>
            <w:tcW w:w="7365" w:type="dxa"/>
          </w:tcPr>
          <w:p w14:paraId="7EDAAE37" w14:textId="77777777" w:rsidR="00F57F9C" w:rsidRPr="00730500" w:rsidRDefault="00F57F9C" w:rsidP="00F57F9C">
            <w:pPr>
              <w:rPr>
                <w:i/>
                <w:sz w:val="16"/>
                <w:szCs w:val="16"/>
              </w:rPr>
            </w:pPr>
            <w:r w:rsidRPr="00730500">
              <w:rPr>
                <w:i/>
                <w:sz w:val="16"/>
                <w:szCs w:val="16"/>
              </w:rPr>
              <w:t xml:space="preserve">Основное мероприятие " Развитие и содержание улично-дорожной сети в границах сельских </w:t>
            </w:r>
            <w:proofErr w:type="gramStart"/>
            <w:r w:rsidRPr="00730500">
              <w:rPr>
                <w:i/>
                <w:sz w:val="16"/>
                <w:szCs w:val="16"/>
              </w:rPr>
              <w:t xml:space="preserve">поселений»   </w:t>
            </w:r>
            <w:proofErr w:type="gramEnd"/>
            <w:r w:rsidRPr="00730500">
              <w:rPr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1781" w:type="dxa"/>
          </w:tcPr>
          <w:p w14:paraId="265A67E5" w14:textId="77777777" w:rsidR="00F57F9C" w:rsidRPr="00730500" w:rsidRDefault="00F57F9C" w:rsidP="00F57F9C">
            <w:pPr>
              <w:jc w:val="center"/>
              <w:rPr>
                <w:sz w:val="16"/>
                <w:szCs w:val="16"/>
              </w:rPr>
            </w:pPr>
            <w:r w:rsidRPr="00730500">
              <w:rPr>
                <w:sz w:val="16"/>
                <w:szCs w:val="16"/>
              </w:rPr>
              <w:t>28210,5</w:t>
            </w:r>
          </w:p>
        </w:tc>
      </w:tr>
      <w:tr w:rsidR="00F57F9C" w:rsidRPr="00E95FCC" w14:paraId="3508D703" w14:textId="77777777" w:rsidTr="00C0486F">
        <w:trPr>
          <w:trHeight w:val="282"/>
        </w:trPr>
        <w:tc>
          <w:tcPr>
            <w:tcW w:w="857" w:type="dxa"/>
          </w:tcPr>
          <w:p w14:paraId="2F988294" w14:textId="77777777" w:rsidR="00F57F9C" w:rsidRPr="00730500" w:rsidRDefault="00F57F9C" w:rsidP="00F57F9C">
            <w:pPr>
              <w:rPr>
                <w:sz w:val="16"/>
                <w:szCs w:val="16"/>
              </w:rPr>
            </w:pPr>
          </w:p>
        </w:tc>
        <w:tc>
          <w:tcPr>
            <w:tcW w:w="7365" w:type="dxa"/>
          </w:tcPr>
          <w:p w14:paraId="08D6414F" w14:textId="77777777" w:rsidR="00F57F9C" w:rsidRPr="00730500" w:rsidRDefault="00F57F9C" w:rsidP="00F57F9C">
            <w:pPr>
              <w:rPr>
                <w:sz w:val="16"/>
                <w:szCs w:val="16"/>
              </w:rPr>
            </w:pPr>
            <w:r w:rsidRPr="00730500">
              <w:rPr>
                <w:sz w:val="16"/>
                <w:szCs w:val="16"/>
              </w:rPr>
              <w:t>Развитие и содержание улично-дорожной сети в границах сельских поселений</w:t>
            </w:r>
          </w:p>
        </w:tc>
        <w:tc>
          <w:tcPr>
            <w:tcW w:w="1781" w:type="dxa"/>
          </w:tcPr>
          <w:p w14:paraId="1E942980" w14:textId="77777777" w:rsidR="00F57F9C" w:rsidRPr="00730500" w:rsidRDefault="00F57F9C" w:rsidP="00F57F9C">
            <w:pPr>
              <w:jc w:val="center"/>
              <w:rPr>
                <w:sz w:val="16"/>
                <w:szCs w:val="16"/>
              </w:rPr>
            </w:pPr>
            <w:r w:rsidRPr="00730500">
              <w:rPr>
                <w:sz w:val="16"/>
                <w:szCs w:val="16"/>
              </w:rPr>
              <w:t>28210,5</w:t>
            </w:r>
          </w:p>
        </w:tc>
      </w:tr>
    </w:tbl>
    <w:p w14:paraId="5CF13B3D" w14:textId="77777777" w:rsidR="00C0486F" w:rsidRPr="00625033" w:rsidRDefault="00C0486F" w:rsidP="00F57F9C"/>
    <w:p w14:paraId="0A509324" w14:textId="4E73BAB3" w:rsidR="00F57F9C" w:rsidRPr="00C9748E" w:rsidRDefault="00F57F9C" w:rsidP="00C0486F">
      <w:pPr>
        <w:ind w:right="282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C9748E">
        <w:rPr>
          <w:sz w:val="16"/>
          <w:szCs w:val="16"/>
        </w:rPr>
        <w:t xml:space="preserve"> </w:t>
      </w:r>
      <w:r w:rsidR="00C0486F">
        <w:rPr>
          <w:sz w:val="16"/>
          <w:szCs w:val="16"/>
        </w:rPr>
        <w:t xml:space="preserve">                 </w:t>
      </w:r>
      <w:r w:rsidRPr="00C9748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14:paraId="5029773C" w14:textId="77777777" w:rsidR="00F57F9C" w:rsidRPr="00C9748E" w:rsidRDefault="00F57F9C" w:rsidP="00C0486F">
      <w:pPr>
        <w:ind w:left="-128" w:right="282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к Решению Совета народных депутатов</w:t>
      </w:r>
    </w:p>
    <w:p w14:paraId="61D02A9C" w14:textId="77777777" w:rsidR="00F57F9C" w:rsidRPr="00C9748E" w:rsidRDefault="00F57F9C" w:rsidP="00C0486F">
      <w:pPr>
        <w:ind w:left="-128" w:right="282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Россошанского муниципального района</w:t>
      </w:r>
    </w:p>
    <w:p w14:paraId="09FF9F82" w14:textId="77777777" w:rsidR="00F57F9C" w:rsidRPr="00C9748E" w:rsidRDefault="00F57F9C" w:rsidP="00C0486F">
      <w:pPr>
        <w:ind w:left="-128" w:right="282"/>
        <w:jc w:val="right"/>
        <w:rPr>
          <w:sz w:val="16"/>
          <w:szCs w:val="16"/>
        </w:rPr>
      </w:pPr>
      <w:r w:rsidRPr="00C9748E">
        <w:rPr>
          <w:sz w:val="16"/>
          <w:szCs w:val="16"/>
        </w:rPr>
        <w:t>«Об исполнении районного бюджета за 2021 год»</w:t>
      </w:r>
    </w:p>
    <w:p w14:paraId="68AF3C03" w14:textId="77777777" w:rsidR="00DD0CB1" w:rsidRPr="002421BC" w:rsidRDefault="00DD0CB1" w:rsidP="00DD0CB1">
      <w:pPr>
        <w:ind w:left="-128" w:right="282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69A050D9" w14:textId="77777777" w:rsidR="00F57F9C" w:rsidRPr="00C9748E" w:rsidRDefault="00F57F9C" w:rsidP="00F57F9C">
      <w:pPr>
        <w:rPr>
          <w:sz w:val="16"/>
          <w:szCs w:val="16"/>
        </w:rPr>
      </w:pPr>
    </w:p>
    <w:p w14:paraId="464A8C0B" w14:textId="77777777" w:rsidR="00F57F9C" w:rsidRPr="00C9748E" w:rsidRDefault="00F57F9C" w:rsidP="00F57F9C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r w:rsidRPr="00C9748E">
        <w:rPr>
          <w:rFonts w:ascii="Times New Roman" w:hAnsi="Times New Roman"/>
          <w:sz w:val="16"/>
          <w:szCs w:val="16"/>
        </w:rPr>
        <w:t>РАСПРЕДЕЛЕНИЕ</w:t>
      </w:r>
    </w:p>
    <w:p w14:paraId="34EB5B76" w14:textId="4A1F3E05" w:rsidR="00F57F9C" w:rsidRPr="00C9748E" w:rsidRDefault="00F57F9C" w:rsidP="00C87BBD">
      <w:pPr>
        <w:pStyle w:val="ConsPlusTitle"/>
        <w:tabs>
          <w:tab w:val="right" w:pos="1276"/>
          <w:tab w:val="right" w:pos="7938"/>
        </w:tabs>
        <w:ind w:right="282"/>
        <w:jc w:val="center"/>
        <w:rPr>
          <w:rFonts w:ascii="Times New Roman" w:hAnsi="Times New Roman"/>
          <w:sz w:val="16"/>
          <w:szCs w:val="16"/>
        </w:rPr>
      </w:pPr>
      <w:r w:rsidRPr="00C9748E">
        <w:rPr>
          <w:rFonts w:ascii="Times New Roman" w:hAnsi="Times New Roman"/>
          <w:sz w:val="16"/>
          <w:szCs w:val="16"/>
        </w:rPr>
        <w:t>ИНЫХ МЕЖБЮДЖЕТНЫХ ТРАНСФЕРТОВ НА ОСУЩЕСТВЛЕНИЕ ПОЛНОМОЧИЙ ПО РАЗВИТИЮ ТРАНСПОРТНОЙ СИСТЕМЫ ЗА 2021 ГОД</w:t>
      </w:r>
    </w:p>
    <w:p w14:paraId="44209310" w14:textId="77777777" w:rsidR="00F57F9C" w:rsidRPr="00625033" w:rsidRDefault="00F57F9C" w:rsidP="00F57F9C"/>
    <w:tbl>
      <w:tblPr>
        <w:tblW w:w="6554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</w:tblGrid>
      <w:tr w:rsidR="00F57F9C" w:rsidRPr="002642BE" w14:paraId="29219906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472" w14:textId="77777777" w:rsidR="00F57F9C" w:rsidRPr="002642BE" w:rsidRDefault="00F57F9C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A5C4" w14:textId="77777777" w:rsidR="00F57F9C" w:rsidRPr="002642BE" w:rsidRDefault="00F57F9C" w:rsidP="00F57F9C">
            <w:pPr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14:paraId="5B092D90" w14:textId="77777777" w:rsidR="00F57F9C" w:rsidRPr="002642BE" w:rsidRDefault="00F57F9C" w:rsidP="00F57F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25D398" w14:textId="77777777" w:rsidR="00F57F9C" w:rsidRPr="002642BE" w:rsidRDefault="00F57F9C" w:rsidP="00F57F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1F5F" w14:textId="77777777" w:rsidR="00F57F9C" w:rsidRPr="002642BE" w:rsidRDefault="00F57F9C" w:rsidP="00F57F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Исполнено   </w:t>
            </w:r>
            <w:r w:rsidRPr="002642BE">
              <w:rPr>
                <w:b/>
                <w:sz w:val="16"/>
                <w:szCs w:val="16"/>
              </w:rPr>
              <w:t>Сумма (тыс. руб.)</w:t>
            </w:r>
          </w:p>
          <w:p w14:paraId="0C475F59" w14:textId="77777777" w:rsidR="00F57F9C" w:rsidRPr="002642BE" w:rsidRDefault="00F57F9C" w:rsidP="00F57F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7F9C" w:rsidRPr="002642BE" w14:paraId="5628ADD7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3DCB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5A95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Россошанский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C4B2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18807,2</w:t>
            </w:r>
          </w:p>
        </w:tc>
      </w:tr>
      <w:tr w:rsidR="00F57F9C" w:rsidRPr="002642BE" w14:paraId="23104BBB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EE63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51A2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Алейниковское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5DA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428,9</w:t>
            </w:r>
          </w:p>
        </w:tc>
      </w:tr>
      <w:tr w:rsidR="00F57F9C" w:rsidRPr="002642BE" w14:paraId="65775B4A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0F30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7E81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DB14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296,7</w:t>
            </w:r>
          </w:p>
        </w:tc>
      </w:tr>
      <w:tr w:rsidR="00F57F9C" w:rsidRPr="002642BE" w14:paraId="2D234DA5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1B99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7DC5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Архиповское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C974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240,1</w:t>
            </w:r>
          </w:p>
        </w:tc>
      </w:tr>
      <w:tr w:rsidR="00F57F9C" w:rsidRPr="002642BE" w14:paraId="2E4F860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7900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C877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Евстратовское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8AC5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480,1</w:t>
            </w:r>
          </w:p>
        </w:tc>
      </w:tr>
      <w:tr w:rsidR="00F57F9C" w:rsidRPr="002642BE" w14:paraId="2841F57C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7C6F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94C1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Жилинское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6F34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569,2</w:t>
            </w:r>
          </w:p>
        </w:tc>
      </w:tr>
      <w:tr w:rsidR="00F57F9C" w:rsidRPr="002642BE" w14:paraId="1EE28E4C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567D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B4FB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Копенкинское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C42C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</w:t>
            </w:r>
          </w:p>
        </w:tc>
      </w:tr>
      <w:tr w:rsidR="00F57F9C" w:rsidRPr="002642BE" w14:paraId="52B04B0A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C9EE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A4DF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Кривоносовское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F122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414,1</w:t>
            </w:r>
          </w:p>
        </w:tc>
      </w:tr>
      <w:tr w:rsidR="00F57F9C" w:rsidRPr="002642BE" w14:paraId="36EF53E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A67C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B373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Криничанское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F270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</w:tr>
      <w:tr w:rsidR="00F57F9C" w:rsidRPr="002642BE" w14:paraId="2CE9A03A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CA7D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E3FF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Лизиновское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6528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542,2</w:t>
            </w:r>
          </w:p>
        </w:tc>
      </w:tr>
      <w:tr w:rsidR="00F57F9C" w:rsidRPr="002642BE" w14:paraId="6A4345CC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8BBE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B41E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B04D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588,1</w:t>
            </w:r>
          </w:p>
        </w:tc>
      </w:tr>
      <w:tr w:rsidR="00F57F9C" w:rsidRPr="002642BE" w14:paraId="02871983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9C6B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91A3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C8BE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2034,9</w:t>
            </w:r>
          </w:p>
        </w:tc>
      </w:tr>
      <w:tr w:rsidR="00F57F9C" w:rsidRPr="002642BE" w14:paraId="1C009658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6D11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DAAE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Новопостояловское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03DA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675,7</w:t>
            </w:r>
          </w:p>
        </w:tc>
      </w:tr>
      <w:tr w:rsidR="00F57F9C" w:rsidRPr="002642BE" w14:paraId="217B6101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60C5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4541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805D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443,7</w:t>
            </w:r>
          </w:p>
        </w:tc>
      </w:tr>
      <w:tr w:rsidR="00F57F9C" w:rsidRPr="002642BE" w14:paraId="28A14574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2873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8963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6AFE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242,8</w:t>
            </w:r>
          </w:p>
        </w:tc>
      </w:tr>
      <w:tr w:rsidR="00F57F9C" w:rsidRPr="002642BE" w14:paraId="6AFC1F67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28F1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8010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Старокалитвенское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CFD7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1168,1</w:t>
            </w:r>
          </w:p>
        </w:tc>
      </w:tr>
      <w:tr w:rsidR="00F57F9C" w:rsidRPr="002642BE" w14:paraId="34C6E44B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AA60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2642BE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1DBB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Шекаловское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8E9D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578,6</w:t>
            </w:r>
          </w:p>
        </w:tc>
      </w:tr>
      <w:tr w:rsidR="00F57F9C" w:rsidRPr="002642BE" w14:paraId="24475810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E11F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2DDD" w14:textId="77777777" w:rsidR="00F57F9C" w:rsidRPr="002642BE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642BE">
              <w:rPr>
                <w:sz w:val="16"/>
                <w:szCs w:val="16"/>
              </w:rPr>
              <w:t>Шрамовское</w:t>
            </w:r>
            <w:proofErr w:type="spellEnd"/>
            <w:r w:rsidRPr="002642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5BB1" w14:textId="77777777" w:rsidR="00F57F9C" w:rsidRPr="002642BE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190,2</w:t>
            </w:r>
          </w:p>
        </w:tc>
      </w:tr>
      <w:tr w:rsidR="00F57F9C" w:rsidRPr="002642BE" w14:paraId="595A6970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195" w14:textId="77777777" w:rsidR="00F57F9C" w:rsidRPr="002642BE" w:rsidRDefault="00F57F9C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DD2" w14:textId="77777777" w:rsidR="00F57F9C" w:rsidRPr="002642BE" w:rsidRDefault="00F57F9C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2642B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08DA" w14:textId="77777777" w:rsidR="00F57F9C" w:rsidRPr="002642BE" w:rsidRDefault="00F57F9C" w:rsidP="00C04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28210,5</w:t>
            </w:r>
          </w:p>
        </w:tc>
      </w:tr>
    </w:tbl>
    <w:p w14:paraId="7C8BE126" w14:textId="77777777" w:rsidR="00F57F9C" w:rsidRPr="00625033" w:rsidRDefault="00F57F9C" w:rsidP="00F57F9C"/>
    <w:p w14:paraId="49647E95" w14:textId="77777777" w:rsidR="00F57F9C" w:rsidRPr="003C25A8" w:rsidRDefault="00F57F9C" w:rsidP="00F57F9C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14:paraId="2F58E5F5" w14:textId="77777777" w:rsidR="00F57F9C" w:rsidRPr="003C25A8" w:rsidRDefault="00F57F9C" w:rsidP="00F57F9C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>к Решению Совета народных депутатов</w:t>
      </w:r>
    </w:p>
    <w:p w14:paraId="007ABAF4" w14:textId="77777777" w:rsidR="00F57F9C" w:rsidRPr="003C25A8" w:rsidRDefault="00F57F9C" w:rsidP="00F57F9C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>Россошанского муниципального района</w:t>
      </w:r>
    </w:p>
    <w:p w14:paraId="7F62D909" w14:textId="77777777" w:rsidR="00F57F9C" w:rsidRPr="003C25A8" w:rsidRDefault="00F57F9C" w:rsidP="00F57F9C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>«Об исполнении районного бюджета за 2021 год»</w:t>
      </w:r>
    </w:p>
    <w:p w14:paraId="24B30E02" w14:textId="77777777" w:rsidR="00DD0CB1" w:rsidRPr="002421BC" w:rsidRDefault="00DD0CB1" w:rsidP="00DD0CB1">
      <w:pPr>
        <w:ind w:left="-128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6F7A9E0C" w14:textId="77777777" w:rsidR="00F57F9C" w:rsidRPr="00935D85" w:rsidRDefault="00F57F9C" w:rsidP="00C0486F">
      <w:pPr>
        <w:rPr>
          <w:sz w:val="24"/>
          <w:szCs w:val="24"/>
        </w:rPr>
      </w:pPr>
    </w:p>
    <w:p w14:paraId="4E0E1BC8" w14:textId="4B411ADA" w:rsidR="00F57F9C" w:rsidRPr="004F521C" w:rsidRDefault="00F57F9C" w:rsidP="00F57F9C">
      <w:pPr>
        <w:jc w:val="center"/>
        <w:rPr>
          <w:b/>
          <w:sz w:val="16"/>
          <w:szCs w:val="16"/>
        </w:rPr>
      </w:pPr>
      <w:r w:rsidRPr="00B57405">
        <w:rPr>
          <w:b/>
          <w:sz w:val="16"/>
          <w:szCs w:val="16"/>
        </w:rPr>
        <w:t>Р</w:t>
      </w:r>
      <w:r>
        <w:rPr>
          <w:b/>
          <w:sz w:val="16"/>
          <w:szCs w:val="16"/>
        </w:rPr>
        <w:t>АСПРЕДЕЛЕНИЕ</w:t>
      </w:r>
      <w:r w:rsidRPr="00B57405">
        <w:rPr>
          <w:b/>
          <w:sz w:val="16"/>
          <w:szCs w:val="16"/>
        </w:rPr>
        <w:br/>
      </w:r>
      <w:r>
        <w:rPr>
          <w:b/>
          <w:sz w:val="16"/>
          <w:szCs w:val="16"/>
        </w:rPr>
        <w:t>ДОТАЦИЙ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НА ВЫРАВНИВАНИЕ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БЮДЖЕТНОЙ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ОБЕСПЕЧЕННОСТИ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ПОСЕЛЕНИЙ</w:t>
      </w:r>
      <w:r w:rsidRPr="00B57405">
        <w:rPr>
          <w:b/>
          <w:sz w:val="16"/>
          <w:szCs w:val="16"/>
        </w:rPr>
        <w:t xml:space="preserve"> Р</w:t>
      </w:r>
      <w:r>
        <w:rPr>
          <w:b/>
          <w:sz w:val="16"/>
          <w:szCs w:val="16"/>
        </w:rPr>
        <w:t>ОССОШАНСКОГО МУНИЦИПАЛЬНОГО РАЙОНА ИЗ РАЙОННОГО ФОНДА ФИНАНСОВОЙ ПОДДЕРЖКИ ПОСЕЛЕНИЙ ЗА СЧЕТ СРЕДСТВ ОБЛАСТНОГО БЮДЖЕТА ЗА 2021 ГОД</w:t>
      </w:r>
    </w:p>
    <w:p w14:paraId="0E4CB761" w14:textId="77777777" w:rsidR="00F57F9C" w:rsidRPr="00311827" w:rsidRDefault="00F57F9C" w:rsidP="00F57F9C">
      <w:pPr>
        <w:jc w:val="center"/>
        <w:rPr>
          <w:sz w:val="16"/>
          <w:szCs w:val="16"/>
        </w:rPr>
      </w:pPr>
    </w:p>
    <w:tbl>
      <w:tblPr>
        <w:tblW w:w="7937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2942"/>
      </w:tblGrid>
      <w:tr w:rsidR="00F57F9C" w:rsidRPr="00311827" w14:paraId="6070DB71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B10C" w14:textId="77777777" w:rsidR="00F57F9C" w:rsidRPr="00311827" w:rsidRDefault="00F57F9C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E4A9" w14:textId="77777777" w:rsidR="00F57F9C" w:rsidRPr="00311827" w:rsidRDefault="00F57F9C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164A" w14:textId="77777777" w:rsidR="00F57F9C" w:rsidRDefault="00F57F9C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</w:t>
            </w:r>
            <w:r w:rsidRPr="00876305">
              <w:rPr>
                <w:b/>
                <w:bCs/>
                <w:sz w:val="16"/>
                <w:szCs w:val="16"/>
              </w:rPr>
              <w:t xml:space="preserve">      </w:t>
            </w:r>
          </w:p>
          <w:p w14:paraId="08B3E822" w14:textId="77777777" w:rsidR="00F57F9C" w:rsidRDefault="00F57F9C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Исполнено         </w:t>
            </w:r>
          </w:p>
          <w:p w14:paraId="78DD0C42" w14:textId="77777777" w:rsidR="00F57F9C" w:rsidRPr="00311827" w:rsidRDefault="00F57F9C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</w:t>
            </w:r>
            <w:r w:rsidRPr="00876305">
              <w:rPr>
                <w:b/>
                <w:bCs/>
                <w:sz w:val="16"/>
                <w:szCs w:val="16"/>
              </w:rPr>
              <w:t>Сумма (тыс. руб.)</w:t>
            </w:r>
          </w:p>
          <w:p w14:paraId="532C2AC0" w14:textId="77777777" w:rsidR="00F57F9C" w:rsidRPr="00311827" w:rsidRDefault="00F57F9C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57F9C" w:rsidRPr="00311827" w14:paraId="4E1B3FB8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7A21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3C66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Алейниковское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EAEC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306,0</w:t>
            </w:r>
          </w:p>
        </w:tc>
      </w:tr>
      <w:tr w:rsidR="00F57F9C" w:rsidRPr="00311827" w14:paraId="3C1D70F8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4379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13353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41A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</w:tr>
      <w:tr w:rsidR="00F57F9C" w:rsidRPr="00311827" w14:paraId="249A9D4C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3A46C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A444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Архиповское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A72A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</w:tr>
      <w:tr w:rsidR="00F57F9C" w:rsidRPr="00311827" w14:paraId="2617DDEE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386F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F3A3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Евстратовское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A9C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</w:t>
            </w:r>
          </w:p>
        </w:tc>
      </w:tr>
      <w:tr w:rsidR="00F57F9C" w:rsidRPr="00311827" w14:paraId="6FF1716B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C5A7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A1D7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Жилинское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667C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2981,0</w:t>
            </w:r>
          </w:p>
        </w:tc>
      </w:tr>
      <w:tr w:rsidR="00F57F9C" w:rsidRPr="00311827" w14:paraId="7BC04B74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15ED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E8E9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Копенкинское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F4E2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241,0</w:t>
            </w:r>
          </w:p>
        </w:tc>
      </w:tr>
      <w:tr w:rsidR="00F57F9C" w:rsidRPr="00311827" w14:paraId="4651140E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9AAD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AA4E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Кривоносовское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2271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</w:tc>
      </w:tr>
      <w:tr w:rsidR="00F57F9C" w:rsidRPr="00311827" w14:paraId="3BB4F3C7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301C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15F8A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Криничанское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01E7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</w:tr>
      <w:tr w:rsidR="00F57F9C" w:rsidRPr="00311827" w14:paraId="0538AA0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F2AF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2F1CD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Лизиновское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139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</w:t>
            </w:r>
          </w:p>
        </w:tc>
      </w:tr>
      <w:tr w:rsidR="00F57F9C" w:rsidRPr="00311827" w14:paraId="3B9E3010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6F64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31C8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B96C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451,0</w:t>
            </w:r>
          </w:p>
        </w:tc>
      </w:tr>
      <w:tr w:rsidR="00F57F9C" w:rsidRPr="00311827" w14:paraId="33E14F35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A8C2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F73E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Новокалитвенское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B40E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613,0</w:t>
            </w:r>
          </w:p>
        </w:tc>
      </w:tr>
      <w:tr w:rsidR="00F57F9C" w:rsidRPr="00311827" w14:paraId="06AEFA2F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8117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2B39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Новопостояловское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D158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810,0</w:t>
            </w:r>
          </w:p>
        </w:tc>
      </w:tr>
      <w:tr w:rsidR="00F57F9C" w:rsidRPr="00311827" w14:paraId="4E1F094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8F0E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C57B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DEC5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F57F9C" w:rsidRPr="00311827" w14:paraId="5C804FCA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B1BB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15D9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E12E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575,0</w:t>
            </w:r>
          </w:p>
        </w:tc>
      </w:tr>
      <w:tr w:rsidR="00F57F9C" w:rsidRPr="00311827" w14:paraId="2823985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ED6C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176F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Старокалитвенское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D6F0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548,0</w:t>
            </w:r>
          </w:p>
        </w:tc>
      </w:tr>
      <w:tr w:rsidR="00F57F9C" w:rsidRPr="00311827" w14:paraId="7982461C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4140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2EAE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Шекаловское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C1EC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</w:t>
            </w:r>
          </w:p>
        </w:tc>
      </w:tr>
      <w:tr w:rsidR="00F57F9C" w:rsidRPr="00311827" w14:paraId="56A68B6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9609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A678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311827">
              <w:rPr>
                <w:sz w:val="16"/>
                <w:szCs w:val="16"/>
              </w:rPr>
              <w:t>Шрамовское</w:t>
            </w:r>
            <w:proofErr w:type="spellEnd"/>
            <w:r w:rsidRPr="003118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2336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</w:t>
            </w:r>
          </w:p>
        </w:tc>
      </w:tr>
      <w:tr w:rsidR="00F57F9C" w:rsidRPr="00311827" w14:paraId="21847E0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145B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B429" w14:textId="77777777" w:rsidR="00F57F9C" w:rsidRPr="00311827" w:rsidRDefault="00F57F9C" w:rsidP="00C0486F">
            <w:pPr>
              <w:spacing w:line="276" w:lineRule="auto"/>
              <w:rPr>
                <w:sz w:val="16"/>
                <w:szCs w:val="16"/>
              </w:rPr>
            </w:pPr>
            <w:r w:rsidRPr="00311827">
              <w:rPr>
                <w:sz w:val="16"/>
                <w:szCs w:val="16"/>
              </w:rPr>
              <w:t xml:space="preserve"> городское поселение г</w:t>
            </w:r>
            <w:r>
              <w:rPr>
                <w:sz w:val="16"/>
                <w:szCs w:val="16"/>
              </w:rPr>
              <w:t xml:space="preserve">ород </w:t>
            </w:r>
            <w:r w:rsidRPr="00311827">
              <w:rPr>
                <w:sz w:val="16"/>
                <w:szCs w:val="16"/>
              </w:rPr>
              <w:t>Россошь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5F37" w14:textId="77777777" w:rsidR="00F57F9C" w:rsidRDefault="00F57F9C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7243,0</w:t>
            </w:r>
          </w:p>
        </w:tc>
      </w:tr>
      <w:tr w:rsidR="00F57F9C" w:rsidRPr="00311827" w14:paraId="59E10451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6D9F" w14:textId="77777777" w:rsidR="00F57F9C" w:rsidRPr="00311827" w:rsidRDefault="00F57F9C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4FBE" w14:textId="77777777" w:rsidR="00F57F9C" w:rsidRPr="00311827" w:rsidRDefault="00F57F9C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11827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03EB" w14:textId="77777777" w:rsidR="00F57F9C" w:rsidRDefault="00F57F9C" w:rsidP="00C04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14020,0</w:t>
            </w:r>
          </w:p>
        </w:tc>
      </w:tr>
    </w:tbl>
    <w:p w14:paraId="286F8F3D" w14:textId="77777777" w:rsidR="00F57F9C" w:rsidRPr="00311827" w:rsidRDefault="00F57F9C" w:rsidP="00F57F9C">
      <w:pPr>
        <w:jc w:val="center"/>
        <w:rPr>
          <w:sz w:val="16"/>
          <w:szCs w:val="16"/>
        </w:rPr>
      </w:pPr>
    </w:p>
    <w:p w14:paraId="5AD6DBA5" w14:textId="2FCCB3BC" w:rsidR="00F57F9C" w:rsidRDefault="00F57F9C" w:rsidP="003E426D">
      <w:pPr>
        <w:rPr>
          <w:sz w:val="24"/>
          <w:szCs w:val="24"/>
        </w:rPr>
      </w:pPr>
    </w:p>
    <w:p w14:paraId="5B1801E5" w14:textId="430D9CC9" w:rsidR="00C0486F" w:rsidRDefault="00C0486F" w:rsidP="003E426D">
      <w:pPr>
        <w:rPr>
          <w:sz w:val="24"/>
          <w:szCs w:val="24"/>
        </w:rPr>
      </w:pPr>
    </w:p>
    <w:p w14:paraId="7C44A8C0" w14:textId="710AD6DE" w:rsidR="00C0486F" w:rsidRDefault="00C0486F" w:rsidP="003E426D">
      <w:pPr>
        <w:rPr>
          <w:sz w:val="24"/>
          <w:szCs w:val="24"/>
        </w:rPr>
      </w:pPr>
    </w:p>
    <w:p w14:paraId="47E1EC13" w14:textId="77777777" w:rsidR="00C0486F" w:rsidRDefault="00C0486F" w:rsidP="003E426D">
      <w:pPr>
        <w:rPr>
          <w:sz w:val="24"/>
          <w:szCs w:val="24"/>
        </w:rPr>
      </w:pPr>
    </w:p>
    <w:p w14:paraId="108375AF" w14:textId="77777777" w:rsidR="003E426D" w:rsidRPr="003C25A8" w:rsidRDefault="003E426D" w:rsidP="003E426D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9</w:t>
      </w:r>
    </w:p>
    <w:p w14:paraId="1E46813C" w14:textId="77777777" w:rsidR="003E426D" w:rsidRPr="003C25A8" w:rsidRDefault="003E426D" w:rsidP="003E426D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>к Решению Совета народных депутатов</w:t>
      </w:r>
    </w:p>
    <w:p w14:paraId="11D8994A" w14:textId="77777777" w:rsidR="003E426D" w:rsidRPr="003C25A8" w:rsidRDefault="003E426D" w:rsidP="003E426D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>Россошанского муниципального района</w:t>
      </w:r>
    </w:p>
    <w:p w14:paraId="3D7D7217" w14:textId="77777777" w:rsidR="003E426D" w:rsidRPr="003C25A8" w:rsidRDefault="003E426D" w:rsidP="003E426D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>«Об исполнении районного бюджета за 2021 год»</w:t>
      </w:r>
    </w:p>
    <w:p w14:paraId="042D2F9B" w14:textId="77777777" w:rsidR="00DD0CB1" w:rsidRPr="002421BC" w:rsidRDefault="00DD0CB1" w:rsidP="00DD0CB1">
      <w:pPr>
        <w:ind w:left="-128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4F12C0C6" w14:textId="77777777" w:rsidR="003E426D" w:rsidRDefault="003E426D" w:rsidP="003E426D">
      <w:pPr>
        <w:jc w:val="center"/>
        <w:rPr>
          <w:b/>
          <w:sz w:val="16"/>
          <w:szCs w:val="16"/>
        </w:rPr>
      </w:pPr>
    </w:p>
    <w:p w14:paraId="779F7F0E" w14:textId="65DF9E98" w:rsidR="003E426D" w:rsidRPr="00C0486F" w:rsidRDefault="003E426D" w:rsidP="00C0486F">
      <w:pPr>
        <w:jc w:val="right"/>
        <w:rPr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DA23CA" w14:textId="79872337" w:rsidR="003E426D" w:rsidRPr="004F521C" w:rsidRDefault="003E426D" w:rsidP="003E426D">
      <w:pPr>
        <w:jc w:val="center"/>
        <w:rPr>
          <w:b/>
          <w:sz w:val="16"/>
          <w:szCs w:val="16"/>
        </w:rPr>
      </w:pPr>
      <w:r w:rsidRPr="00B57405">
        <w:rPr>
          <w:b/>
          <w:sz w:val="16"/>
          <w:szCs w:val="16"/>
        </w:rPr>
        <w:t>Р</w:t>
      </w:r>
      <w:r>
        <w:rPr>
          <w:b/>
          <w:sz w:val="16"/>
          <w:szCs w:val="16"/>
        </w:rPr>
        <w:t>АСПРЕДЕЛЕНИЕ</w:t>
      </w:r>
      <w:r w:rsidRPr="00B57405">
        <w:rPr>
          <w:b/>
          <w:sz w:val="16"/>
          <w:szCs w:val="16"/>
        </w:rPr>
        <w:br/>
      </w:r>
      <w:r>
        <w:rPr>
          <w:b/>
          <w:sz w:val="16"/>
          <w:szCs w:val="16"/>
        </w:rPr>
        <w:t>ДОТАЦИЙ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НА ВЫРАВНИВАНИЕ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БЮДЖЕТНОЙ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ОБЕСПЕЧЕННОСТИ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ПОСЕЛЕНИЙ</w:t>
      </w:r>
      <w:r w:rsidRPr="00B57405">
        <w:rPr>
          <w:b/>
          <w:sz w:val="16"/>
          <w:szCs w:val="16"/>
        </w:rPr>
        <w:t xml:space="preserve"> Р</w:t>
      </w:r>
      <w:r>
        <w:rPr>
          <w:b/>
          <w:sz w:val="16"/>
          <w:szCs w:val="16"/>
        </w:rPr>
        <w:t xml:space="preserve">ОССОШАНСКОГО МУНИЦИПАЛЬНОГО РАЙОНА </w:t>
      </w:r>
      <w:proofErr w:type="gramStart"/>
      <w:r>
        <w:rPr>
          <w:b/>
          <w:sz w:val="16"/>
          <w:szCs w:val="16"/>
        </w:rPr>
        <w:t xml:space="preserve">ИЗ 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РАЙОННОГО</w:t>
      </w:r>
      <w:proofErr w:type="gramEnd"/>
      <w:r>
        <w:rPr>
          <w:b/>
          <w:sz w:val="16"/>
          <w:szCs w:val="16"/>
        </w:rPr>
        <w:t xml:space="preserve"> ФОНДА 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ФИНАНСОВОЙ </w:t>
      </w:r>
      <w:r w:rsidRPr="00B5740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ПОДДЕРЖКИ ПОСЕЛЕНИЙ ЗА 2021 ГОД</w:t>
      </w:r>
    </w:p>
    <w:p w14:paraId="179BBED9" w14:textId="77777777" w:rsidR="003E426D" w:rsidRPr="00B57405" w:rsidRDefault="003E426D" w:rsidP="003E426D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7937" w:type="dxa"/>
        <w:tblLook w:val="04A0" w:firstRow="1" w:lastRow="0" w:firstColumn="1" w:lastColumn="0" w:noHBand="0" w:noVBand="1"/>
      </w:tblPr>
      <w:tblGrid>
        <w:gridCol w:w="560"/>
        <w:gridCol w:w="4435"/>
        <w:gridCol w:w="2942"/>
      </w:tblGrid>
      <w:tr w:rsidR="003E426D" w:rsidRPr="00B57405" w14:paraId="23399714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2BA" w14:textId="77777777" w:rsidR="003E426D" w:rsidRPr="00B57405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BD" w14:textId="77777777" w:rsidR="003E426D" w:rsidRPr="00B57405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E3373" w14:textId="77777777" w:rsidR="003E426D" w:rsidRDefault="003E426D" w:rsidP="00C0486F">
            <w:pPr>
              <w:spacing w:line="276" w:lineRule="auto"/>
            </w:pPr>
            <w:r>
              <w:t xml:space="preserve">               </w:t>
            </w:r>
            <w:r w:rsidRPr="000E1576">
              <w:t xml:space="preserve"> </w:t>
            </w:r>
          </w:p>
          <w:p w14:paraId="4158A71B" w14:textId="77777777" w:rsidR="003E426D" w:rsidRPr="000E1576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lang w:val="en-US"/>
              </w:rPr>
              <w:t xml:space="preserve">                </w:t>
            </w:r>
            <w:r w:rsidRPr="000E1576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E1576">
              <w:rPr>
                <w:sz w:val="16"/>
                <w:szCs w:val="16"/>
                <w:lang w:val="en-US"/>
              </w:rPr>
              <w:t xml:space="preserve">  </w:t>
            </w:r>
            <w:r w:rsidRPr="000E1576">
              <w:rPr>
                <w:sz w:val="16"/>
                <w:szCs w:val="16"/>
              </w:rPr>
              <w:t>Исполнено</w:t>
            </w:r>
          </w:p>
          <w:p w14:paraId="010F98F8" w14:textId="77777777" w:rsidR="003E426D" w:rsidRPr="00B57405" w:rsidRDefault="003E426D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</w:t>
            </w:r>
            <w:r w:rsidRPr="009D18D5">
              <w:rPr>
                <w:b/>
                <w:bCs/>
                <w:sz w:val="16"/>
                <w:szCs w:val="16"/>
              </w:rPr>
              <w:t>Сумма (тыс. руб.)</w:t>
            </w:r>
          </w:p>
          <w:p w14:paraId="4E6C139F" w14:textId="77777777" w:rsidR="003E426D" w:rsidRPr="00B57405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E426D" w:rsidRPr="00B57405" w14:paraId="30BB287F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90D0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5E65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Алейниковское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12A6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345,4</w:t>
            </w:r>
          </w:p>
        </w:tc>
      </w:tr>
      <w:tr w:rsidR="003E426D" w:rsidRPr="00B57405" w14:paraId="42EB64D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60D6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BD44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DD81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</w:t>
            </w:r>
          </w:p>
        </w:tc>
      </w:tr>
      <w:tr w:rsidR="003E426D" w:rsidRPr="00B57405" w14:paraId="29E673AA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A6A7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30C0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Архиповское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3F04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384,6</w:t>
            </w:r>
          </w:p>
        </w:tc>
      </w:tr>
      <w:tr w:rsidR="003E426D" w:rsidRPr="00B57405" w14:paraId="228F07DB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1A4D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B1C5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Жилинское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BC71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158,2</w:t>
            </w:r>
          </w:p>
        </w:tc>
      </w:tr>
      <w:tr w:rsidR="003E426D" w:rsidRPr="00B57405" w14:paraId="55B9B6A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1700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4EEA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Копенкинское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40C5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1241,7</w:t>
            </w:r>
          </w:p>
        </w:tc>
      </w:tr>
      <w:tr w:rsidR="003E426D" w:rsidRPr="00B57405" w14:paraId="3713673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4270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9782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Кривоносовское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2161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343,6</w:t>
            </w:r>
          </w:p>
        </w:tc>
      </w:tr>
      <w:tr w:rsidR="003E426D" w:rsidRPr="00B57405" w14:paraId="44FDB715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C4A6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0C30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Криничанское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7F40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938,1</w:t>
            </w:r>
          </w:p>
        </w:tc>
      </w:tr>
      <w:tr w:rsidR="003E426D" w:rsidRPr="00B57405" w14:paraId="47B857CC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6BA2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F8DF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Лизиновское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66BD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696,5</w:t>
            </w:r>
          </w:p>
        </w:tc>
      </w:tr>
      <w:tr w:rsidR="003E426D" w:rsidRPr="00B57405" w14:paraId="038722E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FFC2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765D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B32A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546,1</w:t>
            </w:r>
          </w:p>
        </w:tc>
      </w:tr>
      <w:tr w:rsidR="003E426D" w:rsidRPr="00B57405" w14:paraId="1CCBA377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FCA9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C0F3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Новокалитвенское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174C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729,4</w:t>
            </w:r>
          </w:p>
        </w:tc>
      </w:tr>
      <w:tr w:rsidR="003E426D" w:rsidRPr="00B57405" w14:paraId="71B6553B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D296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B3D7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Новопостояловское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EF6F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3683,4</w:t>
            </w:r>
          </w:p>
        </w:tc>
      </w:tr>
      <w:tr w:rsidR="003E426D" w:rsidRPr="00B57405" w14:paraId="417244B6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A573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3811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7CA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3512,4</w:t>
            </w:r>
          </w:p>
        </w:tc>
      </w:tr>
      <w:tr w:rsidR="003E426D" w:rsidRPr="00B57405" w14:paraId="5F988DE4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DC46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4152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B57405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C31A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1319,7</w:t>
            </w:r>
          </w:p>
        </w:tc>
      </w:tr>
      <w:tr w:rsidR="003E426D" w:rsidRPr="00B57405" w14:paraId="6FA305D6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4EAC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1D6F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Старокалитвенское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1C64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394,0</w:t>
            </w:r>
          </w:p>
        </w:tc>
      </w:tr>
      <w:tr w:rsidR="003E426D" w:rsidRPr="00B57405" w14:paraId="703803C6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D6F4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445A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Шекаловское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183F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760,4</w:t>
            </w:r>
          </w:p>
        </w:tc>
      </w:tr>
      <w:tr w:rsidR="003E426D" w:rsidRPr="00B57405" w14:paraId="483325D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96F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D61" w14:textId="77777777" w:rsidR="003E426D" w:rsidRPr="00B57405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B57405">
              <w:rPr>
                <w:sz w:val="16"/>
                <w:szCs w:val="16"/>
              </w:rPr>
              <w:t>Шрамовское</w:t>
            </w:r>
            <w:proofErr w:type="spellEnd"/>
            <w:r w:rsidRPr="00B57405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FC12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1677,7</w:t>
            </w:r>
          </w:p>
        </w:tc>
      </w:tr>
      <w:tr w:rsidR="003E426D" w:rsidRPr="00B57405" w14:paraId="21E3BB41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BB4" w14:textId="77777777" w:rsidR="003E426D" w:rsidRPr="00B57405" w:rsidRDefault="003E426D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190D" w14:textId="77777777" w:rsidR="003E426D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57405">
              <w:rPr>
                <w:b/>
                <w:bCs/>
                <w:sz w:val="16"/>
                <w:szCs w:val="16"/>
              </w:rPr>
              <w:t>Всего:</w:t>
            </w:r>
          </w:p>
          <w:p w14:paraId="5DD6A239" w14:textId="56006B5D" w:rsidR="003E426D" w:rsidRPr="00B57405" w:rsidRDefault="003E426D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4C09" w14:textId="77777777" w:rsidR="003E426D" w:rsidRDefault="003E426D" w:rsidP="00C04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17000,0</w:t>
            </w:r>
          </w:p>
        </w:tc>
      </w:tr>
    </w:tbl>
    <w:p w14:paraId="3893791E" w14:textId="77777777" w:rsidR="003E426D" w:rsidRPr="00477BB7" w:rsidRDefault="003E426D" w:rsidP="003E426D">
      <w:pPr>
        <w:jc w:val="center"/>
        <w:rPr>
          <w:sz w:val="24"/>
          <w:szCs w:val="24"/>
        </w:rPr>
      </w:pPr>
    </w:p>
    <w:p w14:paraId="1ECF447F" w14:textId="77777777" w:rsidR="003E426D" w:rsidRPr="00477BB7" w:rsidRDefault="003E426D" w:rsidP="003E426D">
      <w:pPr>
        <w:rPr>
          <w:sz w:val="24"/>
          <w:szCs w:val="24"/>
        </w:rPr>
      </w:pPr>
    </w:p>
    <w:p w14:paraId="6CCEBEE6" w14:textId="77777777" w:rsidR="00321C1E" w:rsidRDefault="00321C1E" w:rsidP="00B51947">
      <w:pPr>
        <w:ind w:hanging="709"/>
      </w:pPr>
    </w:p>
    <w:p w14:paraId="2AFD1465" w14:textId="77777777" w:rsidR="00B51947" w:rsidRDefault="00B51947" w:rsidP="00B51947">
      <w:pPr>
        <w:ind w:hanging="709"/>
      </w:pPr>
    </w:p>
    <w:p w14:paraId="4A04245B" w14:textId="77777777" w:rsidR="00B51947" w:rsidRDefault="00B51947" w:rsidP="00B51947">
      <w:pPr>
        <w:ind w:hanging="709"/>
      </w:pPr>
    </w:p>
    <w:p w14:paraId="1BF3A3B5" w14:textId="77777777" w:rsidR="00B51947" w:rsidRDefault="00B51947" w:rsidP="00B51947">
      <w:pPr>
        <w:ind w:hanging="709"/>
      </w:pPr>
    </w:p>
    <w:p w14:paraId="6CDC18C3" w14:textId="77777777" w:rsidR="00B51947" w:rsidRDefault="00B51947" w:rsidP="00B51947">
      <w:pPr>
        <w:ind w:hanging="709"/>
      </w:pPr>
    </w:p>
    <w:p w14:paraId="52AEF204" w14:textId="77777777" w:rsidR="00B51947" w:rsidRDefault="00B51947" w:rsidP="00B51947">
      <w:pPr>
        <w:ind w:hanging="709"/>
      </w:pPr>
    </w:p>
    <w:p w14:paraId="1BC53E49" w14:textId="18F1A953" w:rsidR="0047357F" w:rsidRDefault="0047357F"/>
    <w:p w14:paraId="09F993A5" w14:textId="46A1E726" w:rsidR="003E426D" w:rsidRDefault="003E426D"/>
    <w:p w14:paraId="4C2D7E36" w14:textId="084FBC8E" w:rsidR="003E426D" w:rsidRDefault="003E426D"/>
    <w:p w14:paraId="76014C61" w14:textId="2ADC194E" w:rsidR="003E426D" w:rsidRDefault="003E426D"/>
    <w:p w14:paraId="58C386BF" w14:textId="60153D2E" w:rsidR="003E426D" w:rsidRDefault="003E426D"/>
    <w:p w14:paraId="29D8E7DA" w14:textId="01435D62" w:rsidR="003E426D" w:rsidRDefault="003E426D"/>
    <w:p w14:paraId="10621B26" w14:textId="1EB82A2B" w:rsidR="003E426D" w:rsidRDefault="003E426D"/>
    <w:p w14:paraId="1A367CCB" w14:textId="375E2651" w:rsidR="003E426D" w:rsidRDefault="003E426D"/>
    <w:p w14:paraId="31F0B3DA" w14:textId="7A3079D3" w:rsidR="003E426D" w:rsidRDefault="003E426D"/>
    <w:p w14:paraId="30BE865E" w14:textId="1835A196" w:rsidR="003E426D" w:rsidRDefault="003E426D"/>
    <w:p w14:paraId="5C84BE5F" w14:textId="6B883C45" w:rsidR="003E426D" w:rsidRDefault="003E426D"/>
    <w:p w14:paraId="647D0346" w14:textId="2AF376F6" w:rsidR="003E426D" w:rsidRDefault="003E426D"/>
    <w:p w14:paraId="5F32B316" w14:textId="2DFB1100" w:rsidR="003E426D" w:rsidRDefault="003E426D"/>
    <w:p w14:paraId="13C80079" w14:textId="77777777" w:rsidR="00C0486F" w:rsidRDefault="00C0486F"/>
    <w:p w14:paraId="26D08E04" w14:textId="77777777" w:rsidR="003E426D" w:rsidRPr="003E426D" w:rsidRDefault="003E426D" w:rsidP="003E426D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 xml:space="preserve">Приложение </w:t>
      </w:r>
      <w:r w:rsidRPr="00F14515">
        <w:rPr>
          <w:sz w:val="16"/>
          <w:szCs w:val="16"/>
        </w:rPr>
        <w:t>1</w:t>
      </w:r>
      <w:r w:rsidRPr="003E426D">
        <w:rPr>
          <w:sz w:val="16"/>
          <w:szCs w:val="16"/>
        </w:rPr>
        <w:t>0</w:t>
      </w:r>
    </w:p>
    <w:p w14:paraId="29E4F630" w14:textId="77777777" w:rsidR="003E426D" w:rsidRPr="003C25A8" w:rsidRDefault="003E426D" w:rsidP="003E426D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>к Решению Совета народных депутатов</w:t>
      </w:r>
    </w:p>
    <w:p w14:paraId="4FC554E5" w14:textId="77777777" w:rsidR="003E426D" w:rsidRPr="003C25A8" w:rsidRDefault="003E426D" w:rsidP="003E426D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>Россошанского муниципального района</w:t>
      </w:r>
    </w:p>
    <w:p w14:paraId="6056BDA4" w14:textId="77777777" w:rsidR="003E426D" w:rsidRPr="003C25A8" w:rsidRDefault="003E426D" w:rsidP="003E426D">
      <w:pPr>
        <w:ind w:left="-128"/>
        <w:jc w:val="right"/>
        <w:rPr>
          <w:sz w:val="16"/>
          <w:szCs w:val="16"/>
        </w:rPr>
      </w:pPr>
      <w:r w:rsidRPr="003C25A8">
        <w:rPr>
          <w:sz w:val="16"/>
          <w:szCs w:val="16"/>
        </w:rPr>
        <w:t>«Об исполнении районного бюджета за 2021 год»</w:t>
      </w:r>
    </w:p>
    <w:p w14:paraId="54880EB8" w14:textId="77777777" w:rsidR="00DD0CB1" w:rsidRPr="002421BC" w:rsidRDefault="00DD0CB1" w:rsidP="00DD0CB1">
      <w:pPr>
        <w:ind w:left="-128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1755FE4C" w14:textId="7AC6E2C4" w:rsidR="003E426D" w:rsidRDefault="003E426D" w:rsidP="00C0486F">
      <w:pPr>
        <w:rPr>
          <w:sz w:val="24"/>
          <w:szCs w:val="24"/>
        </w:rPr>
      </w:pPr>
    </w:p>
    <w:p w14:paraId="3AF67DFA" w14:textId="77777777" w:rsidR="00C0486F" w:rsidRPr="008D14AF" w:rsidRDefault="00C0486F" w:rsidP="00C0486F">
      <w:pPr>
        <w:rPr>
          <w:sz w:val="24"/>
          <w:szCs w:val="24"/>
        </w:rPr>
      </w:pPr>
    </w:p>
    <w:p w14:paraId="5909792F" w14:textId="77777777" w:rsidR="003E426D" w:rsidRPr="003B3306" w:rsidRDefault="003E426D" w:rsidP="003E426D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r w:rsidRPr="003B3306">
        <w:rPr>
          <w:rFonts w:ascii="Times New Roman" w:hAnsi="Times New Roman"/>
          <w:sz w:val="16"/>
          <w:szCs w:val="16"/>
        </w:rPr>
        <w:t>РАСПРЕДЕЛЕНИЕ</w:t>
      </w:r>
    </w:p>
    <w:p w14:paraId="5B7AD62A" w14:textId="77777777" w:rsidR="003E426D" w:rsidRPr="003B3306" w:rsidRDefault="003E426D" w:rsidP="003E426D">
      <w:pPr>
        <w:pStyle w:val="ConsPlusTitle"/>
        <w:tabs>
          <w:tab w:val="right" w:pos="1276"/>
          <w:tab w:val="right" w:pos="7938"/>
        </w:tabs>
        <w:jc w:val="center"/>
        <w:rPr>
          <w:rFonts w:ascii="Times New Roman" w:hAnsi="Times New Roman"/>
          <w:sz w:val="16"/>
          <w:szCs w:val="16"/>
        </w:rPr>
      </w:pPr>
      <w:r w:rsidRPr="003B3306">
        <w:rPr>
          <w:rFonts w:ascii="Times New Roman" w:hAnsi="Times New Roman"/>
          <w:sz w:val="16"/>
          <w:szCs w:val="16"/>
        </w:rPr>
        <w:t>ИНЫХ МЕЖБЮДЖЕТНЫХ ТРАНСФЕРТОВ НА РЕШЕНИЕ ВОПРОСОВ МЕСТНОГО ЗНАЧЕНИЯ БЮДЖЕТАМ ПОСЕЛЕНИЙ   РОССОШАНСКОГО МУНИЦИПАЛЬНОГО РАЙОНА   ЗА 20</w:t>
      </w:r>
      <w:r>
        <w:rPr>
          <w:rFonts w:ascii="Times New Roman" w:hAnsi="Times New Roman"/>
          <w:sz w:val="16"/>
          <w:szCs w:val="16"/>
        </w:rPr>
        <w:t>21</w:t>
      </w:r>
      <w:r w:rsidRPr="003B3306">
        <w:rPr>
          <w:rFonts w:ascii="Times New Roman" w:hAnsi="Times New Roman"/>
          <w:sz w:val="16"/>
          <w:szCs w:val="16"/>
        </w:rPr>
        <w:t xml:space="preserve"> ГОД</w:t>
      </w:r>
      <w:r>
        <w:rPr>
          <w:rFonts w:ascii="Times New Roman" w:hAnsi="Times New Roman"/>
          <w:sz w:val="16"/>
          <w:szCs w:val="16"/>
        </w:rPr>
        <w:t>.</w:t>
      </w:r>
    </w:p>
    <w:p w14:paraId="1276FE26" w14:textId="77777777" w:rsidR="003E426D" w:rsidRPr="008F6B04" w:rsidRDefault="003E426D" w:rsidP="003E426D">
      <w:pPr>
        <w:pStyle w:val="ConsPlusTitle"/>
        <w:widowControl/>
        <w:jc w:val="center"/>
        <w:rPr>
          <w:rFonts w:ascii="Times New Roman" w:hAnsi="Times New Roman"/>
          <w:sz w:val="16"/>
          <w:szCs w:val="16"/>
        </w:rPr>
      </w:pPr>
    </w:p>
    <w:p w14:paraId="7A00B910" w14:textId="77777777" w:rsidR="003E426D" w:rsidRPr="008F6B04" w:rsidRDefault="003E426D" w:rsidP="003E426D">
      <w:pPr>
        <w:jc w:val="center"/>
        <w:rPr>
          <w:sz w:val="16"/>
          <w:szCs w:val="16"/>
        </w:rPr>
      </w:pPr>
    </w:p>
    <w:tbl>
      <w:tblPr>
        <w:tblW w:w="66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</w:tblGrid>
      <w:tr w:rsidR="003E426D" w:rsidRPr="008F6B04" w14:paraId="10CC1DDB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A309" w14:textId="77777777" w:rsidR="003E426D" w:rsidRPr="008F6B04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4C71" w14:textId="77777777" w:rsidR="003E426D" w:rsidRPr="008F6B04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90F" w14:textId="77777777" w:rsidR="003E426D" w:rsidRPr="008F6B04" w:rsidRDefault="003E426D" w:rsidP="00C04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Исполнено         </w:t>
            </w: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  <w:p w14:paraId="6CF1BC27" w14:textId="77777777" w:rsidR="003E426D" w:rsidRPr="008F6B04" w:rsidRDefault="003E426D" w:rsidP="00C04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E426D" w:rsidRPr="008F6B04" w14:paraId="5C57139E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0D70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41FA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Алейниковское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E7D0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2122,0</w:t>
            </w:r>
          </w:p>
        </w:tc>
      </w:tr>
      <w:tr w:rsidR="003E426D" w:rsidRPr="008F6B04" w14:paraId="14FFBB6C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7462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A13A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0ECF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3258,9</w:t>
            </w:r>
          </w:p>
        </w:tc>
      </w:tr>
      <w:tr w:rsidR="003E426D" w:rsidRPr="008F6B04" w14:paraId="6DFB6F1A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D5C2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3DCF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Архиповское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E8DE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5089,2</w:t>
            </w:r>
          </w:p>
        </w:tc>
      </w:tr>
      <w:tr w:rsidR="003E426D" w:rsidRPr="008F6B04" w14:paraId="3F766F13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2C35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DF85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Евстратовское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CB3B" w14:textId="77777777" w:rsidR="003E426D" w:rsidRPr="0073620B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3201,9</w:t>
            </w:r>
          </w:p>
        </w:tc>
      </w:tr>
      <w:tr w:rsidR="003E426D" w:rsidRPr="008F6B04" w14:paraId="68E4ABF1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012C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C395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Жилинское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19B9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1723,9</w:t>
            </w:r>
          </w:p>
        </w:tc>
      </w:tr>
      <w:tr w:rsidR="003E426D" w:rsidRPr="008F6B04" w14:paraId="42CA13AF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1F4F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DC9D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Копенкинское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2E61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1472,0</w:t>
            </w:r>
          </w:p>
        </w:tc>
      </w:tr>
      <w:tr w:rsidR="003E426D" w:rsidRPr="008F6B04" w14:paraId="26AD4176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EF3F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3974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Кривоносовское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CA64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3273,8</w:t>
            </w:r>
          </w:p>
        </w:tc>
      </w:tr>
      <w:tr w:rsidR="003E426D" w:rsidRPr="008F6B04" w14:paraId="3E20C88F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0B41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B014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Криничанское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C595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3280,5</w:t>
            </w:r>
          </w:p>
        </w:tc>
      </w:tr>
      <w:tr w:rsidR="003E426D" w:rsidRPr="008F6B04" w14:paraId="7151AE65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F137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8799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Лизиновское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D066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E426D" w:rsidRPr="008F6B04" w14:paraId="18FBD84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549F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4263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5A6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3361,6</w:t>
            </w:r>
          </w:p>
        </w:tc>
      </w:tr>
      <w:tr w:rsidR="003E426D" w:rsidRPr="008F6B04" w14:paraId="4E5E22E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B108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3614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Новокалитвенское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839D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3898,7</w:t>
            </w:r>
          </w:p>
        </w:tc>
      </w:tr>
      <w:tr w:rsidR="003E426D" w:rsidRPr="008F6B04" w14:paraId="35B60294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13E4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D8DC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5140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3E426D" w:rsidRPr="008F6B04" w14:paraId="3883952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CB0C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58B0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1CCC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2102,5</w:t>
            </w:r>
          </w:p>
        </w:tc>
      </w:tr>
      <w:tr w:rsidR="003E426D" w:rsidRPr="008F6B04" w14:paraId="00870070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BBBC" w14:textId="77777777" w:rsidR="003E426D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F3B7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73D8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1446,7</w:t>
            </w:r>
          </w:p>
        </w:tc>
      </w:tr>
      <w:tr w:rsidR="003E426D" w:rsidRPr="008F6B04" w14:paraId="3DC7F1F1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696E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8943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Шекаловское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AEA7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710,9</w:t>
            </w:r>
          </w:p>
        </w:tc>
      </w:tr>
      <w:tr w:rsidR="003E426D" w:rsidRPr="008F6B04" w14:paraId="306270C3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8A03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84D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Шрамовское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5931" w14:textId="77777777" w:rsidR="003E426D" w:rsidRPr="008F6B04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1598,2</w:t>
            </w:r>
          </w:p>
        </w:tc>
      </w:tr>
      <w:tr w:rsidR="003E426D" w:rsidRPr="008F6B04" w14:paraId="3BFA8ED8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B903" w14:textId="77777777" w:rsidR="003E426D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8F90" w14:textId="77777777" w:rsidR="003E426D" w:rsidRPr="008F6B0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8199" w14:textId="77777777" w:rsidR="003E426D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3E426D" w:rsidRPr="008F6B04" w14:paraId="5EA9B499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A28" w14:textId="77777777" w:rsidR="003E426D" w:rsidRPr="008F6B04" w:rsidRDefault="003E426D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4129" w14:textId="77777777" w:rsidR="003E426D" w:rsidRPr="008F6B04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9750" w14:textId="77777777" w:rsidR="003E426D" w:rsidRPr="008F6B04" w:rsidRDefault="003E426D" w:rsidP="00C04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37570,8</w:t>
            </w:r>
          </w:p>
        </w:tc>
      </w:tr>
    </w:tbl>
    <w:p w14:paraId="2F8237EF" w14:textId="77777777" w:rsidR="003E426D" w:rsidRPr="00477BB7" w:rsidRDefault="003E426D" w:rsidP="003E426D">
      <w:pPr>
        <w:jc w:val="center"/>
        <w:rPr>
          <w:sz w:val="24"/>
          <w:szCs w:val="24"/>
        </w:rPr>
      </w:pPr>
    </w:p>
    <w:p w14:paraId="11DC3DC4" w14:textId="1D4BB491" w:rsidR="003E426D" w:rsidRDefault="003E426D"/>
    <w:p w14:paraId="7C5AE2DB" w14:textId="45BDF700" w:rsidR="00C0486F" w:rsidRDefault="00C0486F"/>
    <w:p w14:paraId="23B99631" w14:textId="21C38B74" w:rsidR="00C0486F" w:rsidRDefault="00C0486F"/>
    <w:p w14:paraId="65C996B6" w14:textId="77777777" w:rsidR="00C0486F" w:rsidRDefault="00C0486F"/>
    <w:p w14:paraId="274E5BE4" w14:textId="2C6DD5C4" w:rsidR="003E426D" w:rsidRPr="003E426D" w:rsidRDefault="003E426D" w:rsidP="00C0486F">
      <w:pPr>
        <w:ind w:right="141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0486F">
        <w:rPr>
          <w:i/>
          <w:sz w:val="16"/>
          <w:szCs w:val="16"/>
        </w:rPr>
        <w:t xml:space="preserve">                     </w:t>
      </w:r>
      <w:r w:rsidRPr="00B6137C">
        <w:rPr>
          <w:sz w:val="16"/>
          <w:szCs w:val="16"/>
        </w:rPr>
        <w:t>Приложение 1</w:t>
      </w:r>
      <w:r>
        <w:rPr>
          <w:sz w:val="16"/>
          <w:szCs w:val="16"/>
        </w:rPr>
        <w:t>1</w:t>
      </w:r>
    </w:p>
    <w:p w14:paraId="04280AE8" w14:textId="77777777" w:rsidR="003E426D" w:rsidRPr="00B6137C" w:rsidRDefault="003E426D" w:rsidP="00C0486F">
      <w:pPr>
        <w:ind w:left="-128" w:right="141"/>
        <w:jc w:val="right"/>
        <w:rPr>
          <w:sz w:val="16"/>
          <w:szCs w:val="16"/>
        </w:rPr>
      </w:pPr>
      <w:r w:rsidRPr="00B6137C">
        <w:rPr>
          <w:sz w:val="16"/>
          <w:szCs w:val="16"/>
        </w:rPr>
        <w:t>к Решению Совета народных депутатов</w:t>
      </w:r>
    </w:p>
    <w:p w14:paraId="0F3707ED" w14:textId="77777777" w:rsidR="003E426D" w:rsidRPr="00B6137C" w:rsidRDefault="003E426D" w:rsidP="00C0486F">
      <w:pPr>
        <w:ind w:left="-128" w:right="141"/>
        <w:jc w:val="right"/>
        <w:rPr>
          <w:sz w:val="16"/>
          <w:szCs w:val="16"/>
        </w:rPr>
      </w:pPr>
      <w:r w:rsidRPr="00B6137C">
        <w:rPr>
          <w:sz w:val="16"/>
          <w:szCs w:val="16"/>
        </w:rPr>
        <w:t>Россошанского муниципального района</w:t>
      </w:r>
    </w:p>
    <w:p w14:paraId="4D37D7ED" w14:textId="77777777" w:rsidR="003E426D" w:rsidRPr="00B6137C" w:rsidRDefault="003E426D" w:rsidP="00C0486F">
      <w:pPr>
        <w:ind w:left="-128" w:right="141"/>
        <w:jc w:val="right"/>
        <w:rPr>
          <w:sz w:val="16"/>
          <w:szCs w:val="16"/>
        </w:rPr>
      </w:pPr>
      <w:r w:rsidRPr="00B6137C">
        <w:rPr>
          <w:sz w:val="16"/>
          <w:szCs w:val="16"/>
        </w:rPr>
        <w:t>«Об исполнении районного бюджета за 2021 год»</w:t>
      </w:r>
    </w:p>
    <w:p w14:paraId="02A998A4" w14:textId="77777777" w:rsidR="00DD0CB1" w:rsidRPr="002421BC" w:rsidRDefault="00DD0CB1" w:rsidP="00DD0CB1">
      <w:pPr>
        <w:ind w:left="-128" w:right="141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7053BC21" w14:textId="77777777" w:rsidR="003E426D" w:rsidRPr="00D05B36" w:rsidRDefault="003E426D" w:rsidP="003E426D">
      <w:pPr>
        <w:jc w:val="center"/>
        <w:rPr>
          <w:sz w:val="16"/>
          <w:szCs w:val="16"/>
        </w:rPr>
      </w:pPr>
    </w:p>
    <w:p w14:paraId="57652A69" w14:textId="77777777" w:rsidR="003E426D" w:rsidRDefault="003E426D" w:rsidP="003E426D">
      <w:pPr>
        <w:pStyle w:val="ConsPlusTitle"/>
        <w:jc w:val="center"/>
        <w:rPr>
          <w:rFonts w:ascii="Times New Roman" w:hAnsi="Times New Roman"/>
          <w:sz w:val="16"/>
          <w:szCs w:val="16"/>
        </w:rPr>
      </w:pPr>
    </w:p>
    <w:p w14:paraId="5F18D1B0" w14:textId="77777777" w:rsidR="003E426D" w:rsidRPr="00D05B36" w:rsidRDefault="003E426D" w:rsidP="003E426D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r w:rsidRPr="00D05B36">
        <w:rPr>
          <w:rFonts w:ascii="Times New Roman" w:hAnsi="Times New Roman"/>
          <w:sz w:val="16"/>
          <w:szCs w:val="16"/>
        </w:rPr>
        <w:t>РАСПРЕДЕЛЕНИЕ</w:t>
      </w:r>
    </w:p>
    <w:p w14:paraId="39B46EEB" w14:textId="1BFD7FCA" w:rsidR="003E426D" w:rsidRPr="00C0486F" w:rsidRDefault="003E426D" w:rsidP="00C0486F">
      <w:pPr>
        <w:pStyle w:val="ConsPlusTitle"/>
        <w:tabs>
          <w:tab w:val="right" w:pos="1276"/>
          <w:tab w:val="right" w:pos="7938"/>
        </w:tabs>
        <w:jc w:val="center"/>
        <w:rPr>
          <w:rFonts w:ascii="Times New Roman" w:hAnsi="Times New Roman"/>
          <w:sz w:val="16"/>
          <w:szCs w:val="16"/>
        </w:rPr>
      </w:pPr>
      <w:proofErr w:type="gramStart"/>
      <w:r w:rsidRPr="00D05B36">
        <w:rPr>
          <w:rFonts w:ascii="Times New Roman" w:hAnsi="Times New Roman"/>
          <w:sz w:val="16"/>
          <w:szCs w:val="16"/>
        </w:rPr>
        <w:t>ИНЫХ  МЕЖБЮДЖЕТНЫХ</w:t>
      </w:r>
      <w:proofErr w:type="gramEnd"/>
      <w:r w:rsidRPr="00D05B36">
        <w:rPr>
          <w:rFonts w:ascii="Times New Roman" w:hAnsi="Times New Roman"/>
          <w:sz w:val="16"/>
          <w:szCs w:val="16"/>
        </w:rPr>
        <w:t xml:space="preserve"> ТРАНСФЕРТОВ НА ОРГАНИЗАЦИЮ ПРОВЕДЕНИЯ ОПЛАЧИВАЕМЫХ ОБЩЕСТВЕННЫХ РАБОТ В РОССОШАНСКОМ МУНИЦИПАЛЬНОМ РАЙОНЕ  ИЗ ОБЛАСТНОГО БЮДЖЕТА ЗА 2021 ГОД</w:t>
      </w:r>
    </w:p>
    <w:p w14:paraId="5A10027D" w14:textId="77777777" w:rsidR="003E426D" w:rsidRPr="004C4DDE" w:rsidRDefault="003E426D" w:rsidP="003E426D">
      <w:pPr>
        <w:jc w:val="center"/>
        <w:rPr>
          <w:sz w:val="16"/>
          <w:szCs w:val="16"/>
        </w:rPr>
      </w:pPr>
    </w:p>
    <w:tbl>
      <w:tblPr>
        <w:tblW w:w="7404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2409"/>
      </w:tblGrid>
      <w:tr w:rsidR="003E426D" w:rsidRPr="005E77BF" w14:paraId="7A3252C9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5C70" w14:textId="77777777" w:rsidR="003E426D" w:rsidRPr="005E77BF" w:rsidRDefault="003E426D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77B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0529" w14:textId="77777777" w:rsidR="003E426D" w:rsidRPr="005E77BF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E77BF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D2E1" w14:textId="77777777" w:rsidR="003E426D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A7BEB8A" w14:textId="77777777" w:rsidR="003E426D" w:rsidRPr="005E77BF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                                          </w:t>
            </w:r>
            <w:r w:rsidRPr="005E77BF">
              <w:rPr>
                <w:b/>
                <w:bCs/>
                <w:sz w:val="16"/>
                <w:szCs w:val="16"/>
              </w:rPr>
              <w:t>Сумма (тыс. руб.)</w:t>
            </w:r>
          </w:p>
          <w:p w14:paraId="4F07D2E4" w14:textId="77777777" w:rsidR="003E426D" w:rsidRPr="005E77BF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E426D" w:rsidRPr="005E77BF" w14:paraId="2EC4E45C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E0AD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5033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E77BF">
              <w:rPr>
                <w:sz w:val="16"/>
                <w:szCs w:val="16"/>
              </w:rPr>
              <w:t>Алейниковское</w:t>
            </w:r>
            <w:proofErr w:type="spellEnd"/>
            <w:r w:rsidRPr="005E77B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80A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</w:tr>
      <w:tr w:rsidR="003E426D" w:rsidRPr="005E77BF" w14:paraId="47F1E7E9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7743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1704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A77C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3E426D" w:rsidRPr="005E77BF" w14:paraId="7634A2F9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A166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9207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E77BF">
              <w:rPr>
                <w:sz w:val="16"/>
                <w:szCs w:val="16"/>
              </w:rPr>
              <w:t>Евстратовское</w:t>
            </w:r>
            <w:proofErr w:type="spellEnd"/>
            <w:r w:rsidRPr="005E77B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1DCA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</w:tr>
      <w:tr w:rsidR="003E426D" w:rsidRPr="005E77BF" w14:paraId="7CA5B08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2D6E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4C247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E77BF">
              <w:rPr>
                <w:sz w:val="16"/>
                <w:szCs w:val="16"/>
              </w:rPr>
              <w:t>Жилинское</w:t>
            </w:r>
            <w:proofErr w:type="spellEnd"/>
            <w:r w:rsidRPr="005E77B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1E85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3E426D" w:rsidRPr="005E77BF" w14:paraId="565434D0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0210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0EEF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E77BF">
              <w:rPr>
                <w:sz w:val="16"/>
                <w:szCs w:val="16"/>
              </w:rPr>
              <w:t>Копенкинское</w:t>
            </w:r>
            <w:proofErr w:type="spellEnd"/>
            <w:r w:rsidRPr="005E77B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A8B1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</w:tr>
      <w:tr w:rsidR="003E426D" w:rsidRPr="005E77BF" w14:paraId="4B438853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AF756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F8E09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E77BF">
              <w:rPr>
                <w:sz w:val="16"/>
                <w:szCs w:val="16"/>
              </w:rPr>
              <w:t>Криничанское</w:t>
            </w:r>
            <w:proofErr w:type="spellEnd"/>
            <w:r w:rsidRPr="005E77B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C969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</w:tr>
      <w:tr w:rsidR="003E426D" w:rsidRPr="005E77BF" w14:paraId="50EFBF8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1C76B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49F6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E77BF">
              <w:rPr>
                <w:sz w:val="16"/>
                <w:szCs w:val="16"/>
              </w:rPr>
              <w:t>Лизиновское</w:t>
            </w:r>
            <w:proofErr w:type="spellEnd"/>
            <w:r w:rsidRPr="005E77B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2008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</w:tr>
      <w:tr w:rsidR="003E426D" w:rsidRPr="005E77BF" w14:paraId="082CF9A9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46CC0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CC424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4A02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3E426D" w:rsidRPr="005E77BF" w14:paraId="372339A6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6E15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037C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5614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</w:tr>
      <w:tr w:rsidR="003E426D" w:rsidRPr="005E77BF" w14:paraId="26B21D13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6866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FBC0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E77BF">
              <w:rPr>
                <w:sz w:val="16"/>
                <w:szCs w:val="16"/>
              </w:rPr>
              <w:t>Шекаловское</w:t>
            </w:r>
            <w:proofErr w:type="spellEnd"/>
            <w:r w:rsidRPr="005E77B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E7C3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3E426D" w:rsidRPr="005E77BF" w14:paraId="0AB5EB5E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37B3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80AE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E77BF">
              <w:rPr>
                <w:sz w:val="16"/>
                <w:szCs w:val="16"/>
              </w:rPr>
              <w:t>Шрамовское</w:t>
            </w:r>
            <w:proofErr w:type="spellEnd"/>
            <w:r w:rsidRPr="005E77B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64F5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5E77BF">
              <w:rPr>
                <w:sz w:val="16"/>
                <w:szCs w:val="16"/>
              </w:rPr>
              <w:t>,0</w:t>
            </w:r>
          </w:p>
        </w:tc>
      </w:tr>
      <w:tr w:rsidR="003E426D" w:rsidRPr="005E77BF" w14:paraId="159049DC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18E5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AEF4" w14:textId="77777777" w:rsidR="003E426D" w:rsidRPr="005E77BF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5E77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МКУ ДОЛ «Березка»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B577" w14:textId="77777777" w:rsidR="003E426D" w:rsidRPr="005E77BF" w:rsidRDefault="003E426D" w:rsidP="00C0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</w:tr>
      <w:tr w:rsidR="003E426D" w:rsidRPr="005E77BF" w14:paraId="5F29FD34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362A" w14:textId="77777777" w:rsidR="003E426D" w:rsidRPr="005E77BF" w:rsidRDefault="003E426D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E77B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E0C5" w14:textId="77777777" w:rsidR="003E426D" w:rsidRPr="005E77BF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5E77BF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B48B" w14:textId="77777777" w:rsidR="003E426D" w:rsidRPr="005E77BF" w:rsidRDefault="003E426D" w:rsidP="00C04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232,8</w:t>
            </w:r>
          </w:p>
        </w:tc>
      </w:tr>
    </w:tbl>
    <w:p w14:paraId="68E3A362" w14:textId="77777777" w:rsidR="003E426D" w:rsidRPr="004C4DDE" w:rsidRDefault="003E426D" w:rsidP="003E426D">
      <w:pPr>
        <w:rPr>
          <w:sz w:val="16"/>
          <w:szCs w:val="16"/>
        </w:rPr>
      </w:pPr>
    </w:p>
    <w:p w14:paraId="2E9A746A" w14:textId="7FFFCB3A" w:rsidR="003E426D" w:rsidRDefault="003E426D"/>
    <w:p w14:paraId="54D42166" w14:textId="77777777" w:rsidR="003E426D" w:rsidRPr="00787C92" w:rsidRDefault="003E426D" w:rsidP="00C0486F">
      <w:pPr>
        <w:ind w:right="141"/>
        <w:jc w:val="right"/>
        <w:rPr>
          <w:sz w:val="16"/>
          <w:szCs w:val="16"/>
        </w:rPr>
      </w:pPr>
      <w:r w:rsidRPr="00787C92">
        <w:rPr>
          <w:sz w:val="16"/>
          <w:szCs w:val="16"/>
        </w:rPr>
        <w:t>Приложение 1</w:t>
      </w:r>
      <w:r>
        <w:rPr>
          <w:sz w:val="16"/>
          <w:szCs w:val="16"/>
        </w:rPr>
        <w:t>2</w:t>
      </w:r>
    </w:p>
    <w:p w14:paraId="691224B0" w14:textId="77777777" w:rsidR="003E426D" w:rsidRPr="00787C92" w:rsidRDefault="003E426D" w:rsidP="00C0486F">
      <w:pPr>
        <w:ind w:right="141"/>
        <w:jc w:val="right"/>
        <w:rPr>
          <w:sz w:val="16"/>
          <w:szCs w:val="16"/>
        </w:rPr>
      </w:pPr>
      <w:r w:rsidRPr="00787C92">
        <w:rPr>
          <w:sz w:val="16"/>
          <w:szCs w:val="16"/>
        </w:rPr>
        <w:t xml:space="preserve">к Решению Совета народных депутатов </w:t>
      </w:r>
    </w:p>
    <w:p w14:paraId="78165D95" w14:textId="77777777" w:rsidR="003E426D" w:rsidRPr="00787C92" w:rsidRDefault="003E426D" w:rsidP="00C0486F">
      <w:pPr>
        <w:ind w:right="141"/>
        <w:jc w:val="right"/>
        <w:rPr>
          <w:sz w:val="16"/>
          <w:szCs w:val="16"/>
        </w:rPr>
      </w:pPr>
      <w:r w:rsidRPr="00787C92">
        <w:rPr>
          <w:sz w:val="16"/>
          <w:szCs w:val="16"/>
        </w:rPr>
        <w:t xml:space="preserve">Россошанского муниципального района </w:t>
      </w:r>
    </w:p>
    <w:p w14:paraId="0D1121AE" w14:textId="77777777" w:rsidR="003E426D" w:rsidRPr="00787C92" w:rsidRDefault="003E426D" w:rsidP="00C0486F">
      <w:pPr>
        <w:ind w:right="141"/>
        <w:jc w:val="right"/>
        <w:rPr>
          <w:sz w:val="16"/>
          <w:szCs w:val="16"/>
        </w:rPr>
      </w:pPr>
      <w:r w:rsidRPr="00787C92">
        <w:rPr>
          <w:sz w:val="16"/>
          <w:szCs w:val="16"/>
        </w:rPr>
        <w:t>«Об исполнении районного бюджета за 2021 год»</w:t>
      </w:r>
    </w:p>
    <w:p w14:paraId="2F355FFC" w14:textId="77777777" w:rsidR="00DD0CB1" w:rsidRPr="002421BC" w:rsidRDefault="00DD0CB1" w:rsidP="00DD0CB1">
      <w:pPr>
        <w:ind w:left="-128" w:right="141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7EF78FB1" w14:textId="6EFC6A26" w:rsidR="003E426D" w:rsidRDefault="003E426D" w:rsidP="00C0486F">
      <w:pPr>
        <w:rPr>
          <w:sz w:val="16"/>
          <w:szCs w:val="16"/>
        </w:rPr>
      </w:pPr>
    </w:p>
    <w:p w14:paraId="6481143C" w14:textId="77777777" w:rsidR="00C0486F" w:rsidRPr="000627F4" w:rsidRDefault="00C0486F" w:rsidP="00C0486F">
      <w:pPr>
        <w:rPr>
          <w:sz w:val="16"/>
          <w:szCs w:val="16"/>
        </w:rPr>
      </w:pPr>
    </w:p>
    <w:p w14:paraId="7A5088A3" w14:textId="77777777" w:rsidR="003E426D" w:rsidRDefault="003E426D" w:rsidP="003E426D">
      <w:pPr>
        <w:pStyle w:val="ConsPlusTitle"/>
        <w:jc w:val="center"/>
        <w:rPr>
          <w:rFonts w:ascii="Times New Roman" w:hAnsi="Times New Roman"/>
          <w:sz w:val="16"/>
          <w:szCs w:val="16"/>
        </w:rPr>
      </w:pPr>
    </w:p>
    <w:p w14:paraId="7E96C17C" w14:textId="77777777" w:rsidR="003E426D" w:rsidRPr="00D05B36" w:rsidRDefault="003E426D" w:rsidP="003E426D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r w:rsidRPr="00D05B36">
        <w:rPr>
          <w:rFonts w:ascii="Times New Roman" w:hAnsi="Times New Roman"/>
          <w:sz w:val="16"/>
          <w:szCs w:val="16"/>
        </w:rPr>
        <w:t>РАСПРЕДЕЛЕНИЕ</w:t>
      </w:r>
    </w:p>
    <w:p w14:paraId="78899E04" w14:textId="398918EF" w:rsidR="003E426D" w:rsidRPr="00D05B36" w:rsidRDefault="003E426D" w:rsidP="003E426D">
      <w:pPr>
        <w:pStyle w:val="ConsPlusTitle"/>
        <w:tabs>
          <w:tab w:val="right" w:pos="1276"/>
          <w:tab w:val="right" w:pos="7938"/>
        </w:tabs>
        <w:jc w:val="center"/>
        <w:rPr>
          <w:rFonts w:ascii="Times New Roman" w:hAnsi="Times New Roman"/>
          <w:sz w:val="16"/>
          <w:szCs w:val="16"/>
        </w:rPr>
      </w:pPr>
      <w:proofErr w:type="gramStart"/>
      <w:r w:rsidRPr="00D05B36">
        <w:rPr>
          <w:rFonts w:ascii="Times New Roman" w:hAnsi="Times New Roman"/>
          <w:sz w:val="16"/>
          <w:szCs w:val="16"/>
        </w:rPr>
        <w:t>ИНЫХ  МЕЖБЮДЖЕТНЫХ</w:t>
      </w:r>
      <w:proofErr w:type="gramEnd"/>
      <w:r w:rsidRPr="00D05B3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ТРАНСФЕРТОВ В СФЕРЕ ОБЕСПЕЧЕНИЯ УЛИЧНОГО ОСВЕЩЕНИЯ ПОСЕЛЕНИЙ  </w:t>
      </w:r>
      <w:r w:rsidRPr="00D05B36">
        <w:rPr>
          <w:rFonts w:ascii="Times New Roman" w:hAnsi="Times New Roman"/>
          <w:sz w:val="16"/>
          <w:szCs w:val="16"/>
        </w:rPr>
        <w:t>ЗА 2021 ГОД</w:t>
      </w:r>
    </w:p>
    <w:p w14:paraId="527FF5EA" w14:textId="77777777" w:rsidR="003E426D" w:rsidRPr="000627F4" w:rsidRDefault="003E426D" w:rsidP="003E426D">
      <w:pPr>
        <w:jc w:val="center"/>
        <w:rPr>
          <w:sz w:val="16"/>
          <w:szCs w:val="16"/>
        </w:rPr>
      </w:pPr>
    </w:p>
    <w:tbl>
      <w:tblPr>
        <w:tblW w:w="6554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559"/>
      </w:tblGrid>
      <w:tr w:rsidR="003E426D" w:rsidRPr="000627F4" w14:paraId="34302E7B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298" w14:textId="77777777" w:rsidR="003E426D" w:rsidRPr="000627F4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9DE" w14:textId="77777777" w:rsidR="003E426D" w:rsidRPr="000627F4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  <w:p w14:paraId="4B662969" w14:textId="77777777" w:rsidR="003E426D" w:rsidRPr="000627F4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94F9117" w14:textId="77777777" w:rsidR="003E426D" w:rsidRPr="000627F4" w:rsidRDefault="003E426D" w:rsidP="00C0486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E111" w14:textId="77777777" w:rsidR="003E426D" w:rsidRPr="000627F4" w:rsidRDefault="003E426D" w:rsidP="00C0486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Исполнено  </w:t>
            </w:r>
            <w:r w:rsidRPr="000627F4">
              <w:rPr>
                <w:b/>
                <w:sz w:val="16"/>
                <w:szCs w:val="16"/>
              </w:rPr>
              <w:t>Сумма</w:t>
            </w:r>
            <w:proofErr w:type="gramEnd"/>
            <w:r w:rsidRPr="000627F4">
              <w:rPr>
                <w:b/>
                <w:sz w:val="16"/>
                <w:szCs w:val="16"/>
              </w:rPr>
              <w:t xml:space="preserve"> (тыс. руб.)</w:t>
            </w:r>
          </w:p>
        </w:tc>
      </w:tr>
      <w:tr w:rsidR="003E426D" w:rsidRPr="000627F4" w14:paraId="5258387E" w14:textId="77777777" w:rsidTr="00C0486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EE57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4848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Алейниковское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9B3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136,0</w:t>
            </w:r>
          </w:p>
        </w:tc>
      </w:tr>
      <w:tr w:rsidR="003E426D" w:rsidRPr="000627F4" w14:paraId="1FB2A895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2C57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D508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C0F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3E426D" w:rsidRPr="000627F4" w14:paraId="4B78C550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1CCB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6838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Архиповское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955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3E426D" w:rsidRPr="000627F4" w14:paraId="3390EC54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7A2E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3B0A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Евстратовское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9B8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116,0</w:t>
            </w:r>
          </w:p>
        </w:tc>
      </w:tr>
      <w:tr w:rsidR="003E426D" w:rsidRPr="000627F4" w14:paraId="25B45368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2D1A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2F70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Жилинское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B23C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42,0</w:t>
            </w:r>
          </w:p>
        </w:tc>
      </w:tr>
      <w:tr w:rsidR="003E426D" w:rsidRPr="000627F4" w14:paraId="5D13A71A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8BAF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7650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Копенкинское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EAE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42,0</w:t>
            </w:r>
          </w:p>
        </w:tc>
      </w:tr>
      <w:tr w:rsidR="003E426D" w:rsidRPr="000627F4" w14:paraId="08B6FAAE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6BA2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01DE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Кривоносовское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5739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38,0</w:t>
            </w:r>
          </w:p>
        </w:tc>
      </w:tr>
      <w:tr w:rsidR="003E426D" w:rsidRPr="000627F4" w14:paraId="07359504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97EF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AAE7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Криничанское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C27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3E426D" w:rsidRPr="000627F4" w14:paraId="6CD5429C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5CB2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F2E1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Лизиновское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FE4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107,0</w:t>
            </w:r>
          </w:p>
        </w:tc>
      </w:tr>
      <w:tr w:rsidR="003E426D" w:rsidRPr="000627F4" w14:paraId="4B60B181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5122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65EE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0D5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122,0</w:t>
            </w:r>
          </w:p>
        </w:tc>
      </w:tr>
      <w:tr w:rsidR="003E426D" w:rsidRPr="000627F4" w14:paraId="4EBEB1EE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91CE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73E9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Новокалитвенское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6F3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261,0</w:t>
            </w:r>
          </w:p>
        </w:tc>
      </w:tr>
      <w:tr w:rsidR="003E426D" w:rsidRPr="000627F4" w14:paraId="3535237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E682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C40B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Новопостояловское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A64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144,0</w:t>
            </w:r>
          </w:p>
        </w:tc>
      </w:tr>
      <w:tr w:rsidR="003E426D" w:rsidRPr="000627F4" w14:paraId="77D844F5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3EFC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3BD0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747A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171,0</w:t>
            </w:r>
          </w:p>
        </w:tc>
      </w:tr>
      <w:tr w:rsidR="003E426D" w:rsidRPr="000627F4" w14:paraId="203F730D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66A3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49F7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5EE6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142,0</w:t>
            </w:r>
          </w:p>
        </w:tc>
      </w:tr>
      <w:tr w:rsidR="003E426D" w:rsidRPr="000627F4" w14:paraId="13DD9FC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76DD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DE85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Старокалитвенское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CCF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3E426D" w:rsidRPr="000627F4" w14:paraId="7E0F52DE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8103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1806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Шекаловское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00A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39,0</w:t>
            </w:r>
          </w:p>
        </w:tc>
      </w:tr>
      <w:tr w:rsidR="003E426D" w:rsidRPr="000627F4" w14:paraId="23C58577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1CCA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 w:rsidRPr="000627F4"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3AE3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0627F4">
              <w:rPr>
                <w:sz w:val="16"/>
                <w:szCs w:val="16"/>
              </w:rPr>
              <w:t>Шрамовское</w:t>
            </w:r>
            <w:proofErr w:type="spellEnd"/>
            <w:r w:rsidRPr="000627F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F793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3E426D" w:rsidRPr="000627F4" w14:paraId="6E48EF02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EF82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40CB" w14:textId="77777777" w:rsidR="003E426D" w:rsidRPr="000627F4" w:rsidRDefault="003E426D" w:rsidP="00C0486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город Россошь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7B3F" w14:textId="77777777" w:rsidR="003E426D" w:rsidRPr="00565095" w:rsidRDefault="003E426D" w:rsidP="00C0486F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65095">
              <w:rPr>
                <w:color w:val="000000"/>
                <w:sz w:val="16"/>
                <w:szCs w:val="16"/>
              </w:rPr>
              <w:t>7126,4</w:t>
            </w:r>
          </w:p>
        </w:tc>
      </w:tr>
      <w:tr w:rsidR="003E426D" w:rsidRPr="000627F4" w14:paraId="4513018B" w14:textId="77777777" w:rsidTr="00C0486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18BB" w14:textId="77777777" w:rsidR="003E426D" w:rsidRPr="000627F4" w:rsidRDefault="003E426D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CBA0" w14:textId="77777777" w:rsidR="003E426D" w:rsidRPr="000627F4" w:rsidRDefault="003E426D" w:rsidP="00C0486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627F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F2F" w14:textId="77777777" w:rsidR="003E426D" w:rsidRPr="00EE6EE1" w:rsidRDefault="003E426D" w:rsidP="00C0486F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6EE1">
              <w:rPr>
                <w:b/>
                <w:bCs/>
                <w:color w:val="000000"/>
                <w:sz w:val="16"/>
                <w:szCs w:val="16"/>
              </w:rPr>
              <w:t>8886,4</w:t>
            </w:r>
          </w:p>
        </w:tc>
      </w:tr>
    </w:tbl>
    <w:p w14:paraId="052F18AD" w14:textId="77777777" w:rsidR="003E426D" w:rsidRPr="000627F4" w:rsidRDefault="003E426D" w:rsidP="003E426D">
      <w:pPr>
        <w:jc w:val="right"/>
        <w:rPr>
          <w:sz w:val="16"/>
          <w:szCs w:val="16"/>
        </w:rPr>
      </w:pPr>
    </w:p>
    <w:p w14:paraId="13246E1A" w14:textId="46F2394F" w:rsidR="003E426D" w:rsidRDefault="003E426D"/>
    <w:p w14:paraId="558D5AAC" w14:textId="2ADC638F" w:rsidR="00C0486F" w:rsidRDefault="00C0486F"/>
    <w:p w14:paraId="63E42E14" w14:textId="43C899E5" w:rsidR="00C0486F" w:rsidRDefault="00C0486F"/>
    <w:p w14:paraId="01C4BDDD" w14:textId="73B46853" w:rsidR="00C0486F" w:rsidRDefault="00C0486F"/>
    <w:p w14:paraId="6B133C53" w14:textId="5BFE3CF4" w:rsidR="00C0486F" w:rsidRDefault="00C0486F"/>
    <w:p w14:paraId="43753FC5" w14:textId="041C4E53" w:rsidR="00C0486F" w:rsidRDefault="00C0486F"/>
    <w:p w14:paraId="4CF56CE4" w14:textId="7E5F3D24" w:rsidR="00C0486F" w:rsidRDefault="00C0486F"/>
    <w:p w14:paraId="26B997E0" w14:textId="3904215A" w:rsidR="00C0486F" w:rsidRDefault="00C0486F"/>
    <w:p w14:paraId="6E803D47" w14:textId="77777777" w:rsidR="00C0486F" w:rsidRDefault="00C0486F"/>
    <w:p w14:paraId="2A1CF5BD" w14:textId="767288C0" w:rsidR="003E426D" w:rsidRPr="004F3913" w:rsidRDefault="003E426D" w:rsidP="00C0486F">
      <w:pPr>
        <w:ind w:right="14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0486F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Pr="00E466B1">
        <w:rPr>
          <w:sz w:val="16"/>
          <w:szCs w:val="16"/>
        </w:rPr>
        <w:t xml:space="preserve">Приложение </w:t>
      </w:r>
      <w:r w:rsidRPr="006148D0">
        <w:rPr>
          <w:sz w:val="16"/>
          <w:szCs w:val="16"/>
        </w:rPr>
        <w:t>1</w:t>
      </w:r>
      <w:r w:rsidRPr="004F3913">
        <w:rPr>
          <w:sz w:val="16"/>
          <w:szCs w:val="16"/>
        </w:rPr>
        <w:t>3</w:t>
      </w:r>
    </w:p>
    <w:p w14:paraId="340C1AD8" w14:textId="77777777" w:rsidR="003E426D" w:rsidRPr="00E466B1" w:rsidRDefault="003E426D" w:rsidP="00C0486F">
      <w:pPr>
        <w:ind w:right="141"/>
        <w:jc w:val="right"/>
        <w:rPr>
          <w:sz w:val="16"/>
          <w:szCs w:val="16"/>
        </w:rPr>
      </w:pPr>
      <w:r w:rsidRPr="00E466B1">
        <w:rPr>
          <w:sz w:val="16"/>
          <w:szCs w:val="16"/>
        </w:rPr>
        <w:t xml:space="preserve">к Решению Совета народных депутатов </w:t>
      </w:r>
    </w:p>
    <w:p w14:paraId="4F6E9960" w14:textId="77777777" w:rsidR="003E426D" w:rsidRPr="00E466B1" w:rsidRDefault="003E426D" w:rsidP="00C0486F">
      <w:pPr>
        <w:ind w:right="141"/>
        <w:jc w:val="right"/>
        <w:rPr>
          <w:sz w:val="16"/>
          <w:szCs w:val="16"/>
        </w:rPr>
      </w:pPr>
      <w:r w:rsidRPr="00E466B1">
        <w:rPr>
          <w:sz w:val="16"/>
          <w:szCs w:val="16"/>
        </w:rPr>
        <w:t xml:space="preserve">Россошанского муниципального района </w:t>
      </w:r>
    </w:p>
    <w:p w14:paraId="60FEC799" w14:textId="77777777" w:rsidR="003E426D" w:rsidRPr="00E466B1" w:rsidRDefault="003E426D" w:rsidP="00C0486F">
      <w:pPr>
        <w:ind w:right="141"/>
        <w:jc w:val="right"/>
        <w:rPr>
          <w:sz w:val="16"/>
          <w:szCs w:val="16"/>
        </w:rPr>
      </w:pPr>
      <w:r w:rsidRPr="00E466B1">
        <w:rPr>
          <w:sz w:val="16"/>
          <w:szCs w:val="16"/>
        </w:rPr>
        <w:t>«Об исполнении районного бюджета за 2021 год»</w:t>
      </w:r>
    </w:p>
    <w:p w14:paraId="3426D7F5" w14:textId="77777777" w:rsidR="00DD0CB1" w:rsidRPr="002421BC" w:rsidRDefault="00DD0CB1" w:rsidP="00DD0CB1">
      <w:pPr>
        <w:ind w:left="-128" w:right="141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 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p w14:paraId="02227952" w14:textId="77777777" w:rsidR="003E426D" w:rsidRPr="00E466B1" w:rsidRDefault="003E426D" w:rsidP="003E426D">
      <w:pPr>
        <w:rPr>
          <w:sz w:val="16"/>
          <w:szCs w:val="16"/>
        </w:rPr>
      </w:pPr>
    </w:p>
    <w:tbl>
      <w:tblPr>
        <w:tblW w:w="11462" w:type="dxa"/>
        <w:tblInd w:w="93" w:type="dxa"/>
        <w:tblLook w:val="04A0" w:firstRow="1" w:lastRow="0" w:firstColumn="1" w:lastColumn="0" w:noHBand="0" w:noVBand="1"/>
      </w:tblPr>
      <w:tblGrid>
        <w:gridCol w:w="15"/>
        <w:gridCol w:w="440"/>
        <w:gridCol w:w="505"/>
        <w:gridCol w:w="5575"/>
        <w:gridCol w:w="1827"/>
        <w:gridCol w:w="453"/>
        <w:gridCol w:w="1240"/>
        <w:gridCol w:w="447"/>
        <w:gridCol w:w="960"/>
      </w:tblGrid>
      <w:tr w:rsidR="003E426D" w:rsidRPr="00E466B1" w14:paraId="33821020" w14:textId="77777777" w:rsidTr="00C0486F">
        <w:trPr>
          <w:trHeight w:val="2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00CC" w14:textId="77777777" w:rsidR="003E426D" w:rsidRPr="00E466B1" w:rsidRDefault="003E426D" w:rsidP="00017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934B" w14:textId="77777777" w:rsidR="003E426D" w:rsidRPr="00E466B1" w:rsidRDefault="003E426D" w:rsidP="00017C3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4E22" w14:textId="77777777" w:rsidR="003E426D" w:rsidRPr="00E466B1" w:rsidRDefault="003E426D" w:rsidP="00017C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13670" w14:textId="77777777" w:rsidR="003E426D" w:rsidRPr="00E466B1" w:rsidRDefault="003E426D" w:rsidP="00017C30">
            <w:pPr>
              <w:rPr>
                <w:sz w:val="16"/>
                <w:szCs w:val="16"/>
              </w:rPr>
            </w:pPr>
          </w:p>
        </w:tc>
      </w:tr>
      <w:tr w:rsidR="003E426D" w:rsidRPr="00E466B1" w14:paraId="4AD49340" w14:textId="77777777" w:rsidTr="00C0486F">
        <w:trPr>
          <w:trHeight w:val="63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043" w14:textId="77777777" w:rsidR="003E426D" w:rsidRPr="00E466B1" w:rsidRDefault="003E426D" w:rsidP="00017C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AC80" w14:textId="77777777" w:rsidR="003E426D" w:rsidRPr="00E466B1" w:rsidRDefault="003E426D" w:rsidP="00017C30">
            <w:pPr>
              <w:rPr>
                <w:sz w:val="16"/>
                <w:szCs w:val="16"/>
              </w:rPr>
            </w:pPr>
          </w:p>
        </w:tc>
      </w:tr>
      <w:tr w:rsidR="003E426D" w:rsidRPr="00E466B1" w14:paraId="142C0EAC" w14:textId="77777777" w:rsidTr="00C0486F">
        <w:trPr>
          <w:trHeight w:val="20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1D5B1" w14:textId="16277C8A" w:rsidR="003E426D" w:rsidRDefault="003E426D" w:rsidP="00C0486F">
            <w:pPr>
              <w:ind w:right="424"/>
              <w:jc w:val="center"/>
              <w:rPr>
                <w:b/>
                <w:bCs/>
                <w:sz w:val="16"/>
                <w:szCs w:val="16"/>
              </w:rPr>
            </w:pPr>
            <w:r w:rsidRPr="00E466B1">
              <w:rPr>
                <w:b/>
                <w:bCs/>
                <w:sz w:val="16"/>
                <w:szCs w:val="16"/>
              </w:rPr>
              <w:t>ИСПОЛНЕНИЕ ПРОГРАММЫ МУНИЦИПАЛЬНЫХ ВНУТРЕННИХ ЗАИМСТВОВАНИЙ РОССОШАНСКОГО МУНИЦИПАЛЬНОГО РАЙОНА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466B1">
              <w:rPr>
                <w:b/>
                <w:bCs/>
                <w:sz w:val="16"/>
                <w:szCs w:val="16"/>
              </w:rPr>
              <w:t>ЗА 2021 ГОД</w:t>
            </w:r>
          </w:p>
          <w:p w14:paraId="250FC02B" w14:textId="77777777" w:rsidR="003E426D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4BF56E" w14:textId="77777777" w:rsidR="003E426D" w:rsidRPr="00E466B1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6590" w14:textId="77777777" w:rsidR="003E426D" w:rsidRPr="00E466B1" w:rsidRDefault="003E426D" w:rsidP="00017C30">
            <w:pPr>
              <w:rPr>
                <w:sz w:val="16"/>
                <w:szCs w:val="16"/>
              </w:rPr>
            </w:pPr>
          </w:p>
        </w:tc>
      </w:tr>
      <w:tr w:rsidR="003E426D" w:rsidRPr="00180B68" w14:paraId="470C394E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894A" w14:textId="77777777" w:rsidR="003E426D" w:rsidRPr="00180B68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B6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CD8C" w14:textId="77777777" w:rsidR="003E426D" w:rsidRPr="00180B68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B68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62D4" w14:textId="77777777" w:rsidR="003E426D" w:rsidRPr="00180B68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B68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3E426D" w:rsidRPr="00180B68" w14:paraId="0FB2BD02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3A75" w14:textId="77777777" w:rsidR="003E426D" w:rsidRPr="00180B68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B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5B2A" w14:textId="77777777" w:rsidR="003E426D" w:rsidRPr="00180B68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B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5117" w14:textId="77777777" w:rsidR="003E426D" w:rsidRPr="00180B68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B68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180B68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180B6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E2DB" w14:textId="77777777" w:rsidR="003E426D" w:rsidRPr="00180B68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180B68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</w:tr>
      <w:tr w:rsidR="003E426D" w:rsidRPr="00180B68" w14:paraId="136A56EA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BA36" w14:textId="77777777" w:rsidR="003E426D" w:rsidRPr="00180B68" w:rsidRDefault="003E426D" w:rsidP="00017C30">
            <w:pPr>
              <w:jc w:val="center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435" w14:textId="77777777" w:rsidR="003E426D" w:rsidRPr="00180B68" w:rsidRDefault="003E426D" w:rsidP="00017C30">
            <w:pPr>
              <w:jc w:val="center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AFE2" w14:textId="77777777" w:rsidR="003E426D" w:rsidRPr="00180B68" w:rsidRDefault="003E426D" w:rsidP="00017C30">
            <w:pPr>
              <w:jc w:val="center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47A4" w14:textId="77777777" w:rsidR="003E426D" w:rsidRPr="00180B68" w:rsidRDefault="003E426D" w:rsidP="00017C30">
            <w:pPr>
              <w:jc w:val="center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4</w:t>
            </w:r>
          </w:p>
        </w:tc>
      </w:tr>
      <w:tr w:rsidR="003E426D" w:rsidRPr="00180B68" w14:paraId="766F2E85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DE8" w14:textId="77777777" w:rsidR="003E426D" w:rsidRPr="00180B68" w:rsidRDefault="003E426D" w:rsidP="00017C30">
            <w:pPr>
              <w:jc w:val="center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1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3164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 xml:space="preserve">Бюджетные кредиты от </w:t>
            </w:r>
            <w:proofErr w:type="gramStart"/>
            <w:r w:rsidRPr="00180B68">
              <w:rPr>
                <w:sz w:val="16"/>
                <w:szCs w:val="16"/>
              </w:rPr>
              <w:t>других  бюджетов</w:t>
            </w:r>
            <w:proofErr w:type="gramEnd"/>
            <w:r w:rsidRPr="00180B68">
              <w:rPr>
                <w:sz w:val="16"/>
                <w:szCs w:val="16"/>
              </w:rPr>
              <w:t xml:space="preserve"> бюджетной системы Российской Федерации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7037" w14:textId="77777777" w:rsidR="003E426D" w:rsidRPr="00180B68" w:rsidRDefault="003E426D" w:rsidP="00017C30">
            <w:pPr>
              <w:jc w:val="right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-1,00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D23D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 </w:t>
            </w:r>
          </w:p>
        </w:tc>
      </w:tr>
      <w:tr w:rsidR="003E426D" w:rsidRPr="00180B68" w14:paraId="0A096139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8A5A5" w14:textId="77777777" w:rsidR="003E426D" w:rsidRPr="00180B68" w:rsidRDefault="003E426D" w:rsidP="00017C30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7233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 xml:space="preserve">привлечение, </w:t>
            </w:r>
            <w:proofErr w:type="gramStart"/>
            <w:r w:rsidRPr="00180B68">
              <w:rPr>
                <w:sz w:val="16"/>
                <w:szCs w:val="16"/>
              </w:rPr>
              <w:t>всего ,</w:t>
            </w:r>
            <w:proofErr w:type="gramEnd"/>
            <w:r w:rsidRPr="00180B68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DE68" w14:textId="77777777" w:rsidR="003E426D" w:rsidRPr="00180B68" w:rsidRDefault="003E426D" w:rsidP="00017C30">
            <w:pPr>
              <w:jc w:val="right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E106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 </w:t>
            </w:r>
          </w:p>
        </w:tc>
      </w:tr>
      <w:tr w:rsidR="003E426D" w:rsidRPr="00180B68" w14:paraId="72276857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38A78" w14:textId="77777777" w:rsidR="003E426D" w:rsidRPr="00180B68" w:rsidRDefault="003E426D" w:rsidP="00017C30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F15D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 xml:space="preserve"> погашение, всего, в том числе: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5978" w14:textId="77777777" w:rsidR="003E426D" w:rsidRPr="00180B68" w:rsidRDefault="003E426D" w:rsidP="00017C30">
            <w:pPr>
              <w:jc w:val="right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44E2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 </w:t>
            </w:r>
          </w:p>
        </w:tc>
      </w:tr>
      <w:tr w:rsidR="003E426D" w:rsidRPr="00180B68" w14:paraId="6FA05DE8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46E" w14:textId="77777777" w:rsidR="003E426D" w:rsidRPr="00180B68" w:rsidRDefault="003E426D" w:rsidP="00017C30">
            <w:pPr>
              <w:jc w:val="center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2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5F7F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 xml:space="preserve">Кредиты </w:t>
            </w:r>
            <w:proofErr w:type="gramStart"/>
            <w:r w:rsidRPr="00180B68">
              <w:rPr>
                <w:sz w:val="16"/>
                <w:szCs w:val="16"/>
              </w:rPr>
              <w:t>от  кредитных</w:t>
            </w:r>
            <w:proofErr w:type="gramEnd"/>
            <w:r w:rsidRPr="00180B68">
              <w:rPr>
                <w:sz w:val="16"/>
                <w:szCs w:val="16"/>
              </w:rPr>
              <w:t xml:space="preserve"> организаций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5565" w14:textId="77777777" w:rsidR="003E426D" w:rsidRPr="00180B68" w:rsidRDefault="003E426D" w:rsidP="00017C30">
            <w:pPr>
              <w:jc w:val="right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-165 646,40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B764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 </w:t>
            </w:r>
          </w:p>
        </w:tc>
      </w:tr>
      <w:tr w:rsidR="003E426D" w:rsidRPr="00180B68" w14:paraId="7EFCFC27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714F" w14:textId="77777777" w:rsidR="003E426D" w:rsidRPr="00180B68" w:rsidRDefault="003E426D" w:rsidP="00017C30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D06B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привлечение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884B" w14:textId="77777777" w:rsidR="003E426D" w:rsidRPr="00180B68" w:rsidRDefault="003E426D" w:rsidP="00017C30">
            <w:pPr>
              <w:jc w:val="right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251 018,00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5C9E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  <w:lang w:val="en-US"/>
              </w:rPr>
              <w:t>2</w:t>
            </w:r>
            <w:r w:rsidRPr="00180B68">
              <w:rPr>
                <w:sz w:val="16"/>
                <w:szCs w:val="16"/>
              </w:rPr>
              <w:t xml:space="preserve"> -2023 годы</w:t>
            </w:r>
          </w:p>
        </w:tc>
      </w:tr>
      <w:tr w:rsidR="003E426D" w:rsidRPr="00180B68" w14:paraId="2B755A8C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4D71" w14:textId="77777777" w:rsidR="003E426D" w:rsidRPr="00180B68" w:rsidRDefault="003E426D" w:rsidP="00017C30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C9D5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погашение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CBCA" w14:textId="77777777" w:rsidR="003E426D" w:rsidRPr="00180B68" w:rsidRDefault="003E426D" w:rsidP="00017C30">
            <w:pPr>
              <w:jc w:val="right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416 664,40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F54D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 </w:t>
            </w:r>
          </w:p>
        </w:tc>
      </w:tr>
      <w:tr w:rsidR="003E426D" w:rsidRPr="00180B68" w14:paraId="65B93B88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82F4" w14:textId="77777777" w:rsidR="003E426D" w:rsidRPr="00180B68" w:rsidRDefault="003E426D" w:rsidP="00017C30">
            <w:pPr>
              <w:jc w:val="center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3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992A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 xml:space="preserve">Общий объем заимствований, </w:t>
            </w:r>
            <w:proofErr w:type="gramStart"/>
            <w:r w:rsidRPr="00180B68">
              <w:rPr>
                <w:sz w:val="16"/>
                <w:szCs w:val="16"/>
              </w:rPr>
              <w:t>осуществляемый  в</w:t>
            </w:r>
            <w:proofErr w:type="gramEnd"/>
            <w:r w:rsidRPr="00180B68">
              <w:rPr>
                <w:sz w:val="16"/>
                <w:szCs w:val="16"/>
              </w:rPr>
              <w:t xml:space="preserve"> целях финансирования дефицита бюджета, а также погашения долговых обязательств, пополнения в течение финансового года остатка средств на едином счете бюджета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C7E1" w14:textId="77777777" w:rsidR="003E426D" w:rsidRPr="00180B68" w:rsidRDefault="003E426D" w:rsidP="00017C30">
            <w:pPr>
              <w:jc w:val="right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-165 647,40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0AF5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 </w:t>
            </w:r>
          </w:p>
        </w:tc>
      </w:tr>
      <w:tr w:rsidR="003E426D" w:rsidRPr="00180B68" w14:paraId="404CF81F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CB24" w14:textId="77777777" w:rsidR="003E426D" w:rsidRPr="00180B68" w:rsidRDefault="003E426D" w:rsidP="00017C30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EBCA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привлечение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5158" w14:textId="77777777" w:rsidR="003E426D" w:rsidRPr="00180B68" w:rsidRDefault="003E426D" w:rsidP="00017C30">
            <w:pPr>
              <w:jc w:val="right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251 018,00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4FD9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 </w:t>
            </w:r>
          </w:p>
        </w:tc>
      </w:tr>
      <w:tr w:rsidR="003E426D" w:rsidRPr="00180B68" w14:paraId="3C608225" w14:textId="77777777" w:rsidTr="00C0486F">
        <w:trPr>
          <w:gridBefore w:val="1"/>
          <w:gridAfter w:val="2"/>
          <w:wBefore w:w="15" w:type="dxa"/>
          <w:wAfter w:w="1407" w:type="dxa"/>
          <w:trHeight w:val="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9141" w14:textId="77777777" w:rsidR="003E426D" w:rsidRPr="00180B68" w:rsidRDefault="003E426D" w:rsidP="00017C30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5C34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погашение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1ED2" w14:textId="77777777" w:rsidR="003E426D" w:rsidRPr="00180B68" w:rsidRDefault="003E426D" w:rsidP="00017C30">
            <w:pPr>
              <w:jc w:val="right"/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416 665,40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0F4A" w14:textId="77777777" w:rsidR="003E426D" w:rsidRPr="00180B68" w:rsidRDefault="003E426D" w:rsidP="00017C30">
            <w:pPr>
              <w:rPr>
                <w:sz w:val="16"/>
                <w:szCs w:val="16"/>
              </w:rPr>
            </w:pPr>
            <w:r w:rsidRPr="00180B68">
              <w:rPr>
                <w:sz w:val="16"/>
                <w:szCs w:val="16"/>
              </w:rPr>
              <w:t> </w:t>
            </w:r>
          </w:p>
        </w:tc>
      </w:tr>
    </w:tbl>
    <w:p w14:paraId="5D6D8D72" w14:textId="77777777" w:rsidR="003E426D" w:rsidRPr="003E19A3" w:rsidRDefault="003E426D" w:rsidP="003E426D"/>
    <w:p w14:paraId="734291EF" w14:textId="4ED83D9B" w:rsidR="003E426D" w:rsidRDefault="003E426D"/>
    <w:p w14:paraId="136D208B" w14:textId="5447EE5B" w:rsidR="003E426D" w:rsidRPr="00AA64BD" w:rsidRDefault="003E426D" w:rsidP="00C0486F">
      <w:pPr>
        <w:ind w:left="-142" w:right="282" w:firstLine="142"/>
        <w:jc w:val="right"/>
        <w:rPr>
          <w:sz w:val="16"/>
          <w:szCs w:val="16"/>
        </w:rPr>
      </w:pPr>
      <w:r w:rsidRPr="00AA64BD">
        <w:rPr>
          <w:sz w:val="16"/>
          <w:szCs w:val="16"/>
        </w:rPr>
        <w:t>Приложение</w:t>
      </w:r>
      <w:r w:rsidR="00C87BBD">
        <w:rPr>
          <w:sz w:val="16"/>
          <w:szCs w:val="16"/>
        </w:rPr>
        <w:t xml:space="preserve"> </w:t>
      </w:r>
      <w:r w:rsidRPr="00AA64BD">
        <w:rPr>
          <w:sz w:val="16"/>
          <w:szCs w:val="16"/>
        </w:rPr>
        <w:t>14</w:t>
      </w:r>
    </w:p>
    <w:p w14:paraId="5C863B4D" w14:textId="77777777" w:rsidR="003E426D" w:rsidRPr="00AA64BD" w:rsidRDefault="003E426D" w:rsidP="00C0486F">
      <w:pPr>
        <w:ind w:left="-128" w:right="282"/>
        <w:jc w:val="right"/>
        <w:rPr>
          <w:sz w:val="16"/>
          <w:szCs w:val="16"/>
        </w:rPr>
      </w:pPr>
      <w:r w:rsidRPr="00AA64BD">
        <w:rPr>
          <w:sz w:val="16"/>
          <w:szCs w:val="16"/>
        </w:rPr>
        <w:t xml:space="preserve">к Решению Совета народных депутатов </w:t>
      </w:r>
    </w:p>
    <w:p w14:paraId="249DEBC4" w14:textId="77777777" w:rsidR="003E426D" w:rsidRPr="00AA64BD" w:rsidRDefault="003E426D" w:rsidP="00C0486F">
      <w:pPr>
        <w:ind w:left="-128" w:right="282"/>
        <w:jc w:val="right"/>
        <w:rPr>
          <w:sz w:val="16"/>
          <w:szCs w:val="16"/>
        </w:rPr>
      </w:pPr>
      <w:r w:rsidRPr="00AA64BD">
        <w:rPr>
          <w:sz w:val="16"/>
          <w:szCs w:val="16"/>
        </w:rPr>
        <w:t xml:space="preserve">Россошанского муниципального района </w:t>
      </w:r>
    </w:p>
    <w:p w14:paraId="596A7C2B" w14:textId="77777777" w:rsidR="003E426D" w:rsidRPr="00AA64BD" w:rsidRDefault="003E426D" w:rsidP="00C0486F">
      <w:pPr>
        <w:ind w:left="-128" w:right="282"/>
        <w:jc w:val="right"/>
        <w:rPr>
          <w:sz w:val="16"/>
          <w:szCs w:val="16"/>
        </w:rPr>
      </w:pPr>
      <w:r w:rsidRPr="00AA64BD">
        <w:rPr>
          <w:sz w:val="16"/>
          <w:szCs w:val="16"/>
        </w:rPr>
        <w:t xml:space="preserve">«Об исполнении районного бюджета за 2021год» </w:t>
      </w:r>
    </w:p>
    <w:p w14:paraId="4BE665DF" w14:textId="77777777" w:rsidR="00DD0CB1" w:rsidRPr="002421BC" w:rsidRDefault="00DD0CB1" w:rsidP="00DD0CB1">
      <w:pPr>
        <w:ind w:left="-128" w:right="282"/>
        <w:jc w:val="right"/>
        <w:rPr>
          <w:sz w:val="16"/>
          <w:szCs w:val="16"/>
        </w:rPr>
      </w:pPr>
      <w:r w:rsidRPr="002421BC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25.05.2022 </w:t>
      </w:r>
      <w:bookmarkStart w:id="0" w:name="_GoBack"/>
      <w:bookmarkEnd w:id="0"/>
      <w:r>
        <w:rPr>
          <w:sz w:val="16"/>
          <w:szCs w:val="16"/>
        </w:rPr>
        <w:t>г.</w:t>
      </w:r>
      <w:r w:rsidRPr="002421BC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261</w:t>
      </w:r>
    </w:p>
    <w:tbl>
      <w:tblPr>
        <w:tblW w:w="1007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566"/>
        <w:gridCol w:w="424"/>
        <w:gridCol w:w="850"/>
        <w:gridCol w:w="1142"/>
        <w:gridCol w:w="9"/>
      </w:tblGrid>
      <w:tr w:rsidR="003E426D" w:rsidRPr="00C0486F" w14:paraId="6A549802" w14:textId="77777777" w:rsidTr="00C0486F">
        <w:trPr>
          <w:trHeight w:val="385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92D30" w14:textId="77777777" w:rsidR="003E426D" w:rsidRPr="00C0486F" w:rsidRDefault="003E426D" w:rsidP="00017C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6374062" w14:textId="38096700" w:rsidR="003E426D" w:rsidRPr="00C0486F" w:rsidRDefault="003E426D" w:rsidP="00017C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486F">
              <w:rPr>
                <w:b/>
                <w:color w:val="000000"/>
                <w:sz w:val="16"/>
                <w:szCs w:val="16"/>
              </w:rPr>
              <w:t>РАСПРЕДЕЛЕНИЕ БЮДЖЕТНЫХ АССИГНОВАНИЙ НА ИСПОЛНЕНИЕ ПУБЛИЧНЫХ НОРМАТИВНЫХ ОБЯЗАТЕЛЬСТВ РОССОШАНСКОГО МУНИЦИПАЛЬНОГО РАЙОНА ЗА 2021 ГОД</w:t>
            </w:r>
          </w:p>
          <w:p w14:paraId="70ADE769" w14:textId="77777777" w:rsidR="003E426D" w:rsidRPr="00C0486F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5A9391FE" w14:textId="77777777" w:rsidR="003E426D" w:rsidRPr="00C0486F" w:rsidRDefault="003E426D" w:rsidP="00017C30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3E426D" w:rsidRPr="00AA64BD" w14:paraId="65C4609A" w14:textId="77777777" w:rsidTr="00C0486F">
        <w:trPr>
          <w:gridAfter w:val="1"/>
          <w:wAfter w:w="9" w:type="dxa"/>
          <w:trHeight w:val="509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883A8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F9255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999A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70CD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2649BA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2BE75C15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</w:t>
            </w:r>
            <w:r w:rsidRPr="00E41D0B"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41D0B">
              <w:rPr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E41D0B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E426D" w:rsidRPr="00AA64BD" w14:paraId="40561466" w14:textId="77777777" w:rsidTr="00C0486F">
        <w:trPr>
          <w:gridAfter w:val="1"/>
          <w:wAfter w:w="9" w:type="dxa"/>
          <w:trHeight w:val="509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DF05" w14:textId="77777777" w:rsidR="003E426D" w:rsidRPr="00AA64BD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8BF2" w14:textId="77777777" w:rsidR="003E426D" w:rsidRPr="00AA64BD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A78C" w14:textId="77777777" w:rsidR="003E426D" w:rsidRPr="00AA64BD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5729" w14:textId="77777777" w:rsidR="003E426D" w:rsidRPr="00AA64BD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C3ADAA" w14:textId="77777777" w:rsidR="003E426D" w:rsidRPr="00AA64BD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A3091" w14:textId="77777777" w:rsidR="003E426D" w:rsidRPr="00AA64BD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426D" w:rsidRPr="00AA64BD" w14:paraId="36761BF5" w14:textId="77777777" w:rsidTr="00C0486F">
        <w:trPr>
          <w:gridAfter w:val="1"/>
          <w:wAfter w:w="9" w:type="dxa"/>
          <w:trHeight w:val="1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97248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1D35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470E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C4E4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52BE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E1CDE" w14:textId="77777777" w:rsidR="003E426D" w:rsidRPr="00AA64BD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64B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E426D" w:rsidRPr="00AA64BD" w14:paraId="0466B39F" w14:textId="77777777" w:rsidTr="00C0486F">
        <w:trPr>
          <w:gridAfter w:val="1"/>
          <w:wAfter w:w="9" w:type="dxa"/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5F64" w14:textId="77777777" w:rsidR="003E426D" w:rsidRPr="00922A09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22A09">
              <w:rPr>
                <w:b/>
                <w:bCs/>
                <w:color w:val="000000"/>
                <w:sz w:val="16"/>
                <w:szCs w:val="16"/>
              </w:rPr>
              <w:t>района  «</w:t>
            </w:r>
            <w:proofErr w:type="gramEnd"/>
            <w:r w:rsidRPr="00922A09">
              <w:rPr>
                <w:b/>
                <w:bCs/>
                <w:color w:val="000000"/>
                <w:sz w:val="16"/>
                <w:szCs w:val="16"/>
              </w:rPr>
              <w:t>Развитие 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773EA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6CA20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F9AD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49B2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7286D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23316,3</w:t>
            </w:r>
          </w:p>
        </w:tc>
      </w:tr>
      <w:tr w:rsidR="003E426D" w:rsidRPr="00AA64BD" w14:paraId="06A7D930" w14:textId="77777777" w:rsidTr="00C0486F">
        <w:trPr>
          <w:gridAfter w:val="1"/>
          <w:wAfter w:w="9" w:type="dxa"/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57BF4" w14:textId="77777777" w:rsidR="003E426D" w:rsidRPr="00922A09" w:rsidRDefault="003E426D" w:rsidP="00017C3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922A0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922A0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2B63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5698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8F90E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78764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0A74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848,1</w:t>
            </w:r>
          </w:p>
        </w:tc>
      </w:tr>
      <w:tr w:rsidR="003E426D" w:rsidRPr="00AA64BD" w14:paraId="29B7C47E" w14:textId="77777777" w:rsidTr="00C0486F">
        <w:trPr>
          <w:gridAfter w:val="1"/>
          <w:wAfter w:w="9" w:type="dxa"/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C021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 xml:space="preserve">Основном мероприятие "Компенсация, </w:t>
            </w:r>
            <w:proofErr w:type="gramStart"/>
            <w:r w:rsidRPr="00922A09">
              <w:rPr>
                <w:color w:val="000000"/>
                <w:sz w:val="16"/>
                <w:szCs w:val="16"/>
              </w:rPr>
              <w:t>выплачиваемая  родителям</w:t>
            </w:r>
            <w:proofErr w:type="gramEnd"/>
            <w:r w:rsidRPr="00922A09">
              <w:rPr>
                <w:color w:val="000000"/>
                <w:sz w:val="16"/>
                <w:szCs w:val="16"/>
              </w:rPr>
      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ACF1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02 1 0</w:t>
            </w:r>
            <w:r>
              <w:rPr>
                <w:sz w:val="16"/>
                <w:szCs w:val="16"/>
                <w:lang w:val="en-US"/>
              </w:rPr>
              <w:t>3</w:t>
            </w:r>
            <w:r w:rsidRPr="00922A09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9C9B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D8DF2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5A20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55F7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848,1</w:t>
            </w:r>
          </w:p>
        </w:tc>
      </w:tr>
      <w:tr w:rsidR="003E426D" w:rsidRPr="00AA64BD" w14:paraId="4EAB1A2D" w14:textId="77777777" w:rsidTr="00C0486F">
        <w:trPr>
          <w:gridAfter w:val="1"/>
          <w:wAfter w:w="9" w:type="dxa"/>
          <w:trHeight w:val="299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CE7F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 xml:space="preserve">Компенсация, </w:t>
            </w:r>
            <w:proofErr w:type="gramStart"/>
            <w:r w:rsidRPr="00922A09">
              <w:rPr>
                <w:color w:val="000000"/>
                <w:sz w:val="16"/>
                <w:szCs w:val="16"/>
              </w:rPr>
              <w:t>выплачиваемая  родителям</w:t>
            </w:r>
            <w:proofErr w:type="gramEnd"/>
            <w:r w:rsidRPr="00922A09">
              <w:rPr>
                <w:color w:val="000000"/>
                <w:sz w:val="16"/>
                <w:szCs w:val="16"/>
              </w:rPr>
      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3A4DE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02 1 0</w:t>
            </w:r>
            <w:r>
              <w:rPr>
                <w:sz w:val="16"/>
                <w:szCs w:val="16"/>
                <w:lang w:val="en-US"/>
              </w:rPr>
              <w:t>3</w:t>
            </w:r>
            <w:r w:rsidRPr="00922A09">
              <w:rPr>
                <w:sz w:val="16"/>
                <w:szCs w:val="16"/>
              </w:rPr>
              <w:t xml:space="preserve"> 78150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8C479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300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6180A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53FC7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C90C7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790,2</w:t>
            </w:r>
          </w:p>
        </w:tc>
      </w:tr>
      <w:tr w:rsidR="003E426D" w:rsidRPr="00AA64BD" w14:paraId="2853385C" w14:textId="77777777" w:rsidTr="00C0486F">
        <w:trPr>
          <w:gridAfter w:val="1"/>
          <w:wAfter w:w="9" w:type="dxa"/>
          <w:trHeight w:val="83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8222B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37BB9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02 1 0</w:t>
            </w:r>
            <w:r>
              <w:rPr>
                <w:sz w:val="16"/>
                <w:szCs w:val="16"/>
                <w:lang w:val="en-US"/>
              </w:rPr>
              <w:t>3</w:t>
            </w:r>
            <w:r w:rsidRPr="00922A09">
              <w:rPr>
                <w:sz w:val="16"/>
                <w:szCs w:val="16"/>
              </w:rPr>
              <w:t xml:space="preserve"> 78150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E5994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2F6C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25F7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C4581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57,9</w:t>
            </w:r>
          </w:p>
        </w:tc>
      </w:tr>
      <w:tr w:rsidR="003E426D" w:rsidRPr="00AA64BD" w14:paraId="4B6CC0B5" w14:textId="77777777" w:rsidTr="00C0486F">
        <w:trPr>
          <w:gridAfter w:val="1"/>
          <w:wAfter w:w="9" w:type="dxa"/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FABD" w14:textId="77777777" w:rsidR="003E426D" w:rsidRPr="00922A09" w:rsidRDefault="003E426D" w:rsidP="00017C3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0EBEB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7663E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A4A7E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81D1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F1B0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22468,2</w:t>
            </w:r>
          </w:p>
        </w:tc>
      </w:tr>
      <w:tr w:rsidR="003E426D" w:rsidRPr="00AA64BD" w14:paraId="1DBE2DF6" w14:textId="77777777" w:rsidTr="00C0486F">
        <w:trPr>
          <w:gridAfter w:val="1"/>
          <w:wAfter w:w="9" w:type="dxa"/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BC71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Основное мероприятие «Обеспечение выплат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08FA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02 6 02 00000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83510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88346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F3D0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552B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582,3</w:t>
            </w:r>
          </w:p>
        </w:tc>
      </w:tr>
      <w:tr w:rsidR="003E426D" w:rsidRPr="00AA64BD" w14:paraId="66C22970" w14:textId="77777777" w:rsidTr="00C0486F">
        <w:trPr>
          <w:gridAfter w:val="1"/>
          <w:wAfter w:w="9" w:type="dxa"/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5F9F4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D956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02 6 02 52600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88DF5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300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AE86A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0073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22BA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582,3</w:t>
            </w:r>
          </w:p>
        </w:tc>
      </w:tr>
      <w:tr w:rsidR="003E426D" w:rsidRPr="00AA64BD" w14:paraId="6BF263D1" w14:textId="77777777" w:rsidTr="00C0486F">
        <w:trPr>
          <w:gridAfter w:val="1"/>
          <w:wAfter w:w="9" w:type="dxa"/>
          <w:trHeight w:val="3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8ECB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922A09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22A09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EB2B" w14:textId="77777777" w:rsidR="003E426D" w:rsidRPr="00922A09" w:rsidRDefault="003E426D" w:rsidP="00017C30">
            <w:pPr>
              <w:jc w:val="center"/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0C044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CBD0E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D9F73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BEB1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4736,1</w:t>
            </w:r>
          </w:p>
        </w:tc>
      </w:tr>
      <w:tr w:rsidR="003E426D" w:rsidRPr="00AA64BD" w14:paraId="09D7FCA7" w14:textId="77777777" w:rsidTr="00C0486F">
        <w:trPr>
          <w:gridAfter w:val="1"/>
          <w:wAfter w:w="9" w:type="dxa"/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28C2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2A09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22A09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809B" w14:textId="77777777" w:rsidR="003E426D" w:rsidRPr="00922A09" w:rsidRDefault="003E426D" w:rsidP="00017C30">
            <w:pPr>
              <w:jc w:val="center"/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683E3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300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838B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2A70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D458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4736,1</w:t>
            </w:r>
          </w:p>
        </w:tc>
      </w:tr>
      <w:tr w:rsidR="003E426D" w:rsidRPr="00AA64BD" w14:paraId="1AF354C8" w14:textId="77777777" w:rsidTr="00C0486F">
        <w:trPr>
          <w:gridAfter w:val="1"/>
          <w:wAfter w:w="9" w:type="dxa"/>
          <w:trHeight w:val="2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4D7D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922A09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22A09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7E70" w14:textId="77777777" w:rsidR="003E426D" w:rsidRPr="00922A09" w:rsidRDefault="003E426D" w:rsidP="00017C30">
            <w:pPr>
              <w:jc w:val="center"/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87A35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53632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E837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6DD5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4847,4</w:t>
            </w:r>
          </w:p>
        </w:tc>
      </w:tr>
      <w:tr w:rsidR="003E426D" w:rsidRPr="00AA64BD" w14:paraId="4C4313B0" w14:textId="77777777" w:rsidTr="00C0486F">
        <w:trPr>
          <w:gridAfter w:val="1"/>
          <w:wAfter w:w="9" w:type="dxa"/>
          <w:trHeight w:val="2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2C51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2A09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22A09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C09E" w14:textId="77777777" w:rsidR="003E426D" w:rsidRPr="00922A09" w:rsidRDefault="003E426D" w:rsidP="00017C30">
            <w:pPr>
              <w:jc w:val="center"/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25926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300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C1EC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660A3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2842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4847,4</w:t>
            </w:r>
          </w:p>
        </w:tc>
      </w:tr>
      <w:tr w:rsidR="003E426D" w:rsidRPr="00AA64BD" w14:paraId="178980FF" w14:textId="77777777" w:rsidTr="00C0486F">
        <w:trPr>
          <w:gridAfter w:val="1"/>
          <w:wAfter w:w="9" w:type="dxa"/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2B1E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922A09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22A09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F21E" w14:textId="77777777" w:rsidR="003E426D" w:rsidRPr="00922A09" w:rsidRDefault="003E426D" w:rsidP="00017C30">
            <w:pPr>
              <w:jc w:val="center"/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E4909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49378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3B16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8252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12302,4</w:t>
            </w:r>
          </w:p>
        </w:tc>
      </w:tr>
      <w:tr w:rsidR="003E426D" w:rsidRPr="00AA64BD" w14:paraId="2597FE58" w14:textId="77777777" w:rsidTr="00C0486F">
        <w:trPr>
          <w:gridAfter w:val="1"/>
          <w:wAfter w:w="9" w:type="dxa"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7E32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2A09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22A09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098D" w14:textId="77777777" w:rsidR="003E426D" w:rsidRPr="00922A09" w:rsidRDefault="003E426D" w:rsidP="00017C30">
            <w:pPr>
              <w:jc w:val="center"/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F2157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300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EEC81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1245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88DB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12302,4</w:t>
            </w:r>
          </w:p>
        </w:tc>
      </w:tr>
      <w:tr w:rsidR="003E426D" w:rsidRPr="00AA64BD" w14:paraId="02316F63" w14:textId="77777777" w:rsidTr="00C0486F">
        <w:trPr>
          <w:gridAfter w:val="1"/>
          <w:wAfter w:w="9" w:type="dxa"/>
          <w:trHeight w:val="2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54611" w14:textId="77777777" w:rsidR="003E426D" w:rsidRPr="00922A09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22A09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922A09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«Социальная поддержка граждан»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DAB0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439E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DC848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961B9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E1CE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435,0</w:t>
            </w:r>
          </w:p>
        </w:tc>
      </w:tr>
      <w:tr w:rsidR="003E426D" w:rsidRPr="00AA64BD" w14:paraId="288FA036" w14:textId="77777777" w:rsidTr="00C0486F">
        <w:trPr>
          <w:gridAfter w:val="1"/>
          <w:wAfter w:w="9" w:type="dxa"/>
          <w:trHeight w:val="208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ACA62" w14:textId="77777777" w:rsidR="003E426D" w:rsidRPr="00922A09" w:rsidRDefault="003E426D" w:rsidP="00017C3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2EBE5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75F4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9C93C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FA76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377E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435,0</w:t>
            </w:r>
          </w:p>
        </w:tc>
      </w:tr>
      <w:tr w:rsidR="003E426D" w:rsidRPr="00AA64BD" w14:paraId="4F45A347" w14:textId="77777777" w:rsidTr="00C0486F">
        <w:trPr>
          <w:gridAfter w:val="1"/>
          <w:wAfter w:w="9" w:type="dxa"/>
          <w:trHeight w:val="4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FD61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 xml:space="preserve">Основное мероприятие «Социальные выплаты </w:t>
            </w:r>
            <w:proofErr w:type="gramStart"/>
            <w:r w:rsidRPr="00922A09">
              <w:rPr>
                <w:color w:val="000000"/>
                <w:sz w:val="16"/>
                <w:szCs w:val="16"/>
              </w:rPr>
              <w:t>гражданам</w:t>
            </w:r>
            <w:proofErr w:type="gramEnd"/>
            <w:r w:rsidRPr="00922A09">
              <w:rPr>
                <w:color w:val="000000"/>
                <w:sz w:val="16"/>
                <w:szCs w:val="16"/>
              </w:rPr>
              <w:t xml:space="preserve">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229D6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03 1 02 00000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BC809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048C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92B53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FFF66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415,0</w:t>
            </w:r>
          </w:p>
        </w:tc>
      </w:tr>
      <w:tr w:rsidR="003E426D" w:rsidRPr="00AA64BD" w14:paraId="0BF101CC" w14:textId="77777777" w:rsidTr="00C0486F">
        <w:trPr>
          <w:gridAfter w:val="1"/>
          <w:wAfter w:w="9" w:type="dxa"/>
          <w:trHeight w:val="2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AF9D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E530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03 1 02 80520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B4365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300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552E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1973B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3A440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415,0</w:t>
            </w:r>
          </w:p>
        </w:tc>
      </w:tr>
      <w:tr w:rsidR="003E426D" w:rsidRPr="00AA64BD" w14:paraId="0915F8AE" w14:textId="77777777" w:rsidTr="00C0486F">
        <w:trPr>
          <w:gridAfter w:val="1"/>
          <w:wAfter w:w="9" w:type="dxa"/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9AB8" w14:textId="77777777" w:rsidR="003E426D" w:rsidRPr="00922A09" w:rsidRDefault="003E426D" w:rsidP="00017C30">
            <w:pPr>
              <w:jc w:val="both"/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Основное мероприятие «Оказание адресной социальной помощи гражданам, проживающим на территории Россошанского муниципального района за счет средств местного бюджета»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53BE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03 1 03 00000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38421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B33E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90F6A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30B1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20,0</w:t>
            </w:r>
          </w:p>
        </w:tc>
      </w:tr>
      <w:tr w:rsidR="003E426D" w:rsidRPr="00AA64BD" w14:paraId="4A15CBC2" w14:textId="77777777" w:rsidTr="00C0486F">
        <w:trPr>
          <w:gridAfter w:val="1"/>
          <w:wAfter w:w="9" w:type="dxa"/>
          <w:trHeight w:val="1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E0C9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53FE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03 1 03 80620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EA00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300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8DAB7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B7AB7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FAF53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20,0</w:t>
            </w:r>
          </w:p>
        </w:tc>
      </w:tr>
      <w:tr w:rsidR="003E426D" w:rsidRPr="00AA64BD" w14:paraId="581EBDD1" w14:textId="77777777" w:rsidTr="00C0486F">
        <w:trPr>
          <w:gridAfter w:val="1"/>
          <w:wAfter w:w="9" w:type="dxa"/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6ABB1" w14:textId="77777777" w:rsidR="003E426D" w:rsidRPr="00922A09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22A09">
              <w:rPr>
                <w:b/>
                <w:bCs/>
                <w:color w:val="000000"/>
                <w:sz w:val="16"/>
                <w:szCs w:val="16"/>
              </w:rPr>
              <w:t>района  «</w:t>
            </w:r>
            <w:proofErr w:type="gramEnd"/>
            <w:r w:rsidRPr="00922A09">
              <w:rPr>
                <w:b/>
                <w:bCs/>
                <w:color w:val="000000"/>
                <w:sz w:val="16"/>
                <w:szCs w:val="16"/>
              </w:rPr>
              <w:t>Обеспечение доступным и комфортным жильем  населения Россошанского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57373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EDEC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6D32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7F7C0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3965" w14:textId="77777777" w:rsidR="003E426D" w:rsidRPr="00922A09" w:rsidRDefault="003E426D" w:rsidP="00017C30">
            <w:pPr>
              <w:jc w:val="center"/>
              <w:rPr>
                <w:b/>
                <w:bCs/>
                <w:sz w:val="16"/>
                <w:szCs w:val="16"/>
              </w:rPr>
            </w:pPr>
            <w:r w:rsidRPr="00922A09">
              <w:rPr>
                <w:b/>
                <w:bCs/>
                <w:sz w:val="16"/>
                <w:szCs w:val="16"/>
              </w:rPr>
              <w:t>4620,0</w:t>
            </w:r>
          </w:p>
        </w:tc>
      </w:tr>
      <w:tr w:rsidR="003E426D" w:rsidRPr="00AA64BD" w14:paraId="2F487CF4" w14:textId="77777777" w:rsidTr="00C0486F">
        <w:trPr>
          <w:gridAfter w:val="1"/>
          <w:wAfter w:w="9" w:type="dxa"/>
          <w:trHeight w:val="2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EADF" w14:textId="77777777" w:rsidR="003E426D" w:rsidRPr="00922A09" w:rsidRDefault="003E426D" w:rsidP="00017C3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32EB9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5482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AEF3E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90C92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F7DC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4620,0</w:t>
            </w:r>
          </w:p>
        </w:tc>
      </w:tr>
      <w:tr w:rsidR="003E426D" w:rsidRPr="00AA64BD" w14:paraId="6034AFE7" w14:textId="77777777" w:rsidTr="00C0486F">
        <w:trPr>
          <w:gridAfter w:val="1"/>
          <w:wAfter w:w="9" w:type="dxa"/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61CE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C20C" w14:textId="77777777" w:rsidR="003E426D" w:rsidRPr="00922A09" w:rsidRDefault="003E426D" w:rsidP="00017C30">
            <w:pPr>
              <w:jc w:val="center"/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38A0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02C1D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93424" w14:textId="77777777" w:rsidR="003E426D" w:rsidRPr="00922A09" w:rsidRDefault="003E426D" w:rsidP="00017C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2A0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4097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4620,0</w:t>
            </w:r>
          </w:p>
        </w:tc>
      </w:tr>
      <w:tr w:rsidR="003E426D" w:rsidRPr="00AA64BD" w14:paraId="260F2715" w14:textId="77777777" w:rsidTr="00C0486F">
        <w:trPr>
          <w:gridAfter w:val="1"/>
          <w:wAfter w:w="9" w:type="dxa"/>
          <w:trHeight w:val="1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22F5" w14:textId="77777777" w:rsidR="003E426D" w:rsidRPr="00922A09" w:rsidRDefault="003E426D" w:rsidP="00017C30">
            <w:pPr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FC61" w14:textId="77777777" w:rsidR="003E426D" w:rsidRPr="00922A09" w:rsidRDefault="003E426D" w:rsidP="00017C30">
            <w:pPr>
              <w:jc w:val="center"/>
              <w:rPr>
                <w:color w:val="000000"/>
                <w:sz w:val="16"/>
                <w:szCs w:val="16"/>
              </w:rPr>
            </w:pPr>
            <w:r w:rsidRPr="00922A09">
              <w:rPr>
                <w:color w:val="000000"/>
                <w:sz w:val="16"/>
                <w:szCs w:val="16"/>
              </w:rPr>
              <w:t>05 1 01 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8D3E1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300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532E3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DE145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7CD64" w14:textId="77777777" w:rsidR="003E426D" w:rsidRPr="00922A09" w:rsidRDefault="003E426D" w:rsidP="00017C30">
            <w:pPr>
              <w:jc w:val="center"/>
              <w:rPr>
                <w:sz w:val="16"/>
                <w:szCs w:val="16"/>
              </w:rPr>
            </w:pPr>
            <w:r w:rsidRPr="00922A09">
              <w:rPr>
                <w:sz w:val="16"/>
                <w:szCs w:val="16"/>
              </w:rPr>
              <w:t>4620,0</w:t>
            </w:r>
          </w:p>
        </w:tc>
      </w:tr>
      <w:tr w:rsidR="003E426D" w:rsidRPr="00AA64BD" w14:paraId="50A9DF46" w14:textId="77777777" w:rsidTr="00C0486F">
        <w:trPr>
          <w:gridAfter w:val="1"/>
          <w:wAfter w:w="9" w:type="dxa"/>
          <w:trHeight w:val="1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1B7C" w14:textId="77777777" w:rsidR="003E426D" w:rsidRPr="00922A09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2921" w14:textId="77777777" w:rsidR="003E426D" w:rsidRPr="00922A09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C2F5" w14:textId="77777777" w:rsidR="003E426D" w:rsidRPr="00922A09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2778" w14:textId="77777777" w:rsidR="003E426D" w:rsidRPr="00922A09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E0BD" w14:textId="77777777" w:rsidR="003E426D" w:rsidRPr="00922A09" w:rsidRDefault="003E426D" w:rsidP="00017C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8AB3" w14:textId="77777777" w:rsidR="003E426D" w:rsidRPr="00922A09" w:rsidRDefault="003E426D" w:rsidP="00017C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2A09">
              <w:rPr>
                <w:b/>
                <w:bCs/>
                <w:color w:val="000000"/>
                <w:sz w:val="16"/>
                <w:szCs w:val="16"/>
              </w:rPr>
              <w:t>28371,3</w:t>
            </w:r>
          </w:p>
        </w:tc>
      </w:tr>
    </w:tbl>
    <w:p w14:paraId="1FE77026" w14:textId="77777777" w:rsidR="003E426D" w:rsidRDefault="003E426D" w:rsidP="003E426D">
      <w:pPr>
        <w:tabs>
          <w:tab w:val="left" w:pos="1590"/>
        </w:tabs>
        <w:rPr>
          <w:sz w:val="16"/>
          <w:szCs w:val="16"/>
        </w:rPr>
      </w:pPr>
    </w:p>
    <w:p w14:paraId="58C0526D" w14:textId="77777777" w:rsidR="003E426D" w:rsidRDefault="003E426D"/>
    <w:sectPr w:rsidR="003E426D" w:rsidSect="00E1683D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EF"/>
    <w:rsid w:val="00017C30"/>
    <w:rsid w:val="001432B7"/>
    <w:rsid w:val="002216BF"/>
    <w:rsid w:val="0029278A"/>
    <w:rsid w:val="0029351A"/>
    <w:rsid w:val="00321C1E"/>
    <w:rsid w:val="003A1217"/>
    <w:rsid w:val="003E426D"/>
    <w:rsid w:val="0047357F"/>
    <w:rsid w:val="004C49B3"/>
    <w:rsid w:val="007B1ED4"/>
    <w:rsid w:val="007D37E2"/>
    <w:rsid w:val="008E382C"/>
    <w:rsid w:val="009C3F08"/>
    <w:rsid w:val="00B51947"/>
    <w:rsid w:val="00C0486F"/>
    <w:rsid w:val="00C87BBD"/>
    <w:rsid w:val="00CC0AA7"/>
    <w:rsid w:val="00CC117B"/>
    <w:rsid w:val="00DD0CB1"/>
    <w:rsid w:val="00E00308"/>
    <w:rsid w:val="00E1683D"/>
    <w:rsid w:val="00E2318F"/>
    <w:rsid w:val="00E71AF8"/>
    <w:rsid w:val="00EA44E3"/>
    <w:rsid w:val="00EE440E"/>
    <w:rsid w:val="00F223EF"/>
    <w:rsid w:val="00F5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4454"/>
  <w15:chartTrackingRefBased/>
  <w15:docId w15:val="{C858233D-5BAA-4D25-8257-B9E1DBA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B5194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B5194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35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29351A"/>
  </w:style>
  <w:style w:type="character" w:styleId="a5">
    <w:name w:val="Hyperlink"/>
    <w:basedOn w:val="a0"/>
    <w:uiPriority w:val="99"/>
    <w:unhideWhenUsed/>
    <w:rsid w:val="002935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351A"/>
    <w:rPr>
      <w:color w:val="800080"/>
      <w:u w:val="single"/>
    </w:rPr>
  </w:style>
  <w:style w:type="paragraph" w:customStyle="1" w:styleId="msonormal0">
    <w:name w:val="msonormal"/>
    <w:basedOn w:val="a"/>
    <w:rsid w:val="0029351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9351A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935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29351A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29351A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9351A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29351A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29351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29351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29351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9351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9351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29351A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29351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9351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9351A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29351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9351A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9351A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29351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9351A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7">
    <w:name w:val="xl87"/>
    <w:basedOn w:val="a"/>
    <w:rsid w:val="0029351A"/>
    <w:pPr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29351A"/>
    <w:pP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90">
    <w:name w:val="xl90"/>
    <w:basedOn w:val="a"/>
    <w:rsid w:val="0029351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a"/>
    <w:rsid w:val="0029351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2">
    <w:name w:val="xl92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9351A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94">
    <w:name w:val="xl94"/>
    <w:basedOn w:val="a"/>
    <w:rsid w:val="0029351A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5">
    <w:name w:val="xl95"/>
    <w:basedOn w:val="a"/>
    <w:rsid w:val="0029351A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9351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29351A"/>
    <w:pP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98">
    <w:name w:val="xl98"/>
    <w:basedOn w:val="a"/>
    <w:rsid w:val="0029351A"/>
    <w:pPr>
      <w:shd w:val="clear" w:color="000000" w:fill="C4D79B"/>
      <w:spacing w:before="100" w:beforeAutospacing="1" w:after="100" w:afterAutospacing="1"/>
    </w:pPr>
  </w:style>
  <w:style w:type="paragraph" w:customStyle="1" w:styleId="xl99">
    <w:name w:val="xl99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0">
    <w:name w:val="xl100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1">
    <w:name w:val="xl101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2">
    <w:name w:val="xl102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4">
    <w:name w:val="xl104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5">
    <w:name w:val="xl105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6">
    <w:name w:val="xl106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8">
    <w:name w:val="xl108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1">
    <w:name w:val="xl111"/>
    <w:basedOn w:val="a"/>
    <w:rsid w:val="0029351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29351A"/>
    <w:pPr>
      <w:shd w:val="clear" w:color="000000" w:fill="C4D79B"/>
      <w:spacing w:before="100" w:beforeAutospacing="1" w:after="100" w:afterAutospacing="1"/>
    </w:pPr>
  </w:style>
  <w:style w:type="paragraph" w:customStyle="1" w:styleId="xl123">
    <w:name w:val="xl123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9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29351A"/>
    <w:pP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9351A"/>
    <w:pPr>
      <w:shd w:val="clear" w:color="000000" w:fill="C4D79B"/>
      <w:spacing w:before="100" w:beforeAutospacing="1" w:after="100" w:afterAutospacing="1"/>
    </w:pPr>
  </w:style>
  <w:style w:type="paragraph" w:customStyle="1" w:styleId="xl152">
    <w:name w:val="xl152"/>
    <w:basedOn w:val="a"/>
    <w:rsid w:val="0029351A"/>
    <w:pPr>
      <w:shd w:val="clear" w:color="000000" w:fill="C4D79B"/>
      <w:spacing w:before="100" w:beforeAutospacing="1" w:after="100" w:afterAutospacing="1"/>
    </w:pPr>
  </w:style>
  <w:style w:type="paragraph" w:customStyle="1" w:styleId="xl66">
    <w:name w:val="xl66"/>
    <w:basedOn w:val="a"/>
    <w:rsid w:val="007B1ED4"/>
    <w:pPr>
      <w:shd w:val="clear" w:color="000000" w:fill="FFFFFF"/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7B1ED4"/>
    <w:rPr>
      <w:color w:val="605E5C"/>
      <w:shd w:val="clear" w:color="auto" w:fill="E1DFDD"/>
    </w:rPr>
  </w:style>
  <w:style w:type="paragraph" w:customStyle="1" w:styleId="font5">
    <w:name w:val="font5"/>
    <w:basedOn w:val="a"/>
    <w:rsid w:val="007B1ED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B1ED4"/>
    <w:pP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7B1ED4"/>
    <w:pP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"/>
    <w:rsid w:val="007B1ED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7B1ED4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6">
    <w:name w:val="xl166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7">
    <w:name w:val="xl177"/>
    <w:basedOn w:val="a"/>
    <w:rsid w:val="007B1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0">
    <w:name w:val="xl180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7B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3">
    <w:name w:val="xl183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4">
    <w:name w:val="xl184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6">
    <w:name w:val="xl186"/>
    <w:basedOn w:val="a"/>
    <w:rsid w:val="007B1ED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87">
    <w:name w:val="xl187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9">
    <w:name w:val="xl189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7B1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7B1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93">
    <w:name w:val="xl193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94">
    <w:name w:val="xl194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196">
    <w:name w:val="xl196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7">
    <w:name w:val="xl197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8">
    <w:name w:val="xl198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2">
    <w:name w:val="xl202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204">
    <w:name w:val="xl204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5">
    <w:name w:val="xl205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07">
    <w:name w:val="xl207"/>
    <w:basedOn w:val="a"/>
    <w:rsid w:val="007B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1BF5CF58A6C6B142F2EEE1C81D80F238D4078EEA69A38346179A3F00CB05A989626AA2137519CC0CF85TFj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D31A42E72C1C4F952E24AE9367226580567CBB13695056D275A1796658B67D0469C30CB0DC302A7D76DiAx1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D31A42E72C1C4F952E24AE9367226580567CBB13695056D275A1796658B67D0469C30CB0DC302A7D76DiAx1K" TargetMode="External"/><Relationship Id="rId11" Type="http://schemas.openxmlformats.org/officeDocument/2006/relationships/hyperlink" Target="consultantplus://offline/ref=7BC270EB49CEC5EB888E226C7F90504C728EBAFB080AC937AA2BCF16B81BD9B872EB3686853FA5CBC51589V8GBO" TargetMode="External"/><Relationship Id="rId5" Type="http://schemas.openxmlformats.org/officeDocument/2006/relationships/hyperlink" Target="consultantplus://offline/ref=FCBD31A42E72C1C4F952E24AE9367226580567CBB13695056D275A1796658B67D0469C30CB0DC302A7D76DiAx1K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6D00B93CE1A66102DAA978EB1FA2684D7D4B59E6F9ACAF3CAD70F10FD67A4EBDCF927AFFD4574DCE54FC6oE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62</Pages>
  <Words>42017</Words>
  <Characters>239501</Characters>
  <Application>Microsoft Office Word</Application>
  <DocSecurity>0</DocSecurity>
  <Lines>1995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2022-05-05T08:29:00Z</dcterms:created>
  <dcterms:modified xsi:type="dcterms:W3CDTF">2022-05-25T06:04:00Z</dcterms:modified>
</cp:coreProperties>
</file>