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445F" w14:textId="6FCEEE55" w:rsidR="00932B81" w:rsidRDefault="00932B81" w:rsidP="00932B81">
      <w:pPr>
        <w:pStyle w:val="a8"/>
        <w:ind w:left="360" w:right="-284"/>
        <w:rPr>
          <w:sz w:val="27"/>
        </w:rPr>
      </w:pPr>
      <w:r w:rsidRPr="003E71A8">
        <w:rPr>
          <w:b w:val="0"/>
          <w:noProof/>
          <w:sz w:val="24"/>
          <w:szCs w:val="24"/>
        </w:rPr>
        <w:drawing>
          <wp:inline distT="0" distB="0" distL="0" distR="0" wp14:anchorId="50A5B115" wp14:editId="3C67A919">
            <wp:extent cx="54102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F73D" w14:textId="77777777" w:rsidR="00932B81" w:rsidRDefault="00932B81" w:rsidP="00932B81">
      <w:pPr>
        <w:pStyle w:val="a8"/>
        <w:ind w:left="360" w:right="-284"/>
        <w:rPr>
          <w:sz w:val="27"/>
        </w:rPr>
      </w:pPr>
      <w:r>
        <w:rPr>
          <w:sz w:val="27"/>
        </w:rPr>
        <w:t>СОВЕТ НАРОДНЫХ ДЕПУТАТОВ</w:t>
      </w:r>
    </w:p>
    <w:p w14:paraId="3A57830D" w14:textId="77777777" w:rsidR="00932B81" w:rsidRDefault="00932B81" w:rsidP="00932B81">
      <w:pPr>
        <w:pStyle w:val="a8"/>
        <w:ind w:left="360" w:right="-284"/>
        <w:rPr>
          <w:sz w:val="27"/>
        </w:rPr>
      </w:pPr>
      <w:r>
        <w:rPr>
          <w:sz w:val="27"/>
        </w:rPr>
        <w:t>РОССОШАНСКОГО МУНИЦИПАЛЬНОГО РАЙОНА</w:t>
      </w:r>
    </w:p>
    <w:p w14:paraId="4A4B63C9" w14:textId="77777777" w:rsidR="00932B81" w:rsidRDefault="00932B81" w:rsidP="00932B81">
      <w:pPr>
        <w:pStyle w:val="a8"/>
        <w:ind w:left="360" w:right="-284"/>
        <w:rPr>
          <w:sz w:val="27"/>
        </w:rPr>
      </w:pPr>
      <w:r>
        <w:rPr>
          <w:sz w:val="27"/>
        </w:rPr>
        <w:t>ВОРОНЕЖСКОЙ ОБЛАСТИ</w:t>
      </w:r>
    </w:p>
    <w:p w14:paraId="493FFC99" w14:textId="77777777" w:rsidR="00932B81" w:rsidRDefault="00932B81" w:rsidP="00932B81">
      <w:pPr>
        <w:ind w:left="360" w:right="-284"/>
        <w:jc w:val="center"/>
        <w:rPr>
          <w:b/>
          <w:sz w:val="27"/>
        </w:rPr>
      </w:pPr>
    </w:p>
    <w:p w14:paraId="36CA469C" w14:textId="77777777" w:rsidR="00932B81" w:rsidRPr="00317D2F" w:rsidRDefault="00932B81" w:rsidP="00932B81">
      <w:pPr>
        <w:pStyle w:val="1"/>
        <w:ind w:left="360" w:right="-284"/>
        <w:jc w:val="center"/>
        <w:rPr>
          <w:sz w:val="27"/>
        </w:rPr>
      </w:pPr>
      <w:r w:rsidRPr="00317D2F">
        <w:rPr>
          <w:sz w:val="27"/>
        </w:rPr>
        <w:t>РЕШЕНИЕ</w:t>
      </w:r>
    </w:p>
    <w:p w14:paraId="09039E06" w14:textId="77777777" w:rsidR="00932B81" w:rsidRDefault="00932B81" w:rsidP="00932B81">
      <w:pPr>
        <w:ind w:left="360" w:right="-284"/>
        <w:jc w:val="center"/>
        <w:rPr>
          <w:b/>
          <w:sz w:val="27"/>
        </w:rPr>
      </w:pPr>
      <w:r>
        <w:rPr>
          <w:b/>
          <w:sz w:val="27"/>
        </w:rPr>
        <w:t>42</w:t>
      </w:r>
      <w:r w:rsidRPr="00317D2F">
        <w:rPr>
          <w:b/>
          <w:sz w:val="27"/>
        </w:rPr>
        <w:t xml:space="preserve"> </w:t>
      </w:r>
      <w:r>
        <w:rPr>
          <w:b/>
          <w:sz w:val="27"/>
        </w:rPr>
        <w:t>сессии</w:t>
      </w:r>
    </w:p>
    <w:p w14:paraId="6AD20D5D" w14:textId="77777777" w:rsidR="00932B81" w:rsidRDefault="00932B81" w:rsidP="00932B81">
      <w:pPr>
        <w:ind w:left="360" w:right="-284"/>
        <w:jc w:val="center"/>
        <w:rPr>
          <w:b/>
          <w:sz w:val="27"/>
        </w:rPr>
      </w:pPr>
    </w:p>
    <w:p w14:paraId="1757AA0A" w14:textId="7D4DAE20" w:rsidR="00932B81" w:rsidRPr="00A43334" w:rsidRDefault="00932B81" w:rsidP="009859EF">
      <w:pPr>
        <w:ind w:left="1701" w:right="283" w:hanging="1341"/>
        <w:rPr>
          <w:bCs/>
        </w:rPr>
      </w:pPr>
      <w:r>
        <w:rPr>
          <w:bCs/>
          <w:sz w:val="27"/>
        </w:rPr>
        <w:t xml:space="preserve">от </w:t>
      </w:r>
      <w:r w:rsidR="009859EF">
        <w:rPr>
          <w:bCs/>
          <w:sz w:val="27"/>
        </w:rPr>
        <w:t>21 декабря</w:t>
      </w:r>
      <w:r>
        <w:rPr>
          <w:bCs/>
          <w:sz w:val="27"/>
        </w:rPr>
        <w:t xml:space="preserve"> 2022 года № </w:t>
      </w:r>
      <w:r w:rsidR="009859EF">
        <w:rPr>
          <w:bCs/>
          <w:sz w:val="27"/>
        </w:rPr>
        <w:t>300</w:t>
      </w:r>
      <w:r>
        <w:rPr>
          <w:bCs/>
          <w:sz w:val="27"/>
        </w:rPr>
        <w:t xml:space="preserve">                                                                                                </w:t>
      </w:r>
      <w:proofErr w:type="spellStart"/>
      <w:r w:rsidRPr="00A43334">
        <w:rPr>
          <w:bCs/>
        </w:rPr>
        <w:t>г.Россошь</w:t>
      </w:r>
      <w:proofErr w:type="spellEnd"/>
    </w:p>
    <w:p w14:paraId="192301D9" w14:textId="77777777" w:rsidR="00932B81" w:rsidRDefault="00932B81" w:rsidP="00932B81">
      <w:pPr>
        <w:ind w:left="360" w:right="283"/>
        <w:rPr>
          <w:bCs/>
          <w:sz w:val="27"/>
        </w:rPr>
      </w:pPr>
    </w:p>
    <w:p w14:paraId="6F0AAEDB" w14:textId="77777777" w:rsidR="00932B81" w:rsidRDefault="00932B81" w:rsidP="00932B81">
      <w:pPr>
        <w:ind w:left="360" w:right="-185"/>
        <w:rPr>
          <w:bCs/>
          <w:sz w:val="27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bCs/>
          <w:sz w:val="27"/>
        </w:rPr>
        <w:t xml:space="preserve">схемы одномандатных </w:t>
      </w:r>
    </w:p>
    <w:p w14:paraId="07E2FD46" w14:textId="77777777" w:rsidR="00932B81" w:rsidRDefault="00932B81" w:rsidP="00932B81">
      <w:pPr>
        <w:ind w:left="360" w:right="-185"/>
        <w:rPr>
          <w:bCs/>
          <w:sz w:val="27"/>
        </w:rPr>
      </w:pPr>
      <w:r>
        <w:rPr>
          <w:bCs/>
          <w:sz w:val="27"/>
        </w:rPr>
        <w:t xml:space="preserve">избирательных округов для проведения </w:t>
      </w:r>
    </w:p>
    <w:p w14:paraId="2A1B27B2" w14:textId="77777777" w:rsidR="00932B81" w:rsidRDefault="00932B81" w:rsidP="00932B81">
      <w:pPr>
        <w:ind w:left="360" w:right="-185"/>
        <w:rPr>
          <w:bCs/>
          <w:sz w:val="27"/>
        </w:rPr>
      </w:pPr>
      <w:r>
        <w:rPr>
          <w:bCs/>
          <w:sz w:val="27"/>
        </w:rPr>
        <w:t xml:space="preserve">выборов депутатов Совета народных </w:t>
      </w:r>
    </w:p>
    <w:p w14:paraId="6ECE9328" w14:textId="77777777" w:rsidR="00932B81" w:rsidRDefault="00932B81" w:rsidP="00932B81">
      <w:pPr>
        <w:ind w:left="360" w:right="-185"/>
        <w:rPr>
          <w:bCs/>
          <w:sz w:val="27"/>
        </w:rPr>
      </w:pPr>
      <w:r>
        <w:rPr>
          <w:bCs/>
          <w:sz w:val="27"/>
        </w:rPr>
        <w:t xml:space="preserve">депутатов Россошанского муниципального </w:t>
      </w:r>
    </w:p>
    <w:p w14:paraId="05F047EA" w14:textId="77777777" w:rsidR="00932B81" w:rsidRPr="00A43334" w:rsidRDefault="00932B81" w:rsidP="00932B81">
      <w:pPr>
        <w:ind w:left="360" w:right="-185"/>
        <w:rPr>
          <w:bCs/>
          <w:sz w:val="27"/>
        </w:rPr>
      </w:pPr>
      <w:r>
        <w:rPr>
          <w:bCs/>
          <w:sz w:val="27"/>
        </w:rPr>
        <w:t xml:space="preserve">района Воронежской области </w:t>
      </w:r>
    </w:p>
    <w:p w14:paraId="6E03A283" w14:textId="77777777" w:rsidR="00932B81" w:rsidRDefault="00932B81" w:rsidP="00932B81">
      <w:pPr>
        <w:ind w:left="360" w:right="-185"/>
        <w:rPr>
          <w:bCs/>
          <w:sz w:val="27"/>
          <w:szCs w:val="20"/>
        </w:rPr>
      </w:pPr>
    </w:p>
    <w:p w14:paraId="1C7E78DF" w14:textId="77777777" w:rsidR="00932B81" w:rsidRDefault="00932B81" w:rsidP="00932B81">
      <w:pPr>
        <w:ind w:left="360"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Воронежской области от 27.06.2007 года № 87-ОЗ «Избирательный кодекс Воронежской области», Уставом Россошанского муниципального района, с учётом предложений Территориальной избирательной комиссии Россошанского района Совет народных депутатов муниципального района</w:t>
      </w:r>
    </w:p>
    <w:p w14:paraId="3AEFD176" w14:textId="77777777" w:rsidR="00932B81" w:rsidRDefault="00932B81" w:rsidP="00932B81">
      <w:pPr>
        <w:ind w:left="360" w:right="-185"/>
        <w:jc w:val="both"/>
        <w:rPr>
          <w:bCs/>
          <w:sz w:val="28"/>
          <w:szCs w:val="28"/>
        </w:rPr>
      </w:pPr>
    </w:p>
    <w:p w14:paraId="1D437C87" w14:textId="77777777" w:rsidR="00932B81" w:rsidRDefault="00932B81" w:rsidP="00932B81">
      <w:pPr>
        <w:ind w:left="360"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410D06A8" w14:textId="77777777" w:rsidR="00932B81" w:rsidRDefault="00932B81" w:rsidP="00932B81">
      <w:pPr>
        <w:ind w:left="360" w:right="-185"/>
        <w:jc w:val="both"/>
        <w:rPr>
          <w:bCs/>
          <w:sz w:val="28"/>
          <w:szCs w:val="28"/>
        </w:rPr>
      </w:pPr>
    </w:p>
    <w:p w14:paraId="2BC53D0A" w14:textId="77777777" w:rsidR="00932B81" w:rsidRDefault="00932B81" w:rsidP="00932B81">
      <w:pPr>
        <w:numPr>
          <w:ilvl w:val="0"/>
          <w:numId w:val="2"/>
        </w:numPr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схему одномандатных избирательных округов для проведения выборов депутатов Совета народных депутатов Россошанского муниципального района Воронежской области с указанием границ, номеров и центров избирательных округов, числа избирателей в избирательных округах согласно Приложению.</w:t>
      </w:r>
    </w:p>
    <w:p w14:paraId="48C37296" w14:textId="77777777" w:rsidR="00932B81" w:rsidRPr="008A0A30" w:rsidRDefault="00932B81" w:rsidP="00932B81">
      <w:pPr>
        <w:pStyle w:val="aa"/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8A0A30">
        <w:rPr>
          <w:sz w:val="28"/>
          <w:szCs w:val="28"/>
        </w:rPr>
        <w:t>Настоящее решение вступает в силу с момента опубликовани</w:t>
      </w:r>
      <w:r>
        <w:rPr>
          <w:sz w:val="28"/>
          <w:szCs w:val="28"/>
        </w:rPr>
        <w:t>я</w:t>
      </w:r>
      <w:r w:rsidRPr="008A0A30">
        <w:rPr>
          <w:sz w:val="28"/>
          <w:szCs w:val="28"/>
        </w:rPr>
        <w:t xml:space="preserve"> в официальном вестнике газеты «Россошанский курьер» и размещ</w:t>
      </w:r>
      <w:r>
        <w:rPr>
          <w:sz w:val="28"/>
          <w:szCs w:val="28"/>
        </w:rPr>
        <w:t>ается</w:t>
      </w:r>
      <w:r w:rsidRPr="008A0A30">
        <w:rPr>
          <w:sz w:val="28"/>
          <w:szCs w:val="28"/>
        </w:rPr>
        <w:t xml:space="preserve"> на официальном сайте Совета народных депутатов</w:t>
      </w:r>
      <w:r>
        <w:rPr>
          <w:sz w:val="28"/>
          <w:szCs w:val="28"/>
        </w:rPr>
        <w:t xml:space="preserve"> </w:t>
      </w:r>
      <w:r w:rsidRPr="008A0A30">
        <w:rPr>
          <w:sz w:val="28"/>
          <w:szCs w:val="28"/>
        </w:rPr>
        <w:t>Россошанского муниципального района в сети «Интернет».</w:t>
      </w:r>
    </w:p>
    <w:p w14:paraId="0D0FC90D" w14:textId="77777777" w:rsidR="00932B81" w:rsidRPr="00083738" w:rsidRDefault="00932B81" w:rsidP="00932B8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3738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083738">
        <w:rPr>
          <w:color w:val="000000"/>
          <w:sz w:val="28"/>
          <w:szCs w:val="28"/>
        </w:rPr>
        <w:t>Сисюка</w:t>
      </w:r>
      <w:proofErr w:type="spellEnd"/>
      <w:r w:rsidRPr="00083738">
        <w:rPr>
          <w:color w:val="000000"/>
          <w:sz w:val="28"/>
          <w:szCs w:val="28"/>
        </w:rPr>
        <w:t xml:space="preserve"> В.М. и главу администрации Россошанского муниципального района </w:t>
      </w:r>
      <w:proofErr w:type="spellStart"/>
      <w:r w:rsidRPr="00083738">
        <w:rPr>
          <w:color w:val="000000"/>
          <w:sz w:val="28"/>
          <w:szCs w:val="28"/>
        </w:rPr>
        <w:t>Мишанкова</w:t>
      </w:r>
      <w:proofErr w:type="spellEnd"/>
      <w:r w:rsidRPr="00083738">
        <w:rPr>
          <w:color w:val="000000"/>
          <w:sz w:val="28"/>
          <w:szCs w:val="28"/>
        </w:rPr>
        <w:t xml:space="preserve"> Ю.В.</w:t>
      </w:r>
    </w:p>
    <w:p w14:paraId="31A0A20F" w14:textId="77777777" w:rsidR="00932B81" w:rsidRDefault="00932B81" w:rsidP="00932B81">
      <w:pPr>
        <w:ind w:left="720" w:right="-185"/>
        <w:jc w:val="both"/>
        <w:rPr>
          <w:bCs/>
          <w:sz w:val="28"/>
          <w:szCs w:val="28"/>
        </w:rPr>
      </w:pPr>
    </w:p>
    <w:p w14:paraId="7A75E4F9" w14:textId="77777777" w:rsidR="00932B81" w:rsidRDefault="00932B81" w:rsidP="00932B81">
      <w:pPr>
        <w:ind w:right="-185"/>
        <w:rPr>
          <w:bCs/>
          <w:sz w:val="28"/>
          <w:szCs w:val="28"/>
        </w:rPr>
      </w:pPr>
    </w:p>
    <w:p w14:paraId="17DE2842" w14:textId="77777777" w:rsidR="00932B81" w:rsidRDefault="00932B81" w:rsidP="00932B81">
      <w:pPr>
        <w:tabs>
          <w:tab w:val="left" w:pos="9639"/>
        </w:tabs>
        <w:ind w:left="360"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Россошанского </w:t>
      </w:r>
    </w:p>
    <w:p w14:paraId="40BB32EF" w14:textId="77777777" w:rsidR="00932B81" w:rsidRDefault="00932B81" w:rsidP="00932B81">
      <w:pPr>
        <w:tabs>
          <w:tab w:val="left" w:pos="9639"/>
        </w:tabs>
        <w:ind w:left="360"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                       В.М. </w:t>
      </w:r>
      <w:proofErr w:type="spellStart"/>
      <w:r>
        <w:rPr>
          <w:bCs/>
          <w:sz w:val="28"/>
          <w:szCs w:val="28"/>
        </w:rPr>
        <w:t>Сисюк</w:t>
      </w:r>
      <w:proofErr w:type="spellEnd"/>
    </w:p>
    <w:p w14:paraId="0A086E87" w14:textId="007E0256" w:rsidR="00932B81" w:rsidRDefault="00932B81" w:rsidP="00932B81">
      <w:pPr>
        <w:tabs>
          <w:tab w:val="left" w:pos="9639"/>
        </w:tabs>
        <w:ind w:right="-185"/>
        <w:jc w:val="both"/>
        <w:rPr>
          <w:bCs/>
          <w:sz w:val="28"/>
          <w:szCs w:val="28"/>
        </w:rPr>
      </w:pPr>
    </w:p>
    <w:p w14:paraId="7D2C3AB0" w14:textId="77777777" w:rsidR="00344CAE" w:rsidRPr="001707F2" w:rsidRDefault="00344CAE" w:rsidP="00932B81">
      <w:pPr>
        <w:tabs>
          <w:tab w:val="left" w:pos="9639"/>
        </w:tabs>
        <w:ind w:right="-185"/>
        <w:jc w:val="both"/>
        <w:rPr>
          <w:bCs/>
          <w:sz w:val="28"/>
          <w:szCs w:val="28"/>
        </w:rPr>
      </w:pPr>
    </w:p>
    <w:p w14:paraId="0084ED97" w14:textId="77777777" w:rsidR="00932B81" w:rsidRDefault="00932B81" w:rsidP="00932B81">
      <w:pPr>
        <w:tabs>
          <w:tab w:val="left" w:pos="9639"/>
        </w:tabs>
        <w:ind w:left="5954" w:right="-185"/>
        <w:jc w:val="both"/>
        <w:rPr>
          <w:bCs/>
        </w:rPr>
      </w:pPr>
      <w:r>
        <w:rPr>
          <w:bCs/>
        </w:rPr>
        <w:lastRenderedPageBreak/>
        <w:t>Приложение</w:t>
      </w:r>
    </w:p>
    <w:p w14:paraId="069B6458" w14:textId="77777777" w:rsidR="00932B81" w:rsidRDefault="00932B81" w:rsidP="00932B81">
      <w:pPr>
        <w:tabs>
          <w:tab w:val="left" w:pos="9639"/>
        </w:tabs>
        <w:ind w:left="5954" w:right="-185"/>
        <w:jc w:val="both"/>
        <w:rPr>
          <w:bCs/>
        </w:rPr>
      </w:pPr>
      <w:r>
        <w:rPr>
          <w:bCs/>
        </w:rPr>
        <w:t>к решению Совета народных депутатов Россошанского муниципального района</w:t>
      </w:r>
    </w:p>
    <w:p w14:paraId="4FFE8E3B" w14:textId="7F4B346E" w:rsidR="00932B81" w:rsidRDefault="00932B81" w:rsidP="009859EF">
      <w:pPr>
        <w:tabs>
          <w:tab w:val="left" w:pos="9639"/>
        </w:tabs>
        <w:ind w:left="5954" w:right="-185"/>
        <w:jc w:val="both"/>
      </w:pPr>
      <w:r>
        <w:rPr>
          <w:bCs/>
        </w:rPr>
        <w:t xml:space="preserve">от </w:t>
      </w:r>
      <w:r w:rsidR="009859EF">
        <w:rPr>
          <w:bCs/>
        </w:rPr>
        <w:t>21.12.</w:t>
      </w:r>
      <w:r>
        <w:rPr>
          <w:bCs/>
        </w:rPr>
        <w:t xml:space="preserve">2022 г. № </w:t>
      </w:r>
      <w:r w:rsidR="009859EF">
        <w:rPr>
          <w:bCs/>
        </w:rPr>
        <w:t>300</w:t>
      </w:r>
    </w:p>
    <w:p w14:paraId="73A33C16" w14:textId="77777777" w:rsidR="00932B81" w:rsidRDefault="00932B81" w:rsidP="00932B81">
      <w:pPr>
        <w:ind w:left="5670"/>
        <w:jc w:val="both"/>
        <w:rPr>
          <w:b/>
          <w:sz w:val="28"/>
          <w:szCs w:val="28"/>
        </w:rPr>
      </w:pPr>
    </w:p>
    <w:p w14:paraId="5845156C" w14:textId="77777777" w:rsidR="00932B81" w:rsidRDefault="00932B81" w:rsidP="00932B81">
      <w:pPr>
        <w:jc w:val="center"/>
        <w:rPr>
          <w:b/>
        </w:rPr>
      </w:pPr>
      <w:r w:rsidRPr="00A86327">
        <w:rPr>
          <w:b/>
          <w:sz w:val="28"/>
          <w:szCs w:val="28"/>
        </w:rPr>
        <w:t>Схема</w:t>
      </w:r>
      <w:r w:rsidRPr="00B766D6">
        <w:rPr>
          <w:b/>
        </w:rPr>
        <w:t xml:space="preserve"> </w:t>
      </w:r>
    </w:p>
    <w:p w14:paraId="6D53ACC5" w14:textId="77777777" w:rsidR="00932B81" w:rsidRPr="008E420F" w:rsidRDefault="00932B81" w:rsidP="00932B81">
      <w:pPr>
        <w:jc w:val="center"/>
        <w:rPr>
          <w:b/>
          <w:bCs/>
          <w:sz w:val="28"/>
          <w:szCs w:val="28"/>
        </w:rPr>
      </w:pPr>
      <w:r w:rsidRPr="008E420F">
        <w:rPr>
          <w:b/>
          <w:bCs/>
          <w:sz w:val="28"/>
          <w:szCs w:val="28"/>
        </w:rPr>
        <w:t xml:space="preserve">одномандатных избирательных округов </w:t>
      </w:r>
      <w:r>
        <w:rPr>
          <w:b/>
          <w:bCs/>
          <w:sz w:val="28"/>
          <w:szCs w:val="28"/>
        </w:rPr>
        <w:t>для проведения выборов</w:t>
      </w:r>
      <w:r w:rsidRPr="008E420F">
        <w:rPr>
          <w:b/>
          <w:bCs/>
          <w:sz w:val="28"/>
          <w:szCs w:val="28"/>
        </w:rPr>
        <w:t xml:space="preserve"> депутатов </w:t>
      </w:r>
    </w:p>
    <w:p w14:paraId="3E17E7EB" w14:textId="77777777" w:rsidR="00932B81" w:rsidRPr="008E420F" w:rsidRDefault="00932B81" w:rsidP="00932B81">
      <w:pPr>
        <w:jc w:val="center"/>
        <w:rPr>
          <w:b/>
          <w:bCs/>
          <w:sz w:val="28"/>
          <w:szCs w:val="28"/>
        </w:rPr>
      </w:pPr>
      <w:r w:rsidRPr="008E420F">
        <w:rPr>
          <w:b/>
          <w:bCs/>
          <w:sz w:val="28"/>
          <w:szCs w:val="28"/>
        </w:rPr>
        <w:t xml:space="preserve">Совета народных депутатов </w:t>
      </w:r>
      <w:r>
        <w:rPr>
          <w:b/>
          <w:bCs/>
          <w:sz w:val="28"/>
          <w:szCs w:val="28"/>
        </w:rPr>
        <w:t>Россошанского</w:t>
      </w:r>
      <w:r w:rsidRPr="008E420F">
        <w:rPr>
          <w:b/>
          <w:bCs/>
          <w:sz w:val="28"/>
          <w:szCs w:val="28"/>
        </w:rPr>
        <w:t xml:space="preserve"> муниципального района </w:t>
      </w:r>
    </w:p>
    <w:p w14:paraId="36290102" w14:textId="77777777" w:rsidR="00932B81" w:rsidRDefault="00932B81" w:rsidP="00932B81">
      <w:pPr>
        <w:jc w:val="center"/>
        <w:rPr>
          <w:b/>
          <w:bCs/>
          <w:sz w:val="28"/>
          <w:szCs w:val="28"/>
        </w:rPr>
      </w:pPr>
      <w:r w:rsidRPr="008E420F">
        <w:rPr>
          <w:b/>
          <w:bCs/>
          <w:sz w:val="28"/>
          <w:szCs w:val="28"/>
        </w:rPr>
        <w:t>Воронежской области</w:t>
      </w:r>
    </w:p>
    <w:p w14:paraId="6A1AEA46" w14:textId="77777777" w:rsidR="00932B81" w:rsidRPr="00110656" w:rsidRDefault="00932B81" w:rsidP="00932B81">
      <w:pPr>
        <w:jc w:val="both"/>
        <w:rPr>
          <w:sz w:val="22"/>
          <w:szCs w:val="22"/>
        </w:rPr>
      </w:pPr>
    </w:p>
    <w:tbl>
      <w:tblPr>
        <w:tblW w:w="9464" w:type="dxa"/>
        <w:shd w:val="clear" w:color="auto" w:fill="FFFFFF"/>
        <w:tblLook w:val="01E0" w:firstRow="1" w:lastRow="1" w:firstColumn="1" w:lastColumn="1" w:noHBand="0" w:noVBand="0"/>
      </w:tblPr>
      <w:tblGrid>
        <w:gridCol w:w="1151"/>
        <w:gridCol w:w="2721"/>
        <w:gridCol w:w="3516"/>
        <w:gridCol w:w="816"/>
        <w:gridCol w:w="1260"/>
      </w:tblGrid>
      <w:tr w:rsidR="00932B81" w14:paraId="760CC2E9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A65A2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 xml:space="preserve">округа, </w:t>
            </w:r>
            <w:r w:rsidRPr="007D2A22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9C867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>Центр участка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9D502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>Границы избирательного округа, участка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9368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 xml:space="preserve">Число избирателей в </w:t>
            </w:r>
            <w:proofErr w:type="gramStart"/>
            <w:r w:rsidRPr="007D2A22">
              <w:rPr>
                <w:b/>
                <w:sz w:val="22"/>
                <w:szCs w:val="22"/>
              </w:rPr>
              <w:t xml:space="preserve">округе, </w:t>
            </w:r>
            <w:r>
              <w:rPr>
                <w:b/>
                <w:sz w:val="22"/>
                <w:szCs w:val="22"/>
              </w:rPr>
              <w:t xml:space="preserve"> на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D2A22">
              <w:rPr>
                <w:b/>
                <w:sz w:val="22"/>
                <w:szCs w:val="22"/>
              </w:rPr>
              <w:t>участке</w:t>
            </w:r>
          </w:p>
        </w:tc>
      </w:tr>
      <w:tr w:rsidR="00932B81" w14:paraId="46EC704D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6572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6A98B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31F40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A780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>По ул.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0BDC0" w14:textId="77777777" w:rsidR="00932B81" w:rsidRPr="007D2A22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7D2A22">
              <w:rPr>
                <w:b/>
                <w:sz w:val="22"/>
                <w:szCs w:val="22"/>
              </w:rPr>
              <w:t>всего</w:t>
            </w:r>
          </w:p>
        </w:tc>
      </w:tr>
      <w:tr w:rsidR="00932B81" w:rsidRPr="007D2A22" w14:paraId="3F2081C7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160E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064205A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13E7" w14:textId="77777777" w:rsidR="00932B81" w:rsidRPr="007D2A22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B1A84BF" w14:textId="77777777" w:rsidR="00932B81" w:rsidRDefault="00932B81" w:rsidP="00FF3DF4">
            <w:pPr>
              <w:ind w:left="-28" w:right="-179"/>
              <w:rPr>
                <w:b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>ГБПОУ ВО «Россошанский химико-механический техникум»</w:t>
            </w:r>
          </w:p>
          <w:p w14:paraId="236368BB" w14:textId="77777777" w:rsidR="00932B81" w:rsidRPr="00B03295" w:rsidRDefault="00932B81" w:rsidP="00FF3DF4">
            <w:pPr>
              <w:ind w:left="-28" w:right="-17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(</w:t>
            </w:r>
            <w:r w:rsidRPr="00B03295">
              <w:rPr>
                <w:b/>
                <w:i/>
                <w:sz w:val="28"/>
                <w:szCs w:val="28"/>
              </w:rPr>
              <w:t xml:space="preserve"> пл.</w:t>
            </w:r>
            <w:proofErr w:type="gramEnd"/>
            <w:r w:rsidRPr="00B03295">
              <w:rPr>
                <w:b/>
                <w:i/>
                <w:sz w:val="28"/>
                <w:szCs w:val="28"/>
              </w:rPr>
              <w:t xml:space="preserve"> Октябрьская, 152)</w:t>
            </w:r>
          </w:p>
          <w:p w14:paraId="37B5A381" w14:textId="77777777" w:rsidR="00932B81" w:rsidRPr="007D2A22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4FF9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D5EE192" w14:textId="77777777" w:rsidR="00932B81" w:rsidRPr="007D2A22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56E9" w14:textId="77777777" w:rsidR="00932B81" w:rsidRPr="007D2A22" w:rsidRDefault="00932B81" w:rsidP="00FF3DF4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14:paraId="2412FD51" w14:textId="77777777" w:rsidR="00932B81" w:rsidRDefault="00932B81" w:rsidP="00FF3DF4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14:paraId="078CC9A5" w14:textId="77777777" w:rsidR="00932B81" w:rsidRPr="007D2A22" w:rsidRDefault="00932B81" w:rsidP="00FF3DF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3567</w:t>
            </w:r>
          </w:p>
        </w:tc>
      </w:tr>
      <w:tr w:rsidR="00932B81" w14:paraId="001265CB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F8A08" w14:textId="77777777" w:rsidR="00932B81" w:rsidRDefault="00932B81" w:rsidP="00FF3DF4"/>
          <w:p w14:paraId="1DFF2D79" w14:textId="77777777" w:rsidR="00932B81" w:rsidRDefault="00932B81" w:rsidP="00FF3DF4"/>
          <w:p w14:paraId="61804941" w14:textId="77777777" w:rsidR="00932B81" w:rsidRDefault="00932B81" w:rsidP="00FF3DF4"/>
          <w:p w14:paraId="11873BB3" w14:textId="77777777" w:rsidR="00932B81" w:rsidRDefault="00932B81" w:rsidP="00FF3DF4"/>
          <w:p w14:paraId="0C0A09E3" w14:textId="77777777" w:rsidR="00932B81" w:rsidRDefault="00932B81" w:rsidP="00FF3DF4"/>
          <w:p w14:paraId="782A045B" w14:textId="77777777" w:rsidR="00932B81" w:rsidRDefault="00932B81" w:rsidP="00FF3DF4"/>
          <w:p w14:paraId="7EF60E6A" w14:textId="77777777" w:rsidR="00932B81" w:rsidRDefault="00932B81" w:rsidP="00FF3DF4"/>
          <w:p w14:paraId="40940659" w14:textId="77777777" w:rsidR="00932B81" w:rsidRDefault="00932B81" w:rsidP="00FF3DF4"/>
          <w:p w14:paraId="09C45855" w14:textId="77777777" w:rsidR="00932B81" w:rsidRDefault="00932B81" w:rsidP="00FF3DF4"/>
          <w:p w14:paraId="4C7D59BE" w14:textId="77777777" w:rsidR="00932B81" w:rsidRDefault="00932B81" w:rsidP="00FF3DF4"/>
          <w:p w14:paraId="7FE8B5F2" w14:textId="77777777" w:rsidR="00932B81" w:rsidRDefault="00932B81" w:rsidP="00FF3DF4">
            <w:r>
              <w:t>34\01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02A5" w14:textId="77777777" w:rsidR="00932B81" w:rsidRDefault="00932B81" w:rsidP="00FF3DF4"/>
          <w:p w14:paraId="120745FE" w14:textId="77777777" w:rsidR="00932B81" w:rsidRDefault="00932B81" w:rsidP="00FF3DF4"/>
          <w:p w14:paraId="3C14D0C7" w14:textId="77777777" w:rsidR="00932B81" w:rsidRDefault="00932B81" w:rsidP="00FF3DF4"/>
          <w:p w14:paraId="059A4248" w14:textId="77777777" w:rsidR="00932B81" w:rsidRDefault="00932B81" w:rsidP="00FF3DF4"/>
          <w:p w14:paraId="09ED6B6C" w14:textId="77777777" w:rsidR="00932B81" w:rsidRDefault="00932B81" w:rsidP="00FF3DF4"/>
          <w:p w14:paraId="743EC89A" w14:textId="77777777" w:rsidR="00932B81" w:rsidRDefault="00932B81" w:rsidP="00FF3DF4"/>
          <w:p w14:paraId="27A2A8E5" w14:textId="77777777" w:rsidR="00932B81" w:rsidRDefault="00932B81" w:rsidP="00FF3DF4"/>
          <w:p w14:paraId="263610DD" w14:textId="77777777" w:rsidR="00932B81" w:rsidRDefault="00932B81" w:rsidP="00FF3DF4">
            <w:r>
              <w:t>МБОУ СОШ №7,</w:t>
            </w:r>
          </w:p>
          <w:p w14:paraId="0331C68E" w14:textId="77777777" w:rsidR="00932B81" w:rsidRDefault="00932B81" w:rsidP="00FF3DF4">
            <w:r>
              <w:t xml:space="preserve">г. Россошь, </w:t>
            </w:r>
          </w:p>
          <w:p w14:paraId="279AE804" w14:textId="77777777" w:rsidR="00932B81" w:rsidRDefault="00932B81" w:rsidP="00FF3DF4">
            <w:r>
              <w:t>пл. Октябрьская, 148</w:t>
            </w:r>
          </w:p>
          <w:p w14:paraId="7CC39E4B" w14:textId="77777777" w:rsidR="00932B81" w:rsidRDefault="00932B81" w:rsidP="00FF3DF4"/>
          <w:p w14:paraId="779CA6F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5E85" w14:textId="77777777" w:rsidR="00932B81" w:rsidRDefault="00932B81" w:rsidP="00FF3DF4">
            <w:r>
              <w:t>пер. Дружбы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F9D8" w14:textId="77777777" w:rsidR="00932B81" w:rsidRDefault="00932B81" w:rsidP="00FF3DF4">
            <w:r>
              <w:t>66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B208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693F9939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47E60203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5DE812EA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2B2A9571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1BB3E240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5EFB6EB1" w14:textId="77777777" w:rsidR="00932B81" w:rsidRPr="007D2A22" w:rsidRDefault="00932B81" w:rsidP="00FF3DF4">
            <w:pPr>
              <w:rPr>
                <w:color w:val="000000"/>
              </w:rPr>
            </w:pPr>
          </w:p>
          <w:p w14:paraId="6ED2540A" w14:textId="77777777" w:rsidR="00932B81" w:rsidRDefault="00932B81" w:rsidP="00FF3D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1611</w:t>
            </w:r>
          </w:p>
          <w:p w14:paraId="15EEF860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0BBB2E5B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26EE045E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142A638A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3939735C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6C0B5C2C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0ADBF654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3385AF30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2A9E8088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1DB5AECF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5E000706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421A6A7D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0A741A2D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231CDEE1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259F2FDD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66FBE7C2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68F6D956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60FCAC9B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58769385" w14:textId="77777777" w:rsidR="00932B81" w:rsidRDefault="00932B81" w:rsidP="00FF3DF4">
            <w:pPr>
              <w:rPr>
                <w:b/>
                <w:color w:val="000000"/>
              </w:rPr>
            </w:pPr>
          </w:p>
          <w:p w14:paraId="58062DA8" w14:textId="77777777" w:rsidR="00932B81" w:rsidRPr="007D2A22" w:rsidRDefault="00932B81" w:rsidP="00FF3DF4">
            <w:pPr>
              <w:rPr>
                <w:b/>
                <w:color w:val="000000"/>
              </w:rPr>
            </w:pPr>
          </w:p>
        </w:tc>
      </w:tr>
      <w:tr w:rsidR="00932B81" w14:paraId="7206E633" w14:textId="77777777" w:rsidTr="00FF3DF4"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D577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5235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209D" w14:textId="77777777" w:rsidR="00932B81" w:rsidRDefault="00932B81" w:rsidP="00FF3DF4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4EB5E" w14:textId="77777777" w:rsidR="00932B81" w:rsidRDefault="00932B81" w:rsidP="00FF3DF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66829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1CB38BC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35B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FC8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DC32" w14:textId="77777777" w:rsidR="00932B81" w:rsidRDefault="00932B81" w:rsidP="00FF3DF4">
            <w:r>
              <w:t>пер. Литейный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4342" w14:textId="77777777" w:rsidR="00932B81" w:rsidRDefault="00932B81" w:rsidP="00FF3DF4">
            <w:r>
              <w:t>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EED55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1BD4671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5359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D0D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08DF" w14:textId="77777777" w:rsidR="00932B81" w:rsidRPr="007D2A22" w:rsidRDefault="00932B81" w:rsidP="00FF3DF4">
            <w:pPr>
              <w:rPr>
                <w:color w:val="000000"/>
              </w:rPr>
            </w:pPr>
            <w:r w:rsidRPr="007D2A22">
              <w:rPr>
                <w:color w:val="000000"/>
              </w:rPr>
              <w:t>пер. Пирогова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FACE" w14:textId="77777777" w:rsidR="00932B81" w:rsidRDefault="00932B81" w:rsidP="00FF3DF4">
            <w:r>
              <w:t>26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34F42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73F9769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332C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08F5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86855" w14:textId="77777777" w:rsidR="00932B81" w:rsidRDefault="00932B81" w:rsidP="00FF3DF4">
            <w:r>
              <w:t>пер. Подгорный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494B" w14:textId="77777777" w:rsidR="00932B81" w:rsidRDefault="00932B81" w:rsidP="00FF3DF4">
            <w:r>
              <w:t>32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36F81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2471544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83B3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0F8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C5D8" w14:textId="77777777" w:rsidR="00932B81" w:rsidRDefault="00932B81" w:rsidP="00FF3DF4">
            <w:r w:rsidRPr="00B51DDD">
              <w:t>пер. Октябрьский с</w:t>
            </w:r>
            <w:r>
              <w:t xml:space="preserve"> </w:t>
            </w:r>
            <w:r w:rsidRPr="00B51DDD">
              <w:t xml:space="preserve">1 по 7 </w:t>
            </w:r>
          </w:p>
          <w:p w14:paraId="2A46EFD3" w14:textId="77777777" w:rsidR="00932B81" w:rsidRPr="00B51DDD" w:rsidRDefault="00932B81" w:rsidP="00FF3DF4">
            <w:r>
              <w:t xml:space="preserve">                            </w:t>
            </w:r>
            <w:r w:rsidRPr="00B51DDD">
              <w:t>со 2 по 12</w:t>
            </w:r>
            <w:r>
              <w:t>,12а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2AF8" w14:textId="77777777" w:rsidR="00932B81" w:rsidRPr="00B51DDD" w:rsidRDefault="00932B81" w:rsidP="00FF3DF4">
            <w:r>
              <w:t>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C6A92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4A20A3D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A2D2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2644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5D26" w14:textId="77777777" w:rsidR="00932B81" w:rsidRDefault="00932B81" w:rsidP="00FF3DF4">
            <w:r>
              <w:t xml:space="preserve">пл. Октябрьская </w:t>
            </w:r>
          </w:p>
          <w:p w14:paraId="2C3854B8" w14:textId="77777777" w:rsidR="00932B81" w:rsidRDefault="00932B81" w:rsidP="00FF3DF4">
            <w:r>
              <w:t xml:space="preserve">с 106 до конца; </w:t>
            </w:r>
          </w:p>
          <w:p w14:paraId="0816EF7D" w14:textId="77777777" w:rsidR="00932B81" w:rsidRDefault="00932B81" w:rsidP="00FF3DF4">
            <w:r>
              <w:t>со 131 до конца (за исключением № 139а)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3D50" w14:textId="77777777" w:rsidR="00932B81" w:rsidRDefault="00932B81" w:rsidP="00FF3DF4">
            <w:r>
              <w:t>339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31B07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4F56BAA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AA08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D866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0711" w14:textId="77777777" w:rsidR="00932B81" w:rsidRDefault="00932B81" w:rsidP="00FF3DF4">
            <w:r>
              <w:t xml:space="preserve">ул. </w:t>
            </w:r>
            <w:r>
              <w:rPr>
                <w:lang w:val="en-US"/>
              </w:rPr>
              <w:t xml:space="preserve">III </w:t>
            </w:r>
            <w:r>
              <w:t>Интернационала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F55C" w14:textId="77777777" w:rsidR="00932B81" w:rsidRDefault="00932B81" w:rsidP="00FF3DF4">
            <w:r>
              <w:t>128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AB09F" w14:textId="77777777" w:rsidR="00932B81" w:rsidRDefault="00932B81" w:rsidP="00FF3DF4"/>
        </w:tc>
      </w:tr>
      <w:tr w:rsidR="00932B81" w14:paraId="38310B1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3C8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25A3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982D" w14:textId="77777777" w:rsidR="00932B81" w:rsidRDefault="00932B81" w:rsidP="00FF3DF4">
            <w:r>
              <w:t xml:space="preserve">ул. </w:t>
            </w:r>
            <w:proofErr w:type="gramStart"/>
            <w:r>
              <w:t>Александра  Невского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AACC" w14:textId="77777777" w:rsidR="00932B81" w:rsidRDefault="00932B81" w:rsidP="00FF3DF4">
            <w:r>
              <w:t>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333A4" w14:textId="77777777" w:rsidR="00932B81" w:rsidRDefault="00932B81" w:rsidP="00FF3DF4"/>
        </w:tc>
      </w:tr>
      <w:tr w:rsidR="00932B81" w14:paraId="5C58457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4775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C8C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8722" w14:textId="77777777" w:rsidR="00932B81" w:rsidRDefault="00932B81" w:rsidP="00FF3DF4">
            <w:r>
              <w:t>ул. Герцена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1CFDC" w14:textId="77777777" w:rsidR="00932B81" w:rsidRDefault="00932B81" w:rsidP="00FF3DF4">
            <w:r>
              <w:t>110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000B7" w14:textId="77777777" w:rsidR="00932B81" w:rsidRDefault="00932B81" w:rsidP="00FF3DF4"/>
        </w:tc>
      </w:tr>
      <w:tr w:rsidR="00932B81" w14:paraId="3C34D1F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EAE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5C07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38F9" w14:textId="77777777" w:rsidR="00932B81" w:rsidRPr="00B51DDD" w:rsidRDefault="00932B81" w:rsidP="00FF3DF4">
            <w:r>
              <w:t>у</w:t>
            </w:r>
            <w:r w:rsidRPr="00B51DDD">
              <w:t>л. Калинина с 48 до конца</w:t>
            </w:r>
          </w:p>
          <w:p w14:paraId="63077495" w14:textId="77777777" w:rsidR="00932B81" w:rsidRPr="007D2A22" w:rsidRDefault="00932B81" w:rsidP="00FF3DF4">
            <w:pPr>
              <w:rPr>
                <w:highlight w:val="magenta"/>
              </w:rPr>
            </w:pPr>
            <w:r w:rsidRPr="00B51DDD">
              <w:t xml:space="preserve">                         с 31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66F3" w14:textId="77777777" w:rsidR="00932B81" w:rsidRDefault="00932B81" w:rsidP="00FF3DF4">
            <w:r>
              <w:t>49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A448F" w14:textId="77777777" w:rsidR="00932B81" w:rsidRDefault="00932B81" w:rsidP="00FF3DF4"/>
        </w:tc>
      </w:tr>
      <w:tr w:rsidR="00932B81" w14:paraId="12EC6FA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84E3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D9FE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0C92" w14:textId="77777777" w:rsidR="00932B81" w:rsidRDefault="00932B81" w:rsidP="00FF3DF4">
            <w:r>
              <w:t>ул. Курчатова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1FB9" w14:textId="77777777" w:rsidR="00932B81" w:rsidRDefault="00932B81" w:rsidP="00FF3DF4">
            <w:r>
              <w:t>138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3B827" w14:textId="77777777" w:rsidR="00932B81" w:rsidRDefault="00932B81" w:rsidP="00FF3DF4"/>
        </w:tc>
      </w:tr>
      <w:tr w:rsidR="00932B81" w14:paraId="438FEC1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36DE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C8E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3644" w14:textId="77777777" w:rsidR="00932B81" w:rsidRDefault="00932B81" w:rsidP="00FF3DF4">
            <w:r>
              <w:t>ул. Молодежная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A672" w14:textId="77777777" w:rsidR="00932B81" w:rsidRDefault="00932B81" w:rsidP="00FF3DF4">
            <w:r>
              <w:t>60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131CA" w14:textId="77777777" w:rsidR="00932B81" w:rsidRDefault="00932B81" w:rsidP="00FF3DF4"/>
        </w:tc>
      </w:tr>
      <w:tr w:rsidR="00932B81" w14:paraId="644B352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058A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546D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C04E" w14:textId="77777777" w:rsidR="00932B81" w:rsidRPr="006F036C" w:rsidRDefault="00932B81" w:rsidP="00FF3DF4">
            <w:pPr>
              <w:ind w:firstLine="28"/>
            </w:pPr>
            <w:r w:rsidRPr="006F036C">
              <w:t xml:space="preserve">ул. </w:t>
            </w:r>
            <w:proofErr w:type="gramStart"/>
            <w:r w:rsidRPr="006F036C">
              <w:t>Подгорная  со</w:t>
            </w:r>
            <w:proofErr w:type="gramEnd"/>
            <w:r w:rsidRPr="006F036C">
              <w:t xml:space="preserve"> 2  до конца</w:t>
            </w:r>
          </w:p>
          <w:p w14:paraId="1F3D697F" w14:textId="77777777" w:rsidR="00932B81" w:rsidRPr="006F036C" w:rsidRDefault="00932B81" w:rsidP="00FF3DF4">
            <w:pPr>
              <w:ind w:left="1588"/>
            </w:pPr>
            <w:r w:rsidRPr="006F036C">
              <w:t xml:space="preserve"> с 45 до конц</w:t>
            </w:r>
            <w: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FC0A" w14:textId="77777777" w:rsidR="00932B81" w:rsidRPr="00AD5BC0" w:rsidRDefault="00932B81" w:rsidP="00FF3DF4">
            <w:r>
              <w:t>63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5C95F" w14:textId="77777777" w:rsidR="00932B81" w:rsidRDefault="00932B81" w:rsidP="00FF3DF4"/>
        </w:tc>
      </w:tr>
      <w:tr w:rsidR="00932B81" w14:paraId="4F06092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F0E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2C2E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DA1C" w14:textId="77777777" w:rsidR="00932B81" w:rsidRDefault="00932B81" w:rsidP="00FF3DF4">
            <w:r>
              <w:t>ул. Серегина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401C" w14:textId="77777777" w:rsidR="00932B81" w:rsidRDefault="00932B81" w:rsidP="00FF3DF4">
            <w:r>
              <w:t>173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04725" w14:textId="77777777" w:rsidR="00932B81" w:rsidRDefault="00932B81" w:rsidP="00FF3DF4"/>
        </w:tc>
      </w:tr>
      <w:tr w:rsidR="00932B81" w14:paraId="67C06EA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A8F5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B27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E32A" w14:textId="77777777" w:rsidR="00932B81" w:rsidRDefault="00932B81" w:rsidP="00FF3DF4">
            <w:r>
              <w:t>ул. Тельмана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8ADE" w14:textId="77777777" w:rsidR="00932B81" w:rsidRDefault="00932B81" w:rsidP="00FF3DF4">
            <w:r>
              <w:t>110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71A81" w14:textId="77777777" w:rsidR="00932B81" w:rsidRDefault="00932B81" w:rsidP="00FF3DF4"/>
        </w:tc>
      </w:tr>
      <w:tr w:rsidR="00932B81" w14:paraId="139392A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1C17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74F3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B7AB" w14:textId="77777777" w:rsidR="00932B81" w:rsidRDefault="00932B81" w:rsidP="00FF3DF4">
            <w:r>
              <w:t>ул. Титова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F329" w14:textId="77777777" w:rsidR="00932B81" w:rsidRDefault="00932B81" w:rsidP="00FF3DF4">
            <w:r>
              <w:t>76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5624" w14:textId="77777777" w:rsidR="00932B81" w:rsidRDefault="00932B81" w:rsidP="00FF3DF4"/>
        </w:tc>
      </w:tr>
      <w:tr w:rsidR="00932B81" w14:paraId="18D7D56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DAF8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14A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1EFE" w14:textId="77777777" w:rsidR="00932B81" w:rsidRPr="007D2A22" w:rsidRDefault="00932B81" w:rsidP="00FF3DF4">
            <w:pPr>
              <w:rPr>
                <w:color w:val="000000"/>
              </w:rPr>
            </w:pPr>
            <w:r w:rsidRPr="007D2A22">
              <w:rPr>
                <w:color w:val="000000"/>
              </w:rPr>
              <w:t>ул. Урицкого с 68 до конца</w:t>
            </w:r>
          </w:p>
          <w:p w14:paraId="1013D091" w14:textId="77777777" w:rsidR="00932B81" w:rsidRPr="007D2A22" w:rsidRDefault="00932B81" w:rsidP="00FF3DF4">
            <w:pPr>
              <w:rPr>
                <w:color w:val="000000"/>
              </w:rPr>
            </w:pPr>
            <w:r w:rsidRPr="007D2A22">
              <w:rPr>
                <w:color w:val="000000"/>
              </w:rPr>
              <w:t xml:space="preserve">                        с 75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F96E" w14:textId="77777777" w:rsidR="00932B81" w:rsidRDefault="00932B81" w:rsidP="00FF3DF4">
            <w:r>
              <w:t>68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1D7FE" w14:textId="77777777" w:rsidR="00932B81" w:rsidRDefault="00932B81" w:rsidP="00FF3DF4"/>
        </w:tc>
      </w:tr>
      <w:tr w:rsidR="00932B81" w14:paraId="11671BEB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1ED9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944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E44C" w14:textId="77777777" w:rsidR="00932B81" w:rsidRDefault="00932B81" w:rsidP="00FF3DF4">
            <w:r>
              <w:t>ул. Щорса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3CC1" w14:textId="77777777" w:rsidR="00932B81" w:rsidRDefault="00932B81" w:rsidP="00FF3DF4">
            <w:r>
              <w:t>108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AFC7" w14:textId="77777777" w:rsidR="00932B81" w:rsidRDefault="00932B81" w:rsidP="00FF3DF4"/>
        </w:tc>
      </w:tr>
      <w:tr w:rsidR="00932B81" w14:paraId="708C5FB4" w14:textId="77777777" w:rsidTr="00FF3DF4">
        <w:trPr>
          <w:trHeight w:val="27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C9CF" w14:textId="77777777" w:rsidR="00932B81" w:rsidRDefault="00932B81" w:rsidP="00FF3DF4"/>
          <w:p w14:paraId="0898CFF6" w14:textId="77777777" w:rsidR="00932B81" w:rsidRDefault="00932B81" w:rsidP="00FF3DF4"/>
          <w:p w14:paraId="696EC7F6" w14:textId="77777777" w:rsidR="00932B81" w:rsidRDefault="00932B81" w:rsidP="00FF3DF4"/>
          <w:p w14:paraId="59FA2007" w14:textId="77777777" w:rsidR="00932B81" w:rsidRDefault="00932B81" w:rsidP="00FF3DF4">
            <w:r>
              <w:t>34/02</w:t>
            </w:r>
          </w:p>
          <w:p w14:paraId="6BAB8974" w14:textId="77777777" w:rsidR="00932B81" w:rsidRDefault="00932B81" w:rsidP="00FF3DF4"/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09F9" w14:textId="77777777" w:rsidR="00932B81" w:rsidRDefault="00932B81" w:rsidP="00FF3DF4">
            <w:pPr>
              <w:ind w:left="-28" w:right="-179"/>
            </w:pPr>
            <w:r>
              <w:lastRenderedPageBreak/>
              <w:t>ГБПОУ ВО «Россошанский химико-механический техникум»</w:t>
            </w:r>
          </w:p>
          <w:p w14:paraId="581C5F69" w14:textId="77777777" w:rsidR="00932B81" w:rsidRDefault="00932B81" w:rsidP="00FF3DF4">
            <w:r>
              <w:t>г. Россошь,</w:t>
            </w:r>
          </w:p>
          <w:p w14:paraId="538523B3" w14:textId="77777777" w:rsidR="00932B81" w:rsidRDefault="00932B81" w:rsidP="00FF3DF4">
            <w:r>
              <w:lastRenderedPageBreak/>
              <w:t>пл. Октябрьская, 152</w:t>
            </w:r>
          </w:p>
          <w:p w14:paraId="35B75AB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05D19" w14:textId="77777777" w:rsidR="00932B81" w:rsidRDefault="00932B81" w:rsidP="00FF3DF4">
            <w:r>
              <w:lastRenderedPageBreak/>
              <w:t>пер. Больничный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6585" w14:textId="77777777" w:rsidR="00932B81" w:rsidRDefault="00932B81" w:rsidP="00FF3DF4">
            <w: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6633" w14:textId="77777777" w:rsidR="00932B81" w:rsidRDefault="00932B81" w:rsidP="00FF3DF4"/>
          <w:p w14:paraId="565485EC" w14:textId="77777777" w:rsidR="00932B81" w:rsidRDefault="00932B81" w:rsidP="00FF3DF4"/>
          <w:p w14:paraId="03A28EF2" w14:textId="77777777" w:rsidR="00932B81" w:rsidRDefault="00932B81" w:rsidP="00FF3DF4"/>
          <w:p w14:paraId="0E529616" w14:textId="77777777" w:rsidR="00932B81" w:rsidRPr="00D366A5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1956</w:t>
            </w:r>
          </w:p>
          <w:p w14:paraId="11547800" w14:textId="77777777" w:rsidR="00932B81" w:rsidRDefault="00932B81" w:rsidP="00FF3DF4"/>
        </w:tc>
      </w:tr>
      <w:tr w:rsidR="00932B81" w14:paraId="651E30DC" w14:textId="77777777" w:rsidTr="00FF3DF4">
        <w:trPr>
          <w:trHeight w:val="27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7613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9024" w14:textId="77777777" w:rsidR="00932B81" w:rsidRDefault="00932B81" w:rsidP="00FF3DF4">
            <w:pPr>
              <w:ind w:left="-28" w:right="-179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9BBC" w14:textId="77777777" w:rsidR="00932B81" w:rsidRDefault="00932B81" w:rsidP="00FF3DF4">
            <w:r>
              <w:t>ул. Охотничья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28EE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FDB1" w14:textId="77777777" w:rsidR="00932B81" w:rsidRDefault="00932B81" w:rsidP="00FF3DF4"/>
        </w:tc>
      </w:tr>
      <w:tr w:rsidR="00932B81" w14:paraId="10A63AB8" w14:textId="77777777" w:rsidTr="00FF3DF4">
        <w:trPr>
          <w:trHeight w:val="27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65A7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8990" w14:textId="77777777" w:rsidR="00932B81" w:rsidRDefault="00932B81" w:rsidP="00FF3DF4">
            <w:pPr>
              <w:ind w:left="-28" w:right="-179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479B" w14:textId="77777777" w:rsidR="00932B81" w:rsidRDefault="00932B81" w:rsidP="00FF3DF4">
            <w:r>
              <w:t>пер. Песчаный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ED89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A5" w14:textId="77777777" w:rsidR="00932B81" w:rsidRDefault="00932B81" w:rsidP="00FF3DF4"/>
        </w:tc>
      </w:tr>
      <w:tr w:rsidR="00932B81" w14:paraId="29D1C76A" w14:textId="77777777" w:rsidTr="00FF3DF4"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6E59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12D7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0B1D" w14:textId="77777777" w:rsidR="00932B81" w:rsidRDefault="00932B81" w:rsidP="00FF3DF4">
            <w:r>
              <w:t xml:space="preserve">пер. </w:t>
            </w:r>
            <w:proofErr w:type="gramStart"/>
            <w:r>
              <w:t>Декабристов  (</w:t>
            </w:r>
            <w:proofErr w:type="gramEnd"/>
            <w:r>
              <w:t>Красный)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20D1" w14:textId="77777777" w:rsidR="00932B81" w:rsidRDefault="00932B81" w:rsidP="00FF3DF4">
            <w:r>
              <w:t>62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3BE21" w14:textId="77777777" w:rsidR="00932B81" w:rsidRDefault="00932B81" w:rsidP="00FF3DF4"/>
        </w:tc>
      </w:tr>
      <w:tr w:rsidR="00932B81" w14:paraId="614510E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BF5A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C518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68B5" w14:textId="77777777" w:rsidR="00932B81" w:rsidRPr="007D2A22" w:rsidRDefault="00932B81" w:rsidP="00FF3DF4">
            <w:pPr>
              <w:rPr>
                <w:color w:val="000000"/>
              </w:rPr>
            </w:pPr>
            <w:r w:rsidRPr="007D2A22">
              <w:rPr>
                <w:color w:val="000000"/>
              </w:rPr>
              <w:t>пер. Западный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B83B" w14:textId="77777777" w:rsidR="00932B81" w:rsidRDefault="00932B81" w:rsidP="00FF3DF4">
            <w:r>
              <w:t>30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1660F" w14:textId="77777777" w:rsidR="00932B81" w:rsidRDefault="00932B81" w:rsidP="00FF3DF4"/>
        </w:tc>
      </w:tr>
      <w:tr w:rsidR="00932B81" w14:paraId="7BB5904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59A3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A5AA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236B" w14:textId="77777777" w:rsidR="00932B81" w:rsidRDefault="00932B81" w:rsidP="00FF3DF4">
            <w:r>
              <w:t>пер. Кузнечный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C9CC9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7877D" w14:textId="77777777" w:rsidR="00932B81" w:rsidRDefault="00932B81" w:rsidP="00FF3DF4"/>
        </w:tc>
      </w:tr>
      <w:tr w:rsidR="00932B81" w14:paraId="35ACF52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D447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8847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819A" w14:textId="77777777" w:rsidR="00932B81" w:rsidRDefault="00932B81" w:rsidP="00FF3DF4">
            <w:r>
              <w:t>пер. Народный.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FB1D" w14:textId="77777777" w:rsidR="00932B81" w:rsidRDefault="00932B81" w:rsidP="00FF3DF4">
            <w:r>
              <w:t>65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D5F47" w14:textId="77777777" w:rsidR="00932B81" w:rsidRDefault="00932B81" w:rsidP="00FF3DF4"/>
        </w:tc>
      </w:tr>
      <w:tr w:rsidR="00932B81" w14:paraId="45454A5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4C4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A5CC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DFBE" w14:textId="77777777" w:rsidR="00932B81" w:rsidRPr="007D2A22" w:rsidRDefault="00932B81" w:rsidP="00FF3DF4">
            <w:pPr>
              <w:tabs>
                <w:tab w:val="right" w:pos="3992"/>
              </w:tabs>
              <w:rPr>
                <w:highlight w:val="magenta"/>
              </w:rPr>
            </w:pPr>
            <w:r w:rsidRPr="00B51DDD">
              <w:t xml:space="preserve">пер. </w:t>
            </w:r>
            <w:proofErr w:type="gramStart"/>
            <w:r w:rsidRPr="00B51DDD">
              <w:t>Октябрьский  с</w:t>
            </w:r>
            <w:proofErr w:type="gramEnd"/>
            <w:r w:rsidRPr="00B51DDD">
              <w:t xml:space="preserve"> 9 и с 14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4993" w14:textId="77777777" w:rsidR="00932B81" w:rsidRPr="00B51DDD" w:rsidRDefault="00932B81" w:rsidP="00FF3DF4">
            <w:r>
              <w:t>58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662A" w14:textId="77777777" w:rsidR="00932B81" w:rsidRDefault="00932B81" w:rsidP="00FF3DF4"/>
        </w:tc>
      </w:tr>
      <w:tr w:rsidR="00932B81" w14:paraId="08C3D95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12FA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E5A9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E1F3" w14:textId="77777777" w:rsidR="00932B81" w:rsidRDefault="00932B81" w:rsidP="00FF3DF4">
            <w:r>
              <w:t>пер. Шевченко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E1A5" w14:textId="77777777" w:rsidR="00932B81" w:rsidRDefault="00932B81" w:rsidP="00FF3DF4">
            <w:r>
              <w:t>34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B63E4" w14:textId="77777777" w:rsidR="00932B81" w:rsidRDefault="00932B81" w:rsidP="00FF3DF4"/>
        </w:tc>
      </w:tr>
      <w:tr w:rsidR="00932B81" w14:paraId="1428C53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61C0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DF33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4113" w14:textId="77777777" w:rsidR="00932B81" w:rsidRDefault="00932B81" w:rsidP="00FF3DF4">
            <w:r>
              <w:t>пл. Пески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434E" w14:textId="77777777" w:rsidR="00932B81" w:rsidRDefault="00932B81" w:rsidP="00FF3DF4">
            <w:r>
              <w:t>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3D32A" w14:textId="77777777" w:rsidR="00932B81" w:rsidRDefault="00932B81" w:rsidP="00FF3DF4"/>
        </w:tc>
      </w:tr>
      <w:tr w:rsidR="00932B81" w14:paraId="74BDF29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238A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4338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ED82" w14:textId="77777777" w:rsidR="00932B81" w:rsidRDefault="00932B81" w:rsidP="00FF3DF4">
            <w:r>
              <w:t>ул.  Авиаторов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781C" w14:textId="77777777" w:rsidR="00932B81" w:rsidRDefault="00932B81" w:rsidP="00FF3DF4">
            <w:r>
              <w:t>65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A8284" w14:textId="77777777" w:rsidR="00932B81" w:rsidRDefault="00932B81" w:rsidP="00FF3DF4"/>
        </w:tc>
      </w:tr>
      <w:tr w:rsidR="00932B81" w14:paraId="4117982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FA52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09CF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2A5F7" w14:textId="77777777" w:rsidR="00932B81" w:rsidRDefault="00932B81" w:rsidP="00FF3DF4">
            <w:r>
              <w:t>ул. Березовая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E6B3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01F24" w14:textId="77777777" w:rsidR="00932B81" w:rsidRDefault="00932B81" w:rsidP="00FF3DF4"/>
        </w:tc>
      </w:tr>
      <w:tr w:rsidR="00932B81" w14:paraId="2ED79612" w14:textId="77777777" w:rsidTr="00FF3DF4">
        <w:trPr>
          <w:trHeight w:val="35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59FA2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9E6E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C6969" w14:textId="77777777" w:rsidR="00932B81" w:rsidRDefault="00932B81" w:rsidP="00FF3DF4">
            <w:r>
              <w:t>ул. Большевик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4C926" w14:textId="77777777" w:rsidR="00932B81" w:rsidRDefault="00932B81" w:rsidP="00FF3DF4">
            <w:r>
              <w:t>257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56EC6" w14:textId="77777777" w:rsidR="00932B81" w:rsidRDefault="00932B81" w:rsidP="00FF3DF4"/>
        </w:tc>
      </w:tr>
      <w:tr w:rsidR="00932B81" w14:paraId="5E3AA4C6" w14:textId="77777777" w:rsidTr="00FF3DF4">
        <w:trPr>
          <w:trHeight w:val="33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F8D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5B2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859E" w14:textId="77777777" w:rsidR="00932B81" w:rsidRDefault="00932B81" w:rsidP="00FF3DF4">
            <w:r>
              <w:t>ул. Воронежская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3E80B" w14:textId="77777777" w:rsidR="00932B81" w:rsidRDefault="00932B81" w:rsidP="00FF3DF4">
            <w:r>
              <w:t>84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9F28B" w14:textId="77777777" w:rsidR="00932B81" w:rsidRDefault="00932B81" w:rsidP="00FF3DF4"/>
        </w:tc>
      </w:tr>
      <w:tr w:rsidR="00932B81" w14:paraId="54013610" w14:textId="77777777" w:rsidTr="00FF3DF4">
        <w:trPr>
          <w:trHeight w:val="35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0177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0503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366F1" w14:textId="77777777" w:rsidR="00932B81" w:rsidRDefault="00932B81" w:rsidP="00FF3DF4">
            <w:r>
              <w:t>ул. Гайдара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EE50" w14:textId="77777777" w:rsidR="00932B81" w:rsidRDefault="00932B81" w:rsidP="00FF3DF4">
            <w:r>
              <w:t>78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346D4" w14:textId="77777777" w:rsidR="00932B81" w:rsidRDefault="00932B81" w:rsidP="00FF3DF4"/>
        </w:tc>
      </w:tr>
      <w:tr w:rsidR="00932B81" w14:paraId="2321519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3F82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4B38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4D4B" w14:textId="77777777" w:rsidR="00932B81" w:rsidRDefault="00932B81" w:rsidP="00FF3DF4">
            <w:r>
              <w:t>ул. Гоголя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6EFA3" w14:textId="77777777" w:rsidR="00932B81" w:rsidRDefault="00932B81" w:rsidP="00FF3DF4">
            <w:r>
              <w:t>197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45A9" w14:textId="77777777" w:rsidR="00932B81" w:rsidRDefault="00932B81" w:rsidP="00FF3DF4"/>
        </w:tc>
      </w:tr>
      <w:tr w:rsidR="00932B81" w14:paraId="4CBB63D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2F41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B6DC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2715" w14:textId="77777777" w:rsidR="00932B81" w:rsidRDefault="00932B81" w:rsidP="00FF3DF4">
            <w:r>
              <w:t xml:space="preserve">ул. </w:t>
            </w:r>
            <w:proofErr w:type="spellStart"/>
            <w:r>
              <w:t>Калитвянская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4EE2" w14:textId="77777777" w:rsidR="00932B81" w:rsidRDefault="00932B81" w:rsidP="00FF3DF4">
            <w:r>
              <w:t>46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E107D" w14:textId="77777777" w:rsidR="00932B81" w:rsidRDefault="00932B81" w:rsidP="00FF3DF4"/>
        </w:tc>
      </w:tr>
      <w:tr w:rsidR="00932B81" w14:paraId="5FF4CD68" w14:textId="77777777" w:rsidTr="00FF3DF4">
        <w:trPr>
          <w:trHeight w:val="88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17C6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D703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641FF" w14:textId="77777777" w:rsidR="00932B81" w:rsidRDefault="00932B81" w:rsidP="00FF3DF4">
            <w:r>
              <w:t xml:space="preserve">ул. Карла Маркса </w:t>
            </w:r>
          </w:p>
          <w:p w14:paraId="751EBBEF" w14:textId="77777777" w:rsidR="00932B81" w:rsidRDefault="00932B81" w:rsidP="00FF3DF4">
            <w:r>
              <w:t xml:space="preserve">со </w:t>
            </w:r>
            <w:proofErr w:type="gramStart"/>
            <w:r>
              <w:t>110  до</w:t>
            </w:r>
            <w:proofErr w:type="gramEnd"/>
            <w:r>
              <w:t xml:space="preserve"> конца           </w:t>
            </w:r>
          </w:p>
          <w:p w14:paraId="371CBA08" w14:textId="77777777" w:rsidR="00932B81" w:rsidRDefault="00932B81" w:rsidP="00FF3DF4">
            <w:r>
              <w:t xml:space="preserve">со </w:t>
            </w:r>
            <w:proofErr w:type="gramStart"/>
            <w:r>
              <w:t>123  до</w:t>
            </w:r>
            <w:proofErr w:type="gramEnd"/>
            <w:r>
              <w:t xml:space="preserve">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9A8A2" w14:textId="77777777" w:rsidR="00932B81" w:rsidRDefault="00932B81" w:rsidP="00FF3DF4">
            <w:r>
              <w:t>180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45FD" w14:textId="77777777" w:rsidR="00932B81" w:rsidRDefault="00932B81" w:rsidP="00FF3DF4"/>
        </w:tc>
      </w:tr>
      <w:tr w:rsidR="00932B81" w14:paraId="61663FD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8E81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CE5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AF7B" w14:textId="77777777" w:rsidR="00932B81" w:rsidRPr="00062C95" w:rsidRDefault="00932B81" w:rsidP="00FF3DF4">
            <w:r w:rsidRPr="00062C95">
              <w:t>ул. Ковыльная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CCD49" w14:textId="77777777" w:rsidR="00932B81" w:rsidRPr="00062C95" w:rsidRDefault="00932B81" w:rsidP="00FF3DF4">
            <w:r>
              <w:t>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C4DED" w14:textId="77777777" w:rsidR="00932B81" w:rsidRDefault="00932B81" w:rsidP="00FF3DF4"/>
        </w:tc>
      </w:tr>
      <w:tr w:rsidR="00932B81" w14:paraId="2B2D561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AEB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698F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EFD6" w14:textId="77777777" w:rsidR="00932B81" w:rsidRPr="00062C95" w:rsidRDefault="00932B81" w:rsidP="00FF3DF4">
            <w:r w:rsidRPr="00062C95">
              <w:t>ул. Криничная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BAFC" w14:textId="77777777" w:rsidR="00932B81" w:rsidRPr="00062C95" w:rsidRDefault="00932B81" w:rsidP="00FF3DF4">
            <w:r>
              <w:t>48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A3203" w14:textId="77777777" w:rsidR="00932B81" w:rsidRDefault="00932B81" w:rsidP="00FF3DF4"/>
        </w:tc>
      </w:tr>
      <w:tr w:rsidR="00932B81" w14:paraId="337CBA3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52C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D77A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4570" w14:textId="77777777" w:rsidR="00932B81" w:rsidRPr="00062C95" w:rsidRDefault="00932B81" w:rsidP="00FF3DF4">
            <w:r w:rsidRPr="00062C95">
              <w:t>ул. Менжинского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AD62" w14:textId="77777777" w:rsidR="00932B81" w:rsidRPr="00062C95" w:rsidRDefault="00932B81" w:rsidP="00FF3DF4">
            <w:r>
              <w:t>81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77553" w14:textId="77777777" w:rsidR="00932B81" w:rsidRDefault="00932B81" w:rsidP="00FF3DF4"/>
        </w:tc>
      </w:tr>
      <w:tr w:rsidR="00932B81" w14:paraId="43BF187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060E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CCC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7525" w14:textId="77777777" w:rsidR="00932B81" w:rsidRPr="00062C95" w:rsidRDefault="00932B81" w:rsidP="00FF3DF4">
            <w:r w:rsidRPr="00062C95">
              <w:t>пл. Октябрьская   139</w:t>
            </w:r>
            <w: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C769" w14:textId="77777777" w:rsidR="00932B81" w:rsidRPr="00062C95" w:rsidRDefault="00932B81" w:rsidP="00FF3DF4">
            <w:r>
              <w:t>150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DF1C" w14:textId="77777777" w:rsidR="00932B81" w:rsidRDefault="00932B81" w:rsidP="00FF3DF4"/>
        </w:tc>
      </w:tr>
      <w:tr w:rsidR="00932B81" w14:paraId="4A73830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9E77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1AB7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5836" w14:textId="77777777" w:rsidR="00932B81" w:rsidRPr="00062C95" w:rsidRDefault="00932B81" w:rsidP="00FF3DF4">
            <w:r w:rsidRPr="00062C95">
              <w:t>ул. Ольховатская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C5A4" w14:textId="77777777" w:rsidR="00932B81" w:rsidRPr="00062C95" w:rsidRDefault="00932B81" w:rsidP="00FF3DF4">
            <w:r>
              <w:t>28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1FCFD" w14:textId="77777777" w:rsidR="00932B81" w:rsidRDefault="00932B81" w:rsidP="00FF3DF4"/>
        </w:tc>
      </w:tr>
      <w:tr w:rsidR="00932B81" w14:paraId="34797E8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5720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B7B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7EEF" w14:textId="77777777" w:rsidR="00932B81" w:rsidRPr="00062C95" w:rsidRDefault="00932B81" w:rsidP="00FF3DF4">
            <w:r w:rsidRPr="00062C95">
              <w:t>ул. Ростовское шоссе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6B0B" w14:textId="77777777" w:rsidR="00932B81" w:rsidRPr="00062C95" w:rsidRDefault="00932B81" w:rsidP="00FF3DF4">
            <w:r>
              <w:t>22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96521" w14:textId="77777777" w:rsidR="00932B81" w:rsidRDefault="00932B81" w:rsidP="00FF3DF4"/>
        </w:tc>
      </w:tr>
      <w:tr w:rsidR="00932B81" w14:paraId="5A1DBC8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8BFB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F96C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8067" w14:textId="77777777" w:rsidR="00932B81" w:rsidRPr="00062C95" w:rsidRDefault="00932B81" w:rsidP="00FF3DF4">
            <w:r w:rsidRPr="00062C95">
              <w:t xml:space="preserve">ул. </w:t>
            </w:r>
            <w:r>
              <w:t>Рубежная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DD43" w14:textId="77777777" w:rsidR="00932B81" w:rsidRDefault="00932B81" w:rsidP="00FF3DF4">
            <w:r>
              <w:t>17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8381E" w14:textId="77777777" w:rsidR="00932B81" w:rsidRDefault="00932B81" w:rsidP="00FF3DF4"/>
        </w:tc>
      </w:tr>
      <w:tr w:rsidR="00932B81" w14:paraId="023DB2F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5600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1CB1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8720" w14:textId="77777777" w:rsidR="00932B81" w:rsidRDefault="00932B81" w:rsidP="00FF3DF4">
            <w:r>
              <w:t>ул. Рождественская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1B8EE" w14:textId="77777777" w:rsidR="00932B81" w:rsidRDefault="00932B81" w:rsidP="00FF3DF4">
            <w:r>
              <w:t>82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0684A" w14:textId="77777777" w:rsidR="00932B81" w:rsidRDefault="00932B81" w:rsidP="00FF3DF4"/>
        </w:tc>
      </w:tr>
      <w:tr w:rsidR="00932B81" w14:paraId="39E0987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70CD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4518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9569B" w14:textId="77777777" w:rsidR="00932B81" w:rsidRDefault="00932B81" w:rsidP="00FF3DF4">
            <w:r>
              <w:t>ул. Садовая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3DC5" w14:textId="77777777" w:rsidR="00932B81" w:rsidRDefault="00932B81" w:rsidP="00FF3DF4">
            <w:r>
              <w:t>80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A70A7" w14:textId="77777777" w:rsidR="00932B81" w:rsidRDefault="00932B81" w:rsidP="00FF3DF4"/>
        </w:tc>
      </w:tr>
      <w:tr w:rsidR="00932B81" w14:paraId="6D9E655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4F3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BD55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D3B4" w14:textId="77777777" w:rsidR="00932B81" w:rsidRDefault="00932B81" w:rsidP="00FF3DF4">
            <w:r>
              <w:t>ул. Светлая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A3D0" w14:textId="77777777" w:rsidR="00932B81" w:rsidRDefault="00932B81" w:rsidP="00FF3DF4">
            <w:r>
              <w:t>79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B537A" w14:textId="77777777" w:rsidR="00932B81" w:rsidRDefault="00932B81" w:rsidP="00FF3DF4"/>
        </w:tc>
      </w:tr>
      <w:tr w:rsidR="00932B81" w14:paraId="42D421CE" w14:textId="77777777" w:rsidTr="00FF3DF4">
        <w:trPr>
          <w:trHeight w:val="1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24B0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4A9E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6C77B" w14:textId="77777777" w:rsidR="00932B81" w:rsidRDefault="00932B81" w:rsidP="00FF3DF4">
            <w:r>
              <w:t>ул. Слободская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74E1" w14:textId="77777777" w:rsidR="00932B81" w:rsidRDefault="00932B81" w:rsidP="00FF3DF4">
            <w:r>
              <w:t>88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A240" w14:textId="77777777" w:rsidR="00932B81" w:rsidRDefault="00932B81" w:rsidP="00FF3DF4"/>
        </w:tc>
      </w:tr>
      <w:tr w:rsidR="00932B81" w14:paraId="1CDA7877" w14:textId="77777777" w:rsidTr="00FF3DF4">
        <w:trPr>
          <w:trHeight w:val="1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AA4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E932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0B53" w14:textId="77777777" w:rsidR="00932B81" w:rsidRDefault="00932B81" w:rsidP="00FF3DF4">
            <w:r w:rsidRPr="00062C95">
              <w:t xml:space="preserve">ул. </w:t>
            </w:r>
            <w:r>
              <w:t>Станичная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C5128" w14:textId="77777777" w:rsidR="00932B81" w:rsidRDefault="00932B81" w:rsidP="00FF3DF4">
            <w: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25BDA" w14:textId="77777777" w:rsidR="00932B81" w:rsidRDefault="00932B81" w:rsidP="00FF3DF4"/>
        </w:tc>
      </w:tr>
      <w:tr w:rsidR="00932B81" w14:paraId="3C4B946F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1E8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352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0DD28" w14:textId="77777777" w:rsidR="00932B81" w:rsidRDefault="00932B81" w:rsidP="00FF3DF4">
            <w:r>
              <w:t>ул. Фоломеева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13141" w14:textId="77777777" w:rsidR="00932B81" w:rsidRDefault="00932B81" w:rsidP="00FF3DF4">
            <w:r>
              <w:t>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6FC4" w14:textId="77777777" w:rsidR="00932B81" w:rsidRDefault="00932B81" w:rsidP="00FF3DF4"/>
        </w:tc>
      </w:tr>
      <w:tr w:rsidR="00932B81" w14:paraId="1B68E984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542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58FD422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 xml:space="preserve"> 2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106A" w14:textId="77777777" w:rsidR="00932B81" w:rsidRPr="00B03295" w:rsidRDefault="00932B81" w:rsidP="00FF3DF4">
            <w:pPr>
              <w:jc w:val="center"/>
              <w:rPr>
                <w:b/>
                <w:sz w:val="28"/>
                <w:szCs w:val="28"/>
              </w:rPr>
            </w:pPr>
          </w:p>
          <w:p w14:paraId="37E49A36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 xml:space="preserve">ДК «Созвездие» </w:t>
            </w:r>
          </w:p>
          <w:p w14:paraId="57FCCC14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 xml:space="preserve">г. Россошь, </w:t>
            </w:r>
            <w:r>
              <w:rPr>
                <w:b/>
                <w:sz w:val="28"/>
                <w:szCs w:val="28"/>
              </w:rPr>
              <w:t>(</w:t>
            </w:r>
            <w:r w:rsidRPr="00B03295">
              <w:rPr>
                <w:b/>
                <w:i/>
                <w:sz w:val="28"/>
                <w:szCs w:val="28"/>
              </w:rPr>
              <w:t>ул. Ленина, 2</w:t>
            </w:r>
            <w:r>
              <w:rPr>
                <w:b/>
                <w:sz w:val="28"/>
                <w:szCs w:val="28"/>
              </w:rPr>
              <w:t>)</w:t>
            </w:r>
          </w:p>
          <w:p w14:paraId="182DF987" w14:textId="77777777" w:rsidR="00932B81" w:rsidRPr="00B03295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76D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03E55A0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2679917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3382</w:t>
            </w:r>
          </w:p>
        </w:tc>
      </w:tr>
      <w:tr w:rsidR="00932B81" w14:paraId="20BBD1DB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31E7C" w14:textId="77777777" w:rsidR="00932B81" w:rsidRDefault="00932B81" w:rsidP="00FF3DF4"/>
          <w:p w14:paraId="184530FF" w14:textId="77777777" w:rsidR="00932B81" w:rsidRDefault="00932B81" w:rsidP="00FF3DF4"/>
          <w:p w14:paraId="31757816" w14:textId="77777777" w:rsidR="00932B81" w:rsidRDefault="00932B81" w:rsidP="00FF3DF4"/>
          <w:p w14:paraId="028CA87B" w14:textId="77777777" w:rsidR="00932B81" w:rsidRDefault="00932B81" w:rsidP="00FF3DF4"/>
          <w:p w14:paraId="69282AE8" w14:textId="77777777" w:rsidR="00932B81" w:rsidRDefault="00932B81" w:rsidP="00FF3DF4"/>
          <w:p w14:paraId="4502F747" w14:textId="77777777" w:rsidR="00932B81" w:rsidRDefault="00932B81" w:rsidP="00FF3DF4"/>
          <w:p w14:paraId="1DD525FA" w14:textId="77777777" w:rsidR="00932B81" w:rsidRDefault="00932B81" w:rsidP="00FF3DF4"/>
          <w:p w14:paraId="151EB0BA" w14:textId="77777777" w:rsidR="00932B81" w:rsidRDefault="00932B81" w:rsidP="00FF3DF4">
            <w:r>
              <w:t>34/03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E9F4B" w14:textId="77777777" w:rsidR="00932B81" w:rsidRPr="00DA53E6" w:rsidRDefault="00932B81" w:rsidP="00FF3DF4"/>
          <w:p w14:paraId="0FE1E447" w14:textId="77777777" w:rsidR="00932B81" w:rsidRPr="00DA53E6" w:rsidRDefault="00932B81" w:rsidP="00FF3DF4"/>
          <w:p w14:paraId="67FF3E13" w14:textId="77777777" w:rsidR="00932B81" w:rsidRPr="00DA53E6" w:rsidRDefault="00932B81" w:rsidP="00FF3DF4"/>
          <w:p w14:paraId="45FD4747" w14:textId="77777777" w:rsidR="00932B81" w:rsidRPr="00DA53E6" w:rsidRDefault="00932B81" w:rsidP="00FF3DF4"/>
          <w:p w14:paraId="20A4499C" w14:textId="77777777" w:rsidR="00932B81" w:rsidRPr="00DA53E6" w:rsidRDefault="00932B81" w:rsidP="00FF3DF4"/>
          <w:p w14:paraId="59A89ED7" w14:textId="77777777" w:rsidR="00932B81" w:rsidRDefault="00932B81" w:rsidP="00FF3DF4">
            <w:r>
              <w:t>МКОУ СОШ «1</w:t>
            </w:r>
          </w:p>
          <w:p w14:paraId="34E28EA6" w14:textId="77777777" w:rsidR="00932B81" w:rsidRPr="00DA53E6" w:rsidRDefault="00932B81" w:rsidP="00FF3DF4">
            <w:r>
              <w:t xml:space="preserve"> г. Россошь,</w:t>
            </w:r>
          </w:p>
          <w:p w14:paraId="72874966" w14:textId="77777777" w:rsidR="00932B81" w:rsidRDefault="00932B81" w:rsidP="00FF3DF4">
            <w:r>
              <w:t>пл. Октябрьская, 36</w:t>
            </w:r>
          </w:p>
          <w:p w14:paraId="4B17B8C1" w14:textId="77777777" w:rsidR="00932B81" w:rsidRPr="00DA53E6" w:rsidRDefault="00932B81" w:rsidP="00FF3DF4"/>
          <w:p w14:paraId="681790C3" w14:textId="77777777" w:rsidR="00932B81" w:rsidRPr="00DA53E6" w:rsidRDefault="00932B81" w:rsidP="00FF3DF4"/>
          <w:p w14:paraId="6B198212" w14:textId="77777777" w:rsidR="00932B81" w:rsidRPr="00DA53E6" w:rsidRDefault="00932B81" w:rsidP="00FF3DF4"/>
          <w:p w14:paraId="4C9FE8B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CDC1" w14:textId="77777777" w:rsidR="00932B81" w:rsidRPr="00DA53E6" w:rsidRDefault="00932B81" w:rsidP="00FF3DF4">
            <w:r w:rsidRPr="00DA53E6">
              <w:t>пер. Никитина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3DD5" w14:textId="77777777" w:rsidR="00932B81" w:rsidRPr="00DA53E6" w:rsidRDefault="00932B81" w:rsidP="00FF3DF4">
            <w:r>
              <w:t>37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8CA42" w14:textId="77777777" w:rsidR="00932B81" w:rsidRDefault="00932B81" w:rsidP="00FF3DF4">
            <w:pPr>
              <w:rPr>
                <w:b/>
                <w:i/>
              </w:rPr>
            </w:pPr>
          </w:p>
          <w:p w14:paraId="6B43EA17" w14:textId="77777777" w:rsidR="00932B81" w:rsidRDefault="00932B81" w:rsidP="00FF3DF4">
            <w:pPr>
              <w:rPr>
                <w:b/>
                <w:i/>
              </w:rPr>
            </w:pPr>
          </w:p>
          <w:p w14:paraId="27786353" w14:textId="77777777" w:rsidR="00932B81" w:rsidRDefault="00932B81" w:rsidP="00FF3DF4">
            <w:pPr>
              <w:rPr>
                <w:b/>
                <w:i/>
              </w:rPr>
            </w:pPr>
          </w:p>
          <w:p w14:paraId="50874171" w14:textId="77777777" w:rsidR="00932B81" w:rsidRDefault="00932B81" w:rsidP="00FF3DF4">
            <w:pPr>
              <w:rPr>
                <w:b/>
                <w:i/>
              </w:rPr>
            </w:pPr>
          </w:p>
          <w:p w14:paraId="6FE6612B" w14:textId="77777777" w:rsidR="00932B81" w:rsidRDefault="00932B81" w:rsidP="00FF3DF4">
            <w:pPr>
              <w:rPr>
                <w:b/>
                <w:i/>
              </w:rPr>
            </w:pPr>
          </w:p>
          <w:p w14:paraId="742A95A5" w14:textId="77777777" w:rsidR="00932B81" w:rsidRPr="00DA53E6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1568</w:t>
            </w:r>
          </w:p>
        </w:tc>
      </w:tr>
      <w:tr w:rsidR="00932B81" w14:paraId="00CBAE9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E7C3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0835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FC11" w14:textId="77777777" w:rsidR="00932B81" w:rsidRPr="00DA53E6" w:rsidRDefault="00932B81" w:rsidP="00FF3DF4">
            <w:r w:rsidRPr="00DA53E6">
              <w:t>пер. Степана Разина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195B" w14:textId="77777777" w:rsidR="00932B81" w:rsidRPr="00DA53E6" w:rsidRDefault="00932B81" w:rsidP="00FF3DF4">
            <w:r>
              <w:t>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3713A" w14:textId="77777777" w:rsidR="00932B81" w:rsidRPr="00DA53E6" w:rsidRDefault="00932B81" w:rsidP="00FF3DF4"/>
        </w:tc>
      </w:tr>
      <w:tr w:rsidR="00932B81" w14:paraId="3BCBC9C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6904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9EC6E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07DF" w14:textId="77777777" w:rsidR="00932B81" w:rsidRPr="00DA53E6" w:rsidRDefault="00932B81" w:rsidP="00FF3DF4">
            <w:r w:rsidRPr="00DA53E6">
              <w:t>пер. Свободы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D847" w14:textId="77777777" w:rsidR="00932B81" w:rsidRPr="00DA53E6" w:rsidRDefault="00932B81" w:rsidP="00FF3DF4">
            <w:r>
              <w:t>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81147" w14:textId="77777777" w:rsidR="00932B81" w:rsidRPr="00DA53E6" w:rsidRDefault="00932B81" w:rsidP="00FF3DF4"/>
        </w:tc>
      </w:tr>
      <w:tr w:rsidR="00932B81" w14:paraId="3D3C927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A4B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1329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751E" w14:textId="77777777" w:rsidR="00932B81" w:rsidRDefault="00932B81" w:rsidP="00FF3DF4">
            <w:r>
              <w:t>п</w:t>
            </w:r>
            <w:r w:rsidRPr="00DA53E6">
              <w:t>л. Свободы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C474" w14:textId="77777777" w:rsidR="00932B81" w:rsidRDefault="00932B81" w:rsidP="00FF3DF4">
            <w:r>
              <w:t>18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09E10" w14:textId="77777777" w:rsidR="00932B81" w:rsidRPr="00DA53E6" w:rsidRDefault="00932B81" w:rsidP="00FF3DF4"/>
        </w:tc>
      </w:tr>
      <w:tr w:rsidR="00932B81" w14:paraId="7C5C9DE1" w14:textId="77777777" w:rsidTr="00FF3DF4">
        <w:trPr>
          <w:trHeight w:val="22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EA7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E03F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BBF3" w14:textId="77777777" w:rsidR="00932B81" w:rsidRPr="00DA53E6" w:rsidRDefault="00932B81" w:rsidP="00FF3DF4">
            <w:r w:rsidRPr="00DA53E6">
              <w:t xml:space="preserve">ул. </w:t>
            </w:r>
            <w:proofErr w:type="spellStart"/>
            <w:r w:rsidRPr="00DA53E6">
              <w:t>Мордовцева</w:t>
            </w:r>
            <w:proofErr w:type="spellEnd"/>
            <w:r w:rsidRPr="00DA53E6"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5E94" w14:textId="77777777" w:rsidR="00932B81" w:rsidRPr="00DA53E6" w:rsidRDefault="00932B81" w:rsidP="00FF3DF4">
            <w:r>
              <w:t>139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70CA3" w14:textId="77777777" w:rsidR="00932B81" w:rsidRPr="00DA53E6" w:rsidRDefault="00932B81" w:rsidP="00FF3DF4"/>
        </w:tc>
      </w:tr>
      <w:tr w:rsidR="00932B81" w14:paraId="4DA9615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CAA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95E7D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A9CC1" w14:textId="77777777" w:rsidR="00932B81" w:rsidRPr="00DA53E6" w:rsidRDefault="00932B81" w:rsidP="00FF3DF4">
            <w:r w:rsidRPr="00DA53E6">
              <w:t>ул. Письменного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C6C8F" w14:textId="77777777" w:rsidR="00932B81" w:rsidRPr="00DA53E6" w:rsidRDefault="00932B81" w:rsidP="00FF3DF4">
            <w:r>
              <w:t>45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D789F" w14:textId="77777777" w:rsidR="00932B81" w:rsidRPr="00DA53E6" w:rsidRDefault="00932B81" w:rsidP="00FF3DF4"/>
        </w:tc>
      </w:tr>
      <w:tr w:rsidR="00932B81" w14:paraId="1239BD6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786C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9F05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D2B4" w14:textId="77777777" w:rsidR="00932B81" w:rsidRPr="00DA53E6" w:rsidRDefault="00932B81" w:rsidP="00FF3DF4">
            <w:r w:rsidRPr="00DA53E6">
              <w:t>ул. Фестивальная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3DD3" w14:textId="77777777" w:rsidR="00932B81" w:rsidRPr="00DA53E6" w:rsidRDefault="00932B81" w:rsidP="00FF3DF4">
            <w:r>
              <w:t>90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9A01" w14:textId="77777777" w:rsidR="00932B81" w:rsidRPr="00DA53E6" w:rsidRDefault="00932B81" w:rsidP="00FF3DF4"/>
        </w:tc>
      </w:tr>
      <w:tr w:rsidR="00932B81" w14:paraId="3B04473B" w14:textId="77777777" w:rsidTr="00FF3DF4">
        <w:trPr>
          <w:trHeight w:val="49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301B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67EC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B7AA" w14:textId="77777777" w:rsidR="00932B81" w:rsidRPr="00DA53E6" w:rsidRDefault="00932B81" w:rsidP="00FF3DF4">
            <w:r w:rsidRPr="00DA53E6">
              <w:t>пл. Октябрьская</w:t>
            </w:r>
          </w:p>
          <w:p w14:paraId="51A4DC15" w14:textId="77777777" w:rsidR="00932B81" w:rsidRPr="00DA53E6" w:rsidRDefault="00932B81" w:rsidP="00FF3DF4">
            <w:r>
              <w:t>с 1 по 129</w:t>
            </w:r>
            <w:r w:rsidRPr="00DA53E6">
              <w:t xml:space="preserve">                            </w:t>
            </w:r>
          </w:p>
          <w:p w14:paraId="3C9BFE0D" w14:textId="77777777" w:rsidR="00932B81" w:rsidRPr="00DA53E6" w:rsidRDefault="00932B81" w:rsidP="00FF3DF4">
            <w:r w:rsidRPr="00DA53E6">
              <w:t>с 2 по 104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E0C31" w14:textId="77777777" w:rsidR="00932B81" w:rsidRPr="00DA53E6" w:rsidRDefault="00932B81" w:rsidP="00FF3DF4">
            <w:r>
              <w:t>797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69AFA" w14:textId="77777777" w:rsidR="00932B81" w:rsidRPr="00DA53E6" w:rsidRDefault="00932B81" w:rsidP="00FF3DF4"/>
        </w:tc>
      </w:tr>
      <w:tr w:rsidR="00932B81" w14:paraId="15DB0A61" w14:textId="77777777" w:rsidTr="00FF3DF4">
        <w:trPr>
          <w:trHeight w:val="7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D772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1E3E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AD44" w14:textId="77777777" w:rsidR="00932B81" w:rsidRPr="00DA53E6" w:rsidRDefault="00932B81" w:rsidP="00FF3DF4">
            <w:r w:rsidRPr="00DA53E6">
              <w:t>ул. К</w:t>
            </w:r>
            <w:r>
              <w:t>арла</w:t>
            </w:r>
            <w:r w:rsidRPr="00DA53E6">
              <w:t xml:space="preserve"> Маркса </w:t>
            </w:r>
          </w:p>
          <w:p w14:paraId="1B940B2F" w14:textId="77777777" w:rsidR="00932B81" w:rsidRPr="00DA53E6" w:rsidRDefault="00932B81" w:rsidP="00FF3DF4">
            <w:r w:rsidRPr="00DA53E6">
              <w:t>с 86 по 108</w:t>
            </w:r>
          </w:p>
          <w:p w14:paraId="197DB8C2" w14:textId="77777777" w:rsidR="00932B81" w:rsidRPr="00DA53E6" w:rsidRDefault="00932B81" w:rsidP="00FF3DF4">
            <w:r w:rsidRPr="00DA53E6">
              <w:t>с 91 по 121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A42D" w14:textId="77777777" w:rsidR="00932B81" w:rsidRPr="00DA53E6" w:rsidRDefault="00932B81" w:rsidP="00FF3DF4">
            <w:r>
              <w:t>76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80094" w14:textId="77777777" w:rsidR="00932B81" w:rsidRPr="00DA53E6" w:rsidRDefault="00932B81" w:rsidP="00FF3DF4"/>
        </w:tc>
      </w:tr>
      <w:tr w:rsidR="00932B81" w14:paraId="6A8B4B2A" w14:textId="77777777" w:rsidTr="00FF3DF4">
        <w:trPr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9F23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D4287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1121" w14:textId="77777777" w:rsidR="00932B81" w:rsidRPr="00DA53E6" w:rsidRDefault="00932B81" w:rsidP="00FF3DF4">
            <w:r w:rsidRPr="00DA53E6">
              <w:t>ул. Красноармейская</w:t>
            </w:r>
          </w:p>
          <w:p w14:paraId="565401E5" w14:textId="77777777" w:rsidR="00932B81" w:rsidRPr="00DA53E6" w:rsidRDefault="00932B81" w:rsidP="00FF3DF4">
            <w:r w:rsidRPr="00DA53E6">
              <w:t xml:space="preserve">с 118 </w:t>
            </w:r>
            <w:r w:rsidRPr="00062C95">
              <w:t xml:space="preserve">до конца </w:t>
            </w:r>
          </w:p>
          <w:p w14:paraId="6FD97F09" w14:textId="77777777" w:rsidR="00932B81" w:rsidRPr="00DA53E6" w:rsidRDefault="00932B81" w:rsidP="00FF3DF4">
            <w:r w:rsidRPr="00DA53E6">
              <w:t xml:space="preserve">с 161 </w:t>
            </w:r>
            <w:r w:rsidRPr="00062C95">
              <w:t>до конца</w:t>
            </w:r>
            <w:r w:rsidRPr="00DA53E6"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7C1A" w14:textId="77777777" w:rsidR="00932B81" w:rsidRPr="00DA53E6" w:rsidRDefault="00932B81" w:rsidP="00FF3DF4">
            <w:r>
              <w:t>181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4A06D" w14:textId="77777777" w:rsidR="00932B81" w:rsidRPr="00DA53E6" w:rsidRDefault="00932B81" w:rsidP="00FF3DF4"/>
        </w:tc>
      </w:tr>
      <w:tr w:rsidR="00932B81" w14:paraId="3BEF0F63" w14:textId="77777777" w:rsidTr="00FF3DF4">
        <w:trPr>
          <w:trHeight w:val="22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F74B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E080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76D3B" w14:textId="77777777" w:rsidR="00932B81" w:rsidRPr="00DA53E6" w:rsidRDefault="00932B81" w:rsidP="00FF3DF4">
            <w:r w:rsidRPr="00DA53E6">
              <w:t xml:space="preserve">ул. Урицкого </w:t>
            </w:r>
          </w:p>
          <w:p w14:paraId="5536451A" w14:textId="77777777" w:rsidR="00932B81" w:rsidRPr="00DA53E6" w:rsidRDefault="00932B81" w:rsidP="00FF3DF4">
            <w:r w:rsidRPr="00DA53E6">
              <w:lastRenderedPageBreak/>
              <w:t>с 1 по 73</w:t>
            </w:r>
          </w:p>
          <w:p w14:paraId="1E05DA07" w14:textId="77777777" w:rsidR="00932B81" w:rsidRPr="00DA53E6" w:rsidRDefault="00932B81" w:rsidP="00FF3DF4">
            <w:r w:rsidRPr="00DA53E6">
              <w:t>с 2 по 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0161" w14:textId="77777777" w:rsidR="00932B81" w:rsidRPr="00DA53E6" w:rsidRDefault="00932B81" w:rsidP="00FF3DF4">
            <w:r>
              <w:lastRenderedPageBreak/>
              <w:t>126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3C0FB" w14:textId="77777777" w:rsidR="00932B81" w:rsidRPr="00DA53E6" w:rsidRDefault="00932B81" w:rsidP="00FF3DF4"/>
        </w:tc>
      </w:tr>
      <w:tr w:rsidR="00932B81" w14:paraId="00C7EAF7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E1743" w14:textId="77777777" w:rsidR="00932B81" w:rsidRDefault="00932B81" w:rsidP="00FF3DF4"/>
          <w:p w14:paraId="4C3F5E6C" w14:textId="77777777" w:rsidR="00932B81" w:rsidRDefault="00932B81" w:rsidP="00FF3DF4"/>
          <w:p w14:paraId="36164374" w14:textId="77777777" w:rsidR="00932B81" w:rsidRDefault="00932B81" w:rsidP="00FF3DF4"/>
          <w:p w14:paraId="0F269A67" w14:textId="77777777" w:rsidR="00932B81" w:rsidRDefault="00932B81" w:rsidP="00FF3DF4"/>
          <w:p w14:paraId="56FE0C0D" w14:textId="77777777" w:rsidR="00932B81" w:rsidRDefault="00932B81" w:rsidP="00FF3DF4"/>
          <w:p w14:paraId="6B21361F" w14:textId="77777777" w:rsidR="00932B81" w:rsidRDefault="00932B81" w:rsidP="00FF3DF4"/>
          <w:p w14:paraId="74263693" w14:textId="77777777" w:rsidR="00932B81" w:rsidRDefault="00932B81" w:rsidP="00FF3DF4"/>
          <w:p w14:paraId="79089438" w14:textId="77777777" w:rsidR="00932B81" w:rsidRDefault="00932B81" w:rsidP="00FF3DF4"/>
          <w:p w14:paraId="592B1B0F" w14:textId="77777777" w:rsidR="00932B81" w:rsidRDefault="00932B81" w:rsidP="00FF3DF4"/>
          <w:p w14:paraId="65B9EBE2" w14:textId="77777777" w:rsidR="00932B81" w:rsidRDefault="00932B81" w:rsidP="00FF3DF4">
            <w:r>
              <w:t>34/04</w:t>
            </w:r>
          </w:p>
          <w:p w14:paraId="289B2A59" w14:textId="77777777" w:rsidR="00932B81" w:rsidRDefault="00932B81" w:rsidP="00FF3DF4"/>
          <w:p w14:paraId="63B46BBA" w14:textId="77777777" w:rsidR="00932B81" w:rsidRDefault="00932B81" w:rsidP="00FF3DF4"/>
          <w:p w14:paraId="1B959EC8" w14:textId="77777777" w:rsidR="00932B81" w:rsidRDefault="00932B81" w:rsidP="00FF3DF4"/>
          <w:p w14:paraId="55F91AD3" w14:textId="77777777" w:rsidR="00932B81" w:rsidRDefault="00932B81" w:rsidP="00FF3DF4"/>
          <w:p w14:paraId="5086E505" w14:textId="77777777" w:rsidR="00932B81" w:rsidRDefault="00932B81" w:rsidP="00FF3DF4"/>
          <w:p w14:paraId="620CDEE2" w14:textId="77777777" w:rsidR="00932B81" w:rsidRDefault="00932B81" w:rsidP="00FF3DF4"/>
          <w:p w14:paraId="22CF7DCA" w14:textId="77777777" w:rsidR="00932B81" w:rsidRDefault="00932B81" w:rsidP="00FF3DF4"/>
          <w:p w14:paraId="0D196143" w14:textId="77777777" w:rsidR="00932B81" w:rsidRDefault="00932B81" w:rsidP="00FF3DF4"/>
          <w:p w14:paraId="21B507A1" w14:textId="77777777" w:rsidR="00932B81" w:rsidRDefault="00932B81" w:rsidP="00FF3DF4"/>
          <w:p w14:paraId="38F27F7C" w14:textId="77777777" w:rsidR="00932B81" w:rsidRDefault="00932B81" w:rsidP="00FF3DF4"/>
          <w:p w14:paraId="4A118346" w14:textId="77777777" w:rsidR="00932B81" w:rsidRDefault="00932B81" w:rsidP="00FF3DF4"/>
          <w:p w14:paraId="1CE5FC5C" w14:textId="77777777" w:rsidR="00932B81" w:rsidRDefault="00932B81" w:rsidP="00FF3DF4"/>
          <w:p w14:paraId="3E0F066D" w14:textId="77777777" w:rsidR="00932B81" w:rsidRDefault="00932B81" w:rsidP="00FF3DF4"/>
          <w:p w14:paraId="6176557E" w14:textId="77777777" w:rsidR="00932B81" w:rsidRDefault="00932B81" w:rsidP="00FF3DF4"/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AB112" w14:textId="77777777" w:rsidR="00932B81" w:rsidRPr="00DA53E6" w:rsidRDefault="00932B81" w:rsidP="00FF3DF4"/>
          <w:p w14:paraId="7C27C166" w14:textId="77777777" w:rsidR="00932B81" w:rsidRPr="00DA53E6" w:rsidRDefault="00932B81" w:rsidP="00FF3DF4"/>
          <w:p w14:paraId="1C33594C" w14:textId="77777777" w:rsidR="00932B81" w:rsidRPr="00DA53E6" w:rsidRDefault="00932B81" w:rsidP="00FF3DF4"/>
          <w:p w14:paraId="78F57A2B" w14:textId="77777777" w:rsidR="00932B81" w:rsidRPr="00DA53E6" w:rsidRDefault="00932B81" w:rsidP="00FF3DF4"/>
          <w:p w14:paraId="7C5CC159" w14:textId="77777777" w:rsidR="00932B81" w:rsidRPr="00DA53E6" w:rsidRDefault="00932B81" w:rsidP="00FF3DF4"/>
          <w:p w14:paraId="0D726BBF" w14:textId="77777777" w:rsidR="00932B81" w:rsidRPr="00DA53E6" w:rsidRDefault="00932B81" w:rsidP="00FF3DF4"/>
          <w:p w14:paraId="799C2DF7" w14:textId="77777777" w:rsidR="00932B81" w:rsidRPr="00DA53E6" w:rsidRDefault="00932B81" w:rsidP="00FF3DF4"/>
          <w:p w14:paraId="779C43AE" w14:textId="77777777" w:rsidR="00932B81" w:rsidRDefault="00932B81" w:rsidP="00FF3DF4"/>
          <w:p w14:paraId="40DD5A3B" w14:textId="77777777" w:rsidR="00932B81" w:rsidRDefault="00932B81" w:rsidP="00FF3DF4">
            <w:r>
              <w:t xml:space="preserve">ДК «Созвездие» </w:t>
            </w:r>
          </w:p>
          <w:p w14:paraId="06DB5231" w14:textId="77777777" w:rsidR="00932B81" w:rsidRDefault="00932B81" w:rsidP="00FF3DF4">
            <w:r>
              <w:t>г. Россошь,</w:t>
            </w:r>
            <w:r w:rsidRPr="00DA53E6">
              <w:t xml:space="preserve"> </w:t>
            </w:r>
          </w:p>
          <w:p w14:paraId="26ECE397" w14:textId="77777777" w:rsidR="00932B81" w:rsidRPr="00DA53E6" w:rsidRDefault="00932B81" w:rsidP="00FF3DF4">
            <w:r w:rsidRPr="00DA53E6">
              <w:t>ул.</w:t>
            </w:r>
            <w:r>
              <w:t xml:space="preserve"> </w:t>
            </w:r>
            <w:r w:rsidRPr="00DA53E6">
              <w:t>Ленина, 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3DDC3" w14:textId="77777777" w:rsidR="00932B81" w:rsidRPr="00DA53E6" w:rsidRDefault="00932B81" w:rsidP="00FF3DF4">
            <w:r w:rsidRPr="00DA53E6">
              <w:t>пер. Авдеева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6DBE" w14:textId="77777777" w:rsidR="00932B81" w:rsidRPr="00DA53E6" w:rsidRDefault="00932B81" w:rsidP="00FF3DF4">
            <w:r>
              <w:t>24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B4B7" w14:textId="77777777" w:rsidR="00932B81" w:rsidRDefault="00932B81" w:rsidP="00FF3DF4"/>
          <w:p w14:paraId="17DEAE25" w14:textId="77777777" w:rsidR="00932B81" w:rsidRDefault="00932B81" w:rsidP="00FF3DF4"/>
          <w:p w14:paraId="54CB76DD" w14:textId="77777777" w:rsidR="00932B81" w:rsidRDefault="00932B81" w:rsidP="00FF3DF4">
            <w:pPr>
              <w:rPr>
                <w:b/>
                <w:i/>
              </w:rPr>
            </w:pPr>
          </w:p>
          <w:p w14:paraId="1C9BE9AF" w14:textId="77777777" w:rsidR="00932B81" w:rsidRDefault="00932B81" w:rsidP="00FF3DF4">
            <w:pPr>
              <w:rPr>
                <w:b/>
                <w:i/>
              </w:rPr>
            </w:pPr>
          </w:p>
          <w:p w14:paraId="2460998B" w14:textId="77777777" w:rsidR="00932B81" w:rsidRDefault="00932B81" w:rsidP="00FF3DF4">
            <w:pPr>
              <w:rPr>
                <w:b/>
                <w:i/>
              </w:rPr>
            </w:pPr>
          </w:p>
          <w:p w14:paraId="28EF4177" w14:textId="77777777" w:rsidR="00932B81" w:rsidRDefault="00932B81" w:rsidP="00FF3DF4">
            <w:pPr>
              <w:rPr>
                <w:b/>
                <w:i/>
              </w:rPr>
            </w:pPr>
          </w:p>
          <w:p w14:paraId="7DAF2F25" w14:textId="77777777" w:rsidR="00932B81" w:rsidRDefault="00932B81" w:rsidP="00FF3DF4">
            <w:pPr>
              <w:rPr>
                <w:b/>
                <w:i/>
              </w:rPr>
            </w:pPr>
          </w:p>
          <w:p w14:paraId="44B09221" w14:textId="77777777" w:rsidR="00932B81" w:rsidRDefault="00932B81" w:rsidP="00FF3DF4">
            <w:pPr>
              <w:rPr>
                <w:b/>
                <w:i/>
              </w:rPr>
            </w:pPr>
          </w:p>
          <w:p w14:paraId="44E2E736" w14:textId="77777777" w:rsidR="00932B81" w:rsidRDefault="00932B81" w:rsidP="00FF3DF4">
            <w:pPr>
              <w:rPr>
                <w:b/>
                <w:i/>
              </w:rPr>
            </w:pPr>
          </w:p>
          <w:p w14:paraId="4FCCD9AF" w14:textId="77777777" w:rsidR="00932B81" w:rsidRPr="00D366A5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1814</w:t>
            </w:r>
          </w:p>
        </w:tc>
      </w:tr>
      <w:tr w:rsidR="00932B81" w14:paraId="7648C6C7" w14:textId="77777777" w:rsidTr="00FF3DF4"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DB7C9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05A63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4810" w14:textId="77777777" w:rsidR="00932B81" w:rsidRPr="00DA53E6" w:rsidRDefault="00932B81" w:rsidP="00FF3DF4">
            <w:r>
              <w:t>пер. Зои Космодемьянской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89EE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5584A" w14:textId="77777777" w:rsidR="00932B81" w:rsidRDefault="00932B81" w:rsidP="00FF3DF4"/>
        </w:tc>
      </w:tr>
      <w:tr w:rsidR="00932B81" w14:paraId="050DE3B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EAD7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AB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433B" w14:textId="77777777" w:rsidR="00932B81" w:rsidRPr="00DA53E6" w:rsidRDefault="00932B81" w:rsidP="00FF3DF4">
            <w:r w:rsidRPr="00DA53E6">
              <w:t>пер. Кольцова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0C79" w14:textId="77777777" w:rsidR="00932B81" w:rsidRPr="00DA53E6" w:rsidRDefault="00932B81" w:rsidP="00FF3DF4">
            <w:r>
              <w:t>21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92FDB" w14:textId="77777777" w:rsidR="00932B81" w:rsidRPr="00DA53E6" w:rsidRDefault="00932B81" w:rsidP="00FF3DF4"/>
        </w:tc>
      </w:tr>
      <w:tr w:rsidR="00932B81" w14:paraId="56F48D9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A06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366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1276" w14:textId="77777777" w:rsidR="00932B81" w:rsidRPr="00DA53E6" w:rsidRDefault="00932B81" w:rsidP="00FF3DF4">
            <w:r w:rsidRPr="00DA53E6">
              <w:t xml:space="preserve">пер. </w:t>
            </w:r>
            <w:proofErr w:type="spellStart"/>
            <w:r w:rsidRPr="00DA53E6">
              <w:t>Малоедова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1B6E" w14:textId="77777777" w:rsidR="00932B81" w:rsidRPr="00DA53E6" w:rsidRDefault="00932B81" w:rsidP="00FF3DF4">
            <w:r>
              <w:t>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42E64" w14:textId="77777777" w:rsidR="00932B81" w:rsidRPr="00DA53E6" w:rsidRDefault="00932B81" w:rsidP="00FF3DF4"/>
        </w:tc>
      </w:tr>
      <w:tr w:rsidR="00932B81" w14:paraId="1478EB6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8BCD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1358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844A" w14:textId="77777777" w:rsidR="00932B81" w:rsidRPr="00DA53E6" w:rsidRDefault="00932B81" w:rsidP="00FF3DF4">
            <w:r w:rsidRPr="00DA53E6">
              <w:t>пер. Плеханова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006D1" w14:textId="77777777" w:rsidR="00932B81" w:rsidRPr="00DA53E6" w:rsidRDefault="00932B81" w:rsidP="00FF3DF4">
            <w:r>
              <w:t>59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2440A" w14:textId="77777777" w:rsidR="00932B81" w:rsidRPr="00DA53E6" w:rsidRDefault="00932B81" w:rsidP="00FF3DF4"/>
        </w:tc>
      </w:tr>
      <w:tr w:rsidR="00932B81" w14:paraId="372BC33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AC77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341A1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97ADB" w14:textId="77777777" w:rsidR="00932B81" w:rsidRPr="00DA53E6" w:rsidRDefault="00932B81" w:rsidP="00FF3DF4">
            <w:r w:rsidRPr="00DA53E6">
              <w:t>пер. Цветочный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F456" w14:textId="77777777" w:rsidR="00932B81" w:rsidRPr="00DA53E6" w:rsidRDefault="00932B81" w:rsidP="00FF3DF4">
            <w:r>
              <w:t>18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3360" w14:textId="77777777" w:rsidR="00932B81" w:rsidRPr="00DA53E6" w:rsidRDefault="00932B81" w:rsidP="00FF3DF4"/>
        </w:tc>
      </w:tr>
      <w:tr w:rsidR="00932B81" w14:paraId="429F940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BF60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B6D54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DD4C1" w14:textId="77777777" w:rsidR="00932B81" w:rsidRPr="00DA53E6" w:rsidRDefault="00932B81" w:rsidP="00FF3DF4">
            <w:r w:rsidRPr="00DA53E6">
              <w:t>пер. Циолковского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7D485" w14:textId="77777777" w:rsidR="00932B81" w:rsidRPr="00DA53E6" w:rsidRDefault="00932B81" w:rsidP="00FF3DF4">
            <w:r>
              <w:t>42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B515" w14:textId="77777777" w:rsidR="00932B81" w:rsidRPr="00DA53E6" w:rsidRDefault="00932B81" w:rsidP="00FF3DF4"/>
        </w:tc>
      </w:tr>
      <w:tr w:rsidR="00932B81" w14:paraId="7D15387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EF9F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7F9E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BF5B5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t>пер. Коммунаров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D6D9" w14:textId="77777777" w:rsidR="00932B81" w:rsidRPr="00DA53E6" w:rsidRDefault="00932B81" w:rsidP="00FF3DF4">
            <w:r>
              <w:t>67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84894" w14:textId="77777777" w:rsidR="00932B81" w:rsidRPr="00DA53E6" w:rsidRDefault="00932B81" w:rsidP="00FF3DF4"/>
        </w:tc>
      </w:tr>
      <w:tr w:rsidR="00932B81" w14:paraId="63B14AE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34FC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90B9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8351" w14:textId="77777777" w:rsidR="00932B81" w:rsidRPr="00DA53E6" w:rsidRDefault="00932B81" w:rsidP="00FF3DF4">
            <w:r w:rsidRPr="00DA53E6">
              <w:t>пер. Крамского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88E1" w14:textId="77777777" w:rsidR="00932B81" w:rsidRPr="00DA53E6" w:rsidRDefault="00932B81" w:rsidP="00FF3DF4">
            <w:r>
              <w:t>19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DA08" w14:textId="77777777" w:rsidR="00932B81" w:rsidRPr="00DA53E6" w:rsidRDefault="00932B81" w:rsidP="00FF3DF4"/>
        </w:tc>
      </w:tr>
      <w:tr w:rsidR="00932B81" w14:paraId="1B79F1EC" w14:textId="77777777" w:rsidTr="00FF3DF4">
        <w:trPr>
          <w:trHeight w:val="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2A21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1D620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6E2F" w14:textId="77777777" w:rsidR="00932B81" w:rsidRPr="00DA53E6" w:rsidRDefault="00932B81" w:rsidP="00FF3DF4">
            <w:r w:rsidRPr="00DA53E6">
              <w:t>пер. Обозный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AB69" w14:textId="77777777" w:rsidR="00932B81" w:rsidRPr="00DA53E6" w:rsidRDefault="00932B81" w:rsidP="00FF3DF4">
            <w: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FA6AC" w14:textId="77777777" w:rsidR="00932B81" w:rsidRPr="00DA53E6" w:rsidRDefault="00932B81" w:rsidP="00FF3DF4"/>
        </w:tc>
      </w:tr>
      <w:tr w:rsidR="00932B81" w14:paraId="7561C5C3" w14:textId="77777777" w:rsidTr="00FF3DF4">
        <w:trPr>
          <w:trHeight w:val="271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2B19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4CDC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7C4F5" w14:textId="77777777" w:rsidR="00932B81" w:rsidRPr="00DA53E6" w:rsidRDefault="00932B81" w:rsidP="00FF3DF4">
            <w:r w:rsidRPr="00DA53E6">
              <w:t>ул. Карла Либкнехта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A72D" w14:textId="77777777" w:rsidR="00932B81" w:rsidRPr="00DA53E6" w:rsidRDefault="00932B81" w:rsidP="00FF3DF4">
            <w:r>
              <w:t>180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9175A" w14:textId="77777777" w:rsidR="00932B81" w:rsidRPr="00DA53E6" w:rsidRDefault="00932B81" w:rsidP="00FF3DF4"/>
        </w:tc>
      </w:tr>
      <w:tr w:rsidR="00932B81" w14:paraId="09B3729C" w14:textId="77777777" w:rsidTr="00FF3DF4">
        <w:trPr>
          <w:trHeight w:val="26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CC39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8A4DE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99BC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Кирова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3E46" w14:textId="77777777" w:rsidR="00932B81" w:rsidRPr="00DA53E6" w:rsidRDefault="00932B81" w:rsidP="00FF3DF4">
            <w:r>
              <w:t>135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3A526" w14:textId="77777777" w:rsidR="00932B81" w:rsidRPr="00DA53E6" w:rsidRDefault="00932B81" w:rsidP="00FF3DF4"/>
        </w:tc>
      </w:tr>
      <w:tr w:rsidR="00932B81" w14:paraId="6DBBB17A" w14:textId="77777777" w:rsidTr="00FF3DF4">
        <w:trPr>
          <w:trHeight w:val="26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0775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B53E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C02A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Кулибина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E00B" w14:textId="77777777" w:rsidR="00932B81" w:rsidRDefault="00932B81" w:rsidP="00FF3DF4">
            <w:r>
              <w:t>35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5C6E2" w14:textId="77777777" w:rsidR="00932B81" w:rsidRPr="00DA53E6" w:rsidRDefault="00932B81" w:rsidP="00FF3DF4"/>
        </w:tc>
      </w:tr>
      <w:tr w:rsidR="00932B81" w14:paraId="26AAA492" w14:textId="77777777" w:rsidTr="00FF3DF4">
        <w:trPr>
          <w:trHeight w:val="26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48C4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7774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0089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 w:rsidRPr="00DA53E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Луначарского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4E48" w14:textId="77777777" w:rsidR="00932B81" w:rsidRDefault="00932B81" w:rsidP="00FF3DF4">
            <w:r>
              <w:t>63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3D0B6" w14:textId="77777777" w:rsidR="00932B81" w:rsidRPr="00DA53E6" w:rsidRDefault="00932B81" w:rsidP="00FF3DF4"/>
        </w:tc>
      </w:tr>
      <w:tr w:rsidR="00932B81" w14:paraId="27AB13A2" w14:textId="77777777" w:rsidTr="00FF3DF4">
        <w:trPr>
          <w:trHeight w:val="30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465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2E27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A7100" w14:textId="77777777" w:rsidR="00932B81" w:rsidRPr="00270421" w:rsidRDefault="00932B81" w:rsidP="00FF3DF4">
            <w:r w:rsidRPr="00270421">
              <w:t xml:space="preserve">ул. Ленина  </w:t>
            </w:r>
          </w:p>
          <w:p w14:paraId="549DD6E1" w14:textId="77777777" w:rsidR="00932B81" w:rsidRPr="00270421" w:rsidRDefault="00932B81" w:rsidP="00FF3DF4">
            <w:r w:rsidRPr="00270421">
              <w:t xml:space="preserve">        с 1 по 45</w:t>
            </w:r>
          </w:p>
          <w:p w14:paraId="46495353" w14:textId="77777777" w:rsidR="00932B81" w:rsidRPr="00270421" w:rsidRDefault="00932B81" w:rsidP="00FF3DF4">
            <w:r w:rsidRPr="00270421">
              <w:t xml:space="preserve">        со 2 по 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6BFA" w14:textId="77777777" w:rsidR="00932B81" w:rsidRPr="00270421" w:rsidRDefault="00932B81" w:rsidP="00FF3DF4">
            <w:r>
              <w:t>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0FA9B" w14:textId="77777777" w:rsidR="00932B81" w:rsidRPr="00DA53E6" w:rsidRDefault="00932B81" w:rsidP="00FF3DF4"/>
        </w:tc>
      </w:tr>
      <w:tr w:rsidR="00932B81" w14:paraId="7896355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E32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2221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6934" w14:textId="77777777" w:rsidR="00932B81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</w:t>
            </w:r>
          </w:p>
          <w:p w14:paraId="6B2AC71B" w14:textId="77777777" w:rsidR="00932B81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с   1 по 55</w:t>
            </w:r>
          </w:p>
          <w:p w14:paraId="63254121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со 2 по 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859A" w14:textId="77777777" w:rsidR="00932B81" w:rsidRPr="00DA53E6" w:rsidRDefault="00932B81" w:rsidP="00FF3DF4">
            <w:r>
              <w:t>152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22D06" w14:textId="77777777" w:rsidR="00932B81" w:rsidRPr="00DA53E6" w:rsidRDefault="00932B81" w:rsidP="00FF3DF4"/>
        </w:tc>
      </w:tr>
      <w:tr w:rsidR="00932B81" w14:paraId="769C552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935A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D1D6A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E571B" w14:textId="77777777" w:rsidR="00932B81" w:rsidRPr="00DA53E6" w:rsidRDefault="00932B81" w:rsidP="00FF3DF4">
            <w:r w:rsidRPr="00DA53E6">
              <w:t xml:space="preserve">ул. Карла Маркса  </w:t>
            </w:r>
          </w:p>
          <w:p w14:paraId="4D207A5A" w14:textId="77777777" w:rsidR="00932B81" w:rsidRPr="00DA53E6" w:rsidRDefault="00932B81" w:rsidP="00FF3DF4">
            <w:r w:rsidRPr="00DA53E6">
              <w:t xml:space="preserve">       с  </w:t>
            </w:r>
            <w:r>
              <w:t xml:space="preserve"> </w:t>
            </w:r>
            <w:r w:rsidRPr="00DA53E6">
              <w:t>1 по 89</w:t>
            </w:r>
            <w:r>
              <w:t>а</w:t>
            </w:r>
          </w:p>
          <w:p w14:paraId="7202BCD6" w14:textId="77777777" w:rsidR="00932B81" w:rsidRPr="00DA53E6" w:rsidRDefault="00932B81" w:rsidP="00FF3DF4">
            <w:r w:rsidRPr="00DA53E6">
              <w:t xml:space="preserve">       со 2 по 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5E64" w14:textId="77777777" w:rsidR="00932B81" w:rsidRPr="00DA53E6" w:rsidRDefault="00932B81" w:rsidP="00FF3DF4">
            <w:r>
              <w:t>206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91DE2" w14:textId="77777777" w:rsidR="00932B81" w:rsidRPr="00DA53E6" w:rsidRDefault="00932B81" w:rsidP="00FF3DF4"/>
        </w:tc>
      </w:tr>
      <w:tr w:rsidR="00932B81" w14:paraId="09957894" w14:textId="77777777" w:rsidTr="00FF3DF4">
        <w:trPr>
          <w:trHeight w:val="84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C4C6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B0585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A8D0" w14:textId="77777777" w:rsidR="00932B81" w:rsidRPr="00DA53E6" w:rsidRDefault="00932B81" w:rsidP="00FF3DF4">
            <w:r w:rsidRPr="00DA53E6">
              <w:t xml:space="preserve">ул. Красноармейская </w:t>
            </w:r>
          </w:p>
          <w:p w14:paraId="71DC2A2C" w14:textId="77777777" w:rsidR="00932B81" w:rsidRDefault="00932B81" w:rsidP="00FF3DF4">
            <w:r>
              <w:t xml:space="preserve">       </w:t>
            </w:r>
            <w:r w:rsidRPr="00DA53E6">
              <w:t xml:space="preserve">с   1 по </w:t>
            </w:r>
            <w:r>
              <w:t>159</w:t>
            </w:r>
          </w:p>
          <w:p w14:paraId="264AC881" w14:textId="77777777" w:rsidR="00932B81" w:rsidRPr="00DA53E6" w:rsidRDefault="00932B81" w:rsidP="00FF3DF4">
            <w:r>
              <w:t xml:space="preserve">       </w:t>
            </w:r>
            <w:r w:rsidRPr="00DA53E6">
              <w:t>со 2 по</w:t>
            </w:r>
            <w:r>
              <w:t xml:space="preserve"> 116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D3B5" w14:textId="77777777" w:rsidR="00932B81" w:rsidRPr="00DA53E6" w:rsidRDefault="00932B81" w:rsidP="00FF3DF4">
            <w:r>
              <w:t>275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88E3C" w14:textId="77777777" w:rsidR="00932B81" w:rsidRPr="00DA53E6" w:rsidRDefault="00932B81" w:rsidP="00FF3DF4"/>
        </w:tc>
      </w:tr>
      <w:tr w:rsidR="00932B81" w14:paraId="492C4E6B" w14:textId="77777777" w:rsidTr="00FF3DF4">
        <w:trPr>
          <w:trHeight w:val="7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F850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E5CE5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E7564" w14:textId="77777777" w:rsidR="00932B81" w:rsidRPr="00DA53E6" w:rsidRDefault="00932B81" w:rsidP="00FF3DF4">
            <w:r w:rsidRPr="00DA53E6">
              <w:t>ул. Воровского</w:t>
            </w:r>
          </w:p>
          <w:p w14:paraId="280A39A6" w14:textId="77777777" w:rsidR="00932B81" w:rsidRPr="00DA53E6" w:rsidRDefault="00932B81" w:rsidP="00FF3DF4">
            <w:r w:rsidRPr="00DA53E6">
              <w:t xml:space="preserve">  </w:t>
            </w:r>
            <w:r>
              <w:t xml:space="preserve">     </w:t>
            </w:r>
            <w:r w:rsidRPr="00DA53E6">
              <w:t>с   1 по 57</w:t>
            </w:r>
          </w:p>
          <w:p w14:paraId="2B525140" w14:textId="77777777" w:rsidR="00932B81" w:rsidRPr="00DA53E6" w:rsidRDefault="00932B81" w:rsidP="00FF3DF4">
            <w:r w:rsidRPr="00DA53E6">
              <w:t xml:space="preserve">  </w:t>
            </w:r>
            <w:r>
              <w:t xml:space="preserve">     </w:t>
            </w:r>
            <w:r w:rsidRPr="00DA53E6">
              <w:t>со 2 по 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3C3B8" w14:textId="77777777" w:rsidR="00932B81" w:rsidRPr="00DA53E6" w:rsidRDefault="00932B81" w:rsidP="00FF3DF4">
            <w:r>
              <w:t>337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178C" w14:textId="77777777" w:rsidR="00932B81" w:rsidRPr="00DA53E6" w:rsidRDefault="00932B81" w:rsidP="00FF3DF4"/>
        </w:tc>
      </w:tr>
      <w:tr w:rsidR="00932B81" w14:paraId="046A1D41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42C0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B129E7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DF1F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D5D8253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proofErr w:type="gramStart"/>
            <w:r w:rsidRPr="00B03295">
              <w:rPr>
                <w:b/>
                <w:sz w:val="28"/>
                <w:szCs w:val="28"/>
              </w:rPr>
              <w:t>МКОУ  СОШ</w:t>
            </w:r>
            <w:proofErr w:type="gramEnd"/>
            <w:r w:rsidRPr="00B03295">
              <w:rPr>
                <w:b/>
                <w:sz w:val="28"/>
                <w:szCs w:val="28"/>
              </w:rPr>
              <w:t xml:space="preserve"> №3</w:t>
            </w:r>
          </w:p>
          <w:p w14:paraId="675D90BA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B03295">
              <w:rPr>
                <w:b/>
                <w:i/>
                <w:sz w:val="28"/>
                <w:szCs w:val="28"/>
              </w:rPr>
              <w:t>(ул. Пролетарская, 13)</w:t>
            </w:r>
          </w:p>
          <w:p w14:paraId="0B8622F7" w14:textId="77777777" w:rsidR="00932B81" w:rsidRPr="00B03295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06B8" w14:textId="77777777" w:rsidR="00932B81" w:rsidRPr="00DA53E6" w:rsidRDefault="00932B81" w:rsidP="00FF3DF4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14:paraId="4D268208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95747CB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3448</w:t>
            </w:r>
          </w:p>
        </w:tc>
      </w:tr>
      <w:tr w:rsidR="00932B81" w14:paraId="09820078" w14:textId="77777777" w:rsidTr="00FF3DF4"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0E64E" w14:textId="77777777" w:rsidR="00932B81" w:rsidRDefault="00932B81" w:rsidP="00FF3DF4"/>
          <w:p w14:paraId="35C0382C" w14:textId="77777777" w:rsidR="00932B81" w:rsidRDefault="00932B81" w:rsidP="00FF3DF4"/>
          <w:p w14:paraId="2A37B0F3" w14:textId="77777777" w:rsidR="00932B81" w:rsidRDefault="00932B81" w:rsidP="00FF3DF4"/>
          <w:p w14:paraId="358C2043" w14:textId="77777777" w:rsidR="00932B81" w:rsidRDefault="00932B81" w:rsidP="00FF3DF4"/>
          <w:p w14:paraId="5BBE76D7" w14:textId="77777777" w:rsidR="00932B81" w:rsidRDefault="00932B81" w:rsidP="00FF3DF4">
            <w:r>
              <w:t>34/05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0167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5D5CAA74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4703FC68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7EF6FA91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63F7963E" w14:textId="77777777" w:rsidR="00932B81" w:rsidRDefault="00932B81" w:rsidP="00FF3DF4">
            <w:proofErr w:type="gramStart"/>
            <w:r>
              <w:t xml:space="preserve">МКОУ  </w:t>
            </w:r>
            <w:r w:rsidRPr="00DA53E6">
              <w:t>СОШ</w:t>
            </w:r>
            <w:proofErr w:type="gramEnd"/>
            <w:r w:rsidRPr="00DA53E6">
              <w:t xml:space="preserve"> №3</w:t>
            </w:r>
          </w:p>
          <w:p w14:paraId="2C4BB53F" w14:textId="77777777" w:rsidR="00932B81" w:rsidRPr="00DA53E6" w:rsidRDefault="00932B81" w:rsidP="00FF3DF4">
            <w:r>
              <w:t>г.  Россошь,</w:t>
            </w:r>
            <w:r w:rsidRPr="00DA53E6">
              <w:t xml:space="preserve"> </w:t>
            </w:r>
          </w:p>
          <w:p w14:paraId="6F74FADD" w14:textId="77777777" w:rsidR="00932B81" w:rsidRPr="00DA53E6" w:rsidRDefault="00932B81" w:rsidP="00FF3DF4">
            <w:pPr>
              <w:ind w:right="-55"/>
              <w:rPr>
                <w:sz w:val="22"/>
                <w:szCs w:val="22"/>
              </w:rPr>
            </w:pPr>
            <w:r w:rsidRPr="00DA53E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A53E6">
              <w:rPr>
                <w:sz w:val="22"/>
                <w:szCs w:val="22"/>
              </w:rPr>
              <w:t>Пролетарская, 13</w:t>
            </w:r>
          </w:p>
          <w:p w14:paraId="75C8ED56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0297" w14:textId="77777777" w:rsidR="00932B81" w:rsidRPr="00DA53E6" w:rsidRDefault="00932B81" w:rsidP="00FF3DF4">
            <w:r>
              <w:t>ул. Россошанская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E288E" w14:textId="77777777" w:rsidR="00932B81" w:rsidRPr="00DA53E6" w:rsidRDefault="00932B81" w:rsidP="00FF3DF4">
            <w:r>
              <w:t>98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6B74A" w14:textId="77777777" w:rsidR="00932B81" w:rsidRPr="00DA53E6" w:rsidRDefault="00932B81" w:rsidP="00FF3DF4"/>
          <w:p w14:paraId="03725459" w14:textId="77777777" w:rsidR="00932B81" w:rsidRPr="00DA53E6" w:rsidRDefault="00932B81" w:rsidP="00FF3DF4"/>
          <w:p w14:paraId="541A923A" w14:textId="77777777" w:rsidR="00932B81" w:rsidRPr="00DA53E6" w:rsidRDefault="00932B81" w:rsidP="00FF3DF4"/>
          <w:p w14:paraId="1A68A83E" w14:textId="77777777" w:rsidR="00932B81" w:rsidRDefault="00932B81" w:rsidP="00FF3DF4">
            <w:pPr>
              <w:rPr>
                <w:b/>
                <w:i/>
              </w:rPr>
            </w:pPr>
          </w:p>
          <w:p w14:paraId="3C0B1EF3" w14:textId="77777777" w:rsidR="00932B81" w:rsidRDefault="00932B81" w:rsidP="00FF3DF4">
            <w:pPr>
              <w:rPr>
                <w:b/>
                <w:i/>
              </w:rPr>
            </w:pPr>
          </w:p>
          <w:p w14:paraId="11AF349C" w14:textId="77777777" w:rsidR="00932B81" w:rsidRPr="00DA53E6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1652</w:t>
            </w:r>
          </w:p>
        </w:tc>
      </w:tr>
      <w:tr w:rsidR="00932B81" w14:paraId="3326DEFE" w14:textId="77777777" w:rsidTr="00FF3DF4">
        <w:trPr>
          <w:trHeight w:val="15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8AD1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65A92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D8AD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пер. </w:t>
            </w:r>
            <w:proofErr w:type="spellStart"/>
            <w:r w:rsidRPr="00DA53E6">
              <w:rPr>
                <w:color w:val="000000"/>
              </w:rPr>
              <w:t>Острогожский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91C1" w14:textId="77777777" w:rsidR="00932B81" w:rsidRPr="00DA53E6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87AAB" w14:textId="77777777" w:rsidR="00932B81" w:rsidRPr="00DA53E6" w:rsidRDefault="00932B81" w:rsidP="00FF3DF4"/>
        </w:tc>
      </w:tr>
      <w:tr w:rsidR="00932B81" w14:paraId="5105CAB4" w14:textId="77777777" w:rsidTr="00FF3DF4">
        <w:trPr>
          <w:trHeight w:val="34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58D3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65F41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FAFC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A53E6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DA53E6">
              <w:rPr>
                <w:color w:val="000000"/>
              </w:rPr>
              <w:t>Коммунаров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5C22" w14:textId="77777777" w:rsidR="00932B81" w:rsidRPr="00DA53E6" w:rsidRDefault="00932B81" w:rsidP="00FF3DF4">
            <w:r>
              <w:t>15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03BE0" w14:textId="77777777" w:rsidR="00932B81" w:rsidRPr="00DA53E6" w:rsidRDefault="00932B81" w:rsidP="00FF3DF4"/>
        </w:tc>
      </w:tr>
      <w:tr w:rsidR="00932B81" w14:paraId="71C41188" w14:textId="77777777" w:rsidTr="00FF3DF4">
        <w:trPr>
          <w:trHeight w:val="39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E3C6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0DDB0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9CB4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Достоевского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714B" w14:textId="77777777" w:rsidR="00932B81" w:rsidRPr="00DA53E6" w:rsidRDefault="00932B81" w:rsidP="00FF3DF4">
            <w:r>
              <w:t>95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2428" w14:textId="77777777" w:rsidR="00932B81" w:rsidRPr="00DA53E6" w:rsidRDefault="00932B81" w:rsidP="00FF3DF4"/>
        </w:tc>
      </w:tr>
      <w:tr w:rsidR="00932B81" w14:paraId="7ED348DE" w14:textId="77777777" w:rsidTr="00FF3DF4">
        <w:trPr>
          <w:trHeight w:val="15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18A0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97062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935C5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Жукова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9C10" w14:textId="77777777" w:rsidR="00932B81" w:rsidRPr="00DA53E6" w:rsidRDefault="00932B81" w:rsidP="00FF3DF4">
            <w:r>
              <w:t>37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FCEF5" w14:textId="77777777" w:rsidR="00932B81" w:rsidRPr="00DA53E6" w:rsidRDefault="00932B81" w:rsidP="00FF3DF4"/>
        </w:tc>
      </w:tr>
      <w:tr w:rsidR="00932B81" w14:paraId="1D15044C" w14:textId="77777777" w:rsidTr="00FF3DF4">
        <w:trPr>
          <w:trHeight w:val="26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71E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0505B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76C74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Конный Лужок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7D3A" w14:textId="77777777" w:rsidR="00932B81" w:rsidRPr="00DA53E6" w:rsidRDefault="00932B81" w:rsidP="00FF3DF4">
            <w:r>
              <w:t>87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8E0CE" w14:textId="77777777" w:rsidR="00932B81" w:rsidRPr="00DA53E6" w:rsidRDefault="00932B81" w:rsidP="00FF3DF4"/>
        </w:tc>
      </w:tr>
      <w:tr w:rsidR="00932B81" w14:paraId="0EC3D748" w14:textId="77777777" w:rsidTr="00FF3DF4">
        <w:trPr>
          <w:trHeight w:val="14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299B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2372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A7D3" w14:textId="77777777" w:rsidR="00932B81" w:rsidRPr="00DA53E6" w:rsidRDefault="00932B81" w:rsidP="00FF3DF4">
            <w:r w:rsidRPr="00DA53E6">
              <w:t xml:space="preserve">ул.  </w:t>
            </w:r>
            <w:proofErr w:type="spellStart"/>
            <w:r w:rsidRPr="00DA53E6">
              <w:t>Малашенкова</w:t>
            </w:r>
            <w:proofErr w:type="spellEnd"/>
            <w:r w:rsidRPr="00DA53E6"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63A91" w14:textId="77777777" w:rsidR="00932B81" w:rsidRPr="00DA53E6" w:rsidRDefault="00932B81" w:rsidP="00FF3DF4">
            <w:r>
              <w:t>142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1C29E" w14:textId="77777777" w:rsidR="00932B81" w:rsidRPr="00DA53E6" w:rsidRDefault="00932B81" w:rsidP="00FF3DF4"/>
        </w:tc>
      </w:tr>
      <w:tr w:rsidR="00932B81" w14:paraId="61484093" w14:textId="77777777" w:rsidTr="00FF3DF4">
        <w:trPr>
          <w:trHeight w:val="28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69B4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EEC00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0783D" w14:textId="77777777" w:rsidR="00932B81" w:rsidRPr="00DA53E6" w:rsidRDefault="00932B81" w:rsidP="00FF3DF4">
            <w:r w:rsidRPr="00DA53E6">
              <w:t xml:space="preserve">ул. Молодогвардейцев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BDDD" w14:textId="77777777" w:rsidR="00932B81" w:rsidRPr="00DA53E6" w:rsidRDefault="00932B81" w:rsidP="00FF3DF4">
            <w:r>
              <w:t>174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D8AF1" w14:textId="77777777" w:rsidR="00932B81" w:rsidRPr="00DA53E6" w:rsidRDefault="00932B81" w:rsidP="00FF3DF4"/>
        </w:tc>
      </w:tr>
      <w:tr w:rsidR="00932B81" w14:paraId="25A3D99B" w14:textId="77777777" w:rsidTr="00FF3DF4">
        <w:trPr>
          <w:trHeight w:val="13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23F8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B64F3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8862" w14:textId="77777777" w:rsidR="00932B81" w:rsidRPr="00DA53E6" w:rsidRDefault="00932B81" w:rsidP="00FF3DF4">
            <w:r w:rsidRPr="00DA53E6">
              <w:rPr>
                <w:color w:val="000000"/>
              </w:rPr>
              <w:t>ул. Набережная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E3BA" w14:textId="77777777" w:rsidR="00932B81" w:rsidRPr="00DA53E6" w:rsidRDefault="00932B81" w:rsidP="00FF3DF4">
            <w:r>
              <w:t>78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54563" w14:textId="77777777" w:rsidR="00932B81" w:rsidRPr="00DA53E6" w:rsidRDefault="00932B81" w:rsidP="00FF3DF4"/>
        </w:tc>
      </w:tr>
      <w:tr w:rsidR="00932B81" w14:paraId="6D1F354C" w14:textId="77777777" w:rsidTr="00FF3DF4">
        <w:trPr>
          <w:trHeight w:val="16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FE5D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1AE2B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37686" w14:textId="77777777" w:rsidR="00932B81" w:rsidRPr="00DA53E6" w:rsidRDefault="00932B81" w:rsidP="00FF3DF4">
            <w:r w:rsidRPr="00DA53E6">
              <w:t>ул. Перова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B06C" w14:textId="77777777" w:rsidR="00932B81" w:rsidRPr="00DA53E6" w:rsidRDefault="00932B81" w:rsidP="00FF3DF4">
            <w:r>
              <w:t>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EC7B" w14:textId="77777777" w:rsidR="00932B81" w:rsidRPr="00DA53E6" w:rsidRDefault="00932B81" w:rsidP="00FF3DF4"/>
        </w:tc>
      </w:tr>
      <w:tr w:rsidR="00932B81" w14:paraId="3E5A3AF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CA64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50EB9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A9DE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Полевая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A19B" w14:textId="77777777" w:rsidR="00932B81" w:rsidRPr="00DA53E6" w:rsidRDefault="00932B81" w:rsidP="00FF3DF4">
            <w:r>
              <w:t>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B02A" w14:textId="77777777" w:rsidR="00932B81" w:rsidRPr="00DA53E6" w:rsidRDefault="00932B81" w:rsidP="00FF3DF4"/>
        </w:tc>
      </w:tr>
      <w:tr w:rsidR="00932B81" w14:paraId="1271710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3D07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0754A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637B" w14:textId="77777777" w:rsidR="00932B81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Володарского  </w:t>
            </w:r>
          </w:p>
          <w:p w14:paraId="61457073" w14:textId="77777777" w:rsidR="00932B81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с 57 до конца</w:t>
            </w:r>
          </w:p>
          <w:p w14:paraId="3FF7D4E7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gramStart"/>
            <w:r>
              <w:rPr>
                <w:color w:val="000000"/>
              </w:rPr>
              <w:t>74  до</w:t>
            </w:r>
            <w:proofErr w:type="gramEnd"/>
            <w:r>
              <w:rPr>
                <w:color w:val="000000"/>
              </w:rPr>
              <w:t xml:space="preserve">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75B1" w14:textId="77777777" w:rsidR="00932B81" w:rsidRPr="00DA53E6" w:rsidRDefault="00932B81" w:rsidP="00FF3DF4">
            <w:r>
              <w:t>293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BD9F" w14:textId="77777777" w:rsidR="00932B81" w:rsidRPr="00DA53E6" w:rsidRDefault="00932B81" w:rsidP="00FF3DF4"/>
        </w:tc>
      </w:tr>
      <w:tr w:rsidR="00932B81" w14:paraId="4E961FD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AD5F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F413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D42F" w14:textId="77777777" w:rsidR="00932B81" w:rsidRPr="00DA53E6" w:rsidRDefault="00932B81" w:rsidP="00FF3DF4">
            <w:pPr>
              <w:ind w:right="-133"/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Воровского   </w:t>
            </w:r>
            <w:proofErr w:type="gramStart"/>
            <w:r w:rsidRPr="00DA53E6">
              <w:rPr>
                <w:color w:val="000000"/>
              </w:rPr>
              <w:t>с  59</w:t>
            </w:r>
            <w:proofErr w:type="gramEnd"/>
            <w:r w:rsidRPr="00DA53E6">
              <w:rPr>
                <w:color w:val="000000"/>
              </w:rPr>
              <w:t xml:space="preserve"> до конца</w:t>
            </w:r>
          </w:p>
          <w:p w14:paraId="7CBCF1AD" w14:textId="77777777" w:rsidR="00932B81" w:rsidRPr="00DA53E6" w:rsidRDefault="00932B81" w:rsidP="00FF3DF4">
            <w:pPr>
              <w:ind w:right="-133"/>
              <w:rPr>
                <w:color w:val="000000"/>
              </w:rPr>
            </w:pPr>
            <w:r w:rsidRPr="00DA53E6">
              <w:rPr>
                <w:color w:val="000000"/>
              </w:rPr>
              <w:t xml:space="preserve">                             </w:t>
            </w:r>
            <w:proofErr w:type="gramStart"/>
            <w:r w:rsidRPr="00DA53E6">
              <w:rPr>
                <w:color w:val="000000"/>
              </w:rPr>
              <w:t>с  80</w:t>
            </w:r>
            <w:proofErr w:type="gramEnd"/>
            <w:r w:rsidRPr="00DA53E6">
              <w:rPr>
                <w:color w:val="000000"/>
              </w:rPr>
              <w:t xml:space="preserve">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7B8C" w14:textId="77777777" w:rsidR="00932B81" w:rsidRPr="00DA53E6" w:rsidRDefault="00932B81" w:rsidP="00FF3DF4">
            <w:r>
              <w:t>101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93E1" w14:textId="77777777" w:rsidR="00932B81" w:rsidRPr="00DA53E6" w:rsidRDefault="00932B81" w:rsidP="00FF3DF4"/>
        </w:tc>
      </w:tr>
      <w:tr w:rsidR="00932B81" w14:paraId="3E628004" w14:textId="77777777" w:rsidTr="00FF3DF4">
        <w:trPr>
          <w:trHeight w:val="66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053B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99BA7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4AC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Калинина с   1 </w:t>
            </w:r>
            <w:proofErr w:type="gramStart"/>
            <w:r w:rsidRPr="00DA53E6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 </w:t>
            </w:r>
            <w:r>
              <w:t>29</w:t>
            </w:r>
            <w:proofErr w:type="gramEnd"/>
          </w:p>
          <w:p w14:paraId="70D2B0D2" w14:textId="77777777" w:rsidR="00932B81" w:rsidRPr="009C526C" w:rsidRDefault="00932B81" w:rsidP="00FF3DF4">
            <w:r w:rsidRPr="00DA53E6">
              <w:rPr>
                <w:color w:val="000000"/>
              </w:rPr>
              <w:t xml:space="preserve">                        со 2 </w:t>
            </w:r>
            <w:proofErr w:type="gramStart"/>
            <w:r w:rsidRPr="00DA53E6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 </w:t>
            </w:r>
            <w:r>
              <w:t>46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66425" w14:textId="77777777" w:rsidR="00932B81" w:rsidRPr="00DA53E6" w:rsidRDefault="00932B81" w:rsidP="00FF3DF4">
            <w:r>
              <w:t>83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C306" w14:textId="77777777" w:rsidR="00932B81" w:rsidRPr="00DA53E6" w:rsidRDefault="00932B81" w:rsidP="00FF3DF4"/>
        </w:tc>
      </w:tr>
      <w:tr w:rsidR="00932B81" w14:paraId="3054BC6D" w14:textId="77777777" w:rsidTr="00FF3DF4">
        <w:trPr>
          <w:trHeight w:val="42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5F43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5D45E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E873" w14:textId="77777777" w:rsidR="00932B81" w:rsidRPr="00270421" w:rsidRDefault="00932B81" w:rsidP="00FF3DF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ул.</w:t>
            </w:r>
            <w:r w:rsidRPr="00270421">
              <w:rPr>
                <w:color w:val="000000"/>
              </w:rPr>
              <w:t>Ленина</w:t>
            </w:r>
            <w:proofErr w:type="spellEnd"/>
            <w:r w:rsidRPr="00270421">
              <w:rPr>
                <w:color w:val="000000"/>
              </w:rPr>
              <w:t xml:space="preserve">  с</w:t>
            </w:r>
            <w:proofErr w:type="gramEnd"/>
            <w:r w:rsidRPr="00270421">
              <w:rPr>
                <w:color w:val="000000"/>
              </w:rPr>
              <w:t xml:space="preserve"> 47 до конца </w:t>
            </w:r>
          </w:p>
          <w:p w14:paraId="21D25680" w14:textId="77777777" w:rsidR="00932B81" w:rsidRPr="00270421" w:rsidRDefault="00932B81" w:rsidP="00FF3DF4">
            <w:pPr>
              <w:rPr>
                <w:color w:val="000000"/>
              </w:rPr>
            </w:pPr>
            <w:r w:rsidRPr="00270421">
              <w:rPr>
                <w:color w:val="000000"/>
              </w:rPr>
              <w:t xml:space="preserve">               с 66 </w:t>
            </w:r>
            <w:proofErr w:type="spellStart"/>
            <w:r w:rsidRPr="00270421">
              <w:rPr>
                <w:color w:val="000000"/>
              </w:rPr>
              <w:t>ло</w:t>
            </w:r>
            <w:proofErr w:type="spellEnd"/>
            <w:r w:rsidRPr="00270421">
              <w:rPr>
                <w:color w:val="000000"/>
              </w:rPr>
              <w:t xml:space="preserve">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345C" w14:textId="77777777" w:rsidR="00932B81" w:rsidRPr="00270421" w:rsidRDefault="00932B81" w:rsidP="00FF3DF4">
            <w:r>
              <w:t>144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E6851" w14:textId="77777777" w:rsidR="00932B81" w:rsidRPr="00DA53E6" w:rsidRDefault="00932B81" w:rsidP="00FF3DF4"/>
        </w:tc>
      </w:tr>
      <w:tr w:rsidR="00932B81" w14:paraId="3524F9A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D62A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DD42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3E00" w14:textId="77777777" w:rsidR="00932B81" w:rsidRPr="00DA53E6" w:rsidRDefault="00932B81" w:rsidP="00FF3DF4">
            <w:r w:rsidRPr="00DA53E6">
              <w:t>ул. Подгорная: нечетная сторона с 1 по 43, 43а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471AC" w14:textId="77777777" w:rsidR="00932B81" w:rsidRPr="00DA53E6" w:rsidRDefault="00932B81" w:rsidP="00FF3DF4">
            <w:r>
              <w:t>35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9ADFF" w14:textId="77777777" w:rsidR="00932B81" w:rsidRPr="00DA53E6" w:rsidRDefault="00932B81" w:rsidP="00FF3DF4"/>
        </w:tc>
      </w:tr>
      <w:tr w:rsidR="00932B81" w14:paraId="363DE1E1" w14:textId="77777777" w:rsidTr="00FF3DF4">
        <w:trPr>
          <w:trHeight w:val="652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A30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E480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C6C8" w14:textId="77777777" w:rsidR="00932B81" w:rsidRPr="00DA53E6" w:rsidRDefault="00932B81" w:rsidP="00FF3DF4">
            <w:r>
              <w:t>у</w:t>
            </w:r>
            <w:r w:rsidRPr="00DA53E6">
              <w:t xml:space="preserve">л. Пролетарская </w:t>
            </w:r>
          </w:p>
          <w:p w14:paraId="515CB900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t>с   1 по 39</w:t>
            </w:r>
            <w:r>
              <w:t xml:space="preserve">; </w:t>
            </w:r>
            <w:r w:rsidRPr="00DA53E6">
              <w:t>со 2 по 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26BD" w14:textId="77777777" w:rsidR="00932B81" w:rsidRPr="00DA53E6" w:rsidRDefault="00932B81" w:rsidP="00FF3DF4">
            <w:r>
              <w:t>103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51686" w14:textId="77777777" w:rsidR="00932B81" w:rsidRPr="00DA53E6" w:rsidRDefault="00932B81" w:rsidP="00FF3DF4"/>
        </w:tc>
      </w:tr>
      <w:tr w:rsidR="00932B81" w14:paraId="62EDEB94" w14:textId="77777777" w:rsidTr="00FF3DF4">
        <w:trPr>
          <w:trHeight w:val="652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F4E59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DB5D4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457B" w14:textId="77777777" w:rsidR="00932B81" w:rsidRDefault="00932B81" w:rsidP="00FF3DF4">
            <w:r>
              <w:t>СТ «Химик – 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53C0" w14:textId="77777777" w:rsidR="00932B81" w:rsidRPr="00DA53E6" w:rsidRDefault="00932B81" w:rsidP="00FF3DF4">
            <w: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4E54F" w14:textId="77777777" w:rsidR="00932B81" w:rsidRPr="00DA53E6" w:rsidRDefault="00932B81" w:rsidP="00FF3DF4"/>
        </w:tc>
      </w:tr>
      <w:tr w:rsidR="00932B81" w14:paraId="2DDCC36C" w14:textId="77777777" w:rsidTr="00FF3DF4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36B79" w14:textId="77777777" w:rsidR="00932B81" w:rsidRDefault="00932B81" w:rsidP="00FF3DF4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EF193" w14:textId="77777777" w:rsidR="00932B81" w:rsidRPr="00DA53E6" w:rsidRDefault="00932B81" w:rsidP="00FF3DF4">
            <w:pPr>
              <w:rPr>
                <w:sz w:val="22"/>
                <w:szCs w:val="22"/>
              </w:rPr>
            </w:pPr>
            <w:r w:rsidRPr="00DA5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6E78" w14:textId="77777777" w:rsidR="00932B81" w:rsidRPr="00DA53E6" w:rsidRDefault="00932B81" w:rsidP="00FF3DF4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B1CE" w14:textId="77777777" w:rsidR="00932B81" w:rsidRPr="00DA53E6" w:rsidRDefault="00932B81" w:rsidP="00FF3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1F39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6ECD913B" w14:textId="77777777" w:rsidTr="00FF3DF4">
        <w:trPr>
          <w:trHeight w:val="22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C76D" w14:textId="77777777" w:rsidR="00932B81" w:rsidRDefault="00932B81" w:rsidP="00FF3DF4"/>
          <w:p w14:paraId="3B8C551F" w14:textId="77777777" w:rsidR="00932B81" w:rsidRDefault="00932B81" w:rsidP="00FF3DF4"/>
          <w:p w14:paraId="11AA6CC4" w14:textId="77777777" w:rsidR="00932B81" w:rsidRDefault="00932B81" w:rsidP="00FF3DF4"/>
          <w:p w14:paraId="521B6143" w14:textId="77777777" w:rsidR="00932B81" w:rsidRDefault="00932B81" w:rsidP="00FF3DF4"/>
          <w:p w14:paraId="7F6F1ACE" w14:textId="77777777" w:rsidR="00932B81" w:rsidRDefault="00932B81" w:rsidP="00FF3DF4"/>
          <w:p w14:paraId="64645E60" w14:textId="77777777" w:rsidR="00932B81" w:rsidRDefault="00932B81" w:rsidP="00FF3DF4">
            <w:r>
              <w:t>34/06</w:t>
            </w:r>
          </w:p>
          <w:p w14:paraId="7985675B" w14:textId="77777777" w:rsidR="00932B81" w:rsidRDefault="00932B81" w:rsidP="00FF3DF4"/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B1023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2806CEC8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28378DBF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7645AFFA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6A7CF09F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5627E5B1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53A3A0A6" w14:textId="77777777" w:rsidR="00932B81" w:rsidRDefault="00932B81" w:rsidP="00FF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Pr="00DA53E6">
              <w:rPr>
                <w:sz w:val="22"/>
                <w:szCs w:val="22"/>
              </w:rPr>
              <w:t>СОШ №2</w:t>
            </w:r>
          </w:p>
          <w:p w14:paraId="4756E8FB" w14:textId="77777777" w:rsidR="00932B81" w:rsidRPr="00DA53E6" w:rsidRDefault="00932B81" w:rsidP="00FF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Россошь</w:t>
            </w:r>
          </w:p>
          <w:p w14:paraId="6C34B581" w14:textId="77777777" w:rsidR="00932B81" w:rsidRPr="00DA53E6" w:rsidRDefault="00932B81" w:rsidP="00FF3DF4">
            <w:pPr>
              <w:rPr>
                <w:sz w:val="22"/>
                <w:szCs w:val="22"/>
              </w:rPr>
            </w:pPr>
            <w:r w:rsidRPr="00DA53E6">
              <w:rPr>
                <w:sz w:val="22"/>
                <w:szCs w:val="22"/>
              </w:rPr>
              <w:t>ул. Пролетарская, 61</w:t>
            </w:r>
          </w:p>
          <w:p w14:paraId="3D240B47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  <w:p w14:paraId="2AD16E8C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BCD6" w14:textId="77777777" w:rsidR="00932B81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r w:rsidRPr="00DA53E6">
              <w:rPr>
                <w:color w:val="000000"/>
              </w:rPr>
              <w:t xml:space="preserve"> «Озерки»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3EA0" w14:textId="77777777" w:rsidR="00932B81" w:rsidRDefault="00932B81" w:rsidP="00FF3DF4">
            <w:r>
              <w:t>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E54A5" w14:textId="77777777" w:rsidR="00932B81" w:rsidRPr="00DA53E6" w:rsidRDefault="00932B81" w:rsidP="00FF3DF4">
            <w:pPr>
              <w:rPr>
                <w:color w:val="000000"/>
              </w:rPr>
            </w:pPr>
          </w:p>
          <w:p w14:paraId="15A21396" w14:textId="77777777" w:rsidR="00932B81" w:rsidRPr="00DA53E6" w:rsidRDefault="00932B81" w:rsidP="00FF3DF4">
            <w:pPr>
              <w:rPr>
                <w:color w:val="000000"/>
              </w:rPr>
            </w:pPr>
          </w:p>
          <w:p w14:paraId="05D62C93" w14:textId="77777777" w:rsidR="00932B81" w:rsidRPr="00DA53E6" w:rsidRDefault="00932B81" w:rsidP="00FF3DF4">
            <w:pPr>
              <w:rPr>
                <w:b/>
                <w:i/>
                <w:color w:val="000000"/>
              </w:rPr>
            </w:pPr>
          </w:p>
          <w:p w14:paraId="0478B708" w14:textId="77777777" w:rsidR="00932B81" w:rsidRPr="00DA53E6" w:rsidRDefault="00932B81" w:rsidP="00FF3DF4">
            <w:pPr>
              <w:rPr>
                <w:b/>
                <w:i/>
                <w:color w:val="000000"/>
              </w:rPr>
            </w:pPr>
          </w:p>
          <w:p w14:paraId="26126727" w14:textId="77777777" w:rsidR="00932B81" w:rsidRDefault="00932B81" w:rsidP="00FF3DF4">
            <w:pPr>
              <w:rPr>
                <w:b/>
                <w:i/>
                <w:color w:val="000000"/>
              </w:rPr>
            </w:pPr>
          </w:p>
          <w:p w14:paraId="2B0C1451" w14:textId="77777777" w:rsidR="00932B81" w:rsidRDefault="00932B81" w:rsidP="00FF3DF4">
            <w:pPr>
              <w:rPr>
                <w:b/>
                <w:i/>
                <w:color w:val="000000"/>
              </w:rPr>
            </w:pPr>
          </w:p>
          <w:p w14:paraId="09743667" w14:textId="77777777" w:rsidR="00932B81" w:rsidRDefault="00932B81" w:rsidP="00FF3DF4">
            <w:pPr>
              <w:rPr>
                <w:b/>
                <w:i/>
                <w:color w:val="000000"/>
              </w:rPr>
            </w:pPr>
          </w:p>
          <w:p w14:paraId="4A57D220" w14:textId="77777777" w:rsidR="00932B81" w:rsidRPr="00DA53E6" w:rsidRDefault="00932B81" w:rsidP="00FF3DF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1796</w:t>
            </w:r>
          </w:p>
          <w:p w14:paraId="2625051F" w14:textId="77777777" w:rsidR="00932B81" w:rsidRPr="00DA53E6" w:rsidRDefault="00932B81" w:rsidP="00FF3DF4">
            <w:pPr>
              <w:rPr>
                <w:color w:val="000000"/>
              </w:rPr>
            </w:pPr>
          </w:p>
          <w:p w14:paraId="75423486" w14:textId="77777777" w:rsidR="00932B81" w:rsidRPr="00DA53E6" w:rsidRDefault="00932B81" w:rsidP="00FF3DF4">
            <w:pPr>
              <w:rPr>
                <w:color w:val="000000"/>
              </w:rPr>
            </w:pPr>
          </w:p>
          <w:p w14:paraId="07E5F6B6" w14:textId="77777777" w:rsidR="00932B81" w:rsidRPr="00DA53E6" w:rsidRDefault="00932B81" w:rsidP="00FF3DF4">
            <w:pPr>
              <w:rPr>
                <w:color w:val="000000"/>
              </w:rPr>
            </w:pPr>
          </w:p>
          <w:p w14:paraId="1C366BAD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2E7A0382" w14:textId="77777777" w:rsidTr="00FF3DF4">
        <w:trPr>
          <w:trHeight w:val="22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965EA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7A7FD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508D" w14:textId="77777777" w:rsidR="00932B81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ул. Речная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218A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A8FC4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046731C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59A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C79AA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321F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«</w:t>
            </w:r>
            <w:proofErr w:type="spellStart"/>
            <w:r w:rsidRPr="00DA53E6">
              <w:rPr>
                <w:color w:val="000000"/>
              </w:rPr>
              <w:t>Ветсанучасток</w:t>
            </w:r>
            <w:proofErr w:type="spellEnd"/>
            <w:r w:rsidRPr="00DA53E6">
              <w:rPr>
                <w:color w:val="000000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38E0D" w14:textId="77777777" w:rsidR="00932B81" w:rsidRPr="00DA53E6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D6ACD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1AD017C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CBFE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B1EB7" w14:textId="77777777" w:rsidR="00932B81" w:rsidRPr="00DA53E6" w:rsidRDefault="00932B81" w:rsidP="00FF3DF4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40DB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пер. Краснознаменный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2B407" w14:textId="77777777" w:rsidR="00932B81" w:rsidRPr="00DA53E6" w:rsidRDefault="00932B81" w:rsidP="00FF3DF4">
            <w:r>
              <w:t>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1394C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473ED24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770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FCDB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D4D2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пер. Приречный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7958" w14:textId="77777777" w:rsidR="00932B81" w:rsidRPr="00DA53E6" w:rsidRDefault="00932B81" w:rsidP="00FF3DF4">
            <w:r>
              <w:t>14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04F4" w14:textId="77777777" w:rsidR="00932B81" w:rsidRPr="00DA53E6" w:rsidRDefault="00932B81" w:rsidP="00FF3DF4"/>
        </w:tc>
      </w:tr>
      <w:tr w:rsidR="00932B81" w14:paraId="716B592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55B6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19E45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19AF3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40 лет Октября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4CF7" w14:textId="77777777" w:rsidR="00932B81" w:rsidRPr="00DA53E6" w:rsidRDefault="00932B81" w:rsidP="00FF3DF4">
            <w:r>
              <w:t>260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FA720" w14:textId="77777777" w:rsidR="00932B81" w:rsidRPr="00DA53E6" w:rsidRDefault="00932B81" w:rsidP="00FF3DF4"/>
        </w:tc>
      </w:tr>
      <w:tr w:rsidR="00932B81" w14:paraId="41B7284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827E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F90C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DD30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50 лет СССР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4B96" w14:textId="77777777" w:rsidR="00932B81" w:rsidRPr="00DA53E6" w:rsidRDefault="00932B81" w:rsidP="00FF3DF4">
            <w:r>
              <w:t>297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38877" w14:textId="77777777" w:rsidR="00932B81" w:rsidRPr="00DA53E6" w:rsidRDefault="00932B81" w:rsidP="00FF3DF4"/>
        </w:tc>
      </w:tr>
      <w:tr w:rsidR="00932B81" w14:paraId="42746C6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2017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F16D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CD96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Бородина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E144" w14:textId="77777777" w:rsidR="00932B81" w:rsidRPr="00DA53E6" w:rsidRDefault="00932B81" w:rsidP="00FF3DF4">
            <w:r>
              <w:t>72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9A539" w14:textId="77777777" w:rsidR="00932B81" w:rsidRPr="00DA53E6" w:rsidRDefault="00932B81" w:rsidP="00FF3DF4"/>
        </w:tc>
      </w:tr>
      <w:tr w:rsidR="00932B81" w14:paraId="61AA519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F71A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E88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8857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Зеленая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0C4" w14:textId="77777777" w:rsidR="00932B81" w:rsidRPr="00DA53E6" w:rsidRDefault="00932B81" w:rsidP="00FF3DF4">
            <w:r>
              <w:t>133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13CE7" w14:textId="77777777" w:rsidR="00932B81" w:rsidRPr="00DA53E6" w:rsidRDefault="00932B81" w:rsidP="00FF3DF4"/>
        </w:tc>
      </w:tr>
      <w:tr w:rsidR="00932B81" w14:paraId="1924913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A033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7FF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13E7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Л</w:t>
            </w:r>
            <w:r>
              <w:rPr>
                <w:color w:val="000000"/>
              </w:rPr>
              <w:t>ьва</w:t>
            </w:r>
            <w:r w:rsidRPr="00DA53E6">
              <w:rPr>
                <w:color w:val="000000"/>
              </w:rPr>
              <w:t xml:space="preserve"> Толстого с   1 по </w:t>
            </w:r>
            <w:proofErr w:type="gramStart"/>
            <w:r w:rsidRPr="00DA53E6">
              <w:rPr>
                <w:color w:val="000000"/>
              </w:rPr>
              <w:t>15</w:t>
            </w:r>
            <w:proofErr w:type="gramEnd"/>
            <w:r w:rsidRPr="00DA53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DA53E6">
              <w:rPr>
                <w:color w:val="000000"/>
              </w:rPr>
              <w:t xml:space="preserve">                            </w:t>
            </w:r>
          </w:p>
          <w:p w14:paraId="3114515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 </w:t>
            </w:r>
            <w:r w:rsidRPr="00DA53E6">
              <w:rPr>
                <w:color w:val="000000"/>
              </w:rPr>
              <w:t xml:space="preserve">  со 2 по 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814B" w14:textId="77777777" w:rsidR="00932B81" w:rsidRPr="00DA53E6" w:rsidRDefault="00932B81" w:rsidP="00FF3DF4">
            <w:r>
              <w:t>38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A22C4" w14:textId="77777777" w:rsidR="00932B81" w:rsidRPr="00DA53E6" w:rsidRDefault="00932B81" w:rsidP="00FF3DF4"/>
        </w:tc>
      </w:tr>
      <w:tr w:rsidR="00932B81" w14:paraId="76A3509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E1C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63223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2DF3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Нахимова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96D3" w14:textId="77777777" w:rsidR="00932B81" w:rsidRPr="00DA53E6" w:rsidRDefault="00932B81" w:rsidP="00FF3DF4">
            <w:r>
              <w:t>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7E46E" w14:textId="77777777" w:rsidR="00932B81" w:rsidRPr="00DA53E6" w:rsidRDefault="00932B81" w:rsidP="00FF3DF4"/>
        </w:tc>
      </w:tr>
      <w:tr w:rsidR="00932B81" w14:paraId="4589E7C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6C3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CDB24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C779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t>ул. Пролетарская с 41 по 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4D2A" w14:textId="77777777" w:rsidR="00932B81" w:rsidRPr="00DA53E6" w:rsidRDefault="00932B81" w:rsidP="00FF3DF4">
            <w: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26C9" w14:textId="77777777" w:rsidR="00932B81" w:rsidRPr="00DA53E6" w:rsidRDefault="00932B81" w:rsidP="00FF3DF4"/>
        </w:tc>
      </w:tr>
      <w:tr w:rsidR="00932B81" w14:paraId="17CEA73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C9EF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7159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5AB2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Северная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1FC7" w14:textId="77777777" w:rsidR="00932B81" w:rsidRPr="00DA53E6" w:rsidRDefault="00932B81" w:rsidP="00FF3DF4">
            <w:r>
              <w:t>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BE937" w14:textId="77777777" w:rsidR="00932B81" w:rsidRPr="00DA53E6" w:rsidRDefault="00932B81" w:rsidP="00FF3DF4"/>
        </w:tc>
      </w:tr>
      <w:tr w:rsidR="00932B81" w14:paraId="757C3C8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2BB3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4B740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C162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 Серова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89BD" w14:textId="77777777" w:rsidR="00932B81" w:rsidRPr="00DA53E6" w:rsidRDefault="00932B81" w:rsidP="00FF3DF4">
            <w:r>
              <w:t>60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22041" w14:textId="77777777" w:rsidR="00932B81" w:rsidRPr="00DA53E6" w:rsidRDefault="00932B81" w:rsidP="00FF3DF4"/>
        </w:tc>
      </w:tr>
      <w:tr w:rsidR="00932B81" w14:paraId="100B6BD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BA60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CDBA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FE65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Советская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34947" w14:textId="77777777" w:rsidR="00932B81" w:rsidRPr="00DA53E6" w:rsidRDefault="00932B81" w:rsidP="00FF3DF4">
            <w:r>
              <w:t>231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EE170" w14:textId="77777777" w:rsidR="00932B81" w:rsidRPr="00DA53E6" w:rsidRDefault="00932B81" w:rsidP="00FF3DF4"/>
        </w:tc>
      </w:tr>
      <w:tr w:rsidR="00932B81" w14:paraId="08FB25C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3FA8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E0EF0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F27E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Совхозная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956D" w14:textId="77777777" w:rsidR="00932B81" w:rsidRPr="00DA53E6" w:rsidRDefault="00932B81" w:rsidP="00FF3DF4">
            <w:r>
              <w:t>125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F65A5" w14:textId="77777777" w:rsidR="00932B81" w:rsidRPr="00DA53E6" w:rsidRDefault="00932B81" w:rsidP="00FF3DF4"/>
        </w:tc>
      </w:tr>
      <w:tr w:rsidR="00932B81" w14:paraId="44987FD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473D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DF72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1F91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Солнечная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A338" w14:textId="77777777" w:rsidR="00932B81" w:rsidRPr="00DA53E6" w:rsidRDefault="00932B81" w:rsidP="00FF3DF4">
            <w:r>
              <w:t>22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4EE5" w14:textId="77777777" w:rsidR="00932B81" w:rsidRPr="00DA53E6" w:rsidRDefault="00932B81" w:rsidP="00FF3DF4"/>
        </w:tc>
      </w:tr>
      <w:tr w:rsidR="00932B81" w14:paraId="7F6A1FB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E3A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625E7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FD83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</w:t>
            </w:r>
            <w:proofErr w:type="spellStart"/>
            <w:r w:rsidRPr="00DA53E6">
              <w:rPr>
                <w:color w:val="000000"/>
              </w:rPr>
              <w:t>Шахватова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6852" w14:textId="77777777" w:rsidR="00932B81" w:rsidRPr="00DA53E6" w:rsidRDefault="00932B81" w:rsidP="00FF3DF4">
            <w:r>
              <w:t>111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91AE9" w14:textId="77777777" w:rsidR="00932B81" w:rsidRPr="00DA53E6" w:rsidRDefault="00932B81" w:rsidP="00FF3DF4"/>
        </w:tc>
      </w:tr>
      <w:tr w:rsidR="00932B81" w14:paraId="6C809A2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F2C0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9219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BAE20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Январская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C18B" w14:textId="77777777" w:rsidR="00932B81" w:rsidRPr="00DA53E6" w:rsidRDefault="00932B81" w:rsidP="00FF3DF4">
            <w:r>
              <w:t>289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4A2A6" w14:textId="77777777" w:rsidR="00932B81" w:rsidRPr="00DA53E6" w:rsidRDefault="00932B81" w:rsidP="00FF3DF4"/>
        </w:tc>
      </w:tr>
      <w:tr w:rsidR="00932B81" w14:paraId="70494CA9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16C5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AC44654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D849" w14:textId="77777777" w:rsidR="00932B81" w:rsidRPr="00B03295" w:rsidRDefault="00932B81" w:rsidP="00FF3DF4">
            <w:pPr>
              <w:jc w:val="center"/>
              <w:rPr>
                <w:b/>
                <w:sz w:val="28"/>
                <w:szCs w:val="28"/>
              </w:rPr>
            </w:pPr>
          </w:p>
          <w:p w14:paraId="6ED84534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 xml:space="preserve">Россошанский филиал ГБПОУ ВО «Губернский педагогический колледж» </w:t>
            </w:r>
          </w:p>
          <w:p w14:paraId="79E3D02D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03295">
              <w:rPr>
                <w:b/>
                <w:i/>
                <w:sz w:val="28"/>
                <w:szCs w:val="28"/>
              </w:rPr>
              <w:t>ул. Пролетарская, 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4AF4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73664F2D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6F857B3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3717</w:t>
            </w:r>
          </w:p>
        </w:tc>
      </w:tr>
      <w:tr w:rsidR="00932B81" w14:paraId="7ABE7089" w14:textId="77777777" w:rsidTr="00FF3DF4">
        <w:trPr>
          <w:trHeight w:val="27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ED90B" w14:textId="77777777" w:rsidR="00932B81" w:rsidRDefault="00932B81" w:rsidP="00FF3DF4"/>
          <w:p w14:paraId="1FA95955" w14:textId="77777777" w:rsidR="00932B81" w:rsidRDefault="00932B81" w:rsidP="00FF3DF4"/>
          <w:p w14:paraId="3ED4DFA8" w14:textId="77777777" w:rsidR="00932B81" w:rsidRDefault="00932B81" w:rsidP="00FF3DF4"/>
          <w:p w14:paraId="0794F857" w14:textId="77777777" w:rsidR="00932B81" w:rsidRDefault="00932B81" w:rsidP="00FF3DF4"/>
          <w:p w14:paraId="7907DFF1" w14:textId="77777777" w:rsidR="00932B81" w:rsidRDefault="00932B81" w:rsidP="00FF3DF4"/>
          <w:p w14:paraId="3E27258D" w14:textId="77777777" w:rsidR="00932B81" w:rsidRDefault="00932B81" w:rsidP="00FF3DF4">
            <w:r>
              <w:t>34\07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85594" w14:textId="77777777" w:rsidR="00932B81" w:rsidRPr="00DA53E6" w:rsidRDefault="00932B81" w:rsidP="00FF3DF4"/>
          <w:p w14:paraId="4C581A48" w14:textId="77777777" w:rsidR="00932B81" w:rsidRPr="00DA53E6" w:rsidRDefault="00932B81" w:rsidP="00FF3DF4"/>
          <w:p w14:paraId="6AF51E63" w14:textId="77777777" w:rsidR="00932B81" w:rsidRPr="00DA53E6" w:rsidRDefault="00932B81" w:rsidP="00FF3DF4"/>
          <w:p w14:paraId="589B9AD3" w14:textId="77777777" w:rsidR="00932B81" w:rsidRPr="00DA53E6" w:rsidRDefault="00932B81" w:rsidP="00FF3DF4"/>
          <w:p w14:paraId="648F68FE" w14:textId="77777777" w:rsidR="00932B81" w:rsidRPr="00DA53E6" w:rsidRDefault="00932B81" w:rsidP="00FF3DF4"/>
          <w:p w14:paraId="6CBBB808" w14:textId="77777777" w:rsidR="00932B81" w:rsidRDefault="00932B81" w:rsidP="00FF3DF4">
            <w:r>
              <w:t>Россошанский филиал ГБПОУ ВО «Губернский п</w:t>
            </w:r>
            <w:r w:rsidRPr="00DA53E6">
              <w:t>едагогический колледж</w:t>
            </w:r>
            <w:r>
              <w:t xml:space="preserve">» </w:t>
            </w:r>
          </w:p>
          <w:p w14:paraId="788FE9FD" w14:textId="77777777" w:rsidR="00932B81" w:rsidRPr="00DA53E6" w:rsidRDefault="00932B81" w:rsidP="00FF3DF4">
            <w:r>
              <w:t>г. Россошь</w:t>
            </w:r>
            <w:r w:rsidRPr="00DA53E6">
              <w:t xml:space="preserve"> </w:t>
            </w:r>
          </w:p>
          <w:p w14:paraId="44107C15" w14:textId="77777777" w:rsidR="00932B81" w:rsidRPr="00DA53E6" w:rsidRDefault="00932B81" w:rsidP="00FF3DF4">
            <w:r w:rsidRPr="00DA53E6">
              <w:t>ул. Пролетарская, 67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FE21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 Малышева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2348" w14:textId="77777777" w:rsidR="00932B81" w:rsidRPr="00DA53E6" w:rsidRDefault="00932B81" w:rsidP="00FF3DF4">
            <w:r>
              <w:t>27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4858F" w14:textId="77777777" w:rsidR="00932B81" w:rsidRPr="00DA53E6" w:rsidRDefault="00932B81" w:rsidP="00FF3DF4"/>
          <w:p w14:paraId="754470EC" w14:textId="77777777" w:rsidR="00932B81" w:rsidRPr="00DA53E6" w:rsidRDefault="00932B81" w:rsidP="00FF3DF4"/>
          <w:p w14:paraId="5DAD13DB" w14:textId="77777777" w:rsidR="00932B81" w:rsidRPr="00DA53E6" w:rsidRDefault="00932B81" w:rsidP="00FF3DF4"/>
          <w:p w14:paraId="53DF97CB" w14:textId="77777777" w:rsidR="00932B81" w:rsidRPr="00DA53E6" w:rsidRDefault="00932B81" w:rsidP="00FF3DF4">
            <w:pPr>
              <w:rPr>
                <w:b/>
                <w:i/>
              </w:rPr>
            </w:pPr>
          </w:p>
          <w:p w14:paraId="43CF1B6A" w14:textId="77777777" w:rsidR="00932B81" w:rsidRPr="00DA53E6" w:rsidRDefault="00932B81" w:rsidP="00FF3DF4">
            <w:pPr>
              <w:rPr>
                <w:b/>
                <w:i/>
              </w:rPr>
            </w:pPr>
          </w:p>
          <w:p w14:paraId="7B5B9516" w14:textId="77777777" w:rsidR="00932B81" w:rsidRPr="00DA53E6" w:rsidRDefault="00932B81" w:rsidP="00FF3DF4">
            <w:pPr>
              <w:rPr>
                <w:b/>
                <w:i/>
              </w:rPr>
            </w:pPr>
          </w:p>
          <w:p w14:paraId="03735632" w14:textId="77777777" w:rsidR="00932B81" w:rsidRPr="00F04906" w:rsidRDefault="00932B81" w:rsidP="00FF3DF4">
            <w:pPr>
              <w:rPr>
                <w:b/>
              </w:rPr>
            </w:pPr>
            <w:r w:rsidRPr="00F04906">
              <w:rPr>
                <w:b/>
              </w:rPr>
              <w:t>1888</w:t>
            </w:r>
          </w:p>
        </w:tc>
      </w:tr>
      <w:tr w:rsidR="00932B81" w14:paraId="572299F2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036B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F3F79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30C0D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r w:rsidRPr="00DA53E6">
              <w:rPr>
                <w:color w:val="000000"/>
              </w:rPr>
              <w:t>Пушкина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3BBE" w14:textId="77777777" w:rsidR="00932B81" w:rsidRPr="00DA53E6" w:rsidRDefault="00932B81" w:rsidP="00FF3DF4">
            <w:r>
              <w:t>53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ACCE1" w14:textId="77777777" w:rsidR="00932B81" w:rsidRPr="00DA53E6" w:rsidRDefault="00932B81" w:rsidP="00FF3DF4"/>
        </w:tc>
      </w:tr>
      <w:tr w:rsidR="00932B81" w14:paraId="01E5933C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8BA5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BAB9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2A5E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r w:rsidRPr="00DA53E6">
              <w:rPr>
                <w:color w:val="000000"/>
              </w:rPr>
              <w:t>Чехова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25D9" w14:textId="77777777" w:rsidR="00932B81" w:rsidRPr="00DA53E6" w:rsidRDefault="00932B81" w:rsidP="00FF3DF4">
            <w:r>
              <w:t>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EDD88" w14:textId="77777777" w:rsidR="00932B81" w:rsidRPr="00DA53E6" w:rsidRDefault="00932B81" w:rsidP="00FF3DF4"/>
        </w:tc>
      </w:tr>
      <w:tr w:rsidR="00932B81" w14:paraId="248BB272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1CC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7F5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3248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A53E6">
              <w:rPr>
                <w:color w:val="000000"/>
              </w:rPr>
              <w:t>ер. Попова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A96E" w14:textId="77777777" w:rsidR="00932B81" w:rsidRPr="00DA53E6" w:rsidRDefault="00932B81" w:rsidP="00FF3DF4">
            <w:r>
              <w:t>17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DC06B" w14:textId="77777777" w:rsidR="00932B81" w:rsidRPr="00DA53E6" w:rsidRDefault="00932B81" w:rsidP="00FF3DF4"/>
        </w:tc>
      </w:tr>
      <w:tr w:rsidR="00932B81" w14:paraId="39404C54" w14:textId="77777777" w:rsidTr="00FF3DF4">
        <w:trPr>
          <w:trHeight w:val="241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996A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488D1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163BB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A53E6">
              <w:rPr>
                <w:color w:val="000000"/>
              </w:rPr>
              <w:t>ер. Домнича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C0AC6" w14:textId="77777777" w:rsidR="00932B81" w:rsidRPr="00DA53E6" w:rsidRDefault="00932B81" w:rsidP="00FF3DF4">
            <w:r>
              <w:t>26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21EC" w14:textId="77777777" w:rsidR="00932B81" w:rsidRPr="00DA53E6" w:rsidRDefault="00932B81" w:rsidP="00FF3DF4"/>
        </w:tc>
      </w:tr>
      <w:tr w:rsidR="00932B81" w14:paraId="72509100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CF41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7AA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6AE5" w14:textId="77777777" w:rsidR="00932B81" w:rsidRPr="00DA53E6" w:rsidRDefault="00932B81" w:rsidP="00FF3DF4">
            <w:r w:rsidRPr="00DA53E6">
              <w:t xml:space="preserve">ул.  </w:t>
            </w:r>
            <w:proofErr w:type="gramStart"/>
            <w:r w:rsidRPr="00DA53E6">
              <w:t>Л</w:t>
            </w:r>
            <w:r>
              <w:t>ьва</w:t>
            </w:r>
            <w:r w:rsidRPr="00DA53E6">
              <w:t xml:space="preserve">  Толстого</w:t>
            </w:r>
            <w:proofErr w:type="gramEnd"/>
            <w:r w:rsidRPr="00DA53E6">
              <w:t xml:space="preserve"> </w:t>
            </w:r>
          </w:p>
          <w:p w14:paraId="0BF6CF6D" w14:textId="77777777" w:rsidR="00932B81" w:rsidRPr="00DA53E6" w:rsidRDefault="00932B81" w:rsidP="00FF3DF4">
            <w:r w:rsidRPr="00DA53E6">
              <w:t>с 17 по 59; с 63 по 77</w:t>
            </w:r>
            <w:r>
              <w:t>,77а,77б, 14б,14г</w:t>
            </w:r>
          </w:p>
          <w:p w14:paraId="1680425F" w14:textId="77777777" w:rsidR="00932B81" w:rsidRPr="00DA53E6" w:rsidRDefault="00932B81" w:rsidP="00FF3DF4">
            <w:r w:rsidRPr="00DA53E6">
              <w:t>с 16 по 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EBB6" w14:textId="77777777" w:rsidR="00932B81" w:rsidRPr="00DA53E6" w:rsidRDefault="00932B81" w:rsidP="00FF3DF4">
            <w:r>
              <w:t>1005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57D9C" w14:textId="77777777" w:rsidR="00932B81" w:rsidRPr="00DA53E6" w:rsidRDefault="00932B81" w:rsidP="00FF3DF4"/>
        </w:tc>
      </w:tr>
      <w:tr w:rsidR="00932B81" w14:paraId="35C96F21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7AA3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97AC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42F2" w14:textId="77777777" w:rsidR="00932B81" w:rsidRPr="00DA53E6" w:rsidRDefault="00932B81" w:rsidP="00FF3DF4">
            <w:r>
              <w:t>ул. Алексеева 1, 1а</w:t>
            </w:r>
          </w:p>
          <w:p w14:paraId="68EA1F65" w14:textId="77777777" w:rsidR="00932B81" w:rsidRPr="00DA53E6" w:rsidRDefault="00932B81" w:rsidP="00FF3DF4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4B97" w14:textId="77777777" w:rsidR="00932B81" w:rsidRPr="00DA53E6" w:rsidRDefault="00932B81" w:rsidP="00FF3DF4">
            <w:r>
              <w:t>29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7E141" w14:textId="77777777" w:rsidR="00932B81" w:rsidRPr="00DA53E6" w:rsidRDefault="00932B81" w:rsidP="00FF3DF4"/>
        </w:tc>
      </w:tr>
      <w:tr w:rsidR="00932B81" w14:paraId="42A0018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909D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A0E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73F1" w14:textId="77777777" w:rsidR="00932B81" w:rsidRPr="00DA53E6" w:rsidRDefault="00932B81" w:rsidP="00FF3DF4">
            <w:r w:rsidRPr="00DA53E6">
              <w:t>ул. Красная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BCF7" w14:textId="77777777" w:rsidR="00932B81" w:rsidRPr="00DA53E6" w:rsidRDefault="00932B81" w:rsidP="00FF3DF4">
            <w:r>
              <w:t>156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23676" w14:textId="77777777" w:rsidR="00932B81" w:rsidRPr="00DA53E6" w:rsidRDefault="00932B81" w:rsidP="00FF3DF4"/>
        </w:tc>
      </w:tr>
      <w:tr w:rsidR="00932B81" w14:paraId="215B9889" w14:textId="77777777" w:rsidTr="00FF3DF4">
        <w:trPr>
          <w:trHeight w:val="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FF9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4683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0090" w14:textId="77777777" w:rsidR="00932B81" w:rsidRPr="00DA53E6" w:rsidRDefault="00932B81" w:rsidP="00FF3DF4">
            <w:r w:rsidRPr="00DA53E6">
              <w:t>ул. Куйбышева</w:t>
            </w:r>
          </w:p>
          <w:p w14:paraId="46257472" w14:textId="77777777" w:rsidR="00932B81" w:rsidRPr="00DA53E6" w:rsidRDefault="00932B81" w:rsidP="00FF3DF4">
            <w:proofErr w:type="gramStart"/>
            <w:r w:rsidRPr="00DA53E6">
              <w:t>с  1</w:t>
            </w:r>
            <w:proofErr w:type="gramEnd"/>
            <w:r w:rsidRPr="00DA53E6">
              <w:t xml:space="preserve"> по 25</w:t>
            </w:r>
          </w:p>
          <w:p w14:paraId="25F114FA" w14:textId="77777777" w:rsidR="00932B81" w:rsidRPr="00DA53E6" w:rsidRDefault="00932B81" w:rsidP="00FF3DF4">
            <w:r w:rsidRPr="00DA53E6">
              <w:t>со 2 по 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9350" w14:textId="77777777" w:rsidR="00932B81" w:rsidRPr="00DA53E6" w:rsidRDefault="00932B81" w:rsidP="00FF3DF4">
            <w:r>
              <w:t>95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62B65" w14:textId="77777777" w:rsidR="00932B81" w:rsidRPr="00DA53E6" w:rsidRDefault="00932B81" w:rsidP="00FF3DF4"/>
        </w:tc>
      </w:tr>
      <w:tr w:rsidR="00932B81" w14:paraId="6FA94CE9" w14:textId="77777777" w:rsidTr="00FF3DF4">
        <w:trPr>
          <w:trHeight w:val="28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7874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C870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FD26" w14:textId="77777777" w:rsidR="00932B81" w:rsidRPr="00DA53E6" w:rsidRDefault="00932B81" w:rsidP="00FF3DF4">
            <w:r w:rsidRPr="00DA53E6">
              <w:t xml:space="preserve">ул. Мира </w:t>
            </w:r>
          </w:p>
          <w:p w14:paraId="239059F9" w14:textId="77777777" w:rsidR="00932B81" w:rsidRPr="00DA53E6" w:rsidRDefault="00932B81" w:rsidP="00FF3DF4">
            <w:pPr>
              <w:ind w:left="360"/>
            </w:pPr>
            <w:r w:rsidRPr="00DA53E6">
              <w:lastRenderedPageBreak/>
              <w:t xml:space="preserve">с   </w:t>
            </w:r>
            <w:r>
              <w:t>1 по 15</w:t>
            </w:r>
          </w:p>
          <w:p w14:paraId="73D85DA7" w14:textId="77777777" w:rsidR="00932B81" w:rsidRPr="00DA53E6" w:rsidRDefault="00932B81" w:rsidP="00FF3DF4">
            <w:r>
              <w:t xml:space="preserve">      со 2 по 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DB259" w14:textId="77777777" w:rsidR="00932B81" w:rsidRPr="00DA53E6" w:rsidRDefault="00932B81" w:rsidP="00FF3DF4">
            <w:r>
              <w:lastRenderedPageBreak/>
              <w:t>65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FE2B7" w14:textId="77777777" w:rsidR="00932B81" w:rsidRPr="00DA53E6" w:rsidRDefault="00932B81" w:rsidP="00FF3DF4"/>
        </w:tc>
      </w:tr>
      <w:tr w:rsidR="00932B81" w14:paraId="7169536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87CF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E95A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FE88E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rPr>
                <w:color w:val="000000"/>
              </w:rPr>
              <w:t>ул. Озерная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9751E" w14:textId="77777777" w:rsidR="00932B81" w:rsidRPr="00DA53E6" w:rsidRDefault="00932B81" w:rsidP="00FF3DF4">
            <w:r>
              <w:t>271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EB819" w14:textId="77777777" w:rsidR="00932B81" w:rsidRPr="00DA53E6" w:rsidRDefault="00932B81" w:rsidP="00FF3DF4"/>
        </w:tc>
      </w:tr>
      <w:tr w:rsidR="00932B81" w14:paraId="3ADD226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1525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1793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6064" w14:textId="77777777" w:rsidR="00932B81" w:rsidRPr="00DA53E6" w:rsidRDefault="00932B81" w:rsidP="00FF3DF4">
            <w:pPr>
              <w:rPr>
                <w:color w:val="000000"/>
              </w:rPr>
            </w:pPr>
            <w:r w:rsidRPr="00DA53E6">
              <w:t>ул. Пролетарская с 63 по 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DBDC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24064" w14:textId="77777777" w:rsidR="00932B81" w:rsidRPr="00DA53E6" w:rsidRDefault="00932B81" w:rsidP="00FF3DF4"/>
        </w:tc>
      </w:tr>
      <w:tr w:rsidR="00932B81" w14:paraId="4420253C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CCC5D" w14:textId="77777777" w:rsidR="00932B81" w:rsidRDefault="00932B81" w:rsidP="00FF3DF4"/>
          <w:p w14:paraId="5EB8DF8E" w14:textId="77777777" w:rsidR="00932B81" w:rsidRDefault="00932B81" w:rsidP="00FF3DF4"/>
          <w:p w14:paraId="75652745" w14:textId="77777777" w:rsidR="00932B81" w:rsidRDefault="00932B81" w:rsidP="00FF3DF4">
            <w:r>
              <w:t>34/08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0765B" w14:textId="77777777" w:rsidR="00932B81" w:rsidRPr="00DA53E6" w:rsidRDefault="00932B81" w:rsidP="00FF3DF4"/>
          <w:p w14:paraId="5AE9574D" w14:textId="77777777" w:rsidR="00932B81" w:rsidRPr="00DA53E6" w:rsidRDefault="00932B81" w:rsidP="00FF3DF4"/>
          <w:p w14:paraId="44C7016F" w14:textId="77777777" w:rsidR="00932B81" w:rsidRPr="00DA53E6" w:rsidRDefault="00932B81" w:rsidP="00FF3DF4">
            <w:proofErr w:type="gramStart"/>
            <w:r>
              <w:t>ГБПОУ  ВО</w:t>
            </w:r>
            <w:proofErr w:type="gramEnd"/>
            <w:r>
              <w:t xml:space="preserve"> «Россошанский колледж мясной и молочной промышленности»</w:t>
            </w:r>
          </w:p>
          <w:p w14:paraId="218EDEB6" w14:textId="77777777" w:rsidR="00932B81" w:rsidRDefault="00932B81" w:rsidP="00FF3DF4">
            <w:r>
              <w:t xml:space="preserve"> г.  Россошь, </w:t>
            </w:r>
          </w:p>
          <w:p w14:paraId="0102A85D" w14:textId="77777777" w:rsidR="00932B81" w:rsidRPr="00DA53E6" w:rsidRDefault="00932B81" w:rsidP="00FF3DF4">
            <w:r w:rsidRPr="00DA53E6">
              <w:t>ул. Пролетарская, 73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ACC2" w14:textId="77777777" w:rsidR="00932B81" w:rsidRPr="00DA53E6" w:rsidRDefault="00932B81" w:rsidP="00FF3DF4">
            <w:r>
              <w:t>п</w:t>
            </w:r>
            <w:r w:rsidRPr="00DA53E6">
              <w:t>ер. Белинского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D786E" w14:textId="77777777" w:rsidR="00932B81" w:rsidRPr="00DA53E6" w:rsidRDefault="00932B81" w:rsidP="00FF3DF4">
            <w:r>
              <w:t>42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1CCC2" w14:textId="77777777" w:rsidR="00932B81" w:rsidRPr="00DA53E6" w:rsidRDefault="00932B81" w:rsidP="00FF3DF4">
            <w:r w:rsidRPr="00DA53E6">
              <w:t xml:space="preserve"> </w:t>
            </w:r>
          </w:p>
          <w:p w14:paraId="09E8FC2F" w14:textId="77777777" w:rsidR="00932B81" w:rsidRPr="00DA53E6" w:rsidRDefault="00932B81" w:rsidP="00FF3DF4">
            <w:pPr>
              <w:rPr>
                <w:b/>
                <w:i/>
              </w:rPr>
            </w:pPr>
          </w:p>
          <w:p w14:paraId="4A1F3D8D" w14:textId="77777777" w:rsidR="00932B81" w:rsidRDefault="00932B81" w:rsidP="00FF3DF4"/>
          <w:p w14:paraId="2B891B56" w14:textId="77777777" w:rsidR="00932B81" w:rsidRDefault="00932B81" w:rsidP="00FF3DF4"/>
          <w:p w14:paraId="45EA6A97" w14:textId="77777777" w:rsidR="00932B81" w:rsidRPr="00F04906" w:rsidRDefault="00932B81" w:rsidP="00FF3DF4">
            <w:pPr>
              <w:rPr>
                <w:b/>
              </w:rPr>
            </w:pPr>
            <w:r w:rsidRPr="00F04906">
              <w:rPr>
                <w:b/>
              </w:rPr>
              <w:t>1829</w:t>
            </w:r>
          </w:p>
          <w:p w14:paraId="4D07ED1C" w14:textId="77777777" w:rsidR="00932B81" w:rsidRPr="00DA53E6" w:rsidRDefault="00932B81" w:rsidP="00FF3DF4"/>
        </w:tc>
      </w:tr>
      <w:tr w:rsidR="00932B81" w14:paraId="00DC15B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556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10E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3D44" w14:textId="77777777" w:rsidR="00932B81" w:rsidRPr="00DA53E6" w:rsidRDefault="00932B81" w:rsidP="00FF3DF4">
            <w:r>
              <w:t>п</w:t>
            </w:r>
            <w:r w:rsidRPr="00DA53E6">
              <w:t>ер. Тихий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4141" w14:textId="77777777" w:rsidR="00932B81" w:rsidRPr="00DA53E6" w:rsidRDefault="00932B81" w:rsidP="00FF3DF4">
            <w:r>
              <w:t>77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35A7" w14:textId="77777777" w:rsidR="00932B81" w:rsidRPr="00DA53E6" w:rsidRDefault="00932B81" w:rsidP="00FF3DF4"/>
        </w:tc>
      </w:tr>
      <w:tr w:rsidR="00932B81" w14:paraId="0107CBC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AFE3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E51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4ECF" w14:textId="77777777" w:rsidR="00932B81" w:rsidRPr="00DA53E6" w:rsidRDefault="00932B81" w:rsidP="00FF3DF4">
            <w:r>
              <w:t>п</w:t>
            </w:r>
            <w:r w:rsidRPr="00DA53E6">
              <w:t>ер Электрический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1F28" w14:textId="77777777" w:rsidR="00932B81" w:rsidRPr="00DA53E6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3811" w14:textId="77777777" w:rsidR="00932B81" w:rsidRPr="00DA53E6" w:rsidRDefault="00932B81" w:rsidP="00FF3DF4"/>
        </w:tc>
      </w:tr>
      <w:tr w:rsidR="00932B81" w14:paraId="605B3F4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2595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9CDE5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C27E" w14:textId="77777777" w:rsidR="00932B81" w:rsidRPr="00DA53E6" w:rsidRDefault="00932B81" w:rsidP="00FF3DF4">
            <w:r>
              <w:t>п</w:t>
            </w:r>
            <w:r w:rsidRPr="00DA53E6">
              <w:t xml:space="preserve">л. Ленина 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E140B" w14:textId="77777777" w:rsidR="00932B81" w:rsidRPr="00DA53E6" w:rsidRDefault="00932B81" w:rsidP="00FF3DF4">
            <w:r>
              <w:t>114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D3A5" w14:textId="77777777" w:rsidR="00932B81" w:rsidRPr="00DA53E6" w:rsidRDefault="00932B81" w:rsidP="00FF3DF4"/>
        </w:tc>
      </w:tr>
      <w:tr w:rsidR="00932B81" w14:paraId="77434F0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549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42D5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6DAD" w14:textId="77777777" w:rsidR="00932B81" w:rsidRDefault="00932B81" w:rsidP="00FF3DF4">
            <w:r>
              <w:t>ул. Ломоносова с 1 по 29, со 2 по 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3E1F" w14:textId="77777777" w:rsidR="00932B81" w:rsidRPr="00DA53E6" w:rsidRDefault="00932B81" w:rsidP="00FF3DF4">
            <w:r>
              <w:t>71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3EE8C" w14:textId="77777777" w:rsidR="00932B81" w:rsidRPr="00DA53E6" w:rsidRDefault="00932B81" w:rsidP="00FF3DF4"/>
        </w:tc>
      </w:tr>
      <w:tr w:rsidR="00932B81" w14:paraId="571B5CA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C3F3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5813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B4EE" w14:textId="77777777" w:rsidR="00932B81" w:rsidRDefault="00932B81" w:rsidP="00FF3DF4">
            <w:r>
              <w:t xml:space="preserve">ул. </w:t>
            </w:r>
            <w:proofErr w:type="gramStart"/>
            <w:r>
              <w:t>Мира  с</w:t>
            </w:r>
            <w:proofErr w:type="gramEnd"/>
            <w:r>
              <w:t xml:space="preserve"> 17 по 43а,43б, с 18 по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FB1C" w14:textId="77777777" w:rsidR="00932B81" w:rsidRPr="00DA53E6" w:rsidRDefault="00932B81" w:rsidP="00FF3DF4">
            <w:r>
              <w:t>58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F2355" w14:textId="77777777" w:rsidR="00932B81" w:rsidRPr="00DA53E6" w:rsidRDefault="00932B81" w:rsidP="00FF3DF4"/>
        </w:tc>
      </w:tr>
      <w:tr w:rsidR="00932B81" w14:paraId="0A5C7DF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D63C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9BA9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7D88C" w14:textId="77777777" w:rsidR="00932B81" w:rsidRPr="00DA53E6" w:rsidRDefault="00932B81" w:rsidP="00FF3DF4">
            <w:r w:rsidRPr="00DA53E6">
              <w:t xml:space="preserve">ул. Московская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3459" w14:textId="77777777" w:rsidR="00932B81" w:rsidRPr="00DA53E6" w:rsidRDefault="00932B81" w:rsidP="00FF3DF4">
            <w:r>
              <w:t>136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40ABA" w14:textId="77777777" w:rsidR="00932B81" w:rsidRPr="00DA53E6" w:rsidRDefault="00932B81" w:rsidP="00FF3DF4"/>
        </w:tc>
      </w:tr>
      <w:tr w:rsidR="00932B81" w14:paraId="754EB69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8C13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886E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7A20" w14:textId="77777777" w:rsidR="00932B81" w:rsidRPr="00DA53E6" w:rsidRDefault="00932B81" w:rsidP="00FF3DF4">
            <w:r w:rsidRPr="00DA53E6">
              <w:t>ул. Некрасова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039B" w14:textId="77777777" w:rsidR="00932B81" w:rsidRPr="00DA53E6" w:rsidRDefault="00932B81" w:rsidP="00FF3DF4">
            <w:r>
              <w:t>116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50CF3" w14:textId="77777777" w:rsidR="00932B81" w:rsidRPr="00DA53E6" w:rsidRDefault="00932B81" w:rsidP="00FF3DF4"/>
        </w:tc>
      </w:tr>
      <w:tr w:rsidR="00932B81" w14:paraId="53A639D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FC9D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F6193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12C7" w14:textId="77777777" w:rsidR="00932B81" w:rsidRDefault="00932B81" w:rsidP="00FF3DF4">
            <w:r>
              <w:t>ул. Алексеева дом с 3 по</w:t>
            </w:r>
            <w:r w:rsidRPr="00DA53E6">
              <w:t>15,21</w:t>
            </w:r>
          </w:p>
          <w:p w14:paraId="20C035FC" w14:textId="77777777" w:rsidR="00932B81" w:rsidRPr="00DA53E6" w:rsidRDefault="00932B81" w:rsidP="00FF3DF4">
            <w:r>
              <w:t>со 2 по 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C849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753CA" w14:textId="77777777" w:rsidR="00932B81" w:rsidRPr="00DA53E6" w:rsidRDefault="00932B81" w:rsidP="00FF3DF4"/>
        </w:tc>
      </w:tr>
      <w:tr w:rsidR="00932B81" w14:paraId="62A512C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67FB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E84A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7142" w14:textId="77777777" w:rsidR="00932B81" w:rsidRPr="00DA53E6" w:rsidRDefault="00932B81" w:rsidP="00FF3DF4">
            <w:r w:rsidRPr="00DA53E6">
              <w:t xml:space="preserve">ул. Пролетарская    69,71,73,75 </w:t>
            </w:r>
          </w:p>
          <w:p w14:paraId="4749C259" w14:textId="77777777" w:rsidR="00932B81" w:rsidRPr="00DA53E6" w:rsidRDefault="00932B81" w:rsidP="00FF3DF4">
            <w:r w:rsidRPr="00DA53E6">
              <w:t xml:space="preserve">    с 40 по 80, 90, 94, 96.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B435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5A55" w14:textId="77777777" w:rsidR="00932B81" w:rsidRPr="00DA53E6" w:rsidRDefault="00932B81" w:rsidP="00FF3DF4"/>
        </w:tc>
      </w:tr>
      <w:tr w:rsidR="00932B81" w14:paraId="5994833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DE9A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8AC1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D547" w14:textId="77777777" w:rsidR="00932B81" w:rsidRPr="00DA53E6" w:rsidRDefault="00932B81" w:rsidP="00FF3DF4">
            <w:r w:rsidRPr="00DA53E6">
              <w:t>ул. Рябцева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DB1C" w14:textId="77777777" w:rsidR="00932B81" w:rsidRPr="00DA53E6" w:rsidRDefault="00932B81" w:rsidP="00FF3DF4">
            <w:r>
              <w:t>331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1A49B" w14:textId="77777777" w:rsidR="00932B81" w:rsidRPr="00DA53E6" w:rsidRDefault="00932B81" w:rsidP="00FF3DF4"/>
        </w:tc>
      </w:tr>
      <w:tr w:rsidR="00932B81" w14:paraId="2ED88F6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6B3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0B49D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C061" w14:textId="77777777" w:rsidR="00932B81" w:rsidRPr="00DA53E6" w:rsidRDefault="00932B81" w:rsidP="00FF3DF4">
            <w:r w:rsidRPr="00DA53E6">
              <w:t>ул. Февральская с 1 по 137</w:t>
            </w:r>
          </w:p>
          <w:p w14:paraId="765A1ECE" w14:textId="77777777" w:rsidR="00932B81" w:rsidRPr="00DA53E6" w:rsidRDefault="00932B81" w:rsidP="00FF3DF4">
            <w:r w:rsidRPr="00DA53E6">
              <w:t xml:space="preserve">                             с 6 по 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AF4E" w14:textId="77777777" w:rsidR="00932B81" w:rsidRPr="00DA53E6" w:rsidRDefault="00932B81" w:rsidP="00FF3DF4">
            <w:r>
              <w:t>326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E47E2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0C053B6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153C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6F2F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13F7" w14:textId="77777777" w:rsidR="00932B81" w:rsidRPr="00DA53E6" w:rsidRDefault="00932B81" w:rsidP="00FF3DF4">
            <w:r>
              <w:t xml:space="preserve">ул. Чайковского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D3B5" w14:textId="77777777" w:rsidR="00932B81" w:rsidRPr="00DA53E6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8C96" w14:textId="77777777" w:rsidR="00932B81" w:rsidRPr="00DA53E6" w:rsidRDefault="00932B81" w:rsidP="00FF3DF4">
            <w:pPr>
              <w:rPr>
                <w:color w:val="000000"/>
              </w:rPr>
            </w:pPr>
          </w:p>
        </w:tc>
      </w:tr>
      <w:tr w:rsidR="00932B81" w14:paraId="0FC1E76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6B6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6786F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F345" w14:textId="77777777" w:rsidR="00932B81" w:rsidRPr="00DA53E6" w:rsidRDefault="00932B81" w:rsidP="00FF3DF4">
            <w:r w:rsidRPr="00DA53E6">
              <w:t xml:space="preserve">ул. Энгельса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F79B5" w14:textId="77777777" w:rsidR="00932B81" w:rsidRPr="00DA53E6" w:rsidRDefault="00932B81" w:rsidP="00FF3DF4">
            <w:r>
              <w:t>177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CCDDA" w14:textId="77777777" w:rsidR="00932B81" w:rsidRPr="00DA53E6" w:rsidRDefault="00932B81" w:rsidP="00FF3DF4"/>
        </w:tc>
      </w:tr>
      <w:tr w:rsidR="00932B81" w14:paraId="2FEFE903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5800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BBF7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</w:p>
          <w:p w14:paraId="1CD29C8B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 xml:space="preserve">Клуб «Гамма» АО «Минудобрения» </w:t>
            </w:r>
          </w:p>
          <w:p w14:paraId="56CC419C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03295">
              <w:rPr>
                <w:b/>
                <w:i/>
                <w:sz w:val="28"/>
                <w:szCs w:val="28"/>
              </w:rPr>
              <w:t>ул. Пролетарская 89а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D197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85E787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B40CC71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3305</w:t>
            </w:r>
          </w:p>
        </w:tc>
      </w:tr>
      <w:tr w:rsidR="00932B81" w14:paraId="58E82F92" w14:textId="77777777" w:rsidTr="00FF3DF4">
        <w:trPr>
          <w:trHeight w:val="27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E98A" w14:textId="77777777" w:rsidR="00932B81" w:rsidRDefault="00932B81" w:rsidP="00FF3DF4"/>
          <w:p w14:paraId="006E179F" w14:textId="77777777" w:rsidR="00932B81" w:rsidRDefault="00932B81" w:rsidP="00FF3DF4">
            <w:r>
              <w:t>34\09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CE2FD" w14:textId="77777777" w:rsidR="00932B81" w:rsidRPr="00DA53E6" w:rsidRDefault="00932B81" w:rsidP="00FF3DF4"/>
          <w:p w14:paraId="29ECCE8B" w14:textId="77777777" w:rsidR="00932B81" w:rsidRDefault="00932B81" w:rsidP="00FF3DF4">
            <w:r w:rsidRPr="00DA53E6">
              <w:t>Клуб «Гамма»</w:t>
            </w:r>
            <w:r>
              <w:t xml:space="preserve"> АО «Минудобрения»</w:t>
            </w:r>
            <w:r w:rsidRPr="00DA53E6">
              <w:t xml:space="preserve"> </w:t>
            </w:r>
          </w:p>
          <w:p w14:paraId="7CBC662C" w14:textId="77777777" w:rsidR="00932B81" w:rsidRDefault="00932B81" w:rsidP="00FF3DF4">
            <w:r w:rsidRPr="00DA53E6">
              <w:t xml:space="preserve"> </w:t>
            </w:r>
            <w:r>
              <w:t xml:space="preserve">г. Россошь,  </w:t>
            </w:r>
          </w:p>
          <w:p w14:paraId="62A8ACF7" w14:textId="77777777" w:rsidR="00932B81" w:rsidRPr="00DA53E6" w:rsidRDefault="00932B81" w:rsidP="00FF3DF4">
            <w:r>
              <w:t>ул. Пролетарская 89</w:t>
            </w:r>
            <w:r w:rsidRPr="00DA53E6">
              <w:t>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7571" w14:textId="77777777" w:rsidR="00932B81" w:rsidRPr="00DA53E6" w:rsidRDefault="00932B81" w:rsidP="00FF3DF4">
            <w:r w:rsidRPr="00DA53E6">
              <w:t xml:space="preserve">ул.  Алексеева </w:t>
            </w:r>
          </w:p>
          <w:p w14:paraId="38A6579A" w14:textId="77777777" w:rsidR="00932B81" w:rsidRPr="00DA53E6" w:rsidRDefault="00932B81" w:rsidP="00FF3DF4">
            <w:r>
              <w:t>14,16,18,20,20а,22,23,25,25а,27, 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89FB" w14:textId="77777777" w:rsidR="00932B81" w:rsidRPr="00DA53E6" w:rsidRDefault="00932B81" w:rsidP="00FF3DF4">
            <w:r>
              <w:t>1337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9569E" w14:textId="77777777" w:rsidR="00932B81" w:rsidRPr="00DA53E6" w:rsidRDefault="00932B81" w:rsidP="00FF3DF4"/>
          <w:p w14:paraId="2A2CF5F1" w14:textId="77777777" w:rsidR="00932B81" w:rsidRDefault="00932B81" w:rsidP="00FF3DF4">
            <w:pPr>
              <w:rPr>
                <w:b/>
                <w:i/>
              </w:rPr>
            </w:pPr>
          </w:p>
          <w:p w14:paraId="19E3F2D9" w14:textId="77777777" w:rsidR="00932B81" w:rsidRPr="00DA53E6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1678</w:t>
            </w:r>
          </w:p>
        </w:tc>
      </w:tr>
      <w:tr w:rsidR="00932B81" w14:paraId="56C26D4C" w14:textId="77777777" w:rsidTr="00FF3DF4">
        <w:trPr>
          <w:trHeight w:val="34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CB7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C068C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1309" w14:textId="77777777" w:rsidR="00932B81" w:rsidRPr="00DA53E6" w:rsidRDefault="00932B81" w:rsidP="00FF3DF4">
            <w:r w:rsidRPr="00DA53E6">
              <w:t xml:space="preserve">ул. </w:t>
            </w:r>
            <w:proofErr w:type="gramStart"/>
            <w:r w:rsidRPr="00DA53E6">
              <w:t xml:space="preserve">Мира,  </w:t>
            </w:r>
            <w:r>
              <w:t>32</w:t>
            </w:r>
            <w:proofErr w:type="gramEnd"/>
            <w:r>
              <w:t>,34,36,40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B0282" w14:textId="77777777" w:rsidR="00932B81" w:rsidRPr="00DA53E6" w:rsidRDefault="00932B81" w:rsidP="00FF3DF4">
            <w:r>
              <w:t>341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BFE96" w14:textId="77777777" w:rsidR="00932B81" w:rsidRPr="00DA53E6" w:rsidRDefault="00932B81" w:rsidP="00FF3DF4"/>
        </w:tc>
      </w:tr>
      <w:tr w:rsidR="00932B81" w14:paraId="60DD7A46" w14:textId="77777777" w:rsidTr="00FF3DF4">
        <w:trPr>
          <w:trHeight w:val="24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7EE46" w14:textId="77777777" w:rsidR="00932B81" w:rsidRDefault="00932B81" w:rsidP="00FF3DF4"/>
          <w:p w14:paraId="0BACE254" w14:textId="77777777" w:rsidR="00932B81" w:rsidRDefault="00932B81" w:rsidP="00FF3DF4"/>
          <w:p w14:paraId="02735D67" w14:textId="77777777" w:rsidR="00932B81" w:rsidRDefault="00932B81" w:rsidP="00FF3DF4"/>
          <w:p w14:paraId="1ED2E454" w14:textId="77777777" w:rsidR="00932B81" w:rsidRDefault="00932B81" w:rsidP="00FF3DF4">
            <w:r>
              <w:t>34\10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2EEE" w14:textId="77777777" w:rsidR="00932B81" w:rsidRPr="00DA53E6" w:rsidRDefault="00932B81" w:rsidP="00FF3DF4"/>
          <w:p w14:paraId="38AB24B9" w14:textId="77777777" w:rsidR="00932B81" w:rsidRPr="00DA53E6" w:rsidRDefault="00932B81" w:rsidP="00FF3DF4"/>
          <w:p w14:paraId="18AC92E5" w14:textId="77777777" w:rsidR="00932B81" w:rsidRPr="00DA53E6" w:rsidRDefault="00932B81" w:rsidP="00FF3DF4"/>
          <w:p w14:paraId="2F8C0BD2" w14:textId="77777777" w:rsidR="00932B81" w:rsidRDefault="00932B81" w:rsidP="00FF3DF4">
            <w:r>
              <w:t xml:space="preserve">МБОУ </w:t>
            </w:r>
            <w:r w:rsidRPr="00DA53E6">
              <w:t xml:space="preserve">Лицей №4 </w:t>
            </w:r>
          </w:p>
          <w:p w14:paraId="2AAE4CB5" w14:textId="77777777" w:rsidR="00932B81" w:rsidRDefault="00932B81" w:rsidP="00FF3DF4">
            <w:r>
              <w:t>г. Россошь,</w:t>
            </w:r>
          </w:p>
          <w:p w14:paraId="7BC19849" w14:textId="77777777" w:rsidR="00932B81" w:rsidRPr="00DA53E6" w:rsidRDefault="00932B81" w:rsidP="00FF3DF4">
            <w:r>
              <w:t>п</w:t>
            </w:r>
            <w:r w:rsidRPr="00DA53E6">
              <w:t>ер.</w:t>
            </w:r>
            <w:r>
              <w:t xml:space="preserve"> </w:t>
            </w:r>
            <w:r w:rsidRPr="00DA53E6">
              <w:t>Школьный</w:t>
            </w:r>
            <w:r>
              <w:t>,</w:t>
            </w:r>
            <w:r w:rsidRPr="00DA53E6"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353C" w14:textId="77777777" w:rsidR="00932B81" w:rsidRPr="00DA53E6" w:rsidRDefault="00932B81" w:rsidP="00FF3DF4">
            <w:proofErr w:type="spellStart"/>
            <w:r w:rsidRPr="00DA53E6">
              <w:t>ул.Алексеева</w:t>
            </w:r>
            <w:proofErr w:type="spellEnd"/>
          </w:p>
          <w:p w14:paraId="02931D6F" w14:textId="77777777" w:rsidR="00932B81" w:rsidRPr="00DA53E6" w:rsidRDefault="00932B81" w:rsidP="00FF3DF4">
            <w:r w:rsidRPr="00DA53E6">
              <w:t>24,26,28, 30</w:t>
            </w:r>
            <w:r>
              <w:t>,</w:t>
            </w:r>
            <w:r w:rsidRPr="00DA53E6">
              <w:t>31,33,35,37,55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EE9C" w14:textId="77777777" w:rsidR="00932B81" w:rsidRPr="00DA53E6" w:rsidRDefault="00932B81" w:rsidP="00FF3DF4">
            <w:r>
              <w:t>493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AB4DD" w14:textId="77777777" w:rsidR="00932B81" w:rsidRPr="00DA53E6" w:rsidRDefault="00932B81" w:rsidP="00FF3DF4"/>
          <w:p w14:paraId="13B932C4" w14:textId="77777777" w:rsidR="00932B81" w:rsidRPr="00DA53E6" w:rsidRDefault="00932B81" w:rsidP="00FF3DF4"/>
          <w:p w14:paraId="42DD50AF" w14:textId="77777777" w:rsidR="00932B81" w:rsidRDefault="00932B81" w:rsidP="00FF3DF4">
            <w:pPr>
              <w:rPr>
                <w:b/>
                <w:i/>
              </w:rPr>
            </w:pPr>
          </w:p>
          <w:p w14:paraId="3F6D2E5A" w14:textId="77777777" w:rsidR="00932B81" w:rsidRDefault="00932B81" w:rsidP="00FF3DF4">
            <w:pPr>
              <w:rPr>
                <w:b/>
                <w:i/>
              </w:rPr>
            </w:pPr>
          </w:p>
          <w:p w14:paraId="5A98184C" w14:textId="77777777" w:rsidR="00932B81" w:rsidRDefault="00932B81" w:rsidP="00FF3DF4">
            <w:pPr>
              <w:rPr>
                <w:b/>
                <w:i/>
              </w:rPr>
            </w:pPr>
          </w:p>
          <w:p w14:paraId="17E90124" w14:textId="77777777" w:rsidR="00932B81" w:rsidRPr="00DA53E6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1627</w:t>
            </w:r>
          </w:p>
        </w:tc>
      </w:tr>
      <w:tr w:rsidR="00932B81" w14:paraId="194AA52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8B21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5BE7B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93427" w14:textId="77777777" w:rsidR="00932B81" w:rsidRPr="00DA53E6" w:rsidRDefault="00932B81" w:rsidP="00FF3DF4">
            <w:r w:rsidRPr="00DA53E6">
              <w:t xml:space="preserve"> пер. Школьный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269E1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49F92" w14:textId="77777777" w:rsidR="00932B81" w:rsidRPr="00DA53E6" w:rsidRDefault="00932B81" w:rsidP="00FF3DF4"/>
        </w:tc>
      </w:tr>
      <w:tr w:rsidR="00932B81" w14:paraId="1324CE1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E2EB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31E1D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0D24" w14:textId="77777777" w:rsidR="00932B81" w:rsidRPr="00DA53E6" w:rsidRDefault="00932B81" w:rsidP="00FF3DF4">
            <w:r w:rsidRPr="00DA53E6">
              <w:t>ул. Жуковского</w:t>
            </w:r>
            <w:r>
              <w:t xml:space="preserve"> 5а,5б,6а,8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BFF3" w14:textId="77777777" w:rsidR="00932B81" w:rsidRPr="00DA53E6" w:rsidRDefault="00932B81" w:rsidP="00FF3DF4">
            <w:r>
              <w:t>155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384A6" w14:textId="77777777" w:rsidR="00932B81" w:rsidRPr="00DA53E6" w:rsidRDefault="00932B81" w:rsidP="00FF3DF4"/>
        </w:tc>
      </w:tr>
      <w:tr w:rsidR="00932B81" w14:paraId="1DA6DBA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21C0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9CE5A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00B4" w14:textId="77777777" w:rsidR="00932B81" w:rsidRPr="00DA53E6" w:rsidRDefault="00932B81" w:rsidP="00FF3DF4">
            <w:r>
              <w:t>ул. Белинского 27,</w:t>
            </w:r>
            <w:r w:rsidRPr="00DA53E6">
              <w:t>29,31,33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DC119" w14:textId="77777777" w:rsidR="00932B81" w:rsidRPr="00DA53E6" w:rsidRDefault="00932B81" w:rsidP="00FF3DF4">
            <w:r>
              <w:t>231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5AF67" w14:textId="77777777" w:rsidR="00932B81" w:rsidRPr="00DA53E6" w:rsidRDefault="00932B81" w:rsidP="00FF3DF4"/>
        </w:tc>
      </w:tr>
      <w:tr w:rsidR="00932B81" w14:paraId="51B8297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A2A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EE791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9744" w14:textId="77777777" w:rsidR="00932B81" w:rsidRPr="00DA53E6" w:rsidRDefault="00932B81" w:rsidP="00FF3DF4">
            <w:r w:rsidRPr="00DA53E6">
              <w:t xml:space="preserve">ул. </w:t>
            </w:r>
            <w:proofErr w:type="gramStart"/>
            <w:r w:rsidRPr="00DA53E6">
              <w:t>Пролетарская  с</w:t>
            </w:r>
            <w:proofErr w:type="gramEnd"/>
            <w:r w:rsidRPr="00DA53E6">
              <w:t xml:space="preserve"> 77 по 103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F3A2" w14:textId="77777777" w:rsidR="00932B81" w:rsidRPr="00DA53E6" w:rsidRDefault="00932B81" w:rsidP="00FF3DF4">
            <w:r>
              <w:t>191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03EDC" w14:textId="77777777" w:rsidR="00932B81" w:rsidRPr="00DA53E6" w:rsidRDefault="00932B81" w:rsidP="00FF3DF4"/>
        </w:tc>
      </w:tr>
      <w:tr w:rsidR="00932B81" w14:paraId="481384D1" w14:textId="77777777" w:rsidTr="00FF3DF4">
        <w:trPr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B357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CB8D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AD19" w14:textId="77777777" w:rsidR="00932B81" w:rsidRPr="00DA53E6" w:rsidRDefault="00932B81" w:rsidP="00FF3DF4">
            <w:r w:rsidRPr="00DA53E6">
              <w:t>ул. Ломоносова с 31 по 59</w:t>
            </w:r>
          </w:p>
          <w:p w14:paraId="24BB7FDC" w14:textId="77777777" w:rsidR="00932B81" w:rsidRPr="00DA53E6" w:rsidRDefault="00932B81" w:rsidP="00FF3DF4">
            <w:r w:rsidRPr="00DA53E6">
              <w:t xml:space="preserve">                       с 40 по 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E46D" w14:textId="77777777" w:rsidR="00932B81" w:rsidRPr="00DA53E6" w:rsidRDefault="00932B81" w:rsidP="00FF3DF4">
            <w:r>
              <w:t>61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C0AB4" w14:textId="77777777" w:rsidR="00932B81" w:rsidRPr="00DA53E6" w:rsidRDefault="00932B81" w:rsidP="00FF3DF4"/>
        </w:tc>
      </w:tr>
      <w:tr w:rsidR="00932B81" w14:paraId="74EEA77E" w14:textId="77777777" w:rsidTr="00FF3DF4">
        <w:trPr>
          <w:trHeight w:val="31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B0F3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3076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C7EF" w14:textId="77777777" w:rsidR="00932B81" w:rsidRPr="00DA53E6" w:rsidRDefault="00932B81" w:rsidP="00FF3DF4">
            <w:r w:rsidRPr="00DA53E6">
              <w:t xml:space="preserve">ул. Мира </w:t>
            </w:r>
            <w:r>
              <w:t xml:space="preserve">42, нечетные </w:t>
            </w:r>
            <w:r w:rsidRPr="00DA53E6">
              <w:t>с 45 по 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0BD9E" w14:textId="77777777" w:rsidR="00932B81" w:rsidRPr="00DA53E6" w:rsidRDefault="00932B81" w:rsidP="00FF3DF4">
            <w:r>
              <w:t>93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74428" w14:textId="77777777" w:rsidR="00932B81" w:rsidRPr="00DA53E6" w:rsidRDefault="00932B81" w:rsidP="00FF3DF4"/>
        </w:tc>
      </w:tr>
      <w:tr w:rsidR="00932B81" w14:paraId="72C76D43" w14:textId="77777777" w:rsidTr="00FF3DF4">
        <w:trPr>
          <w:trHeight w:val="34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7B5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A2E2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69ADC" w14:textId="77777777" w:rsidR="00932B81" w:rsidRPr="00DA53E6" w:rsidRDefault="00932B81" w:rsidP="00FF3DF4">
            <w:r w:rsidRPr="00DA53E6">
              <w:t xml:space="preserve">ул. Куйбышева </w:t>
            </w:r>
          </w:p>
          <w:p w14:paraId="145FC3D7" w14:textId="77777777" w:rsidR="00932B81" w:rsidRPr="00DA53E6" w:rsidRDefault="00932B81" w:rsidP="00FF3DF4">
            <w:proofErr w:type="gramStart"/>
            <w:r w:rsidRPr="00DA53E6">
              <w:t>с  27</w:t>
            </w:r>
            <w:proofErr w:type="gramEnd"/>
            <w:r w:rsidRPr="00DA53E6">
              <w:t xml:space="preserve">  до конца</w:t>
            </w:r>
          </w:p>
          <w:p w14:paraId="38E8C162" w14:textId="77777777" w:rsidR="00932B81" w:rsidRPr="00DA53E6" w:rsidRDefault="00932B81" w:rsidP="00FF3DF4">
            <w:proofErr w:type="gramStart"/>
            <w:r w:rsidRPr="00DA53E6">
              <w:t>с  38</w:t>
            </w:r>
            <w:proofErr w:type="gramEnd"/>
            <w:r w:rsidRPr="00DA53E6">
              <w:t xml:space="preserve"> 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FA1DE" w14:textId="77777777" w:rsidR="00932B81" w:rsidRPr="00DA53E6" w:rsidRDefault="00932B81" w:rsidP="00FF3DF4">
            <w:r>
              <w:t>55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1B69D" w14:textId="77777777" w:rsidR="00932B81" w:rsidRPr="00DA53E6" w:rsidRDefault="00932B81" w:rsidP="00FF3DF4"/>
        </w:tc>
      </w:tr>
      <w:tr w:rsidR="00932B81" w14:paraId="4D88AD3E" w14:textId="77777777" w:rsidTr="00FF3DF4">
        <w:trPr>
          <w:trHeight w:val="19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A77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5685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F631" w14:textId="77777777" w:rsidR="00932B81" w:rsidRPr="00DA53E6" w:rsidRDefault="00932B81" w:rsidP="00FF3DF4">
            <w:r w:rsidRPr="00DA53E6">
              <w:t xml:space="preserve">ул. </w:t>
            </w:r>
            <w:proofErr w:type="spellStart"/>
            <w:r w:rsidRPr="00DA53E6">
              <w:t>Л.Толстого</w:t>
            </w:r>
            <w:proofErr w:type="spellEnd"/>
            <w:r w:rsidRPr="00DA53E6">
              <w:t xml:space="preserve"> дом 61, </w:t>
            </w:r>
          </w:p>
          <w:p w14:paraId="3DDFB9C0" w14:textId="77777777" w:rsidR="00932B81" w:rsidRPr="00DA53E6" w:rsidRDefault="00932B81" w:rsidP="00FF3DF4">
            <w:r w:rsidRPr="00DA53E6">
              <w:t xml:space="preserve">                       с 79 до конца</w:t>
            </w:r>
          </w:p>
          <w:p w14:paraId="4AE5CFA5" w14:textId="77777777" w:rsidR="00932B81" w:rsidRPr="00DA53E6" w:rsidRDefault="00932B81" w:rsidP="00FF3DF4">
            <w:r w:rsidRPr="00DA53E6">
              <w:t xml:space="preserve">                       с 44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BBF0F" w14:textId="77777777" w:rsidR="00932B81" w:rsidRPr="00DA53E6" w:rsidRDefault="00932B81" w:rsidP="00FF3DF4">
            <w:r>
              <w:t>185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DA5A5" w14:textId="77777777" w:rsidR="00932B81" w:rsidRPr="00DA53E6" w:rsidRDefault="00932B81" w:rsidP="00FF3DF4"/>
        </w:tc>
      </w:tr>
      <w:tr w:rsidR="00932B81" w14:paraId="717B6E07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F892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B2BD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5ABAAE4" w14:textId="77777777" w:rsidR="00932B81" w:rsidRPr="00B03295" w:rsidRDefault="00932B81" w:rsidP="00FF3DF4">
            <w:pPr>
              <w:rPr>
                <w:b/>
                <w:sz w:val="28"/>
                <w:szCs w:val="28"/>
              </w:rPr>
            </w:pPr>
            <w:r w:rsidRPr="00B03295">
              <w:rPr>
                <w:b/>
                <w:sz w:val="28"/>
                <w:szCs w:val="28"/>
              </w:rPr>
              <w:t>МБОУ Лицей №11</w:t>
            </w:r>
          </w:p>
          <w:p w14:paraId="15C7C971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03295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B03295">
              <w:rPr>
                <w:b/>
                <w:i/>
                <w:sz w:val="28"/>
                <w:szCs w:val="28"/>
              </w:rPr>
              <w:t>Простеева</w:t>
            </w:r>
            <w:proofErr w:type="spellEnd"/>
            <w:r w:rsidRPr="00B03295">
              <w:rPr>
                <w:b/>
                <w:i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BB02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E1E1616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3424C72" w14:textId="77777777" w:rsidR="00932B81" w:rsidRPr="00DA53E6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3365</w:t>
            </w:r>
          </w:p>
        </w:tc>
      </w:tr>
      <w:tr w:rsidR="00932B81" w14:paraId="00AC3241" w14:textId="77777777" w:rsidTr="00FF3DF4">
        <w:trPr>
          <w:trHeight w:val="562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00B9" w14:textId="77777777" w:rsidR="00932B81" w:rsidRDefault="00932B81" w:rsidP="00FF3DF4"/>
          <w:p w14:paraId="50DD8E8D" w14:textId="77777777" w:rsidR="00932B81" w:rsidRDefault="00932B81" w:rsidP="00FF3DF4">
            <w:r>
              <w:t>34\11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8CCA" w14:textId="77777777" w:rsidR="00932B81" w:rsidRPr="00DA53E6" w:rsidRDefault="00932B81" w:rsidP="00FF3DF4"/>
          <w:p w14:paraId="02D00BDC" w14:textId="77777777" w:rsidR="00932B81" w:rsidRDefault="00932B81" w:rsidP="00FF3DF4">
            <w:r>
              <w:t xml:space="preserve">МБОУ </w:t>
            </w:r>
            <w:r w:rsidRPr="00DA53E6">
              <w:t>Лицей №11</w:t>
            </w:r>
          </w:p>
          <w:p w14:paraId="0263AEAC" w14:textId="77777777" w:rsidR="00932B81" w:rsidRPr="00DA53E6" w:rsidRDefault="00932B81" w:rsidP="00FF3DF4">
            <w:r>
              <w:lastRenderedPageBreak/>
              <w:t>г. Россошь,</w:t>
            </w:r>
          </w:p>
          <w:p w14:paraId="4530B55B" w14:textId="77777777" w:rsidR="00932B81" w:rsidRPr="00DA53E6" w:rsidRDefault="00932B81" w:rsidP="00FF3DF4">
            <w:r w:rsidRPr="00DA53E6">
              <w:t xml:space="preserve">ул. </w:t>
            </w:r>
            <w:proofErr w:type="spellStart"/>
            <w:r w:rsidRPr="00DA53E6">
              <w:t>Простеева</w:t>
            </w:r>
            <w:proofErr w:type="spellEnd"/>
            <w:r w:rsidRPr="00DA53E6">
              <w:t xml:space="preserve"> 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4FB9" w14:textId="77777777" w:rsidR="00932B81" w:rsidRPr="00DA53E6" w:rsidRDefault="00932B81" w:rsidP="00FF3DF4">
            <w:r w:rsidRPr="00DA53E6">
              <w:lastRenderedPageBreak/>
              <w:t xml:space="preserve">Пр. Труда 3, 5, 7, 11,13,15,  </w:t>
            </w:r>
          </w:p>
          <w:p w14:paraId="38C16571" w14:textId="77777777" w:rsidR="00932B81" w:rsidRPr="00DA53E6" w:rsidRDefault="00932B81" w:rsidP="00FF3DF4">
            <w:proofErr w:type="gramStart"/>
            <w:r w:rsidRPr="00DA53E6">
              <w:t xml:space="preserve">четные:   </w:t>
            </w:r>
            <w:proofErr w:type="gramEnd"/>
            <w:r w:rsidRPr="00DA53E6">
              <w:t xml:space="preserve">34, </w:t>
            </w:r>
            <w:r w:rsidRPr="00DA53E6">
              <w:rPr>
                <w:color w:val="000000"/>
              </w:rPr>
              <w:t>36</w:t>
            </w:r>
            <w:r w:rsidRPr="00DA53E6">
              <w:t xml:space="preserve">, </w:t>
            </w:r>
            <w:r w:rsidRPr="00DA53E6">
              <w:rPr>
                <w:color w:val="000000"/>
              </w:rPr>
              <w:t>38, 38/1, 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D75FE" w14:textId="77777777" w:rsidR="00932B81" w:rsidRPr="00DA53E6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1419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783A" w14:textId="77777777" w:rsidR="00932B81" w:rsidRDefault="00932B81" w:rsidP="00FF3DF4">
            <w:pPr>
              <w:rPr>
                <w:b/>
              </w:rPr>
            </w:pPr>
          </w:p>
          <w:p w14:paraId="7F0512B9" w14:textId="77777777" w:rsidR="00932B81" w:rsidRPr="00F04906" w:rsidRDefault="00932B81" w:rsidP="00FF3DF4">
            <w:pPr>
              <w:rPr>
                <w:b/>
              </w:rPr>
            </w:pPr>
            <w:r w:rsidRPr="00F04906">
              <w:rPr>
                <w:b/>
              </w:rPr>
              <w:t>1727</w:t>
            </w:r>
          </w:p>
        </w:tc>
      </w:tr>
      <w:tr w:rsidR="00932B81" w14:paraId="54D07EF7" w14:textId="77777777" w:rsidTr="00FF3DF4">
        <w:trPr>
          <w:trHeight w:val="269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A294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0619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B576" w14:textId="77777777" w:rsidR="00932B81" w:rsidRPr="00DA53E6" w:rsidRDefault="00932B81" w:rsidP="00FF3DF4">
            <w:r w:rsidRPr="00DA53E6">
              <w:t xml:space="preserve">ул. </w:t>
            </w:r>
            <w:proofErr w:type="spellStart"/>
            <w:r w:rsidRPr="00DA53E6">
              <w:t>Простеева</w:t>
            </w:r>
            <w:proofErr w:type="spellEnd"/>
            <w:r w:rsidRPr="00DA53E6">
              <w:t xml:space="preserve"> 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5B8B" w14:textId="77777777" w:rsidR="00932B81" w:rsidRPr="00DA53E6" w:rsidRDefault="00932B81" w:rsidP="00FF3DF4">
            <w:r>
              <w:t>308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97A6" w14:textId="77777777" w:rsidR="00932B81" w:rsidRPr="00DA53E6" w:rsidRDefault="00932B81" w:rsidP="00FF3DF4"/>
        </w:tc>
      </w:tr>
      <w:tr w:rsidR="00932B81" w14:paraId="3E520335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3A464" w14:textId="77777777" w:rsidR="00932B81" w:rsidRDefault="00932B81" w:rsidP="00FF3DF4"/>
          <w:p w14:paraId="69E68849" w14:textId="77777777" w:rsidR="00932B81" w:rsidRDefault="00932B81" w:rsidP="00FF3DF4"/>
          <w:p w14:paraId="4C07514E" w14:textId="77777777" w:rsidR="00932B81" w:rsidRDefault="00932B81" w:rsidP="00FF3DF4">
            <w:r>
              <w:t>34\12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6EFAE" w14:textId="77777777" w:rsidR="00932B81" w:rsidRPr="00DA53E6" w:rsidRDefault="00932B81" w:rsidP="00FF3DF4"/>
          <w:p w14:paraId="1DE5D7F4" w14:textId="77777777" w:rsidR="00932B81" w:rsidRPr="00DA53E6" w:rsidRDefault="00932B81" w:rsidP="00FF3DF4"/>
          <w:p w14:paraId="159A7B24" w14:textId="77777777" w:rsidR="00932B81" w:rsidRDefault="00932B81" w:rsidP="00FF3DF4">
            <w:proofErr w:type="gramStart"/>
            <w:r>
              <w:t>МКДОУ  Д</w:t>
            </w:r>
            <w:r w:rsidRPr="00DA53E6">
              <w:t>етский</w:t>
            </w:r>
            <w:proofErr w:type="gramEnd"/>
            <w:r w:rsidRPr="00DA53E6">
              <w:t xml:space="preserve"> сад</w:t>
            </w:r>
          </w:p>
          <w:p w14:paraId="6272E333" w14:textId="77777777" w:rsidR="00932B81" w:rsidRDefault="00932B81" w:rsidP="00FF3DF4">
            <w:r w:rsidRPr="00DA53E6">
              <w:t xml:space="preserve"> № 21</w:t>
            </w:r>
          </w:p>
          <w:p w14:paraId="6C831489" w14:textId="77777777" w:rsidR="00932B81" w:rsidRPr="00DA53E6" w:rsidRDefault="00932B81" w:rsidP="00FF3DF4">
            <w:r>
              <w:t xml:space="preserve"> г. Россошь,</w:t>
            </w:r>
          </w:p>
          <w:p w14:paraId="7BB7B304" w14:textId="77777777" w:rsidR="00932B81" w:rsidRPr="00DA53E6" w:rsidRDefault="00932B81" w:rsidP="00FF3DF4">
            <w:r w:rsidRPr="00DA53E6">
              <w:t>ул. Фурманова</w:t>
            </w:r>
            <w:r>
              <w:t>,</w:t>
            </w:r>
            <w:r w:rsidRPr="00DA53E6">
              <w:t xml:space="preserve"> 6а</w:t>
            </w:r>
          </w:p>
          <w:p w14:paraId="515BAC58" w14:textId="77777777" w:rsidR="00932B81" w:rsidRPr="00DA53E6" w:rsidRDefault="00932B81" w:rsidP="00FF3DF4"/>
          <w:p w14:paraId="44EF8A9A" w14:textId="77777777" w:rsidR="00932B81" w:rsidRPr="00DA53E6" w:rsidRDefault="00932B81" w:rsidP="00FF3DF4"/>
          <w:p w14:paraId="34A51F98" w14:textId="77777777" w:rsidR="00932B81" w:rsidRPr="00DA53E6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E867" w14:textId="77777777" w:rsidR="00932B81" w:rsidRPr="00DA53E6" w:rsidRDefault="00932B81" w:rsidP="00FF3DF4">
            <w:r w:rsidRPr="00DA53E6">
              <w:t xml:space="preserve">ул. Белинского 22, 24       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9D9F" w14:textId="77777777" w:rsidR="00932B81" w:rsidRPr="00DA53E6" w:rsidRDefault="00932B81" w:rsidP="00FF3DF4">
            <w:r>
              <w:t>85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CAD4E" w14:textId="77777777" w:rsidR="00932B81" w:rsidRDefault="00932B81" w:rsidP="00FF3DF4">
            <w:pPr>
              <w:rPr>
                <w:b/>
              </w:rPr>
            </w:pPr>
          </w:p>
          <w:p w14:paraId="30A193A8" w14:textId="77777777" w:rsidR="00932B81" w:rsidRDefault="00932B81" w:rsidP="00FF3DF4">
            <w:pPr>
              <w:rPr>
                <w:b/>
              </w:rPr>
            </w:pPr>
          </w:p>
          <w:p w14:paraId="41AA537F" w14:textId="77777777" w:rsidR="00932B81" w:rsidRPr="00F04906" w:rsidRDefault="00932B81" w:rsidP="00FF3DF4">
            <w:pPr>
              <w:rPr>
                <w:b/>
              </w:rPr>
            </w:pPr>
            <w:r w:rsidRPr="00F04906">
              <w:rPr>
                <w:b/>
              </w:rPr>
              <w:t>1638</w:t>
            </w:r>
          </w:p>
        </w:tc>
      </w:tr>
      <w:tr w:rsidR="00932B81" w14:paraId="45C53CC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1DA7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6519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498DF" w14:textId="77777777" w:rsidR="00932B81" w:rsidRDefault="00932B81" w:rsidP="00FF3DF4">
            <w:r>
              <w:t xml:space="preserve">ул. </w:t>
            </w:r>
            <w:proofErr w:type="spellStart"/>
            <w:proofErr w:type="gramStart"/>
            <w:r>
              <w:t>Простеева</w:t>
            </w:r>
            <w:proofErr w:type="spellEnd"/>
            <w:r>
              <w:t xml:space="preserve">  9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7164" w14:textId="77777777" w:rsidR="00932B81" w:rsidRDefault="00932B81" w:rsidP="00FF3DF4">
            <w:r>
              <w:t>338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FBCA8" w14:textId="77777777" w:rsidR="00932B81" w:rsidRDefault="00932B81" w:rsidP="00FF3DF4"/>
        </w:tc>
      </w:tr>
      <w:tr w:rsidR="00932B81" w14:paraId="3C5EE275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90CD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E3B37" w14:textId="77777777" w:rsidR="00932B81" w:rsidRPr="00CD7729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A624" w14:textId="77777777" w:rsidR="00932B81" w:rsidRDefault="00932B81" w:rsidP="00FF3DF4">
            <w:r>
              <w:t xml:space="preserve">пер. </w:t>
            </w:r>
            <w:proofErr w:type="spellStart"/>
            <w:r>
              <w:t>Маслозаводской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81E8" w14:textId="77777777" w:rsidR="00932B81" w:rsidRDefault="00932B81" w:rsidP="00FF3DF4">
            <w:r>
              <w:t>12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0580D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44F677A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2866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A3C5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89350" w14:textId="77777777" w:rsidR="00932B81" w:rsidRDefault="00932B81" w:rsidP="00FF3DF4">
            <w:r>
              <w:t xml:space="preserve">ул.  Ломоносова с 61 до </w:t>
            </w:r>
            <w:proofErr w:type="gramStart"/>
            <w:r>
              <w:t xml:space="preserve">конца,   </w:t>
            </w:r>
            <w:proofErr w:type="gramEnd"/>
            <w:r>
              <w:t xml:space="preserve">                 с 72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647E" w14:textId="77777777" w:rsidR="00932B81" w:rsidRDefault="00932B81" w:rsidP="00FF3DF4">
            <w:r>
              <w:t>143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3F623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1E353E6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A155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0ACB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2F6A" w14:textId="77777777" w:rsidR="00932B81" w:rsidRDefault="00932B81" w:rsidP="00FF3DF4">
            <w:r>
              <w:t xml:space="preserve">ул. Фурманова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AD929" w14:textId="77777777" w:rsidR="00932B81" w:rsidRDefault="00932B81" w:rsidP="00FF3DF4">
            <w:r>
              <w:t>746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9EA11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243D8FE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8DAE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29AB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834A" w14:textId="77777777" w:rsidR="00932B81" w:rsidRDefault="00932B81" w:rsidP="00FF3DF4">
            <w:r w:rsidRPr="00480D10">
              <w:t xml:space="preserve">ул. Мира </w:t>
            </w:r>
            <w:r>
              <w:t xml:space="preserve">   </w:t>
            </w:r>
            <w:r w:rsidRPr="00480D10">
              <w:t xml:space="preserve">с 48 до </w:t>
            </w:r>
            <w:r>
              <w:t>конца,</w:t>
            </w:r>
          </w:p>
          <w:p w14:paraId="4A9AABE9" w14:textId="77777777" w:rsidR="00932B81" w:rsidRPr="00480D10" w:rsidRDefault="00932B81" w:rsidP="00FF3DF4">
            <w:r>
              <w:t xml:space="preserve">                  </w:t>
            </w:r>
            <w:r w:rsidRPr="00480D10">
              <w:t xml:space="preserve"> с 77 до</w:t>
            </w:r>
            <w:r>
              <w:t xml:space="preserve">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F791" w14:textId="77777777" w:rsidR="00932B81" w:rsidRPr="00480D10" w:rsidRDefault="00932B81" w:rsidP="00FF3DF4">
            <w:r>
              <w:t>217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33B0F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4DAE4A2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7837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A41B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139F" w14:textId="77777777" w:rsidR="00932B81" w:rsidRDefault="00932B81" w:rsidP="00FF3DF4">
            <w:r>
              <w:t>пер. Брикетный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78F4" w14:textId="77777777" w:rsidR="00932B81" w:rsidRDefault="00932B81" w:rsidP="00FF3DF4">
            <w:r>
              <w:t>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4F956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4EBB57C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ED7C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9274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42F19" w14:textId="77777777" w:rsidR="00932B81" w:rsidRDefault="00932B81" w:rsidP="00FF3DF4">
            <w:r>
              <w:t>пер.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B25E" w14:textId="77777777" w:rsidR="00932B81" w:rsidRDefault="00932B81" w:rsidP="00FF3DF4">
            <w:r>
              <w:t>62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A8348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75A6369B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E8A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3F81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E872" w14:textId="77777777" w:rsidR="00932B81" w:rsidRDefault="00932B81" w:rsidP="00FF3DF4">
            <w:r>
              <w:t>пер. Трудовой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1F93" w14:textId="77777777" w:rsidR="00932B81" w:rsidRDefault="00932B81" w:rsidP="00FF3DF4">
            <w:r>
              <w:t>24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3327" w14:textId="77777777" w:rsidR="00932B81" w:rsidRPr="007D2A22" w:rsidRDefault="00932B81" w:rsidP="00FF3DF4">
            <w:pPr>
              <w:rPr>
                <w:color w:val="000000"/>
              </w:rPr>
            </w:pPr>
          </w:p>
        </w:tc>
      </w:tr>
      <w:tr w:rsidR="00932B81" w14:paraId="135D254A" w14:textId="77777777" w:rsidTr="00FF3DF4">
        <w:trPr>
          <w:trHeight w:val="83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D78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71E8D18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A1E5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7AA8F4D" w14:textId="77777777" w:rsidR="00932B81" w:rsidRDefault="00932B81" w:rsidP="00FF3DF4">
            <w:pPr>
              <w:rPr>
                <w:b/>
                <w:sz w:val="28"/>
                <w:szCs w:val="28"/>
              </w:rPr>
            </w:pPr>
            <w:proofErr w:type="gramStart"/>
            <w:r w:rsidRPr="00B03295">
              <w:rPr>
                <w:b/>
                <w:sz w:val="28"/>
                <w:szCs w:val="28"/>
              </w:rPr>
              <w:t>МКОУ  СОШ</w:t>
            </w:r>
            <w:proofErr w:type="gramEnd"/>
            <w:r w:rsidRPr="00B03295">
              <w:rPr>
                <w:b/>
                <w:sz w:val="28"/>
                <w:szCs w:val="28"/>
              </w:rPr>
              <w:t xml:space="preserve">  №9</w:t>
            </w:r>
          </w:p>
          <w:p w14:paraId="15487742" w14:textId="77777777" w:rsidR="00932B81" w:rsidRPr="00B03295" w:rsidRDefault="00932B81" w:rsidP="00FF3DF4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4069A4">
              <w:rPr>
                <w:b/>
                <w:i/>
                <w:sz w:val="28"/>
                <w:szCs w:val="28"/>
              </w:rPr>
              <w:t>( пр.</w:t>
            </w:r>
            <w:proofErr w:type="gramEnd"/>
            <w:r w:rsidRPr="004069A4">
              <w:rPr>
                <w:b/>
                <w:i/>
                <w:sz w:val="28"/>
                <w:szCs w:val="28"/>
              </w:rPr>
              <w:t xml:space="preserve"> Труда, 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3E33D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E0160D8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5ED157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3253</w:t>
            </w:r>
          </w:p>
        </w:tc>
      </w:tr>
      <w:tr w:rsidR="00932B81" w14:paraId="0369B0E4" w14:textId="77777777" w:rsidTr="00FF3DF4">
        <w:trPr>
          <w:trHeight w:val="59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3E0E" w14:textId="77777777" w:rsidR="00932B81" w:rsidRDefault="00932B81" w:rsidP="00FF3DF4">
            <w:r>
              <w:t>34\13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58571" w14:textId="77777777" w:rsidR="00932B81" w:rsidRDefault="00932B81" w:rsidP="00FF3DF4">
            <w:proofErr w:type="gramStart"/>
            <w:r>
              <w:t>МКОУ  СОШ</w:t>
            </w:r>
            <w:proofErr w:type="gramEnd"/>
            <w:r>
              <w:t xml:space="preserve">  №9</w:t>
            </w:r>
          </w:p>
          <w:p w14:paraId="192CF853" w14:textId="77777777" w:rsidR="00932B81" w:rsidRDefault="00932B81" w:rsidP="00FF3DF4">
            <w:r>
              <w:t>г. Россошь, пр. Труда, 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F4B6F" w14:textId="77777777" w:rsidR="00932B81" w:rsidRDefault="00932B81" w:rsidP="00FF3DF4">
            <w:r>
              <w:t xml:space="preserve"> ул. 9 Января: дома №№ </w:t>
            </w:r>
            <w:r w:rsidRPr="00551A8F">
              <w:t>21,</w:t>
            </w:r>
            <w:r>
              <w:t xml:space="preserve"> </w:t>
            </w:r>
            <w:r w:rsidRPr="00551A8F">
              <w:t>23</w:t>
            </w:r>
            <w:r>
              <w:t xml:space="preserve"> </w:t>
            </w:r>
            <w:r w:rsidRPr="00551A8F">
              <w:t>25,</w:t>
            </w:r>
            <w:r>
              <w:t xml:space="preserve"> </w:t>
            </w:r>
            <w:r w:rsidRPr="00551A8F">
              <w:t>29,</w:t>
            </w:r>
            <w:r>
              <w:t xml:space="preserve"> </w:t>
            </w:r>
            <w:r w:rsidRPr="00551A8F">
              <w:t>31,</w:t>
            </w:r>
            <w:r>
              <w:t xml:space="preserve"> </w:t>
            </w:r>
            <w:r w:rsidRPr="00551A8F">
              <w:t>33,</w:t>
            </w:r>
            <w:r>
              <w:t xml:space="preserve"> </w:t>
            </w:r>
            <w:r w:rsidRPr="00551A8F">
              <w:t>37,</w:t>
            </w:r>
            <w:r>
              <w:t xml:space="preserve"> </w:t>
            </w:r>
            <w:r w:rsidRPr="00551A8F">
              <w:t>39,</w:t>
            </w:r>
            <w:r>
              <w:t xml:space="preserve"> </w:t>
            </w:r>
            <w:r w:rsidRPr="00551A8F">
              <w:t>41,</w:t>
            </w:r>
            <w:r>
              <w:t xml:space="preserve"> </w:t>
            </w:r>
            <w:r w:rsidRPr="00551A8F"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DE5E0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8824A" w14:textId="77777777" w:rsidR="00932B81" w:rsidRDefault="00932B81" w:rsidP="00FF3DF4">
            <w:pPr>
              <w:rPr>
                <w:b/>
                <w:i/>
                <w:color w:val="000000"/>
              </w:rPr>
            </w:pPr>
          </w:p>
          <w:p w14:paraId="489B2866" w14:textId="77777777" w:rsidR="00932B81" w:rsidRPr="007D2A22" w:rsidRDefault="00932B81" w:rsidP="00FF3DF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1541</w:t>
            </w:r>
          </w:p>
        </w:tc>
      </w:tr>
      <w:tr w:rsidR="00932B81" w14:paraId="7B359266" w14:textId="77777777" w:rsidTr="00FF3DF4">
        <w:trPr>
          <w:trHeight w:val="27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3DA85" w14:textId="77777777" w:rsidR="00932B81" w:rsidRDefault="00932B81" w:rsidP="00FF3DF4"/>
          <w:p w14:paraId="76D2E2ED" w14:textId="77777777" w:rsidR="00932B81" w:rsidRDefault="00932B81" w:rsidP="00FF3DF4">
            <w:r>
              <w:t>34\14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8A4C" w14:textId="77777777" w:rsidR="00932B81" w:rsidRDefault="00932B81" w:rsidP="00FF3DF4"/>
          <w:p w14:paraId="46BE442D" w14:textId="77777777" w:rsidR="00932B81" w:rsidRDefault="00932B81" w:rsidP="00FF3DF4">
            <w:r>
              <w:t>МБДУ ЦРР – Детский сад «12</w:t>
            </w:r>
          </w:p>
          <w:p w14:paraId="0C4A3F87" w14:textId="77777777" w:rsidR="00932B81" w:rsidRDefault="00932B81" w:rsidP="00FF3DF4">
            <w:r>
              <w:t xml:space="preserve">г. Россошь,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3D4F8" w14:textId="77777777" w:rsidR="00932B81" w:rsidRDefault="00932B81" w:rsidP="00FF3DF4">
            <w:r>
              <w:t>пр. Труда, четная 12,14а,16,18,22,28,30,32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E70A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54644" w14:textId="77777777" w:rsidR="00932B81" w:rsidRDefault="00932B81" w:rsidP="00FF3DF4">
            <w:pPr>
              <w:rPr>
                <w:b/>
              </w:rPr>
            </w:pPr>
          </w:p>
          <w:p w14:paraId="4B75A486" w14:textId="77777777" w:rsidR="00932B81" w:rsidRPr="00F04906" w:rsidRDefault="00932B81" w:rsidP="00FF3DF4">
            <w:pPr>
              <w:rPr>
                <w:b/>
              </w:rPr>
            </w:pPr>
            <w:r w:rsidRPr="00F04906">
              <w:rPr>
                <w:b/>
              </w:rPr>
              <w:t>1712</w:t>
            </w:r>
          </w:p>
        </w:tc>
      </w:tr>
      <w:tr w:rsidR="00932B81" w14:paraId="73A2A6B7" w14:textId="77777777" w:rsidTr="00FF3DF4">
        <w:trPr>
          <w:trHeight w:val="243"/>
        </w:trPr>
        <w:tc>
          <w:tcPr>
            <w:tcW w:w="1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3E5E9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BEE94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DAEE" w14:textId="77777777" w:rsidR="00932B81" w:rsidRDefault="00932B81" w:rsidP="00FF3DF4">
            <w:r>
              <w:t>ул. 9 Января</w:t>
            </w:r>
            <w:r w:rsidRPr="007D2A22">
              <w:rPr>
                <w:color w:val="000000"/>
              </w:rPr>
              <w:t xml:space="preserve"> 15, 17, 19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E4A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D7EB5" w14:textId="77777777" w:rsidR="00932B81" w:rsidRDefault="00932B81" w:rsidP="00FF3DF4"/>
        </w:tc>
      </w:tr>
      <w:tr w:rsidR="00932B81" w14:paraId="4AB3C503" w14:textId="77777777" w:rsidTr="00FF3DF4">
        <w:trPr>
          <w:trHeight w:val="270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2A6D4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6DFAB" w14:textId="77777777" w:rsidR="00932B81" w:rsidRDefault="00932B81" w:rsidP="00FF3DF4">
            <w:r>
              <w:t>пр. Труда 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75FF" w14:textId="77777777" w:rsidR="00932B81" w:rsidRDefault="00932B81" w:rsidP="00FF3DF4">
            <w:r>
              <w:t>ул. Строителей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6711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4D031" w14:textId="77777777" w:rsidR="00932B81" w:rsidRDefault="00932B81" w:rsidP="00FF3DF4"/>
        </w:tc>
      </w:tr>
      <w:tr w:rsidR="00932B81" w14:paraId="494E513F" w14:textId="77777777" w:rsidTr="00FF3DF4">
        <w:trPr>
          <w:trHeight w:val="74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99DC6E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2AA47B8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E3D15" w14:textId="77777777" w:rsidR="00932B81" w:rsidRPr="004069A4" w:rsidRDefault="00932B81" w:rsidP="00FF3DF4">
            <w:pPr>
              <w:jc w:val="center"/>
              <w:rPr>
                <w:b/>
                <w:sz w:val="28"/>
                <w:szCs w:val="28"/>
              </w:rPr>
            </w:pPr>
          </w:p>
          <w:p w14:paraId="00C9FCF0" w14:textId="77777777" w:rsidR="00932B81" w:rsidRPr="004069A4" w:rsidRDefault="00932B81" w:rsidP="00FF3DF4">
            <w:pPr>
              <w:rPr>
                <w:b/>
                <w:sz w:val="28"/>
                <w:szCs w:val="28"/>
              </w:rPr>
            </w:pPr>
            <w:r w:rsidRPr="004069A4">
              <w:rPr>
                <w:b/>
                <w:sz w:val="28"/>
                <w:szCs w:val="28"/>
              </w:rPr>
              <w:t>Филиал ДО ВО «Центр инженерных компетенций детей и молодежи «</w:t>
            </w:r>
            <w:proofErr w:type="spellStart"/>
            <w:r w:rsidRPr="004069A4">
              <w:rPr>
                <w:b/>
                <w:sz w:val="28"/>
                <w:szCs w:val="28"/>
              </w:rPr>
              <w:t>Кванториум</w:t>
            </w:r>
            <w:proofErr w:type="spellEnd"/>
            <w:r w:rsidRPr="004069A4">
              <w:rPr>
                <w:b/>
                <w:sz w:val="28"/>
                <w:szCs w:val="28"/>
              </w:rPr>
              <w:t xml:space="preserve">» </w:t>
            </w:r>
          </w:p>
          <w:p w14:paraId="5FF94067" w14:textId="77777777" w:rsidR="00932B81" w:rsidRPr="004069A4" w:rsidRDefault="00932B81" w:rsidP="00FF3DF4">
            <w:pPr>
              <w:rPr>
                <w:b/>
                <w:sz w:val="28"/>
                <w:szCs w:val="28"/>
              </w:rPr>
            </w:pPr>
            <w:r w:rsidRPr="004069A4">
              <w:rPr>
                <w:b/>
                <w:sz w:val="28"/>
                <w:szCs w:val="28"/>
              </w:rPr>
              <w:t>в г. Россошь</w:t>
            </w:r>
          </w:p>
          <w:p w14:paraId="7828989E" w14:textId="77777777" w:rsidR="00932B81" w:rsidRPr="004069A4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4069A4">
              <w:rPr>
                <w:b/>
                <w:sz w:val="28"/>
                <w:szCs w:val="28"/>
              </w:rPr>
              <w:t xml:space="preserve"> </w:t>
            </w:r>
            <w:r w:rsidRPr="004069A4">
              <w:rPr>
                <w:b/>
                <w:i/>
                <w:sz w:val="28"/>
                <w:szCs w:val="28"/>
              </w:rPr>
              <w:t>(ул. Пролетарская, 113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3CB9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D56A37F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FCAFCBB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3155</w:t>
            </w:r>
          </w:p>
        </w:tc>
      </w:tr>
      <w:tr w:rsidR="00932B81" w14:paraId="1CE63ACF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FCA62" w14:textId="77777777" w:rsidR="00932B81" w:rsidRDefault="00932B81" w:rsidP="00FF3DF4"/>
          <w:p w14:paraId="1353EC0B" w14:textId="77777777" w:rsidR="00932B81" w:rsidRDefault="00932B81" w:rsidP="00FF3DF4"/>
          <w:p w14:paraId="15931EB1" w14:textId="77777777" w:rsidR="00932B81" w:rsidRDefault="00932B81" w:rsidP="00FF3DF4">
            <w:r>
              <w:t>34\15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D24B9" w14:textId="77777777" w:rsidR="00932B81" w:rsidRDefault="00932B81" w:rsidP="00FF3DF4"/>
          <w:p w14:paraId="3B469E6E" w14:textId="77777777" w:rsidR="00932B81" w:rsidRDefault="00932B81" w:rsidP="00FF3DF4">
            <w:r>
              <w:t>Филиал ДО ВО «Центр инженерных компетенций детей и молодежи «</w:t>
            </w:r>
            <w:proofErr w:type="spellStart"/>
            <w:r>
              <w:t>Кванториум</w:t>
            </w:r>
            <w:proofErr w:type="spellEnd"/>
            <w:r>
              <w:t xml:space="preserve">» </w:t>
            </w:r>
          </w:p>
          <w:p w14:paraId="1F38B7E8" w14:textId="77777777" w:rsidR="00932B81" w:rsidRDefault="00932B81" w:rsidP="00FF3DF4">
            <w:r>
              <w:t>в г. Россошь</w:t>
            </w:r>
          </w:p>
          <w:p w14:paraId="5DF3FFDE" w14:textId="77777777" w:rsidR="00932B81" w:rsidRDefault="00932B81" w:rsidP="00FF3DF4">
            <w:r>
              <w:t xml:space="preserve"> г. Россошь,  </w:t>
            </w:r>
          </w:p>
          <w:p w14:paraId="74ABD783" w14:textId="77777777" w:rsidR="00932B81" w:rsidRDefault="00932B81" w:rsidP="00FF3DF4">
            <w:r w:rsidRPr="007D2A22">
              <w:rPr>
                <w:sz w:val="22"/>
                <w:szCs w:val="22"/>
              </w:rPr>
              <w:t>ул. Пролетарская,</w:t>
            </w:r>
            <w:r>
              <w:rPr>
                <w:sz w:val="22"/>
                <w:szCs w:val="22"/>
              </w:rPr>
              <w:t xml:space="preserve"> </w:t>
            </w:r>
            <w:r w:rsidRPr="007D2A2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C40F" w14:textId="77777777" w:rsidR="00932B81" w:rsidRDefault="00932B81" w:rsidP="00FF3DF4">
            <w:r>
              <w:t>пер. Котовского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5CE0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CC6BA" w14:textId="77777777" w:rsidR="00932B81" w:rsidRDefault="00932B81" w:rsidP="00FF3DF4">
            <w:pPr>
              <w:rPr>
                <w:b/>
                <w:i/>
              </w:rPr>
            </w:pPr>
          </w:p>
          <w:p w14:paraId="3E40C71B" w14:textId="77777777" w:rsidR="00932B81" w:rsidRDefault="00932B81" w:rsidP="00FF3DF4">
            <w:pPr>
              <w:rPr>
                <w:b/>
                <w:i/>
              </w:rPr>
            </w:pPr>
          </w:p>
          <w:p w14:paraId="56232243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1601</w:t>
            </w:r>
          </w:p>
        </w:tc>
      </w:tr>
      <w:tr w:rsidR="00932B81" w14:paraId="6414B3C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E23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4B7E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4960" w14:textId="77777777" w:rsidR="00932B81" w:rsidRDefault="00932B81" w:rsidP="00FF3DF4">
            <w:r>
              <w:t>пер. Крылова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B8A5" w14:textId="77777777" w:rsidR="00932B81" w:rsidRDefault="00932B81" w:rsidP="00FF3DF4">
            <w:r>
              <w:t>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78ACC" w14:textId="77777777" w:rsidR="00932B81" w:rsidRDefault="00932B81" w:rsidP="00FF3DF4"/>
        </w:tc>
      </w:tr>
      <w:tr w:rsidR="00932B81" w14:paraId="545862F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213A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84A7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0FBE" w14:textId="77777777" w:rsidR="00932B81" w:rsidRDefault="00932B81" w:rsidP="00FF3DF4">
            <w:r>
              <w:t>пер. Чернышевского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D06E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5CEB9" w14:textId="77777777" w:rsidR="00932B81" w:rsidRDefault="00932B81" w:rsidP="00FF3DF4"/>
        </w:tc>
      </w:tr>
      <w:tr w:rsidR="00932B81" w14:paraId="560E3F6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9ED8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9622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486A" w14:textId="77777777" w:rsidR="00932B81" w:rsidRDefault="00932B81" w:rsidP="00FF3DF4">
            <w:r>
              <w:t>ул. Орджоникидзе</w:t>
            </w:r>
          </w:p>
          <w:p w14:paraId="3D61C09B" w14:textId="77777777" w:rsidR="00932B81" w:rsidRDefault="00932B81" w:rsidP="00FF3DF4">
            <w:r>
              <w:t xml:space="preserve">    с 39 до конца</w:t>
            </w:r>
          </w:p>
          <w:p w14:paraId="6A26D9B1" w14:textId="77777777" w:rsidR="00932B81" w:rsidRDefault="00932B81" w:rsidP="00FF3DF4">
            <w:r>
              <w:t xml:space="preserve">    с 76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3DE7" w14:textId="77777777" w:rsidR="00932B81" w:rsidRDefault="00932B81" w:rsidP="00FF3DF4">
            <w:r>
              <w:t>155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5C89F" w14:textId="77777777" w:rsidR="00932B81" w:rsidRDefault="00932B81" w:rsidP="00FF3DF4"/>
        </w:tc>
      </w:tr>
      <w:tr w:rsidR="00932B81" w14:paraId="1D16A6D8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3ECE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052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7BAA" w14:textId="77777777" w:rsidR="00932B81" w:rsidRDefault="00932B81" w:rsidP="00FF3DF4">
            <w:r>
              <w:t xml:space="preserve">ул. </w:t>
            </w:r>
            <w:proofErr w:type="spellStart"/>
            <w:r>
              <w:t>Простеева</w:t>
            </w:r>
            <w:proofErr w:type="spellEnd"/>
            <w:r>
              <w:t>, 2,4,6,8,10,12,14,16,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0212" w14:textId="77777777" w:rsidR="00932B81" w:rsidRDefault="00932B81" w:rsidP="00FF3DF4">
            <w:r>
              <w:t>1423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5A2A" w14:textId="77777777" w:rsidR="00932B81" w:rsidRDefault="00932B81" w:rsidP="00FF3DF4"/>
        </w:tc>
      </w:tr>
      <w:tr w:rsidR="00932B81" w14:paraId="6A60984B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B7F0B" w14:textId="77777777" w:rsidR="00932B81" w:rsidRDefault="00932B81" w:rsidP="00FF3DF4"/>
          <w:p w14:paraId="191582EB" w14:textId="77777777" w:rsidR="00932B81" w:rsidRDefault="00932B81" w:rsidP="00FF3DF4">
            <w:r>
              <w:t>34/16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C3481" w14:textId="77777777" w:rsidR="00932B81" w:rsidRDefault="00932B81" w:rsidP="00FF3DF4"/>
          <w:p w14:paraId="2B872F7A" w14:textId="77777777" w:rsidR="00932B81" w:rsidRDefault="00932B81" w:rsidP="00FF3DF4">
            <w:r>
              <w:t>СОК «Ледовый дворец «Россошь»</w:t>
            </w:r>
          </w:p>
          <w:p w14:paraId="7C352366" w14:textId="77777777" w:rsidR="00932B81" w:rsidRDefault="00932B81" w:rsidP="00FF3DF4">
            <w:r>
              <w:t xml:space="preserve">г. Россошь,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F638" w14:textId="77777777" w:rsidR="00932B81" w:rsidRDefault="00932B81" w:rsidP="00FF3DF4">
            <w:r>
              <w:t xml:space="preserve">ул. </w:t>
            </w:r>
            <w:proofErr w:type="spellStart"/>
            <w:r>
              <w:t>Простеева</w:t>
            </w:r>
            <w:proofErr w:type="spellEnd"/>
            <w:r>
              <w:t xml:space="preserve">, 13,15,17,18,19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1870F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6ED38" w14:textId="77777777" w:rsidR="00932B81" w:rsidRDefault="00932B81" w:rsidP="00FF3DF4">
            <w:pPr>
              <w:rPr>
                <w:b/>
                <w:i/>
              </w:rPr>
            </w:pPr>
          </w:p>
          <w:p w14:paraId="4D273B9C" w14:textId="77777777" w:rsidR="00932B81" w:rsidRDefault="00932B81" w:rsidP="00FF3DF4">
            <w:pPr>
              <w:rPr>
                <w:b/>
                <w:i/>
              </w:rPr>
            </w:pPr>
          </w:p>
          <w:p w14:paraId="7526BE54" w14:textId="77777777" w:rsidR="00932B81" w:rsidRPr="00DA0469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1554</w:t>
            </w:r>
          </w:p>
        </w:tc>
      </w:tr>
      <w:tr w:rsidR="00932B81" w14:paraId="3C678D1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F782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109C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8F3A" w14:textId="77777777" w:rsidR="00932B81" w:rsidRDefault="00932B81" w:rsidP="00FF3DF4">
            <w:r>
              <w:t>пр. Труда 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A626" w14:textId="77777777" w:rsidR="00932B81" w:rsidRDefault="00932B81" w:rsidP="00FF3DF4">
            <w:r>
              <w:t>337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FDE" w14:textId="77777777" w:rsidR="00932B81" w:rsidRDefault="00932B81" w:rsidP="00FF3DF4"/>
        </w:tc>
      </w:tr>
      <w:tr w:rsidR="00932B81" w14:paraId="00EEDF2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CF60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79E1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7FA78" w14:textId="77777777" w:rsidR="00932B81" w:rsidRPr="007D2A22" w:rsidRDefault="00932B81" w:rsidP="00FF3DF4">
            <w:pPr>
              <w:rPr>
                <w:color w:val="000000"/>
              </w:rPr>
            </w:pPr>
            <w:r w:rsidRPr="007D2A22">
              <w:rPr>
                <w:color w:val="000000"/>
              </w:rPr>
              <w:t>ул. 9 Января, 13/21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B705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042B" w14:textId="77777777" w:rsidR="00932B81" w:rsidRDefault="00932B81" w:rsidP="00FF3DF4"/>
        </w:tc>
      </w:tr>
      <w:tr w:rsidR="00932B81" w14:paraId="16E70B21" w14:textId="77777777" w:rsidTr="00FF3DF4"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CCD5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5F646" w14:textId="77777777" w:rsidR="00932B81" w:rsidRDefault="00932B81" w:rsidP="00FF3DF4">
            <w:r>
              <w:t xml:space="preserve">ул. </w:t>
            </w:r>
            <w:proofErr w:type="gramStart"/>
            <w:r>
              <w:t>Белинского,  18</w:t>
            </w:r>
            <w:proofErr w:type="gram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BA24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ул. Жуковского 10,12,</w:t>
            </w:r>
            <w:r w:rsidRPr="007D2A22">
              <w:rPr>
                <w:color w:val="000000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2C156" w14:textId="77777777" w:rsidR="00932B81" w:rsidRPr="007D2A22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FB3F2" w14:textId="77777777" w:rsidR="00932B81" w:rsidRDefault="00932B81" w:rsidP="00FF3DF4"/>
        </w:tc>
      </w:tr>
      <w:tr w:rsidR="00932B81" w14:paraId="5135B453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2BE04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6606ECD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9606" w14:textId="77777777" w:rsidR="00932B81" w:rsidRDefault="00932B81" w:rsidP="00FF3DF4">
            <w:pPr>
              <w:rPr>
                <w:b/>
                <w:sz w:val="28"/>
                <w:szCs w:val="28"/>
              </w:rPr>
            </w:pPr>
            <w:proofErr w:type="gramStart"/>
            <w:r w:rsidRPr="00DA07D3">
              <w:rPr>
                <w:b/>
                <w:sz w:val="28"/>
                <w:szCs w:val="28"/>
              </w:rPr>
              <w:t>ГБПОУ  ВО</w:t>
            </w:r>
            <w:proofErr w:type="gramEnd"/>
            <w:r w:rsidRPr="00DA07D3">
              <w:rPr>
                <w:b/>
                <w:sz w:val="28"/>
                <w:szCs w:val="28"/>
              </w:rPr>
              <w:t xml:space="preserve"> «Россошанский </w:t>
            </w:r>
            <w:proofErr w:type="spellStart"/>
            <w:r w:rsidRPr="00DA07D3">
              <w:rPr>
                <w:b/>
                <w:sz w:val="28"/>
                <w:szCs w:val="28"/>
              </w:rPr>
              <w:t>химико</w:t>
            </w:r>
            <w:proofErr w:type="spellEnd"/>
            <w:r w:rsidRPr="00DA07D3">
              <w:rPr>
                <w:b/>
                <w:sz w:val="28"/>
                <w:szCs w:val="28"/>
              </w:rPr>
              <w:t xml:space="preserve"> –механический техникум»</w:t>
            </w:r>
          </w:p>
          <w:p w14:paraId="08933F12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 </w:t>
            </w:r>
            <w:r w:rsidRPr="00DA07D3">
              <w:rPr>
                <w:b/>
                <w:i/>
                <w:sz w:val="28"/>
                <w:szCs w:val="28"/>
              </w:rPr>
              <w:t>(ул. Луговая,1)</w:t>
            </w:r>
          </w:p>
          <w:p w14:paraId="13E755AE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EBA45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1CCBC8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7669BAF1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3291</w:t>
            </w:r>
          </w:p>
        </w:tc>
      </w:tr>
      <w:tr w:rsidR="00932B81" w14:paraId="5B1D7A84" w14:textId="77777777" w:rsidTr="00FF3DF4">
        <w:trPr>
          <w:trHeight w:val="83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3A8E6" w14:textId="77777777" w:rsidR="00932B81" w:rsidRDefault="00932B81" w:rsidP="00FF3DF4"/>
          <w:p w14:paraId="688343BD" w14:textId="77777777" w:rsidR="00932B81" w:rsidRDefault="00932B81" w:rsidP="00FF3DF4"/>
          <w:p w14:paraId="0ECA8EBE" w14:textId="77777777" w:rsidR="00932B81" w:rsidRDefault="00932B81" w:rsidP="00FF3DF4"/>
          <w:p w14:paraId="0BD2C3C7" w14:textId="77777777" w:rsidR="00932B81" w:rsidRDefault="00932B81" w:rsidP="00FF3DF4"/>
          <w:p w14:paraId="2FAD57FA" w14:textId="77777777" w:rsidR="00932B81" w:rsidRDefault="00932B81" w:rsidP="00FF3DF4">
            <w:r>
              <w:t>34\17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4CB84" w14:textId="77777777" w:rsidR="00932B81" w:rsidRDefault="00932B81" w:rsidP="00FF3DF4">
            <w:proofErr w:type="gramStart"/>
            <w:r>
              <w:lastRenderedPageBreak/>
              <w:t>ГБПОУ  ВО</w:t>
            </w:r>
            <w:proofErr w:type="gramEnd"/>
            <w:r>
              <w:t xml:space="preserve"> «Россошанский </w:t>
            </w:r>
            <w:proofErr w:type="spellStart"/>
            <w:r>
              <w:t>химико</w:t>
            </w:r>
            <w:proofErr w:type="spellEnd"/>
            <w:r>
              <w:t xml:space="preserve"> </w:t>
            </w:r>
            <w:r>
              <w:lastRenderedPageBreak/>
              <w:t>–механический техникум» (</w:t>
            </w:r>
            <w:r>
              <w:rPr>
                <w:lang w:val="en-US"/>
              </w:rPr>
              <w:t>I</w:t>
            </w:r>
            <w:r>
              <w:t>)</w:t>
            </w:r>
          </w:p>
          <w:p w14:paraId="40D05B8C" w14:textId="77777777" w:rsidR="00932B81" w:rsidRDefault="00932B81" w:rsidP="00FF3DF4">
            <w:r>
              <w:t xml:space="preserve">г. Россошь, </w:t>
            </w:r>
          </w:p>
          <w:p w14:paraId="1454E679" w14:textId="77777777" w:rsidR="00932B81" w:rsidRDefault="00932B81" w:rsidP="00FF3DF4">
            <w:r>
              <w:t>ул. Луговая,1</w:t>
            </w:r>
          </w:p>
          <w:p w14:paraId="181A76E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C95F" w14:textId="77777777" w:rsidR="00932B81" w:rsidRDefault="00932B81" w:rsidP="00FF3DF4">
            <w:r w:rsidRPr="00BD202B">
              <w:lastRenderedPageBreak/>
              <w:t>ул. Есенина</w:t>
            </w:r>
            <w:r>
              <w:t xml:space="preserve"> 15,17,19,21а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1D9A" w14:textId="77777777" w:rsidR="00932B81" w:rsidRDefault="00932B81" w:rsidP="00FF3DF4">
            <w:r>
              <w:t>332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E597C" w14:textId="77777777" w:rsidR="00932B81" w:rsidRDefault="00932B81" w:rsidP="00FF3DF4">
            <w:pPr>
              <w:rPr>
                <w:b/>
                <w:i/>
              </w:rPr>
            </w:pPr>
          </w:p>
          <w:p w14:paraId="349BE142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1384</w:t>
            </w:r>
          </w:p>
        </w:tc>
      </w:tr>
      <w:tr w:rsidR="00932B81" w14:paraId="73BFD609" w14:textId="77777777" w:rsidTr="00FF3DF4">
        <w:trPr>
          <w:trHeight w:val="83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F61E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BA06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A8E0" w14:textId="77777777" w:rsidR="00932B81" w:rsidRPr="00BD202B" w:rsidRDefault="00932B81" w:rsidP="00FF3DF4">
            <w:r>
              <w:t>пер. Сказочный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4CDA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D18DE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0049098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30BD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C2A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32D4" w14:textId="77777777" w:rsidR="00932B81" w:rsidRPr="00551A8F" w:rsidRDefault="00932B81" w:rsidP="00FF3DF4">
            <w:r w:rsidRPr="00551A8F">
              <w:t xml:space="preserve">ул. </w:t>
            </w:r>
            <w:proofErr w:type="gramStart"/>
            <w:r w:rsidRPr="00551A8F">
              <w:t xml:space="preserve">Пролетарская </w:t>
            </w:r>
            <w:r>
              <w:t xml:space="preserve"> </w:t>
            </w:r>
            <w:r w:rsidRPr="00551A8F">
              <w:t>118</w:t>
            </w:r>
            <w:proofErr w:type="gramEnd"/>
            <w:r w:rsidRPr="00551A8F">
              <w:t>,</w:t>
            </w:r>
            <w:r>
              <w:t xml:space="preserve"> </w:t>
            </w:r>
            <w:r w:rsidRPr="00551A8F">
              <w:t>120,</w:t>
            </w:r>
            <w:r>
              <w:t xml:space="preserve"> </w:t>
            </w:r>
            <w:r w:rsidRPr="00551A8F">
              <w:t>122,</w:t>
            </w:r>
            <w:r>
              <w:t xml:space="preserve"> 126,128,132,</w:t>
            </w:r>
            <w:r w:rsidRPr="00551A8F">
              <w:t>134</w:t>
            </w:r>
            <w:r>
              <w:t>,138,163,165,167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A988" w14:textId="77777777" w:rsidR="00932B81" w:rsidRDefault="00932B81" w:rsidP="00FF3DF4">
            <w:r>
              <w:t>1052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9C14A" w14:textId="77777777" w:rsidR="00932B81" w:rsidRDefault="00932B81" w:rsidP="00FF3DF4"/>
        </w:tc>
      </w:tr>
      <w:tr w:rsidR="00932B81" w14:paraId="3377C116" w14:textId="77777777" w:rsidTr="00FF3DF4">
        <w:trPr>
          <w:trHeight w:val="43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F4B20" w14:textId="77777777" w:rsidR="00932B81" w:rsidRDefault="00932B81" w:rsidP="00FF3DF4"/>
          <w:p w14:paraId="38F1BE41" w14:textId="77777777" w:rsidR="00932B81" w:rsidRDefault="00932B81" w:rsidP="00FF3DF4"/>
          <w:p w14:paraId="2D1C8B3D" w14:textId="77777777" w:rsidR="00932B81" w:rsidRDefault="00932B81" w:rsidP="00FF3DF4"/>
          <w:p w14:paraId="3B16603A" w14:textId="77777777" w:rsidR="00932B81" w:rsidRDefault="00932B81" w:rsidP="00FF3DF4">
            <w:r>
              <w:t>34/18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6C55" w14:textId="77777777" w:rsidR="00932B81" w:rsidRDefault="00932B81" w:rsidP="00FF3DF4"/>
          <w:p w14:paraId="2E26DBDC" w14:textId="77777777" w:rsidR="00932B81" w:rsidRDefault="00932B81" w:rsidP="00FF3DF4"/>
          <w:p w14:paraId="23CD5EBD" w14:textId="77777777" w:rsidR="00932B81" w:rsidRDefault="00932B81" w:rsidP="00FF3DF4">
            <w:proofErr w:type="gramStart"/>
            <w:r>
              <w:t>ГБПОУ  ВО</w:t>
            </w:r>
            <w:proofErr w:type="gramEnd"/>
            <w:r>
              <w:t xml:space="preserve"> «Россошанский </w:t>
            </w:r>
            <w:proofErr w:type="spellStart"/>
            <w:r>
              <w:t>химико</w:t>
            </w:r>
            <w:proofErr w:type="spellEnd"/>
            <w:r>
              <w:t xml:space="preserve"> –механический техникум» (</w:t>
            </w:r>
            <w:r>
              <w:rPr>
                <w:lang w:val="en-US"/>
              </w:rPr>
              <w:t>II</w:t>
            </w:r>
            <w:r>
              <w:t>)</w:t>
            </w:r>
          </w:p>
          <w:p w14:paraId="18B84E02" w14:textId="77777777" w:rsidR="00932B81" w:rsidRDefault="00932B81" w:rsidP="00FF3DF4">
            <w:r>
              <w:t xml:space="preserve">г. Россошь, </w:t>
            </w:r>
          </w:p>
          <w:p w14:paraId="719551EE" w14:textId="77777777" w:rsidR="00932B81" w:rsidRDefault="00932B81" w:rsidP="00FF3DF4">
            <w:r>
              <w:t>ул. Луговая,1</w:t>
            </w:r>
          </w:p>
          <w:p w14:paraId="087501F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0C03" w14:textId="77777777" w:rsidR="00932B81" w:rsidRDefault="00932B81" w:rsidP="00FF3DF4">
            <w:r>
              <w:t>пер. 8 Марта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8EED" w14:textId="77777777" w:rsidR="00932B81" w:rsidRDefault="00932B81" w:rsidP="00FF3DF4">
            <w:r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51103" w14:textId="77777777" w:rsidR="00932B81" w:rsidRDefault="00932B81" w:rsidP="00FF3DF4">
            <w:pPr>
              <w:rPr>
                <w:b/>
                <w:i/>
              </w:rPr>
            </w:pPr>
          </w:p>
          <w:p w14:paraId="5FCA5DC1" w14:textId="77777777" w:rsidR="00932B81" w:rsidRDefault="00932B81" w:rsidP="00FF3DF4">
            <w:pPr>
              <w:rPr>
                <w:b/>
                <w:i/>
              </w:rPr>
            </w:pPr>
          </w:p>
          <w:p w14:paraId="717BA1C2" w14:textId="77777777" w:rsidR="00932B81" w:rsidRDefault="00932B81" w:rsidP="00FF3DF4">
            <w:pPr>
              <w:rPr>
                <w:b/>
                <w:i/>
              </w:rPr>
            </w:pPr>
          </w:p>
          <w:p w14:paraId="2EF977DA" w14:textId="77777777" w:rsidR="00932B81" w:rsidRPr="00DA0469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1907</w:t>
            </w:r>
          </w:p>
        </w:tc>
      </w:tr>
      <w:tr w:rsidR="00932B81" w14:paraId="2A5B9B4A" w14:textId="77777777" w:rsidTr="00FF3DF4">
        <w:trPr>
          <w:trHeight w:val="43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72922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1C36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669D" w14:textId="77777777" w:rsidR="00932B81" w:rsidRDefault="00932B81" w:rsidP="00FF3DF4">
            <w:r>
              <w:t>пер. Мичурина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7C37" w14:textId="77777777" w:rsidR="00932B81" w:rsidRDefault="00932B81" w:rsidP="00FF3DF4">
            <w:r>
              <w:t>34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50207" w14:textId="77777777" w:rsidR="00932B81" w:rsidRDefault="00932B81" w:rsidP="00FF3DF4"/>
        </w:tc>
      </w:tr>
      <w:tr w:rsidR="00932B81" w14:paraId="7A7C474F" w14:textId="77777777" w:rsidTr="00FF3DF4">
        <w:trPr>
          <w:trHeight w:val="21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12A12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7B34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9FBA" w14:textId="77777777" w:rsidR="00932B81" w:rsidRDefault="00932B81" w:rsidP="00FF3DF4">
            <w:r>
              <w:t>12 Декабря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0779D" w14:textId="77777777" w:rsidR="00932B81" w:rsidRDefault="00932B81" w:rsidP="00FF3DF4">
            <w:r>
              <w:t>144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9A219" w14:textId="77777777" w:rsidR="00932B81" w:rsidRDefault="00932B81" w:rsidP="00FF3DF4"/>
        </w:tc>
      </w:tr>
      <w:tr w:rsidR="00932B81" w14:paraId="32C92766" w14:textId="77777777" w:rsidTr="00FF3DF4">
        <w:trPr>
          <w:trHeight w:val="22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A4AD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247C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98433" w14:textId="77777777" w:rsidR="00932B81" w:rsidRPr="00BD202B" w:rsidRDefault="00932B81" w:rsidP="00FF3DF4">
            <w:r w:rsidRPr="00BD202B">
              <w:t xml:space="preserve">ул. </w:t>
            </w:r>
            <w:proofErr w:type="gramStart"/>
            <w:r w:rsidRPr="00BD202B">
              <w:t>Есенина</w:t>
            </w:r>
            <w:r>
              <w:t xml:space="preserve">  за</w:t>
            </w:r>
            <w:proofErr w:type="gramEnd"/>
            <w:r>
              <w:t xml:space="preserve"> исключением 15,17,19,21а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749E" w14:textId="77777777" w:rsidR="00932B81" w:rsidRPr="00BD202B" w:rsidRDefault="00932B81" w:rsidP="00FF3DF4">
            <w:r>
              <w:t>164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8DF1" w14:textId="77777777" w:rsidR="00932B81" w:rsidRDefault="00932B81" w:rsidP="00FF3DF4"/>
        </w:tc>
      </w:tr>
      <w:tr w:rsidR="00932B81" w14:paraId="3B03EF7A" w14:textId="77777777" w:rsidTr="00FF3DF4">
        <w:trPr>
          <w:trHeight w:val="31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4D84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FBC8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B53A" w14:textId="77777777" w:rsidR="00932B81" w:rsidRDefault="00932B81" w:rsidP="00FF3DF4">
            <w:r>
              <w:t>ул. Космонавтов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1810" w14:textId="77777777" w:rsidR="00932B81" w:rsidRDefault="00932B81" w:rsidP="00FF3DF4">
            <w:r>
              <w:t>97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FD4CF" w14:textId="77777777" w:rsidR="00932B81" w:rsidRDefault="00932B81" w:rsidP="00FF3DF4"/>
        </w:tc>
      </w:tr>
      <w:tr w:rsidR="00932B81" w14:paraId="1BB930C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6F2E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1BB7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E659" w14:textId="77777777" w:rsidR="00932B81" w:rsidRDefault="00932B81" w:rsidP="00FF3DF4">
            <w:r>
              <w:t>ул. Лизы Чайкиной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A752" w14:textId="77777777" w:rsidR="00932B81" w:rsidRDefault="00932B81" w:rsidP="00FF3DF4">
            <w:r>
              <w:t>354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CB71A" w14:textId="77777777" w:rsidR="00932B81" w:rsidRDefault="00932B81" w:rsidP="00FF3DF4"/>
        </w:tc>
      </w:tr>
      <w:tr w:rsidR="00932B81" w14:paraId="44E6B5C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0C49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AD1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9D46" w14:textId="77777777" w:rsidR="00932B81" w:rsidRDefault="00932B81" w:rsidP="00FF3DF4">
            <w:r>
              <w:t>ул. Луговая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6B6F" w14:textId="77777777" w:rsidR="00932B81" w:rsidRDefault="00932B81" w:rsidP="00FF3DF4">
            <w:r>
              <w:t>361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75578" w14:textId="77777777" w:rsidR="00932B81" w:rsidRDefault="00932B81" w:rsidP="00FF3DF4"/>
        </w:tc>
      </w:tr>
      <w:tr w:rsidR="00932B81" w14:paraId="428547B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7B32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1040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3B1F1" w14:textId="77777777" w:rsidR="00932B81" w:rsidRDefault="00932B81" w:rsidP="00FF3DF4">
            <w:r>
              <w:t>ул. Малиновского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55FF" w14:textId="77777777" w:rsidR="00932B81" w:rsidRDefault="00932B81" w:rsidP="00FF3DF4">
            <w:r>
              <w:t>320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6039C" w14:textId="77777777" w:rsidR="00932B81" w:rsidRDefault="00932B81" w:rsidP="00FF3DF4"/>
        </w:tc>
      </w:tr>
      <w:tr w:rsidR="00932B81" w14:paraId="2CCC639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513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4140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2098" w14:textId="77777777" w:rsidR="00932B81" w:rsidRPr="00551A8F" w:rsidRDefault="00932B81" w:rsidP="00FF3DF4">
            <w:r w:rsidRPr="00551A8F">
              <w:t xml:space="preserve">ул. Пролетарская </w:t>
            </w:r>
            <w:r>
              <w:t xml:space="preserve">четные </w:t>
            </w:r>
            <w:r w:rsidRPr="00551A8F">
              <w:t>с 100 по</w:t>
            </w:r>
            <w:r>
              <w:t xml:space="preserve"> 112, 116,</w:t>
            </w:r>
            <w:r w:rsidRPr="00BD202B">
              <w:t xml:space="preserve"> </w:t>
            </w:r>
            <w:r>
              <w:t xml:space="preserve">нечетные </w:t>
            </w:r>
            <w:r w:rsidRPr="00BD202B">
              <w:t>с 117 по 161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5A62" w14:textId="77777777" w:rsidR="00932B81" w:rsidRPr="00551A8F" w:rsidRDefault="00932B81" w:rsidP="00FF3DF4">
            <w:r>
              <w:t>324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D427B" w14:textId="77777777" w:rsidR="00932B81" w:rsidRDefault="00932B81" w:rsidP="00FF3DF4"/>
        </w:tc>
      </w:tr>
      <w:tr w:rsidR="00932B81" w14:paraId="3385F16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4875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81FDF" w14:textId="77777777" w:rsidR="00932B81" w:rsidRDefault="00932B81" w:rsidP="00FF3DF4"/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61A4" w14:textId="77777777" w:rsidR="00932B81" w:rsidRDefault="00932B81" w:rsidP="00FF3DF4">
            <w:r>
              <w:t xml:space="preserve">ул. Февральская </w:t>
            </w:r>
          </w:p>
          <w:p w14:paraId="70AD89D2" w14:textId="77777777" w:rsidR="00932B81" w:rsidRDefault="00932B81" w:rsidP="00FF3DF4">
            <w:r>
              <w:t xml:space="preserve">   </w:t>
            </w:r>
            <w:proofErr w:type="gramStart"/>
            <w:r>
              <w:t>с  139</w:t>
            </w:r>
            <w:proofErr w:type="gramEnd"/>
            <w:r>
              <w:t xml:space="preserve"> до конца</w:t>
            </w:r>
          </w:p>
          <w:p w14:paraId="4C8D34CD" w14:textId="77777777" w:rsidR="00932B81" w:rsidRDefault="00932B81" w:rsidP="00FF3DF4">
            <w:r>
              <w:t xml:space="preserve">   </w:t>
            </w:r>
            <w:proofErr w:type="gramStart"/>
            <w:r>
              <w:t>с  252</w:t>
            </w:r>
            <w:proofErr w:type="gramEnd"/>
            <w:r>
              <w:t xml:space="preserve">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6B85" w14:textId="77777777" w:rsidR="00932B81" w:rsidRDefault="00932B81" w:rsidP="00FF3DF4">
            <w:r>
              <w:t>100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CBF5C" w14:textId="77777777" w:rsidR="00932B81" w:rsidRDefault="00932B81" w:rsidP="00FF3DF4"/>
        </w:tc>
      </w:tr>
      <w:tr w:rsidR="00932B81" w14:paraId="37BC4DEB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BEDF7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7734F0DF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9A8A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C7A7FF8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МБОУ СОШ №10 </w:t>
            </w:r>
          </w:p>
          <w:p w14:paraId="228C0CC9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i/>
                <w:sz w:val="28"/>
                <w:szCs w:val="28"/>
              </w:rPr>
              <w:t>(ул. Пролетарская, 146)</w:t>
            </w:r>
          </w:p>
          <w:p w14:paraId="71D33DA1" w14:textId="77777777" w:rsidR="00932B81" w:rsidRPr="00DA07D3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35AF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D485F81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C84A509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3107</w:t>
            </w:r>
          </w:p>
        </w:tc>
      </w:tr>
      <w:tr w:rsidR="00932B81" w14:paraId="4B5BFE91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60FC1" w14:textId="77777777" w:rsidR="00932B81" w:rsidRDefault="00932B81" w:rsidP="00FF3DF4"/>
          <w:p w14:paraId="599741B8" w14:textId="77777777" w:rsidR="00932B81" w:rsidRDefault="00932B81" w:rsidP="00FF3DF4"/>
          <w:p w14:paraId="1AC10B2F" w14:textId="77777777" w:rsidR="00932B81" w:rsidRDefault="00932B81" w:rsidP="00FF3DF4"/>
          <w:p w14:paraId="7AD6CDA8" w14:textId="77777777" w:rsidR="00932B81" w:rsidRDefault="00932B81" w:rsidP="00FF3DF4"/>
          <w:p w14:paraId="1D9CA018" w14:textId="77777777" w:rsidR="00932B81" w:rsidRDefault="00932B81" w:rsidP="00FF3DF4">
            <w:r>
              <w:t>34\19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66827" w14:textId="77777777" w:rsidR="00932B81" w:rsidRDefault="00932B81" w:rsidP="00FF3DF4"/>
          <w:p w14:paraId="1CC652D2" w14:textId="77777777" w:rsidR="00932B81" w:rsidRDefault="00932B81" w:rsidP="00FF3DF4"/>
          <w:p w14:paraId="7F641408" w14:textId="77777777" w:rsidR="00932B81" w:rsidRDefault="00932B81" w:rsidP="00FF3DF4"/>
          <w:p w14:paraId="3D617DA1" w14:textId="77777777" w:rsidR="00932B81" w:rsidRDefault="00932B81" w:rsidP="00FF3DF4"/>
          <w:p w14:paraId="601D53BE" w14:textId="77777777" w:rsidR="00932B81" w:rsidRDefault="00932B81" w:rsidP="00FF3DF4">
            <w:r>
              <w:t xml:space="preserve">МБОУ СОШ №10 </w:t>
            </w:r>
          </w:p>
          <w:p w14:paraId="60227A16" w14:textId="77777777" w:rsidR="00932B81" w:rsidRDefault="00932B81" w:rsidP="00FF3DF4">
            <w:r>
              <w:t xml:space="preserve">г. Россошь, </w:t>
            </w:r>
          </w:p>
          <w:p w14:paraId="25B28492" w14:textId="77777777" w:rsidR="00932B81" w:rsidRDefault="00932B81" w:rsidP="00FF3DF4">
            <w:r>
              <w:t>ул. Пролетарская, 146</w:t>
            </w:r>
          </w:p>
          <w:p w14:paraId="4C94A211" w14:textId="77777777" w:rsidR="00932B81" w:rsidRDefault="00932B81" w:rsidP="00FF3DF4"/>
          <w:p w14:paraId="7D1A3585" w14:textId="77777777" w:rsidR="00932B81" w:rsidRDefault="00932B81" w:rsidP="00FF3DF4"/>
          <w:p w14:paraId="71843D3A" w14:textId="77777777" w:rsidR="00932B81" w:rsidRDefault="00932B81" w:rsidP="00FF3DF4"/>
          <w:p w14:paraId="792DDB7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7F1B" w14:textId="77777777" w:rsidR="00932B81" w:rsidRDefault="00932B81" w:rsidP="00FF3DF4">
            <w:r>
              <w:t>пер. Пархоменко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1A07" w14:textId="77777777" w:rsidR="00932B81" w:rsidRDefault="00932B81" w:rsidP="00FF3DF4">
            <w:r>
              <w:t>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97C0C" w14:textId="77777777" w:rsidR="00932B81" w:rsidRDefault="00932B81" w:rsidP="00FF3DF4">
            <w:pPr>
              <w:rPr>
                <w:b/>
                <w:i/>
              </w:rPr>
            </w:pPr>
          </w:p>
          <w:p w14:paraId="58F8BBCA" w14:textId="77777777" w:rsidR="00932B81" w:rsidRDefault="00932B81" w:rsidP="00FF3DF4">
            <w:pPr>
              <w:rPr>
                <w:b/>
                <w:i/>
              </w:rPr>
            </w:pPr>
          </w:p>
          <w:p w14:paraId="59490FA5" w14:textId="77777777" w:rsidR="00932B81" w:rsidRDefault="00932B81" w:rsidP="00FF3DF4">
            <w:pPr>
              <w:rPr>
                <w:b/>
                <w:i/>
              </w:rPr>
            </w:pPr>
          </w:p>
          <w:p w14:paraId="62EA0FEB" w14:textId="77777777" w:rsidR="00932B81" w:rsidRDefault="00932B81" w:rsidP="00FF3DF4">
            <w:pPr>
              <w:rPr>
                <w:b/>
                <w:i/>
              </w:rPr>
            </w:pPr>
          </w:p>
          <w:p w14:paraId="4871A88D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1640</w:t>
            </w:r>
          </w:p>
        </w:tc>
      </w:tr>
      <w:tr w:rsidR="00932B81" w14:paraId="48BF4B8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1D63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4F2F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FEBF" w14:textId="77777777" w:rsidR="00932B81" w:rsidRDefault="00932B81" w:rsidP="00FF3DF4">
            <w:r>
              <w:t>пер. Степной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C4A0" w14:textId="77777777" w:rsidR="00932B81" w:rsidRDefault="00932B81" w:rsidP="00FF3DF4">
            <w:r>
              <w:t>67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2DC6E" w14:textId="77777777" w:rsidR="00932B81" w:rsidRDefault="00932B81" w:rsidP="00FF3DF4"/>
        </w:tc>
      </w:tr>
      <w:tr w:rsidR="00932B81" w14:paraId="3B4DE98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1D65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8559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670A" w14:textId="77777777" w:rsidR="00932B81" w:rsidRDefault="00932B81" w:rsidP="00FF3DF4">
            <w:proofErr w:type="spellStart"/>
            <w:proofErr w:type="gramStart"/>
            <w:r>
              <w:t>пер.Халтурина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2BFE7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8CF85" w14:textId="77777777" w:rsidR="00932B81" w:rsidRDefault="00932B81" w:rsidP="00FF3DF4"/>
        </w:tc>
      </w:tr>
      <w:tr w:rsidR="00932B81" w14:paraId="5C7362E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57D9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012F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C3BB" w14:textId="77777777" w:rsidR="00932B81" w:rsidRDefault="00932B81" w:rsidP="00FF3DF4">
            <w:r>
              <w:t>ул. 1 Мая с 96 до конца,</w:t>
            </w:r>
          </w:p>
          <w:p w14:paraId="0E65BEA5" w14:textId="77777777" w:rsidR="00932B81" w:rsidRDefault="00932B81" w:rsidP="00FF3DF4">
            <w:r>
              <w:t xml:space="preserve">                 с 103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6E05" w14:textId="77777777" w:rsidR="00932B81" w:rsidRDefault="00932B81" w:rsidP="00FF3DF4">
            <w:r>
              <w:t>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AADB" w14:textId="77777777" w:rsidR="00932B81" w:rsidRDefault="00932B81" w:rsidP="00FF3DF4"/>
        </w:tc>
      </w:tr>
      <w:tr w:rsidR="00932B81" w14:paraId="4AA3617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645D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D74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3234" w14:textId="77777777" w:rsidR="00932B81" w:rsidRDefault="00932B81" w:rsidP="00FF3DF4">
            <w:r>
              <w:t>ул. Войкова с 80 до конца, с 75 до конца.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E14F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68D9B" w14:textId="77777777" w:rsidR="00932B81" w:rsidRDefault="00932B81" w:rsidP="00FF3DF4"/>
        </w:tc>
      </w:tr>
      <w:tr w:rsidR="00932B81" w14:paraId="4C29DAD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E796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461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544B" w14:textId="77777777" w:rsidR="00932B81" w:rsidRDefault="00932B81" w:rsidP="00FF3DF4">
            <w:r>
              <w:t>ул. Глинки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91B9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71CD5" w14:textId="77777777" w:rsidR="00932B81" w:rsidRDefault="00932B81" w:rsidP="00FF3DF4"/>
        </w:tc>
      </w:tr>
      <w:tr w:rsidR="00932B81" w14:paraId="00C6D59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C49A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39C8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0538" w14:textId="77777777" w:rsidR="00932B81" w:rsidRDefault="00932B81" w:rsidP="00FF3DF4">
            <w:r>
              <w:t>ул. Красина с 42 до конца</w:t>
            </w:r>
          </w:p>
          <w:p w14:paraId="73C9F9D3" w14:textId="77777777" w:rsidR="00932B81" w:rsidRDefault="00932B81" w:rsidP="00FF3DF4">
            <w:r>
              <w:t xml:space="preserve">                      с 41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149B" w14:textId="77777777" w:rsidR="00932B81" w:rsidRDefault="00932B81" w:rsidP="00FF3DF4">
            <w:r>
              <w:t>30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4903" w14:textId="77777777" w:rsidR="00932B81" w:rsidRDefault="00932B81" w:rsidP="00FF3DF4"/>
        </w:tc>
      </w:tr>
      <w:tr w:rsidR="00932B81" w14:paraId="0A0C7EF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D42C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85B6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AAA5" w14:textId="77777777" w:rsidR="00932B81" w:rsidRDefault="00932B81" w:rsidP="00FF3DF4">
            <w:r>
              <w:t>ул. Лесная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794D" w14:textId="77777777" w:rsidR="00932B81" w:rsidRDefault="00932B81" w:rsidP="00FF3DF4">
            <w:r>
              <w:t>101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32E19" w14:textId="77777777" w:rsidR="00932B81" w:rsidRDefault="00932B81" w:rsidP="00FF3DF4"/>
        </w:tc>
      </w:tr>
      <w:tr w:rsidR="00932B81" w14:paraId="54FE0A3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F128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E41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F830" w14:textId="77777777" w:rsidR="00932B81" w:rsidRDefault="00932B81" w:rsidP="00FF3DF4">
            <w:r>
              <w:t>ул. Островского с 29 до конца, с 32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F4F8" w14:textId="77777777" w:rsidR="00932B81" w:rsidRDefault="00932B81" w:rsidP="00FF3DF4">
            <w:r>
              <w:t>163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EBC64" w14:textId="77777777" w:rsidR="00932B81" w:rsidRDefault="00932B81" w:rsidP="00FF3DF4"/>
        </w:tc>
      </w:tr>
      <w:tr w:rsidR="00932B81" w14:paraId="1ECE1D0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9C6A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C2A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3D8F" w14:textId="77777777" w:rsidR="00932B81" w:rsidRDefault="00932B81" w:rsidP="00FF3DF4">
            <w:r w:rsidRPr="00551A8F">
              <w:t xml:space="preserve">ул. Пролетарская, 169а, </w:t>
            </w:r>
            <w:r>
              <w:t xml:space="preserve">169б,169м, четная сторона 130, </w:t>
            </w:r>
            <w:r w:rsidRPr="00551A8F">
              <w:t>136</w:t>
            </w:r>
            <w:r>
              <w:t>, с 140 по 150, 150б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4AB9" w14:textId="77777777" w:rsidR="00932B81" w:rsidRPr="00551A8F" w:rsidRDefault="00932B81" w:rsidP="00FF3DF4">
            <w:r>
              <w:t>996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F88C0" w14:textId="77777777" w:rsidR="00932B81" w:rsidRDefault="00932B81" w:rsidP="00FF3DF4"/>
        </w:tc>
      </w:tr>
      <w:tr w:rsidR="00932B81" w14:paraId="374DD5E5" w14:textId="77777777" w:rsidTr="00FF3DF4"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C188A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64A2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F38A" w14:textId="77777777" w:rsidR="00932B81" w:rsidRPr="00551A8F" w:rsidRDefault="00932B81" w:rsidP="00FF3DF4">
            <w:r>
              <w:t>ул. Слесарная с 97 до конца, с 76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DDA8" w14:textId="77777777" w:rsidR="00932B81" w:rsidRPr="00551A8F" w:rsidRDefault="00932B81" w:rsidP="00FF3DF4">
            <w:r>
              <w:t>95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25EDC" w14:textId="77777777" w:rsidR="00932B81" w:rsidRDefault="00932B81" w:rsidP="00FF3DF4"/>
        </w:tc>
      </w:tr>
      <w:tr w:rsidR="00932B81" w14:paraId="376A647A" w14:textId="77777777" w:rsidTr="00FF3DF4"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37FF8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1156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CEC2" w14:textId="77777777" w:rsidR="00932B81" w:rsidRPr="00551A8F" w:rsidRDefault="00932B81" w:rsidP="00FF3DF4">
            <w:r>
              <w:t xml:space="preserve">ул. Элеваторная </w:t>
            </w:r>
            <w:proofErr w:type="gramStart"/>
            <w:r>
              <w:t>48,с</w:t>
            </w:r>
            <w:proofErr w:type="gramEnd"/>
            <w:r>
              <w:t xml:space="preserve"> 48а до конца, с 51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C71D" w14:textId="77777777" w:rsidR="00932B81" w:rsidRPr="00551A8F" w:rsidRDefault="00932B81" w:rsidP="00FF3DF4">
            <w:r>
              <w:t>93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966D2" w14:textId="77777777" w:rsidR="00932B81" w:rsidRDefault="00932B81" w:rsidP="00FF3DF4"/>
        </w:tc>
      </w:tr>
      <w:tr w:rsidR="00932B81" w14:paraId="55EA42B8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D5C2A" w14:textId="77777777" w:rsidR="00932B81" w:rsidRDefault="00932B81" w:rsidP="00FF3DF4"/>
          <w:p w14:paraId="3AE56171" w14:textId="77777777" w:rsidR="00932B81" w:rsidRDefault="00932B81" w:rsidP="00FF3DF4">
            <w:r>
              <w:t>34\20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81002" w14:textId="77777777" w:rsidR="00932B81" w:rsidRDefault="00932B81" w:rsidP="00FF3DF4"/>
          <w:p w14:paraId="57EADC0A" w14:textId="77777777" w:rsidR="00932B81" w:rsidRDefault="00932B81" w:rsidP="00FF3DF4">
            <w:r>
              <w:t>Россошанский РПТК</w:t>
            </w:r>
          </w:p>
          <w:p w14:paraId="68085820" w14:textId="77777777" w:rsidR="00932B81" w:rsidRDefault="00932B81" w:rsidP="00FF3DF4">
            <w:r>
              <w:t>г. Россошь,</w:t>
            </w:r>
          </w:p>
          <w:p w14:paraId="2329C46E" w14:textId="77777777" w:rsidR="00932B81" w:rsidRDefault="00932B81" w:rsidP="00FF3DF4">
            <w:r>
              <w:t>ул. Элеваторная, 1а</w:t>
            </w:r>
          </w:p>
          <w:p w14:paraId="14616CA8" w14:textId="77777777" w:rsidR="00932B81" w:rsidRDefault="00932B81" w:rsidP="00FF3DF4"/>
          <w:p w14:paraId="78922173" w14:textId="77777777" w:rsidR="00932B81" w:rsidRDefault="00932B81" w:rsidP="00FF3DF4"/>
          <w:p w14:paraId="191A305E" w14:textId="77777777" w:rsidR="00932B81" w:rsidRDefault="00932B81" w:rsidP="00FF3DF4"/>
          <w:p w14:paraId="1CBE35BB" w14:textId="77777777" w:rsidR="00932B81" w:rsidRDefault="00932B81" w:rsidP="00FF3DF4"/>
          <w:p w14:paraId="4820078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D6930" w14:textId="77777777" w:rsidR="00932B81" w:rsidRDefault="00932B81" w:rsidP="00FF3DF4">
            <w:r>
              <w:lastRenderedPageBreak/>
              <w:t>пер. Богдана Хмельницкого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112E" w14:textId="77777777" w:rsidR="00932B81" w:rsidRDefault="00932B81" w:rsidP="00FF3DF4"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4FB22" w14:textId="77777777" w:rsidR="00932B81" w:rsidRDefault="00932B81" w:rsidP="00FF3DF4">
            <w:pPr>
              <w:rPr>
                <w:b/>
                <w:i/>
              </w:rPr>
            </w:pPr>
          </w:p>
          <w:p w14:paraId="41C336FF" w14:textId="77777777" w:rsidR="00932B81" w:rsidRDefault="00932B81" w:rsidP="00FF3DF4">
            <w:pPr>
              <w:rPr>
                <w:b/>
                <w:i/>
              </w:rPr>
            </w:pPr>
          </w:p>
          <w:p w14:paraId="7921A0D6" w14:textId="77777777" w:rsidR="00932B81" w:rsidRDefault="00932B81" w:rsidP="00FF3DF4">
            <w:pPr>
              <w:rPr>
                <w:b/>
                <w:i/>
              </w:rPr>
            </w:pPr>
          </w:p>
          <w:p w14:paraId="1A242788" w14:textId="77777777" w:rsidR="00932B81" w:rsidRDefault="00932B81" w:rsidP="00FF3DF4">
            <w:pPr>
              <w:rPr>
                <w:b/>
                <w:i/>
              </w:rPr>
            </w:pPr>
          </w:p>
          <w:p w14:paraId="780D548F" w14:textId="77777777" w:rsidR="00932B81" w:rsidRDefault="00932B81" w:rsidP="00FF3DF4">
            <w:pPr>
              <w:rPr>
                <w:b/>
                <w:i/>
              </w:rPr>
            </w:pPr>
          </w:p>
          <w:p w14:paraId="3271EF15" w14:textId="77777777" w:rsidR="00932B81" w:rsidRDefault="00932B81" w:rsidP="00FF3DF4">
            <w:pPr>
              <w:rPr>
                <w:b/>
                <w:i/>
              </w:rPr>
            </w:pPr>
          </w:p>
          <w:p w14:paraId="57EDB94A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1467</w:t>
            </w:r>
          </w:p>
        </w:tc>
      </w:tr>
      <w:tr w:rsidR="00932B81" w14:paraId="63D2831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E69D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ED3D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BEAF" w14:textId="77777777" w:rsidR="00932B81" w:rsidRDefault="00932B81" w:rsidP="00FF3DF4">
            <w:r>
              <w:t>ул. 9 Января 1, 4, 10 (частный сектор)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1D88" w14:textId="77777777" w:rsidR="00932B81" w:rsidRDefault="00932B81" w:rsidP="00FF3DF4">
            <w:r>
              <w:t>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E211" w14:textId="77777777" w:rsidR="00932B81" w:rsidRDefault="00932B81" w:rsidP="00FF3DF4"/>
        </w:tc>
      </w:tr>
      <w:tr w:rsidR="00932B81" w14:paraId="5BCB8EF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BC5D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F98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B3FD" w14:textId="77777777" w:rsidR="00932B81" w:rsidRDefault="00932B81" w:rsidP="00FF3DF4">
            <w:r>
              <w:t>ул. Гастелло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EC18" w14:textId="77777777" w:rsidR="00932B81" w:rsidRDefault="00932B81" w:rsidP="00FF3DF4">
            <w:r>
              <w:t>87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81FDE" w14:textId="77777777" w:rsidR="00932B81" w:rsidRDefault="00932B81" w:rsidP="00FF3DF4"/>
        </w:tc>
      </w:tr>
      <w:tr w:rsidR="00932B81" w14:paraId="251384E9" w14:textId="77777777" w:rsidTr="00FF3DF4">
        <w:trPr>
          <w:trHeight w:val="512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89BB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B346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C9E6" w14:textId="77777777" w:rsidR="00932B81" w:rsidRDefault="00932B81" w:rsidP="00FF3DF4">
            <w:r w:rsidRPr="0036349F">
              <w:t xml:space="preserve">ул. Кооперативная </w:t>
            </w:r>
          </w:p>
          <w:p w14:paraId="49AF7A22" w14:textId="77777777" w:rsidR="00932B81" w:rsidRDefault="00932B81" w:rsidP="00FF3DF4">
            <w:r>
              <w:t xml:space="preserve">        </w:t>
            </w:r>
            <w:r w:rsidRPr="0036349F">
              <w:t>с</w:t>
            </w:r>
            <w:r>
              <w:t xml:space="preserve"> </w:t>
            </w:r>
            <w:r w:rsidRPr="0036349F">
              <w:t>17 до конца</w:t>
            </w:r>
          </w:p>
          <w:p w14:paraId="6BED54AC" w14:textId="77777777" w:rsidR="00932B81" w:rsidRPr="0036349F" w:rsidRDefault="00932B81" w:rsidP="00FF3DF4">
            <w:r>
              <w:t xml:space="preserve">       </w:t>
            </w:r>
            <w:r w:rsidRPr="0036349F">
              <w:t xml:space="preserve"> с 30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4106" w14:textId="77777777" w:rsidR="00932B81" w:rsidRPr="0036349F" w:rsidRDefault="00932B81" w:rsidP="00FF3DF4">
            <w:r>
              <w:t>155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94471" w14:textId="77777777" w:rsidR="00932B81" w:rsidRDefault="00932B81" w:rsidP="00FF3DF4"/>
        </w:tc>
      </w:tr>
      <w:tr w:rsidR="00932B81" w14:paraId="2453CB1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E9AA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323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51C0" w14:textId="77777777" w:rsidR="00932B81" w:rsidRDefault="00932B81" w:rsidP="00FF3DF4">
            <w:r>
              <w:t>ул. Маяковского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70552" w14:textId="77777777" w:rsidR="00932B81" w:rsidRDefault="00932B81" w:rsidP="00FF3DF4">
            <w:r>
              <w:t>42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3FB13" w14:textId="77777777" w:rsidR="00932B81" w:rsidRDefault="00932B81" w:rsidP="00FF3DF4"/>
        </w:tc>
      </w:tr>
      <w:tr w:rsidR="00932B81" w14:paraId="5CA9C52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3EEC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B261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7714" w14:textId="77777777" w:rsidR="00932B81" w:rsidRDefault="00932B81" w:rsidP="00FF3DF4">
            <w:r>
              <w:t>ул. Механизаторов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FB61" w14:textId="77777777" w:rsidR="00932B81" w:rsidRDefault="00932B81" w:rsidP="00FF3DF4">
            <w:r>
              <w:t>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8C28" w14:textId="77777777" w:rsidR="00932B81" w:rsidRDefault="00932B81" w:rsidP="00FF3DF4"/>
        </w:tc>
      </w:tr>
      <w:tr w:rsidR="00932B81" w14:paraId="39C2486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D553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AF5F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26F3" w14:textId="77777777" w:rsidR="00932B81" w:rsidRDefault="00932B81" w:rsidP="00FF3DF4">
            <w:r>
              <w:t>ул. Милованова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BC7" w14:textId="77777777" w:rsidR="00932B81" w:rsidRDefault="00932B81" w:rsidP="00FF3DF4">
            <w:r>
              <w:t>47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0A9E3" w14:textId="77777777" w:rsidR="00932B81" w:rsidRDefault="00932B81" w:rsidP="00FF3DF4"/>
        </w:tc>
      </w:tr>
      <w:tr w:rsidR="00932B81" w14:paraId="7AD0559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503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21BA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CC9FD" w14:textId="77777777" w:rsidR="00932B81" w:rsidRDefault="00932B81" w:rsidP="00FF3DF4">
            <w:r>
              <w:t xml:space="preserve"> ул. Олега Кошевого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B858" w14:textId="77777777" w:rsidR="00932B81" w:rsidRDefault="00932B81" w:rsidP="00FF3DF4">
            <w:r>
              <w:t>125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BBBF" w14:textId="77777777" w:rsidR="00932B81" w:rsidRDefault="00932B81" w:rsidP="00FF3DF4"/>
        </w:tc>
      </w:tr>
      <w:tr w:rsidR="00932B81" w14:paraId="58A01B1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F8AF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235B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721D" w14:textId="77777777" w:rsidR="00932B81" w:rsidRDefault="00932B81" w:rsidP="00FF3DF4">
            <w:r>
              <w:t xml:space="preserve">ул. Орджоникидзе   </w:t>
            </w:r>
            <w:proofErr w:type="gramStart"/>
            <w:r>
              <w:t>с  1</w:t>
            </w:r>
            <w:proofErr w:type="gramEnd"/>
            <w:r>
              <w:t xml:space="preserve"> по 37</w:t>
            </w:r>
          </w:p>
          <w:p w14:paraId="4E7DAB0F" w14:textId="77777777" w:rsidR="00932B81" w:rsidRDefault="00932B81" w:rsidP="00FF3DF4">
            <w:r>
              <w:t xml:space="preserve">                                  со 2 по 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84746" w14:textId="77777777" w:rsidR="00932B81" w:rsidRDefault="00932B81" w:rsidP="00FF3DF4">
            <w:r>
              <w:t>97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326B1" w14:textId="77777777" w:rsidR="00932B81" w:rsidRDefault="00932B81" w:rsidP="00FF3DF4"/>
        </w:tc>
      </w:tr>
      <w:tr w:rsidR="00932B81" w14:paraId="69C37FE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CCD9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84AE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EAECD" w14:textId="77777777" w:rsidR="00932B81" w:rsidRDefault="00932B81" w:rsidP="00FF3DF4">
            <w:r>
              <w:t xml:space="preserve">ул. Островского   </w:t>
            </w:r>
            <w:proofErr w:type="gramStart"/>
            <w:r>
              <w:t>с  1</w:t>
            </w:r>
            <w:proofErr w:type="gramEnd"/>
            <w:r>
              <w:t xml:space="preserve"> по 27</w:t>
            </w:r>
          </w:p>
          <w:p w14:paraId="1094C65E" w14:textId="77777777" w:rsidR="00932B81" w:rsidRDefault="00932B81" w:rsidP="00FF3DF4">
            <w:r>
              <w:t xml:space="preserve">                              со 2 по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BA19" w14:textId="77777777" w:rsidR="00932B81" w:rsidRDefault="00932B81" w:rsidP="00FF3DF4">
            <w:r>
              <w:t>71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22288" w14:textId="77777777" w:rsidR="00932B81" w:rsidRDefault="00932B81" w:rsidP="00FF3DF4"/>
        </w:tc>
      </w:tr>
      <w:tr w:rsidR="00932B81" w14:paraId="34C7608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E286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1728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8C58" w14:textId="77777777" w:rsidR="00932B81" w:rsidRDefault="00932B81" w:rsidP="00FF3DF4">
            <w:r w:rsidRPr="0010453F">
              <w:t>ул. Пролетарская,</w:t>
            </w:r>
          </w:p>
          <w:p w14:paraId="36CEB867" w14:textId="77777777" w:rsidR="00932B81" w:rsidRPr="0010453F" w:rsidRDefault="00932B81" w:rsidP="00FF3DF4">
            <w:r>
              <w:t xml:space="preserve">                   </w:t>
            </w:r>
            <w:proofErr w:type="gramStart"/>
            <w:r>
              <w:t xml:space="preserve">с  </w:t>
            </w:r>
            <w:r w:rsidRPr="0010453F">
              <w:t>169</w:t>
            </w:r>
            <w:proofErr w:type="gramEnd"/>
            <w:r w:rsidRPr="0010453F">
              <w:t xml:space="preserve"> по 227</w:t>
            </w:r>
          </w:p>
          <w:p w14:paraId="3385163F" w14:textId="77777777" w:rsidR="00932B81" w:rsidRPr="0010453F" w:rsidRDefault="00932B81" w:rsidP="00FF3DF4">
            <w:r>
              <w:t xml:space="preserve">                  </w:t>
            </w:r>
            <w:r w:rsidRPr="0010453F">
              <w:t xml:space="preserve"> с</w:t>
            </w:r>
            <w:r>
              <w:t>о 152 по</w:t>
            </w:r>
            <w:r w:rsidRPr="0010453F">
              <w:t xml:space="preserve"> 228,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3CAA" w14:textId="77777777" w:rsidR="00932B81" w:rsidRPr="0010453F" w:rsidRDefault="00932B81" w:rsidP="00FF3DF4">
            <w:r>
              <w:t>220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B0E10" w14:textId="77777777" w:rsidR="00932B81" w:rsidRDefault="00932B81" w:rsidP="00FF3DF4"/>
        </w:tc>
      </w:tr>
      <w:tr w:rsidR="00932B81" w14:paraId="4819AEF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E869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E122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CD43" w14:textId="77777777" w:rsidR="00932B81" w:rsidRDefault="00932B81" w:rsidP="00FF3DF4">
            <w:r>
              <w:t>ул. Слесарная    с 1 по 95</w:t>
            </w:r>
          </w:p>
          <w:p w14:paraId="5C01698A" w14:textId="77777777" w:rsidR="00932B81" w:rsidRDefault="00932B81" w:rsidP="00FF3DF4">
            <w:r>
              <w:t xml:space="preserve">                          со 2 по 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ACA0B" w14:textId="77777777" w:rsidR="00932B81" w:rsidRDefault="00932B81" w:rsidP="00FF3DF4">
            <w:r>
              <w:t>149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5EBF4" w14:textId="77777777" w:rsidR="00932B81" w:rsidRDefault="00932B81" w:rsidP="00FF3DF4"/>
        </w:tc>
      </w:tr>
      <w:tr w:rsidR="00932B81" w14:paraId="2840EE9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9B32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A202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5B3A" w14:textId="77777777" w:rsidR="00932B81" w:rsidRDefault="00932B81" w:rsidP="00FF3DF4">
            <w:r>
              <w:t>ул. Суворова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8787E" w14:textId="77777777" w:rsidR="00932B81" w:rsidRDefault="00932B81" w:rsidP="00FF3DF4">
            <w:r>
              <w:t>46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34B00" w14:textId="77777777" w:rsidR="00932B81" w:rsidRDefault="00932B81" w:rsidP="00FF3DF4"/>
        </w:tc>
      </w:tr>
      <w:tr w:rsidR="00932B81" w14:paraId="1058CE2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D8AB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F7E5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EFD70" w14:textId="77777777" w:rsidR="00932B81" w:rsidRDefault="00932B81" w:rsidP="00FF3DF4">
            <w:r>
              <w:t>ул. Фрунзе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9B1D" w14:textId="77777777" w:rsidR="00932B81" w:rsidRDefault="00932B81" w:rsidP="00FF3DF4">
            <w:r>
              <w:t>189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470D0" w14:textId="77777777" w:rsidR="00932B81" w:rsidRDefault="00932B81" w:rsidP="00FF3DF4"/>
        </w:tc>
      </w:tr>
      <w:tr w:rsidR="00932B81" w14:paraId="05E6C08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8976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585A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5A187" w14:textId="77777777" w:rsidR="00932B81" w:rsidRDefault="00932B81" w:rsidP="00FF3DF4">
            <w:r>
              <w:t>ул. Элеваторная с   1 по 49</w:t>
            </w:r>
          </w:p>
          <w:p w14:paraId="3D72788F" w14:textId="77777777" w:rsidR="00932B81" w:rsidRDefault="00932B81" w:rsidP="00FF3DF4">
            <w:r>
              <w:t xml:space="preserve">                             со 2 по 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C87C" w14:textId="77777777" w:rsidR="00932B81" w:rsidRDefault="00932B81" w:rsidP="00FF3DF4">
            <w:r>
              <w:t>141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32246" w14:textId="77777777" w:rsidR="00932B81" w:rsidRDefault="00932B81" w:rsidP="00FF3DF4"/>
        </w:tc>
      </w:tr>
      <w:tr w:rsidR="00932B81" w14:paraId="40D9D0C4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5DB5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0EB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8351" w14:textId="77777777" w:rsidR="00932B81" w:rsidRDefault="00932B81" w:rsidP="00FF3DF4">
            <w:r>
              <w:t xml:space="preserve">ул. </w:t>
            </w:r>
            <w:proofErr w:type="spellStart"/>
            <w:r>
              <w:t>Плодовопитомническая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75C5" w14:textId="77777777" w:rsidR="00932B81" w:rsidRDefault="00932B81" w:rsidP="00FF3DF4">
            <w:r>
              <w:t>49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DB02" w14:textId="77777777" w:rsidR="00932B81" w:rsidRDefault="00932B81" w:rsidP="00FF3DF4"/>
        </w:tc>
      </w:tr>
      <w:tr w:rsidR="00932B81" w14:paraId="5EC350F4" w14:textId="77777777" w:rsidTr="00FF3DF4">
        <w:trPr>
          <w:trHeight w:val="2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BE8C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D0EC7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C8C9CF8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proofErr w:type="gramStart"/>
            <w:r w:rsidRPr="00DA07D3">
              <w:rPr>
                <w:b/>
                <w:sz w:val="28"/>
                <w:szCs w:val="28"/>
              </w:rPr>
              <w:t>МБОУ  СОШ</w:t>
            </w:r>
            <w:proofErr w:type="gramEnd"/>
            <w:r w:rsidRPr="00DA07D3">
              <w:rPr>
                <w:b/>
                <w:sz w:val="28"/>
                <w:szCs w:val="28"/>
              </w:rPr>
              <w:t xml:space="preserve"> №25</w:t>
            </w:r>
          </w:p>
          <w:p w14:paraId="296EA42C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i/>
                <w:sz w:val="28"/>
                <w:szCs w:val="28"/>
              </w:rPr>
              <w:t>(ул. Крупской, 66)</w:t>
            </w:r>
          </w:p>
          <w:p w14:paraId="149CE9CE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31B1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EF9336F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93704E3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2904</w:t>
            </w:r>
          </w:p>
        </w:tc>
      </w:tr>
      <w:tr w:rsidR="00932B81" w14:paraId="73C9E3D8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58E57" w14:textId="77777777" w:rsidR="00932B81" w:rsidRDefault="00932B81" w:rsidP="00FF3DF4"/>
          <w:p w14:paraId="1E325016" w14:textId="77777777" w:rsidR="00932B81" w:rsidRDefault="00932B81" w:rsidP="00FF3DF4"/>
          <w:p w14:paraId="0B37237A" w14:textId="77777777" w:rsidR="00932B81" w:rsidRDefault="00932B81" w:rsidP="00FF3DF4"/>
          <w:p w14:paraId="5D58BDBC" w14:textId="77777777" w:rsidR="00932B81" w:rsidRDefault="00932B81" w:rsidP="00FF3DF4"/>
          <w:p w14:paraId="3073BAE7" w14:textId="77777777" w:rsidR="00932B81" w:rsidRDefault="00932B81" w:rsidP="00FF3DF4"/>
          <w:p w14:paraId="62D5EF15" w14:textId="77777777" w:rsidR="00932B81" w:rsidRDefault="00932B81" w:rsidP="00FF3DF4"/>
          <w:p w14:paraId="4441D730" w14:textId="77777777" w:rsidR="00932B81" w:rsidRDefault="00932B81" w:rsidP="00FF3DF4">
            <w:r>
              <w:t>34\21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92F1F" w14:textId="77777777" w:rsidR="00932B81" w:rsidRDefault="00932B81" w:rsidP="00FF3DF4"/>
          <w:p w14:paraId="08C17435" w14:textId="77777777" w:rsidR="00932B81" w:rsidRDefault="00932B81" w:rsidP="00FF3DF4"/>
          <w:p w14:paraId="0093D4B9" w14:textId="77777777" w:rsidR="00932B81" w:rsidRDefault="00932B81" w:rsidP="00FF3DF4"/>
          <w:p w14:paraId="42546AEA" w14:textId="77777777" w:rsidR="00932B81" w:rsidRDefault="00932B81" w:rsidP="00FF3DF4"/>
          <w:p w14:paraId="3B966535" w14:textId="77777777" w:rsidR="00932B81" w:rsidRDefault="00932B81" w:rsidP="00FF3DF4"/>
          <w:p w14:paraId="13B56B2A" w14:textId="77777777" w:rsidR="00932B81" w:rsidRDefault="00932B81" w:rsidP="00FF3DF4"/>
          <w:p w14:paraId="31DCD39F" w14:textId="77777777" w:rsidR="00932B81" w:rsidRDefault="00932B81" w:rsidP="00FF3DF4">
            <w:proofErr w:type="gramStart"/>
            <w:r>
              <w:t>МБОУ  СОШ</w:t>
            </w:r>
            <w:proofErr w:type="gramEnd"/>
            <w:r>
              <w:t xml:space="preserve"> №25</w:t>
            </w:r>
          </w:p>
          <w:p w14:paraId="7FAF386D" w14:textId="77777777" w:rsidR="00932B81" w:rsidRDefault="00932B81" w:rsidP="00FF3DF4">
            <w:r>
              <w:t xml:space="preserve">г. Россошь, </w:t>
            </w:r>
          </w:p>
          <w:p w14:paraId="00149A3F" w14:textId="77777777" w:rsidR="00932B81" w:rsidRDefault="00932B81" w:rsidP="00FF3DF4">
            <w:r>
              <w:t>ул. Крупской, 66</w:t>
            </w:r>
          </w:p>
          <w:p w14:paraId="316E250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0261C" w14:textId="77777777" w:rsidR="00932B81" w:rsidRPr="00B45CDD" w:rsidRDefault="00932B81" w:rsidP="00FF3DF4">
            <w:r w:rsidRPr="00B45CDD">
              <w:t xml:space="preserve">ул.  Матросова с 16 до конца </w:t>
            </w:r>
          </w:p>
          <w:p w14:paraId="5A12E519" w14:textId="77777777" w:rsidR="00932B81" w:rsidRPr="00B45CDD" w:rsidRDefault="00932B81" w:rsidP="00FF3DF4">
            <w:r w:rsidRPr="00B45CDD">
              <w:t xml:space="preserve">                           с 7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E3A0" w14:textId="77777777" w:rsidR="00932B81" w:rsidRPr="00B45CDD" w:rsidRDefault="00932B81" w:rsidP="00FF3DF4">
            <w:r>
              <w:t>112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8280B" w14:textId="77777777" w:rsidR="00932B81" w:rsidRDefault="00932B81" w:rsidP="00FF3DF4">
            <w:pPr>
              <w:rPr>
                <w:b/>
                <w:i/>
              </w:rPr>
            </w:pPr>
          </w:p>
          <w:p w14:paraId="0F7533AC" w14:textId="77777777" w:rsidR="00932B81" w:rsidRDefault="00932B81" w:rsidP="00FF3DF4">
            <w:pPr>
              <w:rPr>
                <w:b/>
                <w:i/>
              </w:rPr>
            </w:pPr>
          </w:p>
          <w:p w14:paraId="1E4C02C3" w14:textId="77777777" w:rsidR="00932B81" w:rsidRDefault="00932B81" w:rsidP="00FF3DF4">
            <w:pPr>
              <w:rPr>
                <w:b/>
                <w:i/>
              </w:rPr>
            </w:pPr>
          </w:p>
          <w:p w14:paraId="6512ABEF" w14:textId="77777777" w:rsidR="00932B81" w:rsidRDefault="00932B81" w:rsidP="00FF3DF4">
            <w:pPr>
              <w:rPr>
                <w:b/>
                <w:i/>
              </w:rPr>
            </w:pPr>
          </w:p>
          <w:p w14:paraId="185AD967" w14:textId="77777777" w:rsidR="00932B81" w:rsidRDefault="00932B81" w:rsidP="00FF3DF4">
            <w:pPr>
              <w:rPr>
                <w:b/>
                <w:i/>
              </w:rPr>
            </w:pPr>
          </w:p>
          <w:p w14:paraId="7052F545" w14:textId="77777777" w:rsidR="00932B81" w:rsidRDefault="00932B81" w:rsidP="00FF3DF4">
            <w:pPr>
              <w:rPr>
                <w:b/>
                <w:i/>
              </w:rPr>
            </w:pPr>
          </w:p>
          <w:p w14:paraId="39984264" w14:textId="77777777" w:rsidR="00932B81" w:rsidRDefault="00932B81" w:rsidP="00FF3DF4">
            <w:pPr>
              <w:rPr>
                <w:b/>
                <w:i/>
              </w:rPr>
            </w:pPr>
          </w:p>
          <w:p w14:paraId="2137C694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1550</w:t>
            </w:r>
          </w:p>
        </w:tc>
      </w:tr>
      <w:tr w:rsidR="00932B81" w14:paraId="440BE72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6CBA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CA9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BF72" w14:textId="77777777" w:rsidR="00932B81" w:rsidRPr="007B0BCC" w:rsidRDefault="00932B81" w:rsidP="00FF3DF4">
            <w:r w:rsidRPr="007B0BCC">
              <w:t>ул. Ватутина.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36AE" w14:textId="77777777" w:rsidR="00932B81" w:rsidRPr="007B0BCC" w:rsidRDefault="00932B81" w:rsidP="00FF3DF4">
            <w:r>
              <w:t>110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88E1" w14:textId="77777777" w:rsidR="00932B81" w:rsidRDefault="00932B81" w:rsidP="00FF3DF4"/>
        </w:tc>
      </w:tr>
      <w:tr w:rsidR="00932B81" w14:paraId="6C29713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F544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004F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A99B" w14:textId="77777777" w:rsidR="00932B81" w:rsidRDefault="00932B81" w:rsidP="00FF3DF4">
            <w:r>
              <w:t xml:space="preserve">ул. </w:t>
            </w:r>
            <w:proofErr w:type="gramStart"/>
            <w:r>
              <w:t>Войкова  с</w:t>
            </w:r>
            <w:proofErr w:type="gramEnd"/>
            <w:r>
              <w:t xml:space="preserve">  1 по 73</w:t>
            </w:r>
          </w:p>
          <w:p w14:paraId="7D76A7C0" w14:textId="77777777" w:rsidR="00932B81" w:rsidRDefault="00932B81" w:rsidP="00FF3DF4">
            <w:r>
              <w:t xml:space="preserve">                      со 2 по 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681C" w14:textId="77777777" w:rsidR="00932B81" w:rsidRDefault="00932B81" w:rsidP="00FF3DF4">
            <w:r>
              <w:t>168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CE1A5" w14:textId="77777777" w:rsidR="00932B81" w:rsidRDefault="00932B81" w:rsidP="00FF3DF4"/>
        </w:tc>
      </w:tr>
      <w:tr w:rsidR="00932B81" w14:paraId="36AD19F5" w14:textId="77777777" w:rsidTr="00FF3DF4">
        <w:trPr>
          <w:trHeight w:val="2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9825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9BCA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972D" w14:textId="77777777" w:rsidR="00932B81" w:rsidRDefault="00932B81" w:rsidP="00FF3DF4">
            <w:r>
              <w:t>ул. Донская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6ACB" w14:textId="77777777" w:rsidR="00932B81" w:rsidRDefault="00932B81" w:rsidP="00FF3DF4">
            <w:r>
              <w:t>121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D897" w14:textId="77777777" w:rsidR="00932B81" w:rsidRDefault="00932B81" w:rsidP="00FF3DF4"/>
        </w:tc>
      </w:tr>
      <w:tr w:rsidR="00932B81" w14:paraId="2F2FB7DF" w14:textId="77777777" w:rsidTr="00FF3DF4">
        <w:trPr>
          <w:trHeight w:val="54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9A4A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233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9D38" w14:textId="77777777" w:rsidR="00932B81" w:rsidRDefault="00932B81" w:rsidP="00FF3DF4">
            <w:r>
              <w:t>ул. Кооперативная     с 1 по 15</w:t>
            </w:r>
          </w:p>
          <w:p w14:paraId="4CF13593" w14:textId="77777777" w:rsidR="00932B81" w:rsidRDefault="00932B81" w:rsidP="00FF3DF4">
            <w:r>
              <w:t xml:space="preserve">                                     с 2 по 28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12623" w14:textId="77777777" w:rsidR="00932B81" w:rsidRDefault="00932B81" w:rsidP="00FF3DF4">
            <w:r>
              <w:t>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0EF79" w14:textId="77777777" w:rsidR="00932B81" w:rsidRDefault="00932B81" w:rsidP="00FF3DF4"/>
        </w:tc>
      </w:tr>
      <w:tr w:rsidR="00932B81" w14:paraId="52F065B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A15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3F48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C78A" w14:textId="77777777" w:rsidR="00932B81" w:rsidRPr="007B0BCC" w:rsidRDefault="00932B81" w:rsidP="00FF3DF4">
            <w:r w:rsidRPr="007B0BCC">
              <w:t>ул. Красина с 2 по 40</w:t>
            </w:r>
          </w:p>
          <w:p w14:paraId="55CEC855" w14:textId="77777777" w:rsidR="00932B81" w:rsidRPr="007B0BCC" w:rsidRDefault="00932B81" w:rsidP="00FF3DF4">
            <w:r w:rsidRPr="007B0BCC">
              <w:t xml:space="preserve">                      с 1 по 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3E7D" w14:textId="77777777" w:rsidR="00932B81" w:rsidRPr="007B0BCC" w:rsidRDefault="00932B81" w:rsidP="00FF3DF4">
            <w:r>
              <w:t>93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24AE8" w14:textId="77777777" w:rsidR="00932B81" w:rsidRDefault="00932B81" w:rsidP="00FF3DF4"/>
        </w:tc>
      </w:tr>
      <w:tr w:rsidR="00932B81" w14:paraId="31B4DCC4" w14:textId="77777777" w:rsidTr="00FF3DF4">
        <w:trPr>
          <w:trHeight w:val="163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C247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F7A2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7931" w14:textId="77777777" w:rsidR="00932B81" w:rsidRDefault="00932B81" w:rsidP="00FF3DF4">
            <w:r>
              <w:t xml:space="preserve">ул. Кутузова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C4822" w14:textId="77777777" w:rsidR="00932B81" w:rsidRDefault="00932B81" w:rsidP="00FF3DF4">
            <w:r>
              <w:t>308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81972" w14:textId="77777777" w:rsidR="00932B81" w:rsidRDefault="00932B81" w:rsidP="00FF3DF4"/>
        </w:tc>
      </w:tr>
      <w:tr w:rsidR="00932B81" w14:paraId="2B0AE59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6277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3F00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3A29" w14:textId="77777777" w:rsidR="00932B81" w:rsidRPr="007B0BCC" w:rsidRDefault="00932B81" w:rsidP="00FF3DF4">
            <w:r w:rsidRPr="007B0BCC">
              <w:t>ул. Лермонтова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2890" w14:textId="77777777" w:rsidR="00932B81" w:rsidRPr="007B0BCC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0E4EA" w14:textId="77777777" w:rsidR="00932B81" w:rsidRDefault="00932B81" w:rsidP="00FF3DF4"/>
        </w:tc>
      </w:tr>
      <w:tr w:rsidR="00932B81" w14:paraId="3E950B4B" w14:textId="77777777" w:rsidTr="00FF3DF4">
        <w:trPr>
          <w:trHeight w:val="30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679A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573B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76AB" w14:textId="77777777" w:rsidR="00932B81" w:rsidRPr="007B0BCC" w:rsidRDefault="00932B81" w:rsidP="00FF3DF4">
            <w:r w:rsidRPr="007B0BCC">
              <w:t>ул. Пионерская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5EA2" w14:textId="77777777" w:rsidR="00932B81" w:rsidRPr="007B0BCC" w:rsidRDefault="00932B81" w:rsidP="00FF3DF4">
            <w:r>
              <w:t>40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1E88" w14:textId="77777777" w:rsidR="00932B81" w:rsidRDefault="00932B81" w:rsidP="00FF3DF4"/>
        </w:tc>
      </w:tr>
      <w:tr w:rsidR="00932B81" w14:paraId="0E618A25" w14:textId="77777777" w:rsidTr="00FF3DF4">
        <w:trPr>
          <w:trHeight w:val="30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F057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0F85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4E6C" w14:textId="77777777" w:rsidR="00932B81" w:rsidRDefault="00932B81" w:rsidP="00FF3DF4">
            <w:r>
              <w:t>ул. Щербакова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4D04" w14:textId="77777777" w:rsidR="00932B81" w:rsidRDefault="00932B81" w:rsidP="00FF3DF4">
            <w:r>
              <w:t>51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D6CBF" w14:textId="77777777" w:rsidR="00932B81" w:rsidRDefault="00932B81" w:rsidP="00FF3DF4"/>
        </w:tc>
      </w:tr>
      <w:tr w:rsidR="00932B81" w14:paraId="5069ABFD" w14:textId="77777777" w:rsidTr="00FF3DF4">
        <w:trPr>
          <w:trHeight w:val="21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D6E1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5D24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F125" w14:textId="77777777" w:rsidR="00932B81" w:rsidRPr="00484FE6" w:rsidRDefault="00932B81" w:rsidP="00FF3DF4">
            <w:r w:rsidRPr="00484FE6">
              <w:t xml:space="preserve">ул.  Крупской дом 66,68,70,72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DBF3" w14:textId="77777777" w:rsidR="00932B81" w:rsidRPr="00484FE6" w:rsidRDefault="00932B81" w:rsidP="00FF3DF4">
            <w:r>
              <w:t>105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5EC5E" w14:textId="77777777" w:rsidR="00932B81" w:rsidRDefault="00932B81" w:rsidP="00FF3DF4"/>
        </w:tc>
      </w:tr>
      <w:tr w:rsidR="00932B81" w14:paraId="0F6C5A2F" w14:textId="77777777" w:rsidTr="00FF3DF4">
        <w:trPr>
          <w:trHeight w:val="219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DA9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5F8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3F8C" w14:textId="77777777" w:rsidR="00932B81" w:rsidRPr="00484FE6" w:rsidRDefault="00932B81" w:rsidP="00FF3DF4">
            <w:r w:rsidRPr="00484FE6">
              <w:t>ул. Свердлова</w:t>
            </w:r>
          </w:p>
          <w:p w14:paraId="00EC8EB8" w14:textId="77777777" w:rsidR="00932B81" w:rsidRPr="00484FE6" w:rsidRDefault="00932B81" w:rsidP="00FF3DF4">
            <w:pPr>
              <w:ind w:right="-103"/>
            </w:pPr>
            <w:r w:rsidRPr="00484FE6">
              <w:t>четная сторона со 2 до конца</w:t>
            </w:r>
            <w:r>
              <w:t xml:space="preserve">, нечетная сторона с </w:t>
            </w:r>
            <w:r w:rsidRPr="00484FE6">
              <w:t xml:space="preserve">1,3,5,7,9 </w:t>
            </w:r>
          </w:p>
          <w:p w14:paraId="0E2BC672" w14:textId="77777777" w:rsidR="00932B81" w:rsidRPr="00484FE6" w:rsidRDefault="00932B81" w:rsidP="00FF3DF4">
            <w:r w:rsidRPr="00484FE6">
              <w:t>21,23,25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3A" w14:textId="77777777" w:rsidR="00932B81" w:rsidRPr="00484FE6" w:rsidRDefault="00932B81" w:rsidP="00FF3DF4">
            <w:r>
              <w:t>374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56B0" w14:textId="77777777" w:rsidR="00932B81" w:rsidRDefault="00932B81" w:rsidP="00FF3DF4"/>
        </w:tc>
      </w:tr>
      <w:tr w:rsidR="00932B81" w14:paraId="41A78948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720C" w14:textId="77777777" w:rsidR="00932B81" w:rsidRDefault="00932B81" w:rsidP="00FF3DF4"/>
          <w:p w14:paraId="2040204F" w14:textId="77777777" w:rsidR="00932B81" w:rsidRDefault="00932B81" w:rsidP="00FF3DF4">
            <w:r>
              <w:t>34/22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44A65" w14:textId="77777777" w:rsidR="00932B81" w:rsidRDefault="00932B81" w:rsidP="00FF3DF4"/>
          <w:p w14:paraId="2646DA69" w14:textId="77777777" w:rsidR="00932B81" w:rsidRDefault="00932B81" w:rsidP="00FF3DF4"/>
          <w:p w14:paraId="0735C032" w14:textId="77777777" w:rsidR="00932B81" w:rsidRDefault="00932B81" w:rsidP="00FF3DF4">
            <w:r>
              <w:t>МКДОУ Детский сад № 19</w:t>
            </w:r>
          </w:p>
          <w:p w14:paraId="341AEDAB" w14:textId="77777777" w:rsidR="00932B81" w:rsidRDefault="00932B81" w:rsidP="00FF3DF4">
            <w:r>
              <w:t>г. Россошь,</w:t>
            </w:r>
          </w:p>
          <w:p w14:paraId="081C991C" w14:textId="77777777" w:rsidR="00932B81" w:rsidRDefault="00932B81" w:rsidP="00FF3DF4">
            <w:r>
              <w:t>ул. Свердлова, 47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6E6F" w14:textId="77777777" w:rsidR="00932B81" w:rsidRDefault="00932B81" w:rsidP="00FF3DF4">
            <w:r>
              <w:t>пер. Песочный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790F" w14:textId="77777777" w:rsidR="00932B81" w:rsidRPr="003561B9" w:rsidRDefault="00932B81" w:rsidP="00FF3DF4">
            <w:r w:rsidRPr="003561B9">
              <w:t>27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FFB09" w14:textId="77777777" w:rsidR="00932B81" w:rsidRDefault="00932B81" w:rsidP="00FF3DF4">
            <w:pPr>
              <w:rPr>
                <w:b/>
                <w:i/>
              </w:rPr>
            </w:pPr>
          </w:p>
          <w:p w14:paraId="480E3FCB" w14:textId="77777777" w:rsidR="00932B81" w:rsidRDefault="00932B81" w:rsidP="00FF3DF4">
            <w:pPr>
              <w:rPr>
                <w:b/>
                <w:i/>
              </w:rPr>
            </w:pPr>
          </w:p>
          <w:p w14:paraId="65B21913" w14:textId="77777777" w:rsidR="00932B81" w:rsidRDefault="00932B81" w:rsidP="00FF3DF4">
            <w:pPr>
              <w:rPr>
                <w:b/>
                <w:i/>
              </w:rPr>
            </w:pPr>
          </w:p>
          <w:p w14:paraId="7C78CEEE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1354</w:t>
            </w:r>
          </w:p>
        </w:tc>
      </w:tr>
      <w:tr w:rsidR="00932B81" w14:paraId="5929907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A5CB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3658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6A05" w14:textId="77777777" w:rsidR="00932B81" w:rsidRDefault="00932B81" w:rsidP="00FF3DF4">
            <w:r>
              <w:t>пер Шмидта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1F53" w14:textId="77777777" w:rsidR="00932B81" w:rsidRPr="00484FE6" w:rsidRDefault="00932B81" w:rsidP="00FF3DF4">
            <w:r>
              <w:t>63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8A75D" w14:textId="77777777" w:rsidR="00932B81" w:rsidRDefault="00932B81" w:rsidP="00FF3DF4"/>
        </w:tc>
      </w:tr>
      <w:tr w:rsidR="00932B81" w14:paraId="00E8A55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93FB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D1DD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0E27" w14:textId="77777777" w:rsidR="00932B81" w:rsidRDefault="00932B81" w:rsidP="00FF3DF4">
            <w:r>
              <w:t>ул. Правды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DA97" w14:textId="77777777" w:rsidR="00932B81" w:rsidRPr="00484FE6" w:rsidRDefault="00932B81" w:rsidP="00FF3DF4">
            <w:r>
              <w:t>102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A653" w14:textId="77777777" w:rsidR="00932B81" w:rsidRDefault="00932B81" w:rsidP="00FF3DF4"/>
        </w:tc>
      </w:tr>
      <w:tr w:rsidR="00932B81" w14:paraId="75BA5DAC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65F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E9B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DD14" w14:textId="77777777" w:rsidR="00932B81" w:rsidRDefault="00932B81" w:rsidP="00FF3DF4">
            <w:r>
              <w:t>ул. Свердлова с 11 по 19, с 27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5308" w14:textId="77777777" w:rsidR="00932B81" w:rsidRPr="00484FE6" w:rsidRDefault="00932B81" w:rsidP="00FF3DF4">
            <w:r>
              <w:t>1162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4309" w14:textId="77777777" w:rsidR="00932B81" w:rsidRDefault="00932B81" w:rsidP="00FF3DF4"/>
        </w:tc>
      </w:tr>
      <w:tr w:rsidR="00932B81" w14:paraId="58F784C5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928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30A5FC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008E5C7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DBA2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1EDB59D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75D00C2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МКУК </w:t>
            </w:r>
            <w:proofErr w:type="spellStart"/>
            <w:r w:rsidRPr="00DA07D3">
              <w:rPr>
                <w:b/>
                <w:sz w:val="28"/>
                <w:szCs w:val="28"/>
              </w:rPr>
              <w:t>г.п.г</w:t>
            </w:r>
            <w:proofErr w:type="spellEnd"/>
            <w:r w:rsidRPr="00DA07D3">
              <w:rPr>
                <w:b/>
                <w:sz w:val="28"/>
                <w:szCs w:val="28"/>
              </w:rPr>
              <w:t xml:space="preserve">. Россошь драматический театр </w:t>
            </w:r>
          </w:p>
          <w:p w14:paraId="05F2D936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«РАМС» </w:t>
            </w:r>
          </w:p>
          <w:p w14:paraId="5083B213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i/>
                <w:sz w:val="28"/>
                <w:szCs w:val="28"/>
              </w:rPr>
              <w:t>(ул. Дзержинского, 66)</w:t>
            </w:r>
          </w:p>
          <w:p w14:paraId="67536B5A" w14:textId="77777777" w:rsidR="00932B81" w:rsidRPr="00DA07D3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3D7B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9254CBB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6FD92D9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2960</w:t>
            </w:r>
          </w:p>
        </w:tc>
      </w:tr>
      <w:tr w:rsidR="00932B81" w14:paraId="1D889CE2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D4FA9" w14:textId="77777777" w:rsidR="00932B81" w:rsidRDefault="00932B81" w:rsidP="00FF3DF4"/>
          <w:p w14:paraId="55D5D4EB" w14:textId="77777777" w:rsidR="00932B81" w:rsidRDefault="00932B81" w:rsidP="00FF3DF4"/>
          <w:p w14:paraId="07562300" w14:textId="77777777" w:rsidR="00932B81" w:rsidRDefault="00932B81" w:rsidP="00FF3DF4"/>
          <w:p w14:paraId="0E89727F" w14:textId="77777777" w:rsidR="00932B81" w:rsidRDefault="00932B81" w:rsidP="00FF3DF4"/>
          <w:p w14:paraId="49FA2E27" w14:textId="77777777" w:rsidR="00932B81" w:rsidRDefault="00932B81" w:rsidP="00FF3DF4"/>
          <w:p w14:paraId="1DC97AF7" w14:textId="77777777" w:rsidR="00932B81" w:rsidRDefault="00932B81" w:rsidP="00FF3DF4"/>
          <w:p w14:paraId="557F25AE" w14:textId="77777777" w:rsidR="00932B81" w:rsidRDefault="00932B81" w:rsidP="00FF3DF4"/>
          <w:p w14:paraId="09D556C9" w14:textId="77777777" w:rsidR="00932B81" w:rsidRDefault="00932B81" w:rsidP="00FF3DF4"/>
          <w:p w14:paraId="586F16F0" w14:textId="77777777" w:rsidR="00932B81" w:rsidRDefault="00932B81" w:rsidP="00FF3DF4">
            <w:r>
              <w:t>34\23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FDEB0" w14:textId="77777777" w:rsidR="00932B81" w:rsidRDefault="00932B81" w:rsidP="00FF3DF4">
            <w:r>
              <w:t xml:space="preserve">МКУК </w:t>
            </w:r>
            <w:proofErr w:type="spellStart"/>
            <w:r>
              <w:t>г.п.г</w:t>
            </w:r>
            <w:proofErr w:type="spellEnd"/>
            <w:r>
              <w:t xml:space="preserve">. Россошь драматический театр </w:t>
            </w:r>
          </w:p>
          <w:p w14:paraId="199ED630" w14:textId="77777777" w:rsidR="00932B81" w:rsidRDefault="00932B81" w:rsidP="00FF3DF4">
            <w:r>
              <w:t xml:space="preserve">«РАМС» </w:t>
            </w:r>
          </w:p>
          <w:p w14:paraId="7D8BB784" w14:textId="77777777" w:rsidR="00932B81" w:rsidRDefault="00932B81" w:rsidP="00FF3DF4">
            <w:r>
              <w:t>г. Россошь,</w:t>
            </w:r>
          </w:p>
          <w:p w14:paraId="740C391D" w14:textId="77777777" w:rsidR="00932B81" w:rsidRDefault="00932B81" w:rsidP="00FF3DF4">
            <w:r>
              <w:t>ул. Дзержинского, 66</w:t>
            </w:r>
          </w:p>
          <w:p w14:paraId="13F7F89C" w14:textId="77777777" w:rsidR="00932B81" w:rsidRDefault="00932B81" w:rsidP="00FF3DF4"/>
          <w:p w14:paraId="2B0941E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19F9" w14:textId="77777777" w:rsidR="00932B81" w:rsidRDefault="00932B81" w:rsidP="00FF3DF4">
            <w:r>
              <w:t>пер Куприна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3900" w14:textId="77777777" w:rsidR="00932B81" w:rsidRDefault="00932B81" w:rsidP="00FF3DF4">
            <w:r>
              <w:t>43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DA325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1442</w:t>
            </w:r>
          </w:p>
        </w:tc>
      </w:tr>
      <w:tr w:rsidR="00932B81" w14:paraId="7735AC6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746C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3B88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B0AA0" w14:textId="77777777" w:rsidR="00932B81" w:rsidRDefault="00932B81" w:rsidP="00FF3DF4">
            <w:r>
              <w:t>пер. Рабочий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986E" w14:textId="77777777" w:rsidR="00932B81" w:rsidRDefault="00932B81" w:rsidP="00FF3DF4">
            <w:r>
              <w:t>16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B9AFD" w14:textId="77777777" w:rsidR="00932B81" w:rsidRDefault="00932B81" w:rsidP="00FF3DF4"/>
        </w:tc>
      </w:tr>
      <w:tr w:rsidR="00932B81" w14:paraId="4DFCCC0F" w14:textId="77777777" w:rsidTr="00FF3DF4">
        <w:trPr>
          <w:trHeight w:val="28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089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D4C5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7EE0" w14:textId="77777777" w:rsidR="00932B81" w:rsidRDefault="00932B81" w:rsidP="00FF3DF4">
            <w:r>
              <w:t>пер. Сосновый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3136" w14:textId="77777777" w:rsidR="00932B81" w:rsidRDefault="00932B81" w:rsidP="00FF3DF4">
            <w:r>
              <w:t>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BDCA8" w14:textId="77777777" w:rsidR="00932B81" w:rsidRDefault="00932B81" w:rsidP="00FF3DF4"/>
        </w:tc>
      </w:tr>
      <w:tr w:rsidR="00932B81" w14:paraId="7698AFD4" w14:textId="77777777" w:rsidTr="00FF3DF4">
        <w:trPr>
          <w:trHeight w:val="25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29A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49D9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E8FF" w14:textId="77777777" w:rsidR="00932B81" w:rsidRDefault="00932B81" w:rsidP="00FF3DF4">
            <w:r>
              <w:t>ул. 1 Мая с 1 по 101</w:t>
            </w:r>
          </w:p>
          <w:p w14:paraId="5B7D667C" w14:textId="77777777" w:rsidR="00932B81" w:rsidRDefault="00932B81" w:rsidP="00FF3DF4">
            <w:r>
              <w:t xml:space="preserve">                   с 2 по 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99F5" w14:textId="77777777" w:rsidR="00932B81" w:rsidRDefault="00932B81" w:rsidP="00FF3DF4">
            <w:r>
              <w:t>215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C2FF6" w14:textId="77777777" w:rsidR="00932B81" w:rsidRDefault="00932B81" w:rsidP="00FF3DF4"/>
        </w:tc>
      </w:tr>
      <w:tr w:rsidR="00932B81" w14:paraId="2D9DDFA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E527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D82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0F01" w14:textId="77777777" w:rsidR="00932B81" w:rsidRDefault="00932B81" w:rsidP="00FF3DF4">
            <w:r>
              <w:t>ул.  Матросова   с 1 по 5</w:t>
            </w:r>
          </w:p>
          <w:p w14:paraId="04F168DE" w14:textId="77777777" w:rsidR="00932B81" w:rsidRDefault="00932B81" w:rsidP="00FF3DF4">
            <w:r>
              <w:t xml:space="preserve">                             с 2 по 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B569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C4FC9" w14:textId="77777777" w:rsidR="00932B81" w:rsidRDefault="00932B81" w:rsidP="00FF3DF4"/>
        </w:tc>
      </w:tr>
      <w:tr w:rsidR="00932B81" w14:paraId="1EF6C14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92F6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B7AC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C6CB" w14:textId="77777777" w:rsidR="00932B81" w:rsidRDefault="00932B81" w:rsidP="00FF3DF4">
            <w:r>
              <w:t xml:space="preserve"> ул. Бульварная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15B0" w14:textId="77777777" w:rsidR="00932B81" w:rsidRDefault="00932B81" w:rsidP="00FF3DF4">
            <w:r>
              <w:t>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9E6C5" w14:textId="77777777" w:rsidR="00932B81" w:rsidRDefault="00932B81" w:rsidP="00FF3DF4"/>
        </w:tc>
      </w:tr>
      <w:tr w:rsidR="00932B81" w14:paraId="5B1E9C6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6C9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19E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9734" w14:textId="77777777" w:rsidR="00932B81" w:rsidRDefault="00932B81" w:rsidP="00FF3DF4">
            <w:r>
              <w:t xml:space="preserve">ул. Гагарина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7445" w14:textId="77777777" w:rsidR="00932B81" w:rsidRDefault="00932B81" w:rsidP="00FF3DF4">
            <w:r>
              <w:t>150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62E65" w14:textId="77777777" w:rsidR="00932B81" w:rsidRDefault="00932B81" w:rsidP="00FF3DF4"/>
        </w:tc>
      </w:tr>
      <w:tr w:rsidR="00932B81" w14:paraId="4E9F89F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3E33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11BE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8C71" w14:textId="77777777" w:rsidR="00932B81" w:rsidRDefault="00932B81" w:rsidP="00FF3DF4">
            <w:r>
              <w:t xml:space="preserve"> ул. Дзержинского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99E1" w14:textId="77777777" w:rsidR="00932B81" w:rsidRDefault="00932B81" w:rsidP="00FF3DF4">
            <w:r>
              <w:t>271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0383" w14:textId="77777777" w:rsidR="00932B81" w:rsidRDefault="00932B81" w:rsidP="00FF3DF4"/>
        </w:tc>
      </w:tr>
      <w:tr w:rsidR="00932B81" w14:paraId="6764A35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C863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6FD9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BA0D5" w14:textId="77777777" w:rsidR="00932B81" w:rsidRPr="0010453F" w:rsidRDefault="00932B81" w:rsidP="00FF3DF4">
            <w:r w:rsidRPr="0010453F">
              <w:t xml:space="preserve">ул. Железнодорожная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60BCE" w14:textId="77777777" w:rsidR="00932B81" w:rsidRPr="0010453F" w:rsidRDefault="00932B81" w:rsidP="00FF3DF4">
            <w:r>
              <w:t>136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FC490" w14:textId="77777777" w:rsidR="00932B81" w:rsidRDefault="00932B81" w:rsidP="00FF3DF4"/>
        </w:tc>
      </w:tr>
      <w:tr w:rsidR="00932B81" w14:paraId="66BC121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81C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E46B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E19C" w14:textId="77777777" w:rsidR="00932B81" w:rsidRDefault="00932B81" w:rsidP="00FF3DF4">
            <w:r>
              <w:t xml:space="preserve">ул. Крупской с </w:t>
            </w:r>
            <w:proofErr w:type="gramStart"/>
            <w:r>
              <w:t>1  до</w:t>
            </w:r>
            <w:proofErr w:type="gramEnd"/>
            <w:r>
              <w:t xml:space="preserve"> конца</w:t>
            </w:r>
          </w:p>
          <w:p w14:paraId="7127D770" w14:textId="77777777" w:rsidR="00932B81" w:rsidRDefault="00932B81" w:rsidP="00FF3DF4">
            <w:r>
              <w:t xml:space="preserve">                        со 2 по 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E59E" w14:textId="77777777" w:rsidR="00932B81" w:rsidRDefault="00932B81" w:rsidP="00FF3DF4">
            <w:r>
              <w:t>224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590AE" w14:textId="77777777" w:rsidR="00932B81" w:rsidRDefault="00932B81" w:rsidP="00FF3DF4"/>
        </w:tc>
      </w:tr>
      <w:tr w:rsidR="00932B81" w14:paraId="2A67BFC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D77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B11B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10AB" w14:textId="77777777" w:rsidR="00932B81" w:rsidRDefault="00932B81" w:rsidP="00FF3DF4">
            <w:r>
              <w:t>ул. Макарова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52F4" w14:textId="77777777" w:rsidR="00932B81" w:rsidRDefault="00932B81" w:rsidP="00FF3DF4">
            <w:r>
              <w:t>59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B2498" w14:textId="77777777" w:rsidR="00932B81" w:rsidRDefault="00932B81" w:rsidP="00FF3DF4"/>
        </w:tc>
      </w:tr>
      <w:tr w:rsidR="00932B81" w14:paraId="693EC29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4DFC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9AEC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1DAB" w14:textId="77777777" w:rsidR="00932B81" w:rsidRDefault="00932B81" w:rsidP="00FF3DF4">
            <w:r>
              <w:t>ул. Правды 10, 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171E" w14:textId="77777777" w:rsidR="00932B81" w:rsidRDefault="00932B81" w:rsidP="00FF3DF4">
            <w:r>
              <w:t>152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8A641" w14:textId="77777777" w:rsidR="00932B81" w:rsidRDefault="00932B81" w:rsidP="00FF3DF4"/>
        </w:tc>
      </w:tr>
      <w:tr w:rsidR="00932B81" w14:paraId="21F8A8C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CC0F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01C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A895" w14:textId="77777777" w:rsidR="00932B81" w:rsidRDefault="00932B81" w:rsidP="00FF3DF4">
            <w:r>
              <w:t>ул. Пролетарская с 229 до конца, с 230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1BD2" w14:textId="77777777" w:rsidR="00932B81" w:rsidRDefault="00932B81" w:rsidP="00FF3DF4">
            <w:r>
              <w:t>87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009E6" w14:textId="77777777" w:rsidR="00932B81" w:rsidRDefault="00932B81" w:rsidP="00FF3DF4"/>
        </w:tc>
      </w:tr>
      <w:tr w:rsidR="00932B81" w14:paraId="60A0ADF3" w14:textId="77777777" w:rsidTr="00FF3DF4"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EB2AD" w14:textId="77777777" w:rsidR="00932B81" w:rsidRDefault="00932B81" w:rsidP="00FF3DF4"/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98A6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D541" w14:textId="77777777" w:rsidR="00932B81" w:rsidRDefault="00932B81" w:rsidP="00FF3DF4">
            <w:r>
              <w:t>ул. Розы Люксембург с 51 по 59, с 64 по 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D78F" w14:textId="77777777" w:rsidR="00932B81" w:rsidRDefault="00932B81" w:rsidP="00FF3DF4">
            <w:r>
              <w:t>29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56497" w14:textId="77777777" w:rsidR="00932B81" w:rsidRDefault="00932B81" w:rsidP="00FF3DF4"/>
        </w:tc>
      </w:tr>
      <w:tr w:rsidR="00932B81" w14:paraId="3784B69B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E2CDB" w14:textId="77777777" w:rsidR="00932B81" w:rsidRDefault="00932B81" w:rsidP="00FF3DF4"/>
          <w:p w14:paraId="5F4B7E69" w14:textId="77777777" w:rsidR="00932B81" w:rsidRDefault="00932B81" w:rsidP="00FF3DF4"/>
          <w:p w14:paraId="6E3D6C77" w14:textId="77777777" w:rsidR="00932B81" w:rsidRDefault="00932B81" w:rsidP="00FF3DF4"/>
          <w:p w14:paraId="457707C4" w14:textId="77777777" w:rsidR="00932B81" w:rsidRDefault="00932B81" w:rsidP="00FF3DF4">
            <w:r>
              <w:t>34/24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1D1D5" w14:textId="77777777" w:rsidR="00932B81" w:rsidRDefault="00932B81" w:rsidP="00FF3DF4"/>
          <w:p w14:paraId="638B93DF" w14:textId="77777777" w:rsidR="00932B81" w:rsidRDefault="00932B81" w:rsidP="00FF3DF4"/>
          <w:p w14:paraId="7CB4B464" w14:textId="77777777" w:rsidR="00932B81" w:rsidRDefault="00932B81" w:rsidP="00FF3DF4">
            <w:r>
              <w:t>Детская поликлиника</w:t>
            </w:r>
          </w:p>
          <w:p w14:paraId="3B796421" w14:textId="77777777" w:rsidR="00932B81" w:rsidRDefault="00932B81" w:rsidP="00FF3DF4">
            <w:r>
              <w:t>БУЗ ВО «Россошанская РБ»</w:t>
            </w:r>
          </w:p>
          <w:p w14:paraId="3B030CF2" w14:textId="77777777" w:rsidR="00932B81" w:rsidRDefault="00932B81" w:rsidP="00FF3DF4">
            <w:r>
              <w:t xml:space="preserve"> г. Россошь, </w:t>
            </w:r>
          </w:p>
          <w:p w14:paraId="7F147A46" w14:textId="77777777" w:rsidR="00932B81" w:rsidRDefault="00932B81" w:rsidP="00FF3DF4">
            <w:r>
              <w:t>ул. Маршака, 61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D1E1" w14:textId="77777777" w:rsidR="00932B81" w:rsidRDefault="00932B81" w:rsidP="00FF3DF4">
            <w:r>
              <w:t>пер. Радищева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787B8" w14:textId="77777777" w:rsidR="00932B81" w:rsidRDefault="00932B81" w:rsidP="00FF3DF4">
            <w: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E75A9" w14:textId="77777777" w:rsidR="00932B81" w:rsidRDefault="00932B81" w:rsidP="00FF3DF4">
            <w:pPr>
              <w:rPr>
                <w:b/>
                <w:i/>
              </w:rPr>
            </w:pPr>
          </w:p>
          <w:p w14:paraId="6A54A9BC" w14:textId="77777777" w:rsidR="00932B81" w:rsidRDefault="00932B81" w:rsidP="00FF3DF4">
            <w:pPr>
              <w:rPr>
                <w:b/>
                <w:i/>
              </w:rPr>
            </w:pPr>
          </w:p>
          <w:p w14:paraId="4D008D3A" w14:textId="77777777" w:rsidR="00932B81" w:rsidRDefault="00932B81" w:rsidP="00FF3DF4">
            <w:pPr>
              <w:rPr>
                <w:b/>
                <w:i/>
              </w:rPr>
            </w:pPr>
          </w:p>
          <w:p w14:paraId="2936D48C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1518</w:t>
            </w:r>
          </w:p>
        </w:tc>
      </w:tr>
      <w:tr w:rsidR="00932B81" w14:paraId="0593BBD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E378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A42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7C2FC" w14:textId="77777777" w:rsidR="00932B81" w:rsidRPr="004319AE" w:rsidRDefault="00932B81" w:rsidP="00FF3DF4">
            <w:r w:rsidRPr="004319AE">
              <w:t xml:space="preserve">пер. Шмидта </w:t>
            </w:r>
            <w:r>
              <w:t>нечетная сторона с 1 по 15 и вся четная сторона</w:t>
            </w:r>
            <w:r w:rsidRPr="004319AE"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034AF" w14:textId="77777777" w:rsidR="00932B81" w:rsidRPr="004319AE" w:rsidRDefault="00932B81" w:rsidP="00FF3DF4">
            <w:r>
              <w:t>227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1F012" w14:textId="77777777" w:rsidR="00932B81" w:rsidRDefault="00932B81" w:rsidP="00FF3DF4"/>
        </w:tc>
      </w:tr>
      <w:tr w:rsidR="00932B81" w14:paraId="0D22FCA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A87D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92CC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8014" w14:textId="77777777" w:rsidR="00932B81" w:rsidRDefault="00932B81" w:rsidP="00FF3DF4">
            <w:r>
              <w:t>ул. Ворошилова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3D4E" w14:textId="77777777" w:rsidR="00932B81" w:rsidRDefault="00932B81" w:rsidP="00FF3DF4">
            <w:r>
              <w:t>142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AC276" w14:textId="77777777" w:rsidR="00932B81" w:rsidRDefault="00932B81" w:rsidP="00FF3DF4"/>
        </w:tc>
      </w:tr>
      <w:tr w:rsidR="00932B81" w14:paraId="532F98D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2D5E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4CCD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50B7" w14:textId="77777777" w:rsidR="00932B81" w:rsidRDefault="00932B81" w:rsidP="00FF3DF4">
            <w:r>
              <w:t xml:space="preserve">ул. М. </w:t>
            </w:r>
            <w:proofErr w:type="gramStart"/>
            <w:r>
              <w:t>Горького  с</w:t>
            </w:r>
            <w:proofErr w:type="gramEnd"/>
            <w:r>
              <w:t xml:space="preserve"> 1 по 101</w:t>
            </w:r>
          </w:p>
          <w:p w14:paraId="003C3295" w14:textId="77777777" w:rsidR="00932B81" w:rsidRDefault="00932B81" w:rsidP="00FF3DF4">
            <w:r>
              <w:t xml:space="preserve">                            со 2 по 166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3727" w14:textId="77777777" w:rsidR="00932B81" w:rsidRDefault="00932B81" w:rsidP="00FF3DF4">
            <w:r>
              <w:t>267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8F6A" w14:textId="77777777" w:rsidR="00932B81" w:rsidRDefault="00932B81" w:rsidP="00FF3DF4"/>
        </w:tc>
      </w:tr>
      <w:tr w:rsidR="00932B81" w14:paraId="52DF4999" w14:textId="77777777" w:rsidTr="00FF3DF4">
        <w:trPr>
          <w:trHeight w:val="332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861C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D78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3383" w14:textId="77777777" w:rsidR="00932B81" w:rsidRDefault="00932B81" w:rsidP="00FF3DF4">
            <w:r>
              <w:t>ул. Маршака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E2A8" w14:textId="77777777" w:rsidR="00932B81" w:rsidRDefault="00932B81" w:rsidP="00FF3DF4">
            <w:r>
              <w:t>353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E3E77" w14:textId="77777777" w:rsidR="00932B81" w:rsidRDefault="00932B81" w:rsidP="00FF3DF4"/>
        </w:tc>
      </w:tr>
      <w:tr w:rsidR="00932B81" w14:paraId="192E998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761C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ED80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2C82" w14:textId="77777777" w:rsidR="00932B81" w:rsidRDefault="00932B81" w:rsidP="00FF3DF4">
            <w:r>
              <w:t xml:space="preserve">ул. Розы Люксембург </w:t>
            </w:r>
          </w:p>
          <w:p w14:paraId="0A4F6380" w14:textId="77777777" w:rsidR="00932B81" w:rsidRDefault="00932B81" w:rsidP="00FF3DF4">
            <w:r>
              <w:t>с 1 по 49</w:t>
            </w:r>
          </w:p>
          <w:p w14:paraId="22A8EB1C" w14:textId="77777777" w:rsidR="00932B81" w:rsidRDefault="00932B81" w:rsidP="00FF3DF4">
            <w:r>
              <w:t xml:space="preserve">с 2 </w:t>
            </w:r>
            <w:proofErr w:type="gramStart"/>
            <w:r>
              <w:t>по  62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6132" w14:textId="77777777" w:rsidR="00932B81" w:rsidRDefault="00932B81" w:rsidP="00FF3DF4">
            <w:r>
              <w:t>156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D94B4" w14:textId="77777777" w:rsidR="00932B81" w:rsidRDefault="00932B81" w:rsidP="00FF3DF4"/>
        </w:tc>
      </w:tr>
      <w:tr w:rsidR="00932B81" w14:paraId="72D3BADC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A01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ABC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FE0B" w14:textId="77777777" w:rsidR="00932B81" w:rsidRPr="00484FE6" w:rsidRDefault="00932B81" w:rsidP="00FF3DF4">
            <w:r w:rsidRPr="00484FE6">
              <w:t>ул. Правды:</w:t>
            </w:r>
          </w:p>
          <w:p w14:paraId="4890974E" w14:textId="77777777" w:rsidR="00932B81" w:rsidRPr="00484FE6" w:rsidRDefault="00932B81" w:rsidP="00FF3DF4">
            <w:r w:rsidRPr="00484FE6">
              <w:t>4,6,8, вся нечетная сторона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64B9" w14:textId="77777777" w:rsidR="00932B81" w:rsidRPr="00484FE6" w:rsidRDefault="00932B81" w:rsidP="00FF3DF4">
            <w:r>
              <w:t>365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01CB" w14:textId="77777777" w:rsidR="00932B81" w:rsidRDefault="00932B81" w:rsidP="00FF3DF4"/>
        </w:tc>
      </w:tr>
      <w:tr w:rsidR="00932B81" w14:paraId="51978868" w14:textId="77777777" w:rsidTr="00FF3DF4">
        <w:trPr>
          <w:trHeight w:val="5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47C5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0A12D72C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13</w:t>
            </w:r>
          </w:p>
          <w:p w14:paraId="0FD563FE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B2CF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9FD7721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МКОУ СОШ №24, </w:t>
            </w:r>
          </w:p>
          <w:p w14:paraId="6BD01536" w14:textId="77777777" w:rsidR="00932B81" w:rsidRPr="00DA07D3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i/>
                <w:sz w:val="28"/>
                <w:szCs w:val="28"/>
              </w:rPr>
              <w:t>(ул. Толбухина, 43)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ABDC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022FD87D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0090E46B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3397</w:t>
            </w:r>
          </w:p>
        </w:tc>
      </w:tr>
      <w:tr w:rsidR="00932B81" w14:paraId="2DFC6341" w14:textId="77777777" w:rsidTr="00FF3DF4">
        <w:trPr>
          <w:trHeight w:val="27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8DCB6" w14:textId="77777777" w:rsidR="00932B81" w:rsidRDefault="00932B81" w:rsidP="00FF3DF4"/>
          <w:p w14:paraId="1517FE2C" w14:textId="77777777" w:rsidR="00932B81" w:rsidRDefault="00932B81" w:rsidP="00FF3DF4"/>
          <w:p w14:paraId="547E9F79" w14:textId="77777777" w:rsidR="00932B81" w:rsidRDefault="00932B81" w:rsidP="00FF3DF4"/>
          <w:p w14:paraId="18B8B55C" w14:textId="77777777" w:rsidR="00932B81" w:rsidRDefault="00932B81" w:rsidP="00FF3DF4"/>
          <w:p w14:paraId="01123A15" w14:textId="77777777" w:rsidR="00932B81" w:rsidRDefault="00932B81" w:rsidP="00FF3DF4"/>
          <w:p w14:paraId="334AD8D3" w14:textId="77777777" w:rsidR="00932B81" w:rsidRDefault="00932B81" w:rsidP="00FF3DF4"/>
          <w:p w14:paraId="596CDC09" w14:textId="77777777" w:rsidR="00932B81" w:rsidRDefault="00932B81" w:rsidP="00FF3DF4"/>
          <w:p w14:paraId="40423241" w14:textId="77777777" w:rsidR="00932B81" w:rsidRDefault="00932B81" w:rsidP="00FF3DF4"/>
          <w:p w14:paraId="468EB5D7" w14:textId="77777777" w:rsidR="00932B81" w:rsidRDefault="00932B81" w:rsidP="00FF3DF4">
            <w:r>
              <w:t>34\25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2C4DB" w14:textId="77777777" w:rsidR="00932B81" w:rsidRDefault="00932B81" w:rsidP="00FF3DF4"/>
          <w:p w14:paraId="75A6F7E5" w14:textId="77777777" w:rsidR="00932B81" w:rsidRDefault="00932B81" w:rsidP="00FF3DF4"/>
          <w:p w14:paraId="21811397" w14:textId="77777777" w:rsidR="00932B81" w:rsidRDefault="00932B81" w:rsidP="00FF3DF4"/>
          <w:p w14:paraId="6FD94405" w14:textId="77777777" w:rsidR="00932B81" w:rsidRDefault="00932B81" w:rsidP="00FF3DF4"/>
          <w:p w14:paraId="7D136E8C" w14:textId="77777777" w:rsidR="00932B81" w:rsidRDefault="00932B81" w:rsidP="00FF3DF4"/>
          <w:p w14:paraId="6D84DF14" w14:textId="77777777" w:rsidR="00932B81" w:rsidRDefault="00932B81" w:rsidP="00FF3DF4"/>
          <w:p w14:paraId="1D6EE39A" w14:textId="77777777" w:rsidR="00932B81" w:rsidRDefault="00932B81" w:rsidP="00FF3DF4"/>
          <w:p w14:paraId="421E3C9F" w14:textId="77777777" w:rsidR="00932B81" w:rsidRDefault="00932B81" w:rsidP="00FF3DF4"/>
          <w:p w14:paraId="1D088A03" w14:textId="77777777" w:rsidR="00932B81" w:rsidRDefault="00932B81" w:rsidP="00FF3DF4">
            <w:r>
              <w:t>ТСЖ «Светлана» (общежитие)</w:t>
            </w:r>
          </w:p>
          <w:p w14:paraId="6BA35E4B" w14:textId="77777777" w:rsidR="00932B81" w:rsidRDefault="00932B81" w:rsidP="00FF3DF4">
            <w:r>
              <w:t>г. Россошь</w:t>
            </w:r>
          </w:p>
          <w:p w14:paraId="75654ED7" w14:textId="77777777" w:rsidR="00932B81" w:rsidRDefault="00932B81" w:rsidP="00FF3DF4">
            <w:r>
              <w:t>ул. Заводская, 19</w:t>
            </w:r>
          </w:p>
          <w:p w14:paraId="4A8E8803" w14:textId="77777777" w:rsidR="00932B81" w:rsidRDefault="00932B81" w:rsidP="00FF3DF4"/>
          <w:p w14:paraId="5904C94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BCF5" w14:textId="77777777" w:rsidR="00932B81" w:rsidRDefault="00932B81" w:rsidP="00FF3DF4">
            <w:r>
              <w:t>пер Надежды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D401" w14:textId="77777777" w:rsidR="00932B81" w:rsidRDefault="00932B81" w:rsidP="00FF3DF4">
            <w:r>
              <w:t>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EB68" w14:textId="77777777" w:rsidR="00932B81" w:rsidRDefault="00932B81" w:rsidP="00FF3DF4">
            <w:pPr>
              <w:rPr>
                <w:b/>
                <w:i/>
              </w:rPr>
            </w:pPr>
          </w:p>
          <w:p w14:paraId="219C9B60" w14:textId="77777777" w:rsidR="00932B81" w:rsidRDefault="00932B81" w:rsidP="00FF3DF4">
            <w:pPr>
              <w:rPr>
                <w:b/>
                <w:i/>
              </w:rPr>
            </w:pPr>
          </w:p>
          <w:p w14:paraId="10016AE4" w14:textId="77777777" w:rsidR="00932B81" w:rsidRDefault="00932B81" w:rsidP="00FF3DF4">
            <w:pPr>
              <w:rPr>
                <w:b/>
                <w:i/>
              </w:rPr>
            </w:pPr>
          </w:p>
          <w:p w14:paraId="216E59D3" w14:textId="77777777" w:rsidR="00932B81" w:rsidRDefault="00932B81" w:rsidP="00FF3DF4">
            <w:pPr>
              <w:rPr>
                <w:b/>
                <w:i/>
              </w:rPr>
            </w:pPr>
          </w:p>
          <w:p w14:paraId="2178BD32" w14:textId="77777777" w:rsidR="00932B81" w:rsidRDefault="00932B81" w:rsidP="00FF3DF4">
            <w:pPr>
              <w:rPr>
                <w:b/>
                <w:i/>
              </w:rPr>
            </w:pPr>
          </w:p>
          <w:p w14:paraId="2FFEF893" w14:textId="77777777" w:rsidR="00932B81" w:rsidRDefault="00932B81" w:rsidP="00FF3DF4">
            <w:pPr>
              <w:rPr>
                <w:b/>
                <w:i/>
              </w:rPr>
            </w:pPr>
          </w:p>
          <w:p w14:paraId="6392F395" w14:textId="77777777" w:rsidR="00932B81" w:rsidRDefault="00932B81" w:rsidP="00FF3DF4">
            <w:pPr>
              <w:rPr>
                <w:b/>
                <w:i/>
              </w:rPr>
            </w:pPr>
          </w:p>
          <w:p w14:paraId="17978AF6" w14:textId="77777777" w:rsidR="00932B81" w:rsidRDefault="00932B81" w:rsidP="00FF3DF4">
            <w:pPr>
              <w:rPr>
                <w:b/>
                <w:i/>
              </w:rPr>
            </w:pPr>
          </w:p>
          <w:p w14:paraId="2BBAC9D9" w14:textId="77777777" w:rsidR="00932B81" w:rsidRDefault="00932B81" w:rsidP="00FF3DF4">
            <w:pPr>
              <w:rPr>
                <w:b/>
                <w:i/>
              </w:rPr>
            </w:pPr>
          </w:p>
          <w:p w14:paraId="37DE5270" w14:textId="77777777" w:rsidR="00932B81" w:rsidRDefault="00932B81" w:rsidP="00FF3DF4">
            <w:pPr>
              <w:rPr>
                <w:b/>
                <w:i/>
              </w:rPr>
            </w:pPr>
          </w:p>
          <w:p w14:paraId="670D6CE6" w14:textId="77777777" w:rsidR="00932B81" w:rsidRDefault="00932B81" w:rsidP="00FF3DF4">
            <w:pPr>
              <w:rPr>
                <w:b/>
                <w:i/>
              </w:rPr>
            </w:pPr>
          </w:p>
          <w:p w14:paraId="0917A812" w14:textId="77777777" w:rsidR="00932B81" w:rsidRDefault="00932B81" w:rsidP="00FF3DF4">
            <w:pPr>
              <w:rPr>
                <w:b/>
                <w:i/>
              </w:rPr>
            </w:pPr>
          </w:p>
          <w:p w14:paraId="6B977F52" w14:textId="77777777" w:rsidR="00932B81" w:rsidRPr="007D2A22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1760</w:t>
            </w:r>
          </w:p>
        </w:tc>
      </w:tr>
      <w:tr w:rsidR="00932B81" w14:paraId="11E07B9F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86ED5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0C06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7C17" w14:textId="77777777" w:rsidR="00932B81" w:rsidRDefault="00932B81" w:rsidP="00FF3DF4">
            <w:r>
              <w:t>пер. Вечерний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6E4C" w14:textId="77777777" w:rsidR="00932B81" w:rsidRDefault="00932B81" w:rsidP="00FF3DF4">
            <w: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E41D6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4C65DDD6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3442C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3BC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1B6E" w14:textId="77777777" w:rsidR="00932B81" w:rsidRDefault="00932B81" w:rsidP="00FF3DF4">
            <w:proofErr w:type="spellStart"/>
            <w:proofErr w:type="gramStart"/>
            <w:r>
              <w:t>пер.Лыжный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63894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57C15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541688E6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C3B06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13EA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6975" w14:textId="77777777" w:rsidR="00932B81" w:rsidRDefault="00932B81" w:rsidP="00FF3DF4">
            <w:r>
              <w:t>ул. 106-й танковой бригады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9BF3" w14:textId="77777777" w:rsidR="00932B81" w:rsidRDefault="00932B81" w:rsidP="00FF3DF4">
            <w: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B8914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612D9D93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EC813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E900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C0E6" w14:textId="77777777" w:rsidR="00932B81" w:rsidRDefault="00932B81" w:rsidP="00FF3DF4">
            <w:r>
              <w:t>ул. Архитектурная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EA0E" w14:textId="77777777" w:rsidR="00932B81" w:rsidRDefault="00932B81" w:rsidP="00FF3DF4">
            <w: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30542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22DCA916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001F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8786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05A0" w14:textId="77777777" w:rsidR="00932B81" w:rsidRDefault="00932B81" w:rsidP="00FF3DF4">
            <w:r>
              <w:t>ул. Майора Поликарпова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BA05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A2510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2E7B28F5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F7568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7C40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8263" w14:textId="77777777" w:rsidR="00932B81" w:rsidRDefault="00932B81" w:rsidP="00FF3DF4">
            <w:r>
              <w:t>ул. Майора Сачко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BFC5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BE10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7E2C0A78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EFADF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1BE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1233" w14:textId="77777777" w:rsidR="00932B81" w:rsidRDefault="00932B81" w:rsidP="00FF3DF4">
            <w:r>
              <w:t>ул. Осенняя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26B6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5FB71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7DA3A2C1" w14:textId="77777777" w:rsidTr="00FF3DF4">
        <w:trPr>
          <w:trHeight w:val="27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A976D" w14:textId="77777777" w:rsidR="00932B81" w:rsidRDefault="00932B81" w:rsidP="00FF3DF4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017E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A528" w14:textId="77777777" w:rsidR="00932B81" w:rsidRDefault="00932B81" w:rsidP="00FF3DF4">
            <w:r>
              <w:t>ул. Парковая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6C300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BE2C" w14:textId="77777777" w:rsidR="00932B81" w:rsidRDefault="00932B81" w:rsidP="00FF3DF4">
            <w:pPr>
              <w:rPr>
                <w:b/>
                <w:i/>
              </w:rPr>
            </w:pPr>
          </w:p>
        </w:tc>
      </w:tr>
      <w:tr w:rsidR="00932B81" w14:paraId="2AD71BB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C13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6BF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CEC8" w14:textId="77777777" w:rsidR="00932B81" w:rsidRDefault="00932B81" w:rsidP="00FF3DF4">
            <w:r>
              <w:t>пер Пшеничный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7F48" w14:textId="77777777" w:rsidR="00932B81" w:rsidRDefault="00932B81" w:rsidP="00FF3DF4">
            <w:r>
              <w:t>16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E8F0" w14:textId="77777777" w:rsidR="00932B81" w:rsidRDefault="00932B81" w:rsidP="00FF3DF4"/>
        </w:tc>
      </w:tr>
      <w:tr w:rsidR="00932B81" w14:paraId="02B82F7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F6E9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1427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780A" w14:textId="77777777" w:rsidR="00932B81" w:rsidRDefault="00932B81" w:rsidP="00FF3DF4">
            <w:r>
              <w:t>пер. Тимирязева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D7B2" w14:textId="77777777" w:rsidR="00932B81" w:rsidRDefault="00932B81" w:rsidP="00FF3DF4">
            <w:r>
              <w:t>247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2AD1D" w14:textId="77777777" w:rsidR="00932B81" w:rsidRDefault="00932B81" w:rsidP="00FF3DF4"/>
        </w:tc>
      </w:tr>
      <w:tr w:rsidR="00932B81" w14:paraId="5F32B06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B54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19A6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F72E" w14:textId="77777777" w:rsidR="00932B81" w:rsidRDefault="00932B81" w:rsidP="00FF3DF4">
            <w:r>
              <w:t xml:space="preserve">ул.  Баграмяна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604E" w14:textId="77777777" w:rsidR="00932B81" w:rsidRDefault="00932B81" w:rsidP="00FF3DF4">
            <w:r>
              <w:t>72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337B" w14:textId="77777777" w:rsidR="00932B81" w:rsidRDefault="00932B81" w:rsidP="00FF3DF4"/>
        </w:tc>
      </w:tr>
      <w:tr w:rsidR="00932B81" w14:paraId="2502E88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7460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63AC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8F181" w14:textId="77777777" w:rsidR="00932B81" w:rsidRDefault="00932B81" w:rsidP="00FF3DF4">
            <w:r>
              <w:t>1 проезд ул. Чкалова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B136" w14:textId="77777777" w:rsidR="00932B81" w:rsidRDefault="00932B81" w:rsidP="00FF3DF4">
            <w:r>
              <w:t>35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4C2A" w14:textId="77777777" w:rsidR="00932B81" w:rsidRDefault="00932B81" w:rsidP="00FF3DF4"/>
        </w:tc>
      </w:tr>
      <w:tr w:rsidR="00932B81" w14:paraId="710247D6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EA9C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510D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4BDA2" w14:textId="77777777" w:rsidR="00932B81" w:rsidRDefault="00932B81" w:rsidP="00FF3DF4">
            <w:r>
              <w:t>2 проезд ул. Чкалова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D768" w14:textId="77777777" w:rsidR="00932B81" w:rsidRDefault="00932B81" w:rsidP="00FF3DF4">
            <w:r>
              <w:t>53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3654F" w14:textId="77777777" w:rsidR="00932B81" w:rsidRDefault="00932B81" w:rsidP="00FF3DF4"/>
        </w:tc>
      </w:tr>
      <w:tr w:rsidR="00932B81" w14:paraId="6A20615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AC92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423C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5DB1" w14:textId="77777777" w:rsidR="00932B81" w:rsidRDefault="00932B81" w:rsidP="00FF3DF4">
            <w:r>
              <w:t xml:space="preserve">ул. Вишневая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308F" w14:textId="77777777" w:rsidR="00932B81" w:rsidRDefault="00932B81" w:rsidP="00FF3DF4">
            <w:r>
              <w:t>36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CAEF3" w14:textId="77777777" w:rsidR="00932B81" w:rsidRDefault="00932B81" w:rsidP="00FF3DF4"/>
        </w:tc>
      </w:tr>
      <w:tr w:rsidR="00932B81" w14:paraId="1827788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22D6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3C19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D372" w14:textId="77777777" w:rsidR="00932B81" w:rsidRDefault="00932B81" w:rsidP="00FF3DF4">
            <w:r>
              <w:t xml:space="preserve">ул. Заводская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7785C" w14:textId="77777777" w:rsidR="00932B81" w:rsidRDefault="00932B81" w:rsidP="00FF3DF4">
            <w:r>
              <w:t>582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120E2" w14:textId="77777777" w:rsidR="00932B81" w:rsidRDefault="00932B81" w:rsidP="00FF3DF4"/>
        </w:tc>
      </w:tr>
      <w:tr w:rsidR="00932B81" w14:paraId="5F9BB1C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7F1F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748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58382" w14:textId="77777777" w:rsidR="00932B81" w:rsidRDefault="00932B81" w:rsidP="00FF3DF4">
            <w:proofErr w:type="spellStart"/>
            <w:proofErr w:type="gramStart"/>
            <w:r>
              <w:t>пер.Зеркальный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306F6" w14:textId="77777777" w:rsidR="00932B81" w:rsidRDefault="00932B81" w:rsidP="00FF3DF4">
            <w: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F0B92" w14:textId="77777777" w:rsidR="00932B81" w:rsidRDefault="00932B81" w:rsidP="00FF3DF4"/>
        </w:tc>
      </w:tr>
      <w:tr w:rsidR="00932B81" w14:paraId="6BC5A8A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04C6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EEF5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CF2C" w14:textId="77777777" w:rsidR="00932B81" w:rsidRDefault="00932B81" w:rsidP="00FF3DF4">
            <w:r>
              <w:t xml:space="preserve">ул. Ивана </w:t>
            </w:r>
            <w:proofErr w:type="spellStart"/>
            <w:r>
              <w:t>Алейникова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9A7C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562D" w14:textId="77777777" w:rsidR="00932B81" w:rsidRDefault="00932B81" w:rsidP="00FF3DF4"/>
        </w:tc>
      </w:tr>
      <w:tr w:rsidR="00932B81" w14:paraId="331823A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0FB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AB3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2EFE" w14:textId="77777777" w:rsidR="00932B81" w:rsidRDefault="00932B81" w:rsidP="00FF3DF4">
            <w:r>
              <w:t>ул. Казачья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CF52" w14:textId="77777777" w:rsidR="00932B81" w:rsidRDefault="00932B81" w:rsidP="00FF3DF4">
            <w:r>
              <w:t>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838CE" w14:textId="77777777" w:rsidR="00932B81" w:rsidRDefault="00932B81" w:rsidP="00FF3DF4"/>
        </w:tc>
      </w:tr>
      <w:tr w:rsidR="00932B81" w14:paraId="601C203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BCDCD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3040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FA47" w14:textId="77777777" w:rsidR="00932B81" w:rsidRDefault="00932B81" w:rsidP="00FF3DF4">
            <w:r>
              <w:t xml:space="preserve">ул. Кирпичный завод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5F4B" w14:textId="77777777" w:rsidR="00932B81" w:rsidRDefault="00932B81" w:rsidP="00FF3DF4">
            <w: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8907F" w14:textId="77777777" w:rsidR="00932B81" w:rsidRDefault="00932B81" w:rsidP="00FF3DF4"/>
        </w:tc>
      </w:tr>
      <w:tr w:rsidR="00932B81" w14:paraId="33DB252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D42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3541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456E" w14:textId="77777777" w:rsidR="00932B81" w:rsidRDefault="00932B81" w:rsidP="00FF3DF4">
            <w:r>
              <w:t>ул. Кленовая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4F58" w14:textId="77777777" w:rsidR="00932B81" w:rsidRDefault="00932B81" w:rsidP="00FF3DF4">
            <w:r>
              <w:t>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E09F" w14:textId="77777777" w:rsidR="00932B81" w:rsidRDefault="00932B81" w:rsidP="00FF3DF4"/>
        </w:tc>
      </w:tr>
      <w:tr w:rsidR="00932B81" w14:paraId="40206FB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C361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3AE5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3992A" w14:textId="77777777" w:rsidR="00932B81" w:rsidRDefault="00932B81" w:rsidP="00FF3DF4">
            <w:r>
              <w:t xml:space="preserve">ул. </w:t>
            </w:r>
            <w:proofErr w:type="spellStart"/>
            <w:r>
              <w:t>Козарцова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D97E" w14:textId="77777777" w:rsidR="00932B81" w:rsidRDefault="00932B81" w:rsidP="00FF3DF4">
            <w: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F8C90" w14:textId="77777777" w:rsidR="00932B81" w:rsidRDefault="00932B81" w:rsidP="00FF3DF4"/>
        </w:tc>
      </w:tr>
      <w:tr w:rsidR="00932B81" w14:paraId="135F6D5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9AB0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CBB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1BF3" w14:textId="77777777" w:rsidR="00932B81" w:rsidRDefault="00932B81" w:rsidP="00FF3DF4">
            <w:r>
              <w:t xml:space="preserve">ул. Комарова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057A" w14:textId="77777777" w:rsidR="00932B81" w:rsidRDefault="00932B81" w:rsidP="00FF3DF4">
            <w:r>
              <w:t>64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B0F1B" w14:textId="77777777" w:rsidR="00932B81" w:rsidRDefault="00932B81" w:rsidP="00FF3DF4"/>
        </w:tc>
      </w:tr>
      <w:tr w:rsidR="00932B81" w14:paraId="592CFE1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2065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BEE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88B3" w14:textId="77777777" w:rsidR="00932B81" w:rsidRDefault="00932B81" w:rsidP="00FF3DF4">
            <w:r>
              <w:t>ул. Комсомольская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AFA44" w14:textId="77777777" w:rsidR="00932B81" w:rsidRDefault="00932B81" w:rsidP="00FF3DF4">
            <w:r>
              <w:t>202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FE83B" w14:textId="77777777" w:rsidR="00932B81" w:rsidRDefault="00932B81" w:rsidP="00FF3DF4"/>
        </w:tc>
      </w:tr>
      <w:tr w:rsidR="00932B81" w14:paraId="7A4E49F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BBBD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16BD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D6F2" w14:textId="77777777" w:rsidR="00932B81" w:rsidRDefault="00932B81" w:rsidP="00FF3DF4">
            <w:r>
              <w:t xml:space="preserve">ул. Королева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D277" w14:textId="77777777" w:rsidR="00932B81" w:rsidRDefault="00932B81" w:rsidP="00FF3DF4">
            <w:r>
              <w:t>48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2DCD2" w14:textId="77777777" w:rsidR="00932B81" w:rsidRDefault="00932B81" w:rsidP="00FF3DF4"/>
        </w:tc>
      </w:tr>
      <w:tr w:rsidR="00932B81" w14:paraId="39E581E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8753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60C8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BA49" w14:textId="77777777" w:rsidR="00932B81" w:rsidRDefault="00932B81" w:rsidP="00FF3DF4">
            <w:r>
              <w:t>ул. Лазурная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3AF0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700C6" w14:textId="77777777" w:rsidR="00932B81" w:rsidRDefault="00932B81" w:rsidP="00FF3DF4"/>
        </w:tc>
      </w:tr>
      <w:tr w:rsidR="00932B81" w14:paraId="4B0F209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42EF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833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75E8" w14:textId="77777777" w:rsidR="00932B81" w:rsidRDefault="00932B81" w:rsidP="00FF3DF4">
            <w:r>
              <w:t>ул. Маршала Рыбалко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D0857" w14:textId="77777777" w:rsidR="00932B81" w:rsidRDefault="00932B81" w:rsidP="00FF3DF4">
            <w:r>
              <w:t>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5E140" w14:textId="77777777" w:rsidR="00932B81" w:rsidRDefault="00932B81" w:rsidP="00FF3DF4"/>
        </w:tc>
      </w:tr>
      <w:tr w:rsidR="00932B81" w14:paraId="111D1CB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2914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D439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7B58D" w14:textId="77777777" w:rsidR="00932B81" w:rsidRDefault="00932B81" w:rsidP="00FF3DF4">
            <w:r>
              <w:t>пр. Победы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CC20E" w14:textId="77777777" w:rsidR="00932B81" w:rsidRDefault="00932B81" w:rsidP="00FF3DF4">
            <w:r>
              <w:t>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D7923" w14:textId="77777777" w:rsidR="00932B81" w:rsidRDefault="00932B81" w:rsidP="00FF3DF4"/>
        </w:tc>
      </w:tr>
      <w:tr w:rsidR="00932B81" w14:paraId="43D25A5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2782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7954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B855" w14:textId="77777777" w:rsidR="00932B81" w:rsidRDefault="00932B81" w:rsidP="00FF3DF4">
            <w:r>
              <w:t>ул. Славянская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A722A" w14:textId="77777777" w:rsidR="00932B81" w:rsidRDefault="00932B81" w:rsidP="00FF3DF4">
            <w:r>
              <w:t>59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A9490" w14:textId="77777777" w:rsidR="00932B81" w:rsidRDefault="00932B81" w:rsidP="00FF3DF4"/>
        </w:tc>
      </w:tr>
      <w:tr w:rsidR="00932B81" w14:paraId="38CDD43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F8E9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E4DC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0515" w14:textId="77777777" w:rsidR="00932B81" w:rsidRDefault="00932B81" w:rsidP="00FF3DF4">
            <w:r>
              <w:t xml:space="preserve">ул. </w:t>
            </w:r>
            <w:proofErr w:type="spellStart"/>
            <w:r>
              <w:t>Снесарева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EF43" w14:textId="77777777" w:rsidR="00932B81" w:rsidRDefault="00932B81" w:rsidP="00FF3DF4">
            <w:r>
              <w:t>19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C81C" w14:textId="77777777" w:rsidR="00932B81" w:rsidRDefault="00932B81" w:rsidP="00FF3DF4"/>
        </w:tc>
      </w:tr>
      <w:tr w:rsidR="00932B81" w14:paraId="48FC11D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3B13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D71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38BE" w14:textId="77777777" w:rsidR="00932B81" w:rsidRDefault="00932B81" w:rsidP="00FF3DF4">
            <w:proofErr w:type="spellStart"/>
            <w:r>
              <w:t>ул.Спортивная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8B05" w14:textId="77777777" w:rsidR="00932B81" w:rsidRDefault="00932B81" w:rsidP="00FF3DF4">
            <w: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D08EC" w14:textId="77777777" w:rsidR="00932B81" w:rsidRDefault="00932B81" w:rsidP="00FF3DF4"/>
        </w:tc>
      </w:tr>
      <w:tr w:rsidR="00932B81" w14:paraId="35A3316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613B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02C4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5C5D" w14:textId="77777777" w:rsidR="00932B81" w:rsidRDefault="00932B81" w:rsidP="00FF3DF4">
            <w:r>
              <w:t xml:space="preserve">ул. Черкасская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462E" w14:textId="77777777" w:rsidR="00932B81" w:rsidRDefault="00932B81" w:rsidP="00FF3DF4">
            <w:r>
              <w:t>50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5038" w14:textId="77777777" w:rsidR="00932B81" w:rsidRDefault="00932B81" w:rsidP="00FF3DF4"/>
        </w:tc>
      </w:tr>
      <w:tr w:rsidR="00932B81" w14:paraId="0B969FAD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B646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7CCC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2CA8" w14:textId="77777777" w:rsidR="00932B81" w:rsidRDefault="00932B81" w:rsidP="00FF3DF4">
            <w:r>
              <w:t>ул. Чкалова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FE5F" w14:textId="77777777" w:rsidR="00932B81" w:rsidRDefault="00932B81" w:rsidP="00FF3DF4">
            <w:r>
              <w:t>55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37E71" w14:textId="77777777" w:rsidR="00932B81" w:rsidRDefault="00932B81" w:rsidP="00FF3DF4"/>
        </w:tc>
      </w:tr>
      <w:tr w:rsidR="00932B81" w14:paraId="08A2A20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8759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4994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BD5C" w14:textId="77777777" w:rsidR="00932B81" w:rsidRDefault="00932B81" w:rsidP="00FF3DF4">
            <w:r>
              <w:t>ул. Феоктистова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75B3" w14:textId="77777777" w:rsidR="00932B81" w:rsidRDefault="00932B81" w:rsidP="00FF3DF4">
            <w:r>
              <w:t>91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1107F" w14:textId="77777777" w:rsidR="00932B81" w:rsidRDefault="00932B81" w:rsidP="00FF3DF4"/>
        </w:tc>
      </w:tr>
      <w:tr w:rsidR="00932B81" w14:paraId="7AEFA8C2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E510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C17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4A4B" w14:textId="77777777" w:rsidR="00932B81" w:rsidRDefault="00932B81" w:rsidP="00FF3DF4">
            <w:r>
              <w:t>пер. Яблоневый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0034" w14:textId="77777777" w:rsidR="00932B81" w:rsidRDefault="00932B81" w:rsidP="00FF3DF4">
            <w: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A662" w14:textId="77777777" w:rsidR="00932B81" w:rsidRDefault="00932B81" w:rsidP="00FF3DF4"/>
        </w:tc>
      </w:tr>
      <w:tr w:rsidR="00932B81" w14:paraId="089391B9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0C4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6FC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6A5A" w14:textId="77777777" w:rsidR="00932B81" w:rsidRDefault="00932B81" w:rsidP="00FF3DF4">
            <w:r>
              <w:t>ул. Мира 166а,209,209/1,209/2, 209/3,209/4,209/5,209/6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F3F7" w14:textId="77777777" w:rsidR="00932B81" w:rsidRDefault="00932B81" w:rsidP="00FF3DF4">
            <w:r>
              <w:t>33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F91C" w14:textId="77777777" w:rsidR="00932B81" w:rsidRDefault="00932B81" w:rsidP="00FF3DF4"/>
        </w:tc>
      </w:tr>
      <w:tr w:rsidR="00932B81" w14:paraId="07D2131A" w14:textId="77777777" w:rsidTr="00FF3DF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24ED" w14:textId="77777777" w:rsidR="00932B81" w:rsidRDefault="00932B81" w:rsidP="00FF3DF4"/>
          <w:p w14:paraId="57774CD9" w14:textId="77777777" w:rsidR="00932B81" w:rsidRDefault="00932B81" w:rsidP="00FF3DF4"/>
          <w:p w14:paraId="16CBF5E1" w14:textId="77777777" w:rsidR="00932B81" w:rsidRDefault="00932B81" w:rsidP="00FF3DF4"/>
          <w:p w14:paraId="29A4726F" w14:textId="77777777" w:rsidR="00932B81" w:rsidRDefault="00932B81" w:rsidP="00FF3DF4"/>
          <w:p w14:paraId="24C6E0EC" w14:textId="77777777" w:rsidR="00932B81" w:rsidRDefault="00932B81" w:rsidP="00FF3DF4">
            <w:r>
              <w:t>23/26</w:t>
            </w:r>
          </w:p>
          <w:p w14:paraId="7CAF73FB" w14:textId="77777777" w:rsidR="00932B81" w:rsidRDefault="00932B81" w:rsidP="00FF3DF4"/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5180" w14:textId="77777777" w:rsidR="00932B81" w:rsidRDefault="00932B81" w:rsidP="00FF3DF4"/>
          <w:p w14:paraId="37A09C4D" w14:textId="77777777" w:rsidR="00932B81" w:rsidRDefault="00932B81" w:rsidP="00FF3DF4"/>
          <w:p w14:paraId="2799191B" w14:textId="77777777" w:rsidR="00932B81" w:rsidRDefault="00932B81" w:rsidP="00FF3DF4"/>
          <w:p w14:paraId="3764E033" w14:textId="77777777" w:rsidR="00932B81" w:rsidRDefault="00932B81" w:rsidP="00FF3DF4"/>
          <w:p w14:paraId="33F9D1A1" w14:textId="77777777" w:rsidR="00932B81" w:rsidRDefault="00932B81" w:rsidP="00FF3DF4">
            <w:r>
              <w:t>МКОУ СОШ №24 (</w:t>
            </w:r>
            <w:r>
              <w:rPr>
                <w:lang w:val="en-US"/>
              </w:rPr>
              <w:t>I</w:t>
            </w:r>
            <w:r>
              <w:t xml:space="preserve">), </w:t>
            </w:r>
          </w:p>
          <w:p w14:paraId="11EBE3CF" w14:textId="77777777" w:rsidR="00932B81" w:rsidRDefault="00932B81" w:rsidP="00FF3DF4">
            <w:r>
              <w:t>г. Россошь,</w:t>
            </w:r>
          </w:p>
          <w:p w14:paraId="218F3945" w14:textId="77777777" w:rsidR="00932B81" w:rsidRDefault="00932B81" w:rsidP="00FF3DF4">
            <w:r>
              <w:t>ул. Толбухина, 43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4C0F8" w14:textId="77777777" w:rsidR="00932B81" w:rsidRDefault="00932B81" w:rsidP="00FF3DF4">
            <w:r>
              <w:t xml:space="preserve">пер. Восточный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A6B5" w14:textId="77777777" w:rsidR="00932B81" w:rsidRDefault="00932B81" w:rsidP="00FF3DF4">
            <w:r>
              <w:t>59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76BEE" w14:textId="77777777" w:rsidR="00932B81" w:rsidRDefault="00932B81" w:rsidP="00FF3DF4"/>
          <w:p w14:paraId="76F4852A" w14:textId="77777777" w:rsidR="00932B81" w:rsidRDefault="00932B81" w:rsidP="00FF3DF4"/>
          <w:p w14:paraId="1DA59831" w14:textId="77777777" w:rsidR="00932B81" w:rsidRDefault="00932B81" w:rsidP="00FF3DF4"/>
          <w:p w14:paraId="74CC540F" w14:textId="77777777" w:rsidR="00932B81" w:rsidRPr="008F54D6" w:rsidRDefault="00932B81" w:rsidP="00FF3DF4">
            <w:pPr>
              <w:rPr>
                <w:b/>
              </w:rPr>
            </w:pPr>
            <w:r w:rsidRPr="008F54D6">
              <w:rPr>
                <w:b/>
              </w:rPr>
              <w:t>16</w:t>
            </w:r>
            <w:r>
              <w:rPr>
                <w:b/>
              </w:rPr>
              <w:t>37</w:t>
            </w:r>
          </w:p>
          <w:p w14:paraId="5DC1AF7F" w14:textId="77777777" w:rsidR="00932B81" w:rsidRDefault="00932B81" w:rsidP="00FF3DF4"/>
          <w:p w14:paraId="6A767247" w14:textId="77777777" w:rsidR="00932B81" w:rsidRDefault="00932B81" w:rsidP="00FF3DF4"/>
          <w:p w14:paraId="5D0AF125" w14:textId="77777777" w:rsidR="00932B81" w:rsidRPr="001F1EB7" w:rsidRDefault="00932B81" w:rsidP="00FF3DF4">
            <w:pPr>
              <w:rPr>
                <w:b/>
                <w:i/>
              </w:rPr>
            </w:pPr>
          </w:p>
        </w:tc>
      </w:tr>
      <w:tr w:rsidR="00932B81" w14:paraId="5916F4EE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38D3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C1B8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6FD2" w14:textId="77777777" w:rsidR="00932B81" w:rsidRDefault="00932B81" w:rsidP="00FF3DF4">
            <w:r>
              <w:t>ул.  Сергея Лазо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68F18" w14:textId="77777777" w:rsidR="00932B81" w:rsidRDefault="00932B81" w:rsidP="00FF3DF4">
            <w:r>
              <w:t>241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9AAF" w14:textId="77777777" w:rsidR="00932B81" w:rsidRDefault="00932B81" w:rsidP="00FF3DF4"/>
        </w:tc>
      </w:tr>
      <w:tr w:rsidR="00932B81" w14:paraId="15B58D9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21A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0F2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3A10" w14:textId="77777777" w:rsidR="00932B81" w:rsidRDefault="00932B81" w:rsidP="00FF3DF4">
            <w:r>
              <w:t>ул. Димитрова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44B0F" w14:textId="77777777" w:rsidR="00932B81" w:rsidRDefault="00932B81" w:rsidP="00FF3DF4">
            <w:r>
              <w:t>141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50B9" w14:textId="77777777" w:rsidR="00932B81" w:rsidRDefault="00932B81" w:rsidP="00FF3DF4"/>
        </w:tc>
      </w:tr>
      <w:tr w:rsidR="00932B81" w14:paraId="2669183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6BA0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B209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D30EA" w14:textId="77777777" w:rsidR="00932B81" w:rsidRDefault="00932B81" w:rsidP="00FF3DF4">
            <w:r>
              <w:t>ул. Заречная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3D6" w14:textId="77777777" w:rsidR="00932B81" w:rsidRDefault="00932B81" w:rsidP="00FF3DF4">
            <w:r>
              <w:t>50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61EA" w14:textId="77777777" w:rsidR="00932B81" w:rsidRDefault="00932B81" w:rsidP="00FF3DF4"/>
        </w:tc>
      </w:tr>
      <w:tr w:rsidR="00932B81" w14:paraId="00445C29" w14:textId="77777777" w:rsidTr="00FF3DF4">
        <w:trPr>
          <w:trHeight w:val="36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1BC8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A981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1077" w14:textId="77777777" w:rsidR="00932B81" w:rsidRPr="0036349F" w:rsidRDefault="00932B81" w:rsidP="00FF3DF4">
            <w:r w:rsidRPr="0036349F">
              <w:t>ул. Комбинатская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51BD" w14:textId="77777777" w:rsidR="00932B81" w:rsidRPr="0036349F" w:rsidRDefault="00932B81" w:rsidP="00FF3DF4">
            <w:r>
              <w:t>95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A9574" w14:textId="77777777" w:rsidR="00932B81" w:rsidRDefault="00932B81" w:rsidP="00FF3DF4"/>
        </w:tc>
      </w:tr>
      <w:tr w:rsidR="00932B81" w14:paraId="3FCB08FE" w14:textId="77777777" w:rsidTr="00FF3DF4">
        <w:trPr>
          <w:trHeight w:val="18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3C47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502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0AA" w14:textId="77777777" w:rsidR="00932B81" w:rsidRDefault="00932B81" w:rsidP="00FF3DF4">
            <w:r>
              <w:t>ул. Лебединая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DABA" w14:textId="77777777" w:rsidR="00932B81" w:rsidRDefault="00932B81" w:rsidP="00FF3DF4">
            <w:r>
              <w:t>49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2E86A" w14:textId="77777777" w:rsidR="00932B81" w:rsidRDefault="00932B81" w:rsidP="00FF3DF4"/>
        </w:tc>
      </w:tr>
      <w:tr w:rsidR="00932B81" w14:paraId="4905089B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4D3F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550F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45FC" w14:textId="77777777" w:rsidR="00932B81" w:rsidRDefault="00932B81" w:rsidP="00FF3DF4">
            <w:r>
              <w:t>ул. Лиманная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B32F" w14:textId="77777777" w:rsidR="00932B81" w:rsidRDefault="00932B81" w:rsidP="00FF3DF4">
            <w:r>
              <w:t>33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D55D" w14:textId="77777777" w:rsidR="00932B81" w:rsidRDefault="00932B81" w:rsidP="00FF3DF4"/>
        </w:tc>
      </w:tr>
      <w:tr w:rsidR="00932B81" w14:paraId="5E496BB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8088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B5A2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D4AC" w14:textId="77777777" w:rsidR="00932B81" w:rsidRDefault="00932B81" w:rsidP="00FF3DF4">
            <w:r>
              <w:t xml:space="preserve">ул. </w:t>
            </w:r>
            <w:proofErr w:type="spellStart"/>
            <w:r>
              <w:t>Новодеповская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89CD" w14:textId="77777777" w:rsidR="00932B81" w:rsidRDefault="00932B81" w:rsidP="00FF3DF4">
            <w:r>
              <w:t>12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439A" w14:textId="77777777" w:rsidR="00932B81" w:rsidRDefault="00932B81" w:rsidP="00FF3DF4"/>
        </w:tc>
      </w:tr>
      <w:tr w:rsidR="00932B81" w14:paraId="1BD7A31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618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4EAB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EEDB" w14:textId="77777777" w:rsidR="00932B81" w:rsidRDefault="00932B81" w:rsidP="00FF3DF4">
            <w:r>
              <w:t>ул. Панфилова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1DE0" w14:textId="77777777" w:rsidR="00932B81" w:rsidRDefault="00932B81" w:rsidP="00FF3DF4">
            <w:r>
              <w:t>68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AFDCE" w14:textId="77777777" w:rsidR="00932B81" w:rsidRDefault="00932B81" w:rsidP="00FF3DF4"/>
        </w:tc>
      </w:tr>
      <w:tr w:rsidR="00932B81" w14:paraId="27BB7CEB" w14:textId="77777777" w:rsidTr="00FF3DF4">
        <w:trPr>
          <w:trHeight w:val="28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8D91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C12A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37FD4" w14:textId="77777777" w:rsidR="00932B81" w:rsidRDefault="00932B81" w:rsidP="00FF3DF4">
            <w:r>
              <w:t xml:space="preserve">ул. Толбухина   с </w:t>
            </w:r>
            <w:proofErr w:type="gramStart"/>
            <w:r>
              <w:t>47  до</w:t>
            </w:r>
            <w:proofErr w:type="gramEnd"/>
            <w:r>
              <w:t xml:space="preserve"> конца</w:t>
            </w:r>
          </w:p>
          <w:p w14:paraId="5F7BE3F2" w14:textId="77777777" w:rsidR="00932B81" w:rsidRDefault="00932B81" w:rsidP="00FF3DF4">
            <w:r>
              <w:t xml:space="preserve">                            с </w:t>
            </w:r>
            <w:proofErr w:type="gramStart"/>
            <w:r>
              <w:t>50  до</w:t>
            </w:r>
            <w:proofErr w:type="gramEnd"/>
            <w:r>
              <w:t xml:space="preserve">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A58A" w14:textId="77777777" w:rsidR="00932B81" w:rsidRDefault="00932B81" w:rsidP="00FF3DF4">
            <w:r>
              <w:t>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F64D2" w14:textId="77777777" w:rsidR="00932B81" w:rsidRDefault="00932B81" w:rsidP="00FF3DF4"/>
        </w:tc>
      </w:tr>
      <w:tr w:rsidR="00932B81" w14:paraId="30B13C85" w14:textId="77777777" w:rsidTr="00FF3DF4">
        <w:trPr>
          <w:trHeight w:val="25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418C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7D9E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F2BA" w14:textId="77777777" w:rsidR="00932B81" w:rsidRDefault="00932B81" w:rsidP="00FF3DF4">
            <w:r>
              <w:t xml:space="preserve">ул. Черняховского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81B1" w14:textId="77777777" w:rsidR="00932B81" w:rsidRDefault="00932B81" w:rsidP="00FF3DF4">
            <w:r>
              <w:t>98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F3F04" w14:textId="77777777" w:rsidR="00932B81" w:rsidRDefault="00932B81" w:rsidP="00FF3DF4"/>
        </w:tc>
      </w:tr>
      <w:tr w:rsidR="00932B81" w14:paraId="38563070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796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D626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3BD51" w14:textId="77777777" w:rsidR="00932B81" w:rsidRDefault="00932B81" w:rsidP="00FF3DF4">
            <w:r>
              <w:t>1й проезд ул. Деповской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287FE" w14:textId="77777777" w:rsidR="00932B81" w:rsidRDefault="00932B81" w:rsidP="00FF3DF4">
            <w:r>
              <w:t>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804A0" w14:textId="77777777" w:rsidR="00932B81" w:rsidRDefault="00932B81" w:rsidP="00FF3DF4"/>
        </w:tc>
      </w:tr>
      <w:tr w:rsidR="00932B81" w14:paraId="06980ED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D090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F8725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3BC2" w14:textId="77777777" w:rsidR="00932B81" w:rsidRDefault="00932B81" w:rsidP="00FF3DF4">
            <w:r>
              <w:t>2й проезд ул. Деповской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467C" w14:textId="77777777" w:rsidR="00932B81" w:rsidRDefault="00932B81" w:rsidP="00FF3DF4">
            <w: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9E80D" w14:textId="77777777" w:rsidR="00932B81" w:rsidRDefault="00932B81" w:rsidP="00FF3DF4"/>
        </w:tc>
      </w:tr>
      <w:tr w:rsidR="00932B81" w14:paraId="460BDE71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F33D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3923F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5300" w14:textId="77777777" w:rsidR="00932B81" w:rsidRDefault="00932B81" w:rsidP="00FF3DF4">
            <w:r>
              <w:t>1й проезд ул. Заречной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1838" w14:textId="77777777" w:rsidR="00932B81" w:rsidRDefault="00932B81" w:rsidP="00FF3DF4">
            <w:r>
              <w:t>41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E181" w14:textId="77777777" w:rsidR="00932B81" w:rsidRDefault="00932B81" w:rsidP="00FF3DF4"/>
        </w:tc>
      </w:tr>
      <w:tr w:rsidR="00932B81" w14:paraId="7DB03139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160F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14A8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0239" w14:textId="77777777" w:rsidR="00932B81" w:rsidRDefault="00932B81" w:rsidP="00FF3DF4">
            <w:r>
              <w:t>2й проезд ул. Заречной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04057" w14:textId="77777777" w:rsidR="00932B81" w:rsidRDefault="00932B81" w:rsidP="00FF3DF4">
            <w: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1185B" w14:textId="77777777" w:rsidR="00932B81" w:rsidRDefault="00932B81" w:rsidP="00FF3DF4"/>
        </w:tc>
      </w:tr>
      <w:tr w:rsidR="00932B81" w14:paraId="49BBDC9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D539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9EE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7A1A" w14:textId="77777777" w:rsidR="00932B81" w:rsidRDefault="00932B81" w:rsidP="00FF3DF4">
            <w:r>
              <w:t>ул. Весенняя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1939" w14:textId="77777777" w:rsidR="00932B81" w:rsidRDefault="00932B81" w:rsidP="00FF3DF4">
            <w:r>
              <w:t>15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CA17C" w14:textId="77777777" w:rsidR="00932B81" w:rsidRDefault="00932B81" w:rsidP="00FF3DF4"/>
        </w:tc>
      </w:tr>
      <w:tr w:rsidR="00932B81" w14:paraId="6B3B61E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ACF8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7F76A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45AC" w14:textId="77777777" w:rsidR="00932B81" w:rsidRDefault="00932B81" w:rsidP="00FF3DF4">
            <w:r>
              <w:t>ул. Деповская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98BF" w14:textId="77777777" w:rsidR="00932B81" w:rsidRDefault="00932B81" w:rsidP="00FF3DF4">
            <w:r>
              <w:t>362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CB93E" w14:textId="77777777" w:rsidR="00932B81" w:rsidRDefault="00932B81" w:rsidP="00FF3DF4"/>
        </w:tc>
      </w:tr>
      <w:tr w:rsidR="00932B81" w14:paraId="1255B7B8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7C7B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5876D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95988" w14:textId="77777777" w:rsidR="00932B81" w:rsidRDefault="00932B81" w:rsidP="00FF3DF4">
            <w:r>
              <w:t xml:space="preserve">ул. Кирпичная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96D8" w14:textId="77777777" w:rsidR="00932B81" w:rsidRDefault="00932B81" w:rsidP="00FF3DF4">
            <w:r>
              <w:t>211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3872D" w14:textId="77777777" w:rsidR="00932B81" w:rsidRDefault="00932B81" w:rsidP="00FF3DF4"/>
        </w:tc>
      </w:tr>
      <w:tr w:rsidR="00932B81" w14:paraId="5238F27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5D6A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9739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C32B" w14:textId="77777777" w:rsidR="00932B81" w:rsidRDefault="00932B81" w:rsidP="00FF3DF4">
            <w:r>
              <w:t>ул. Лавочкина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03BDD" w14:textId="77777777" w:rsidR="00932B81" w:rsidRDefault="00932B81" w:rsidP="00FF3DF4">
            <w:r>
              <w:t>33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54EB3" w14:textId="77777777" w:rsidR="00932B81" w:rsidRDefault="00932B81" w:rsidP="00FF3DF4"/>
        </w:tc>
      </w:tr>
      <w:tr w:rsidR="00932B81" w14:paraId="26ECAE3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A4CA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B1D20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1DAD" w14:textId="77777777" w:rsidR="00932B81" w:rsidRDefault="00932B81" w:rsidP="00FF3DF4">
            <w:r>
              <w:t>ул. Малый Лиман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79E0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3BF4" w14:textId="77777777" w:rsidR="00932B81" w:rsidRDefault="00932B81" w:rsidP="00FF3DF4"/>
        </w:tc>
      </w:tr>
      <w:tr w:rsidR="00932B81" w14:paraId="00CA1C24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FFA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7289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5CE02" w14:textId="77777777" w:rsidR="00932B81" w:rsidRDefault="00932B81" w:rsidP="00FF3DF4">
            <w:r>
              <w:t>ул. Ольховая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ED35" w14:textId="77777777" w:rsidR="00932B81" w:rsidRDefault="00932B81" w:rsidP="00FF3DF4">
            <w:r>
              <w:t>66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D2DC" w14:textId="77777777" w:rsidR="00932B81" w:rsidRDefault="00932B81" w:rsidP="00FF3DF4"/>
        </w:tc>
      </w:tr>
      <w:tr w:rsidR="00932B81" w14:paraId="0909DD16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38DD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57E0616F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7D2A22">
              <w:rPr>
                <w:b/>
                <w:i/>
                <w:sz w:val="28"/>
                <w:szCs w:val="28"/>
              </w:rPr>
              <w:t>14</w:t>
            </w:r>
          </w:p>
          <w:p w14:paraId="5606BAE3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6EF4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8797456" w14:textId="77777777" w:rsidR="00932B81" w:rsidRPr="00DA07D3" w:rsidRDefault="00932B81" w:rsidP="00FF3DF4">
            <w:pPr>
              <w:rPr>
                <w:b/>
                <w:sz w:val="28"/>
                <w:szCs w:val="28"/>
              </w:rPr>
            </w:pPr>
            <w:r w:rsidRPr="00DA07D3">
              <w:rPr>
                <w:b/>
                <w:sz w:val="28"/>
                <w:szCs w:val="28"/>
              </w:rPr>
              <w:t xml:space="preserve">МКОУ СОШ №24, </w:t>
            </w:r>
          </w:p>
          <w:p w14:paraId="2670DE1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DA07D3">
              <w:rPr>
                <w:b/>
                <w:i/>
                <w:sz w:val="28"/>
                <w:szCs w:val="28"/>
              </w:rPr>
              <w:t>(ул. Толбухина, 43)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4B979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774C3BBC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429C80E6" w14:textId="77777777" w:rsidR="00932B81" w:rsidRPr="007D2A22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2898</w:t>
            </w:r>
          </w:p>
        </w:tc>
      </w:tr>
      <w:tr w:rsidR="00932B81" w14:paraId="6F4FDFE1" w14:textId="77777777" w:rsidTr="00FF3DF4">
        <w:trPr>
          <w:trHeight w:val="40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34D30" w14:textId="77777777" w:rsidR="00932B81" w:rsidRDefault="00932B81" w:rsidP="00FF3DF4"/>
          <w:p w14:paraId="14650D1F" w14:textId="77777777" w:rsidR="00932B81" w:rsidRDefault="00932B81" w:rsidP="00FF3DF4"/>
          <w:p w14:paraId="03B51A35" w14:textId="77777777" w:rsidR="00932B81" w:rsidRDefault="00932B81" w:rsidP="00FF3DF4"/>
          <w:p w14:paraId="55BB22B8" w14:textId="77777777" w:rsidR="00932B81" w:rsidRDefault="00932B81" w:rsidP="00FF3DF4">
            <w:r>
              <w:t>34\27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C0EB" w14:textId="77777777" w:rsidR="00932B81" w:rsidRDefault="00932B81" w:rsidP="00FF3DF4"/>
          <w:p w14:paraId="4E08A334" w14:textId="77777777" w:rsidR="00932B81" w:rsidRDefault="00932B81" w:rsidP="00FF3DF4"/>
          <w:p w14:paraId="3C69E5B2" w14:textId="77777777" w:rsidR="00932B81" w:rsidRDefault="00932B81" w:rsidP="00FF3DF4"/>
          <w:p w14:paraId="459DB568" w14:textId="77777777" w:rsidR="00932B81" w:rsidRDefault="00932B81" w:rsidP="00FF3DF4">
            <w:r>
              <w:t>МКОУ СОШ №24 (</w:t>
            </w:r>
            <w:r>
              <w:rPr>
                <w:lang w:val="en-US"/>
              </w:rPr>
              <w:t>II</w:t>
            </w:r>
            <w:r>
              <w:t xml:space="preserve">),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2528" w14:textId="77777777" w:rsidR="00932B81" w:rsidRDefault="00932B81" w:rsidP="00FF3DF4">
            <w:r>
              <w:t>пер. 9 мая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4938" w14:textId="77777777" w:rsidR="00932B81" w:rsidRDefault="00932B81" w:rsidP="00FF3DF4">
            <w:r>
              <w:t>48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8D371" w14:textId="77777777" w:rsidR="00932B81" w:rsidRDefault="00932B81" w:rsidP="00FF3DF4">
            <w:pPr>
              <w:rPr>
                <w:b/>
                <w:i/>
              </w:rPr>
            </w:pPr>
          </w:p>
          <w:p w14:paraId="79F477AE" w14:textId="77777777" w:rsidR="00932B81" w:rsidRDefault="00932B81" w:rsidP="00FF3DF4">
            <w:pPr>
              <w:rPr>
                <w:b/>
                <w:i/>
              </w:rPr>
            </w:pPr>
          </w:p>
          <w:p w14:paraId="32A0420D" w14:textId="77777777" w:rsidR="00932B81" w:rsidRDefault="00932B81" w:rsidP="00FF3DF4">
            <w:pPr>
              <w:rPr>
                <w:b/>
                <w:i/>
              </w:rPr>
            </w:pPr>
          </w:p>
          <w:p w14:paraId="4912BFAB" w14:textId="77777777" w:rsidR="00932B81" w:rsidRPr="00B66FD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1415</w:t>
            </w:r>
          </w:p>
        </w:tc>
      </w:tr>
      <w:tr w:rsidR="00932B81" w14:paraId="08BF99AA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CB5F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EC9D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1D430" w14:textId="77777777" w:rsidR="00932B81" w:rsidRDefault="00932B81" w:rsidP="00FF3DF4">
            <w:r>
              <w:t>пер. Репина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E6D1" w14:textId="77777777" w:rsidR="00932B81" w:rsidRDefault="00932B81" w:rsidP="00FF3DF4">
            <w:r>
              <w:t>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4AE4D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66688D3F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6D27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60D68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1C42" w14:textId="77777777" w:rsidR="00932B81" w:rsidRDefault="00932B81" w:rsidP="00FF3DF4">
            <w:r>
              <w:t>ул.  Линейная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E2C5" w14:textId="77777777" w:rsidR="00932B81" w:rsidRDefault="00932B81" w:rsidP="00FF3DF4">
            <w:r>
              <w:t>431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594C0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27DA0AC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A1B2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B1484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C02E" w14:textId="77777777" w:rsidR="00932B81" w:rsidRDefault="00932B81" w:rsidP="00FF3DF4">
            <w:r>
              <w:t>ул. Василевского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6F58" w14:textId="77777777" w:rsidR="00932B81" w:rsidRDefault="00932B81" w:rsidP="00FF3DF4">
            <w:r>
              <w:t>380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F3326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6F5E6931" w14:textId="77777777" w:rsidTr="00FF3DF4"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C4331" w14:textId="77777777" w:rsidR="00932B81" w:rsidRDefault="00932B81" w:rsidP="00FF3DF4"/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A92E9" w14:textId="77777777" w:rsidR="00932B81" w:rsidRDefault="00932B81" w:rsidP="00FF3DF4">
            <w:pPr>
              <w:rPr>
                <w:lang w:val="en-US"/>
              </w:rPr>
            </w:pPr>
            <w:proofErr w:type="spellStart"/>
            <w:r>
              <w:t>г.Россошь</w:t>
            </w:r>
            <w:proofErr w:type="spellEnd"/>
            <w:r>
              <w:t xml:space="preserve">, </w:t>
            </w:r>
          </w:p>
          <w:p w14:paraId="3BB29B88" w14:textId="77777777" w:rsidR="00932B81" w:rsidRDefault="00932B81" w:rsidP="00FF3DF4">
            <w:r>
              <w:t>ул. Толбухина, 43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94A9" w14:textId="77777777" w:rsidR="00932B81" w:rsidRDefault="00932B81" w:rsidP="00FF3DF4">
            <w:r w:rsidRPr="005E2E58">
              <w:t>ул. Пугачева</w:t>
            </w:r>
          </w:p>
          <w:p w14:paraId="4724F295" w14:textId="77777777" w:rsidR="00932B81" w:rsidRDefault="00932B81" w:rsidP="00FF3DF4">
            <w:proofErr w:type="gramStart"/>
            <w:r>
              <w:t>с  1</w:t>
            </w:r>
            <w:proofErr w:type="gramEnd"/>
            <w:r>
              <w:t xml:space="preserve"> по 33</w:t>
            </w:r>
          </w:p>
          <w:p w14:paraId="6F7B1A23" w14:textId="77777777" w:rsidR="00932B81" w:rsidRDefault="00932B81" w:rsidP="00FF3DF4">
            <w:r>
              <w:lastRenderedPageBreak/>
              <w:t>со 2 по 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B303" w14:textId="77777777" w:rsidR="00932B81" w:rsidRDefault="00932B81" w:rsidP="00FF3DF4">
            <w:r>
              <w:lastRenderedPageBreak/>
              <w:t>49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757E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40FAF7B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77E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2E9E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2EF6" w14:textId="77777777" w:rsidR="00932B81" w:rsidRDefault="00932B81" w:rsidP="00FF3DF4">
            <w:r>
              <w:t>ул. Толбухина</w:t>
            </w:r>
          </w:p>
          <w:p w14:paraId="6D7A90DF" w14:textId="77777777" w:rsidR="00932B81" w:rsidRDefault="00932B81" w:rsidP="00FF3DF4">
            <w:proofErr w:type="gramStart"/>
            <w:r>
              <w:t>с  1</w:t>
            </w:r>
            <w:proofErr w:type="gramEnd"/>
            <w:r>
              <w:t xml:space="preserve"> по 45</w:t>
            </w:r>
          </w:p>
          <w:p w14:paraId="12149E72" w14:textId="77777777" w:rsidR="00932B81" w:rsidRDefault="00932B81" w:rsidP="00FF3DF4">
            <w:r>
              <w:t>со 2 по 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3064" w14:textId="77777777" w:rsidR="00932B81" w:rsidRDefault="00932B81" w:rsidP="00FF3DF4">
            <w:r>
              <w:t>119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02FEA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45404FDD" w14:textId="77777777" w:rsidTr="00FF3DF4"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D8A1B" w14:textId="77777777" w:rsidR="00932B81" w:rsidRDefault="00932B81" w:rsidP="00FF3DF4"/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8263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084A" w14:textId="77777777" w:rsidR="00932B81" w:rsidRDefault="00932B81" w:rsidP="00FF3DF4">
            <w:r>
              <w:t>ул. Ушакова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DBF8D" w14:textId="77777777" w:rsidR="00932B81" w:rsidRDefault="00932B81" w:rsidP="00FF3DF4">
            <w:r>
              <w:t>54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2E55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5A6F8CB3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4BB15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00C1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A3B6" w14:textId="77777777" w:rsidR="00932B81" w:rsidRDefault="00932B81" w:rsidP="00FF3DF4">
            <w:r>
              <w:t>ул. Юбилейная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4E6A" w14:textId="77777777" w:rsidR="00932B81" w:rsidRDefault="00932B81" w:rsidP="00FF3DF4">
            <w:r>
              <w:t>102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1156B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0B691A7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59F59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ED78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0061" w14:textId="77777777" w:rsidR="00932B81" w:rsidRDefault="00932B81" w:rsidP="00FF3DF4">
            <w:r>
              <w:t>ул.180 Стрелковой дивизии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54C4" w14:textId="77777777" w:rsidR="00932B81" w:rsidRDefault="00932B81" w:rsidP="00FF3DF4">
            <w:r>
              <w:t>90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6C0A4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655DCA60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F443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8E8C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7363" w14:textId="77777777" w:rsidR="00932B81" w:rsidRDefault="00932B81" w:rsidP="00FF3DF4">
            <w:r>
              <w:t>ул. ХХ съезда КПСС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97C6" w14:textId="77777777" w:rsidR="00932B81" w:rsidRDefault="00932B81" w:rsidP="00FF3DF4">
            <w:r>
              <w:t>131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255AE" w14:textId="77777777" w:rsidR="00932B81" w:rsidRPr="00B66FDF" w:rsidRDefault="00932B81" w:rsidP="00FF3DF4">
            <w:pPr>
              <w:rPr>
                <w:b/>
                <w:i/>
              </w:rPr>
            </w:pPr>
          </w:p>
        </w:tc>
      </w:tr>
      <w:tr w:rsidR="00932B81" w14:paraId="35DCD10B" w14:textId="77777777" w:rsidTr="00FF3DF4">
        <w:trPr>
          <w:trHeight w:val="11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9C0BB" w14:textId="77777777" w:rsidR="00932B81" w:rsidRDefault="00932B81" w:rsidP="00FF3DF4"/>
          <w:p w14:paraId="0ED3A971" w14:textId="77777777" w:rsidR="00932B81" w:rsidRDefault="00932B81" w:rsidP="00FF3DF4"/>
          <w:p w14:paraId="69180FEB" w14:textId="77777777" w:rsidR="00932B81" w:rsidRDefault="00932B81" w:rsidP="00FF3DF4"/>
          <w:p w14:paraId="5B27893B" w14:textId="77777777" w:rsidR="00932B81" w:rsidRDefault="00932B81" w:rsidP="00FF3DF4">
            <w:r>
              <w:t>34/28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874A1" w14:textId="77777777" w:rsidR="00932B81" w:rsidRDefault="00932B81" w:rsidP="00FF3DF4"/>
          <w:p w14:paraId="232EEFF3" w14:textId="77777777" w:rsidR="00932B81" w:rsidRDefault="00932B81" w:rsidP="00FF3DF4"/>
          <w:p w14:paraId="5AB7FE3D" w14:textId="77777777" w:rsidR="00932B81" w:rsidRDefault="00932B81" w:rsidP="00FF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Россошанский филиал</w:t>
            </w:r>
          </w:p>
          <w:p w14:paraId="5FA15681" w14:textId="77777777" w:rsidR="00932B81" w:rsidRDefault="00932B81" w:rsidP="00FF3DF4">
            <w:r>
              <w:rPr>
                <w:sz w:val="22"/>
                <w:szCs w:val="22"/>
              </w:rPr>
              <w:t>ФГБУ</w:t>
            </w:r>
            <w:r w:rsidRPr="00693E2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Воронежмелиоводхоз</w:t>
            </w:r>
            <w:proofErr w:type="spellEnd"/>
            <w:r>
              <w:t>»</w:t>
            </w:r>
          </w:p>
          <w:p w14:paraId="4B8085BA" w14:textId="77777777" w:rsidR="00932B81" w:rsidRDefault="00932B81" w:rsidP="00FF3DF4">
            <w:r>
              <w:t xml:space="preserve">г. Россошь,  </w:t>
            </w:r>
          </w:p>
          <w:p w14:paraId="1C971BDF" w14:textId="77777777" w:rsidR="00932B81" w:rsidRDefault="00932B81" w:rsidP="00FF3DF4">
            <w:r>
              <w:t>ул. Розы Люксембург, 151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F1AE" w14:textId="77777777" w:rsidR="00932B81" w:rsidRDefault="00932B81" w:rsidP="00FF3DF4">
            <w:r>
              <w:t>пер Павлова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89ED6" w14:textId="77777777" w:rsidR="00932B81" w:rsidRDefault="00932B81" w:rsidP="00FF3DF4">
            <w:r>
              <w:t>27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770B" w14:textId="77777777" w:rsidR="00932B81" w:rsidRDefault="00932B81" w:rsidP="00FF3DF4">
            <w:pPr>
              <w:rPr>
                <w:b/>
                <w:i/>
              </w:rPr>
            </w:pPr>
          </w:p>
          <w:p w14:paraId="1EDDD237" w14:textId="77777777" w:rsidR="00932B81" w:rsidRDefault="00932B81" w:rsidP="00FF3DF4">
            <w:pPr>
              <w:rPr>
                <w:b/>
                <w:i/>
              </w:rPr>
            </w:pPr>
          </w:p>
          <w:p w14:paraId="3ED64D11" w14:textId="77777777" w:rsidR="00932B81" w:rsidRDefault="00932B81" w:rsidP="00FF3DF4">
            <w:pPr>
              <w:rPr>
                <w:b/>
                <w:i/>
              </w:rPr>
            </w:pPr>
          </w:p>
          <w:p w14:paraId="3E574AC9" w14:textId="77777777" w:rsidR="00932B81" w:rsidRPr="00B66FD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1483</w:t>
            </w:r>
          </w:p>
        </w:tc>
      </w:tr>
      <w:tr w:rsidR="00932B81" w14:paraId="6F8333B7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C6C88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9FE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0577B" w14:textId="77777777" w:rsidR="00932B81" w:rsidRDefault="00932B81" w:rsidP="00FF3DF4">
            <w:r>
              <w:t>пер. Лесной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0AB5" w14:textId="77777777" w:rsidR="00932B81" w:rsidRDefault="00932B81" w:rsidP="00FF3DF4">
            <w:r>
              <w:t>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CB9DD" w14:textId="77777777" w:rsidR="00932B81" w:rsidRDefault="00932B81" w:rsidP="00FF3DF4"/>
        </w:tc>
      </w:tr>
      <w:tr w:rsidR="00932B81" w14:paraId="0F68587C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3EAEB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8018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6ECF" w14:textId="77777777" w:rsidR="00932B81" w:rsidRDefault="00932B81" w:rsidP="00FF3DF4">
            <w:r>
              <w:t xml:space="preserve">ул. </w:t>
            </w:r>
            <w:proofErr w:type="gramStart"/>
            <w:r>
              <w:t>Максима  Горького</w:t>
            </w:r>
            <w:proofErr w:type="gramEnd"/>
            <w:r>
              <w:t xml:space="preserve"> </w:t>
            </w:r>
          </w:p>
          <w:p w14:paraId="496AE23A" w14:textId="77777777" w:rsidR="00932B81" w:rsidRDefault="00932B81" w:rsidP="00FF3DF4">
            <w:r>
              <w:t>с 168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9B8C" w14:textId="77777777" w:rsidR="00932B81" w:rsidRDefault="00932B81" w:rsidP="00FF3DF4">
            <w:r>
              <w:t>196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D007B" w14:textId="77777777" w:rsidR="00932B81" w:rsidRDefault="00932B81" w:rsidP="00FF3DF4"/>
        </w:tc>
      </w:tr>
      <w:tr w:rsidR="00932B81" w14:paraId="45D0DE3B" w14:textId="77777777" w:rsidTr="00FF3DF4">
        <w:trPr>
          <w:trHeight w:val="33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752CE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086C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1168" w14:textId="77777777" w:rsidR="00932B81" w:rsidRDefault="00932B81" w:rsidP="00FF3DF4">
            <w:r>
              <w:t>ул. Грибоедова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9FB2" w14:textId="77777777" w:rsidR="00932B81" w:rsidRDefault="00932B81" w:rsidP="00FF3DF4">
            <w:r>
              <w:t>13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2C22" w14:textId="77777777" w:rsidR="00932B81" w:rsidRDefault="00932B81" w:rsidP="00FF3DF4"/>
        </w:tc>
      </w:tr>
      <w:tr w:rsidR="00932B81" w14:paraId="21F33A22" w14:textId="77777777" w:rsidTr="00FF3DF4">
        <w:trPr>
          <w:trHeight w:val="22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A5B04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2A3A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C6F5E" w14:textId="77777777" w:rsidR="00932B81" w:rsidRDefault="00932B81" w:rsidP="00FF3DF4">
            <w:r>
              <w:t>ул. Менделеева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4A1C" w14:textId="77777777" w:rsidR="00932B81" w:rsidRDefault="00932B81" w:rsidP="00FF3DF4">
            <w:r>
              <w:t>166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CC94D" w14:textId="77777777" w:rsidR="00932B81" w:rsidRDefault="00932B81" w:rsidP="00FF3DF4"/>
        </w:tc>
      </w:tr>
      <w:tr w:rsidR="00932B81" w14:paraId="6E51A454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9F5CF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7B64E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9957" w14:textId="77777777" w:rsidR="00932B81" w:rsidRDefault="00932B81" w:rsidP="00FF3DF4">
            <w:r>
              <w:t>ул. Промышленная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71A1" w14:textId="77777777" w:rsidR="00932B81" w:rsidRDefault="00932B81" w:rsidP="00FF3DF4">
            <w:r>
              <w:t>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EADA" w14:textId="77777777" w:rsidR="00932B81" w:rsidRDefault="00932B81" w:rsidP="00FF3DF4"/>
        </w:tc>
      </w:tr>
      <w:tr w:rsidR="00932B81" w14:paraId="56A55464" w14:textId="77777777" w:rsidTr="00FF3DF4">
        <w:trPr>
          <w:trHeight w:val="30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A236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F34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45ED" w14:textId="77777777" w:rsidR="00932B81" w:rsidRDefault="00932B81" w:rsidP="00FF3DF4">
            <w:r>
              <w:t>ул. Пугачева</w:t>
            </w:r>
          </w:p>
          <w:p w14:paraId="49C78737" w14:textId="77777777" w:rsidR="00932B81" w:rsidRDefault="00932B81" w:rsidP="00FF3DF4">
            <w:r>
              <w:t xml:space="preserve">с </w:t>
            </w:r>
            <w:proofErr w:type="gramStart"/>
            <w:r>
              <w:t>35  до</w:t>
            </w:r>
            <w:proofErr w:type="gramEnd"/>
            <w:r>
              <w:t xml:space="preserve"> конца </w:t>
            </w:r>
          </w:p>
          <w:p w14:paraId="069B1509" w14:textId="77777777" w:rsidR="00932B81" w:rsidRDefault="00932B81" w:rsidP="00FF3DF4">
            <w:proofErr w:type="gramStart"/>
            <w:r>
              <w:t>с  60</w:t>
            </w:r>
            <w:proofErr w:type="gramEnd"/>
            <w:r>
              <w:t xml:space="preserve">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BBC3" w14:textId="77777777" w:rsidR="00932B81" w:rsidRDefault="00932B81" w:rsidP="00FF3DF4">
            <w:r>
              <w:t>298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D1DF" w14:textId="77777777" w:rsidR="00932B81" w:rsidRDefault="00932B81" w:rsidP="00FF3DF4"/>
        </w:tc>
      </w:tr>
      <w:tr w:rsidR="00932B81" w14:paraId="1D160DBE" w14:textId="77777777" w:rsidTr="00FF3DF4">
        <w:trPr>
          <w:trHeight w:val="255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36E40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952A2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F255" w14:textId="77777777" w:rsidR="00932B81" w:rsidRDefault="00932B81" w:rsidP="00FF3DF4">
            <w:r>
              <w:t>ул. Пятилетки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8CC8" w14:textId="77777777" w:rsidR="00932B81" w:rsidRDefault="00932B81" w:rsidP="00FF3DF4">
            <w:r>
              <w:t>203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9AFB3" w14:textId="77777777" w:rsidR="00932B81" w:rsidRDefault="00932B81" w:rsidP="00FF3DF4"/>
        </w:tc>
      </w:tr>
      <w:tr w:rsidR="00932B81" w14:paraId="5B7A1175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9EFD6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2EAD3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8F79" w14:textId="77777777" w:rsidR="00932B81" w:rsidRDefault="00932B81" w:rsidP="00FF3DF4">
            <w:r>
              <w:t>ул. Розы Люксембург</w:t>
            </w:r>
          </w:p>
          <w:p w14:paraId="5AD7E13C" w14:textId="77777777" w:rsidR="00932B81" w:rsidRDefault="00932B81" w:rsidP="00FF3DF4">
            <w:r>
              <w:t xml:space="preserve"> с 61 до конца,</w:t>
            </w:r>
          </w:p>
          <w:p w14:paraId="26E89131" w14:textId="77777777" w:rsidR="00932B81" w:rsidRDefault="00932B81" w:rsidP="00FF3DF4">
            <w:r>
              <w:t xml:space="preserve"> с 88 до конца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6C8D6" w14:textId="77777777" w:rsidR="00932B81" w:rsidRDefault="00932B81" w:rsidP="00FF3DF4">
            <w:r>
              <w:t>196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390E2" w14:textId="77777777" w:rsidR="00932B81" w:rsidRDefault="00932B81" w:rsidP="00FF3DF4"/>
        </w:tc>
      </w:tr>
      <w:tr w:rsidR="00932B81" w14:paraId="7CB7B222" w14:textId="77777777" w:rsidTr="00FF3DF4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C89CC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F3E37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750E" w14:textId="77777777" w:rsidR="00932B81" w:rsidRDefault="00932B81" w:rsidP="00FF3DF4">
            <w:r>
              <w:t>ул. Транспортная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19951" w14:textId="77777777" w:rsidR="00932B81" w:rsidRDefault="00932B81" w:rsidP="00FF3DF4">
            <w:r>
              <w:t>179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37C63" w14:textId="77777777" w:rsidR="00932B81" w:rsidRDefault="00932B81" w:rsidP="00FF3DF4"/>
        </w:tc>
      </w:tr>
      <w:tr w:rsidR="00932B81" w14:paraId="5D8DC2CE" w14:textId="77777777" w:rsidTr="00FF3DF4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D031" w14:textId="77777777" w:rsidR="00932B81" w:rsidRDefault="00932B81" w:rsidP="00FF3DF4"/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4BBCB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4C57" w14:textId="77777777" w:rsidR="00932B81" w:rsidRDefault="00932B81" w:rsidP="00FF3DF4">
            <w:r>
              <w:t>ул. Чапаева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672B" w14:textId="77777777" w:rsidR="00932B81" w:rsidRDefault="00932B81" w:rsidP="00FF3DF4">
            <w:r>
              <w:t>152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B3FD" w14:textId="77777777" w:rsidR="00932B81" w:rsidRDefault="00932B81" w:rsidP="00FF3DF4"/>
        </w:tc>
      </w:tr>
      <w:tr w:rsidR="00932B81" w14:paraId="6290449F" w14:textId="77777777" w:rsidTr="00FF3DF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4722" w14:textId="77777777" w:rsidR="00932B81" w:rsidRDefault="00932B81" w:rsidP="00FF3DF4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A536" w14:textId="77777777" w:rsidR="00932B81" w:rsidRDefault="00932B81" w:rsidP="00FF3DF4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FBDC" w14:textId="77777777" w:rsidR="00932B81" w:rsidRDefault="00932B81" w:rsidP="00FF3DF4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0E857" w14:textId="77777777" w:rsidR="00932B81" w:rsidRDefault="00932B81" w:rsidP="00FF3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F4AC" w14:textId="77777777" w:rsidR="00932B81" w:rsidRDefault="00932B81" w:rsidP="00FF3DF4"/>
        </w:tc>
      </w:tr>
    </w:tbl>
    <w:p w14:paraId="53A5754E" w14:textId="77777777" w:rsidR="00932B81" w:rsidRDefault="00932B81" w:rsidP="00932B81"/>
    <w:p w14:paraId="0D92209C" w14:textId="77777777" w:rsidR="00932B81" w:rsidRDefault="00932B81" w:rsidP="00932B81"/>
    <w:p w14:paraId="39F9AA08" w14:textId="77777777" w:rsidR="00932B81" w:rsidRDefault="00932B81" w:rsidP="00932B81"/>
    <w:p w14:paraId="39FCD8F0" w14:textId="77777777" w:rsidR="00932B81" w:rsidRDefault="00932B81" w:rsidP="00932B81"/>
    <w:p w14:paraId="341B3579" w14:textId="77777777" w:rsidR="00932B81" w:rsidRDefault="00932B81" w:rsidP="00932B81"/>
    <w:p w14:paraId="12DF24F9" w14:textId="77777777" w:rsidR="00932B81" w:rsidRDefault="00932B81" w:rsidP="00932B81"/>
    <w:p w14:paraId="159A18E9" w14:textId="77777777" w:rsidR="00932B81" w:rsidRDefault="00932B81" w:rsidP="00932B81"/>
    <w:p w14:paraId="53BA5BD0" w14:textId="77777777" w:rsidR="00932B81" w:rsidRDefault="00932B81" w:rsidP="00932B81"/>
    <w:p w14:paraId="2F612B1B" w14:textId="77777777" w:rsidR="00932B81" w:rsidRDefault="00932B81" w:rsidP="00932B81"/>
    <w:p w14:paraId="3DBF7DE8" w14:textId="77777777" w:rsidR="00932B81" w:rsidRDefault="00932B81" w:rsidP="00932B81"/>
    <w:p w14:paraId="764DF19D" w14:textId="77777777" w:rsidR="00932B81" w:rsidRDefault="00932B81" w:rsidP="00932B81"/>
    <w:p w14:paraId="273B070D" w14:textId="77777777" w:rsidR="00932B81" w:rsidRDefault="00932B81" w:rsidP="00932B81"/>
    <w:p w14:paraId="1E8A50AC" w14:textId="77777777" w:rsidR="00932B81" w:rsidRDefault="00932B81" w:rsidP="00932B81"/>
    <w:p w14:paraId="3B458CE2" w14:textId="77777777" w:rsidR="00932B81" w:rsidRDefault="00932B81" w:rsidP="00932B81"/>
    <w:p w14:paraId="763A8EFE" w14:textId="77777777" w:rsidR="00932B81" w:rsidRDefault="00932B81" w:rsidP="00932B81"/>
    <w:p w14:paraId="3F8C9EC2" w14:textId="77777777" w:rsidR="00932B81" w:rsidRDefault="00932B81" w:rsidP="00932B81"/>
    <w:p w14:paraId="10B35551" w14:textId="77777777" w:rsidR="00932B81" w:rsidRDefault="00932B81" w:rsidP="00932B81"/>
    <w:p w14:paraId="4ADCB9ED" w14:textId="77777777" w:rsidR="00932B81" w:rsidRDefault="00932B81" w:rsidP="00932B81"/>
    <w:p w14:paraId="10D5871A" w14:textId="77777777" w:rsidR="00932B81" w:rsidRDefault="00932B81" w:rsidP="00932B81">
      <w:r>
        <w:br w:type="page"/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4124"/>
        <w:gridCol w:w="1084"/>
        <w:gridCol w:w="903"/>
      </w:tblGrid>
      <w:tr w:rsidR="00932B81" w14:paraId="07605075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A74A" w14:textId="77777777" w:rsidR="00932B81" w:rsidRDefault="00932B81" w:rsidP="00FF3DF4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номер округа,</w:t>
            </w:r>
          </w:p>
          <w:p w14:paraId="7C9AC095" w14:textId="77777777" w:rsidR="00932B81" w:rsidRPr="00B348F4" w:rsidRDefault="00932B81" w:rsidP="00FF3DF4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B1A40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  <w:p w14:paraId="0B8AE87D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>Центр округа,</w:t>
            </w:r>
          </w:p>
          <w:p w14:paraId="6B05B1B7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>избирательного участка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F9D0F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  <w:p w14:paraId="3EB931B9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>Границы избирательного округа, избирательного участка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7E9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 xml:space="preserve">Число избирателей </w:t>
            </w:r>
          </w:p>
        </w:tc>
      </w:tr>
      <w:tr w:rsidR="00932B81" w14:paraId="11E2AF52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40D1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6121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E23D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214B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B348F4">
              <w:rPr>
                <w:b/>
                <w:sz w:val="22"/>
                <w:szCs w:val="22"/>
              </w:rPr>
              <w:t>н.п</w:t>
            </w:r>
            <w:proofErr w:type="spellEnd"/>
            <w:r w:rsidRPr="00B348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F9A4" w14:textId="77777777" w:rsidR="00932B81" w:rsidRPr="00B348F4" w:rsidRDefault="00932B81" w:rsidP="00FF3DF4">
            <w:pPr>
              <w:jc w:val="center"/>
              <w:rPr>
                <w:b/>
                <w:sz w:val="22"/>
                <w:szCs w:val="22"/>
              </w:rPr>
            </w:pPr>
            <w:r w:rsidRPr="00B348F4">
              <w:rPr>
                <w:b/>
                <w:sz w:val="22"/>
                <w:szCs w:val="22"/>
              </w:rPr>
              <w:t>всего</w:t>
            </w:r>
          </w:p>
        </w:tc>
      </w:tr>
      <w:tr w:rsidR="00932B81" w14:paraId="617C3F99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8CBE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1F603875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15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9567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660A7365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r w:rsidRPr="00B348F4">
              <w:rPr>
                <w:b/>
                <w:i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B348F4">
              <w:rPr>
                <w:b/>
                <w:i/>
                <w:sz w:val="28"/>
                <w:szCs w:val="28"/>
              </w:rPr>
              <w:t>Архиповский</w:t>
            </w:r>
            <w:proofErr w:type="spellEnd"/>
            <w:r w:rsidRPr="00B348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избирательный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348F4">
              <w:rPr>
                <w:b/>
                <w:i/>
                <w:sz w:val="28"/>
                <w:szCs w:val="28"/>
              </w:rPr>
              <w:t>округ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39F9E7DF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2B5B" w14:textId="77777777" w:rsidR="00932B81" w:rsidRDefault="00932B81" w:rsidP="00FF3DF4">
            <w:pPr>
              <w:rPr>
                <w:b/>
                <w:i/>
                <w:sz w:val="28"/>
                <w:szCs w:val="28"/>
                <w:highlight w:val="red"/>
              </w:rPr>
            </w:pPr>
          </w:p>
          <w:p w14:paraId="362917A1" w14:textId="77777777" w:rsidR="00932B81" w:rsidRPr="000E2369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3509</w:t>
            </w:r>
          </w:p>
        </w:tc>
      </w:tr>
      <w:tr w:rsidR="00932B81" w14:paraId="29A742CB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AEB0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B8A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Архиповское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B83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AB23" w14:textId="77777777" w:rsidR="00932B81" w:rsidRPr="00C21DF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1434</w:t>
            </w:r>
          </w:p>
        </w:tc>
      </w:tr>
      <w:tr w:rsidR="00932B81" w14:paraId="1B04FDBE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40F0" w14:textId="77777777" w:rsidR="00932B81" w:rsidRDefault="00932B81" w:rsidP="00FF3DF4">
            <w:r>
              <w:t>34\33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ECD6" w14:textId="77777777" w:rsidR="00932B81" w:rsidRDefault="00932B81" w:rsidP="00FF3DF4">
            <w:proofErr w:type="spellStart"/>
            <w:proofErr w:type="gramStart"/>
            <w:r>
              <w:t>Архиповский</w:t>
            </w:r>
            <w:proofErr w:type="spellEnd"/>
            <w:r>
              <w:t xml:space="preserve">  СДК</w:t>
            </w:r>
            <w:proofErr w:type="gramEnd"/>
            <w:r>
              <w:t xml:space="preserve"> – филиал МКУ «Молодежный центр»,</w:t>
            </w:r>
          </w:p>
          <w:p w14:paraId="18DFA9AF" w14:textId="77777777" w:rsidR="00932B81" w:rsidRDefault="00932B81" w:rsidP="00FF3DF4">
            <w:proofErr w:type="spellStart"/>
            <w:r>
              <w:t>с.Архиповка</w:t>
            </w:r>
            <w:proofErr w:type="spellEnd"/>
            <w:r>
              <w:t xml:space="preserve">, </w:t>
            </w:r>
          </w:p>
          <w:p w14:paraId="577D4D2E" w14:textId="77777777" w:rsidR="00932B81" w:rsidRDefault="00932B81" w:rsidP="00FF3DF4">
            <w:r>
              <w:t xml:space="preserve">ул. </w:t>
            </w:r>
            <w:proofErr w:type="gramStart"/>
            <w:r>
              <w:t>Октябрьская,  42</w:t>
            </w:r>
            <w:proofErr w:type="gramEnd"/>
            <w:r>
              <w:t xml:space="preserve">б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B6CC" w14:textId="77777777" w:rsidR="00932B81" w:rsidRPr="00BB67A2" w:rsidRDefault="00932B81" w:rsidP="00FF3DF4">
            <w:r>
              <w:t>с. Архиповка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AF31" w14:textId="77777777" w:rsidR="00932B81" w:rsidRDefault="00932B81" w:rsidP="00FF3DF4">
            <w:r>
              <w:t>1003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0A0AC" w14:textId="77777777" w:rsidR="00932B81" w:rsidRDefault="00932B81" w:rsidP="00FF3DF4"/>
          <w:p w14:paraId="4AF0D753" w14:textId="77777777" w:rsidR="00932B81" w:rsidRDefault="00932B81" w:rsidP="00FF3DF4"/>
          <w:p w14:paraId="14817A20" w14:textId="77777777" w:rsidR="00932B81" w:rsidRDefault="00932B81" w:rsidP="00FF3DF4"/>
          <w:p w14:paraId="4636D17A" w14:textId="77777777" w:rsidR="00932B81" w:rsidRDefault="00932B81" w:rsidP="00FF3DF4"/>
          <w:p w14:paraId="400F0379" w14:textId="77777777" w:rsidR="00932B81" w:rsidRDefault="00932B81" w:rsidP="00FF3DF4">
            <w:r>
              <w:t>1434</w:t>
            </w:r>
          </w:p>
        </w:tc>
      </w:tr>
      <w:tr w:rsidR="00932B81" w14:paraId="5A4230B2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3220" w14:textId="77777777" w:rsidR="00932B81" w:rsidRDefault="00932B81" w:rsidP="00FF3DF4"/>
          <w:p w14:paraId="429AAFC5" w14:textId="77777777" w:rsidR="00932B81" w:rsidRDefault="00932B81" w:rsidP="00FF3DF4">
            <w:r>
              <w:t>34\34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F09B" w14:textId="77777777" w:rsidR="00932B81" w:rsidRDefault="00932B81" w:rsidP="00FF3DF4">
            <w:r>
              <w:t>Россошанский СК – отдел филиала «</w:t>
            </w:r>
            <w:proofErr w:type="spellStart"/>
            <w:r>
              <w:t>Архиповский</w:t>
            </w:r>
            <w:proofErr w:type="spellEnd"/>
            <w:r>
              <w:t xml:space="preserve"> СДК» МКУ «Молодежный центр»,</w:t>
            </w:r>
          </w:p>
          <w:p w14:paraId="52FC548E" w14:textId="77777777" w:rsidR="00932B81" w:rsidRDefault="00932B81" w:rsidP="00FF3DF4">
            <w:r>
              <w:t xml:space="preserve"> п. Россошанский,</w:t>
            </w:r>
          </w:p>
          <w:p w14:paraId="3544BB28" w14:textId="77777777" w:rsidR="00932B81" w:rsidRDefault="00932B81" w:rsidP="00FF3DF4">
            <w:r>
              <w:t xml:space="preserve"> ул. Молодежная, 20а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B2C4" w14:textId="77777777" w:rsidR="00932B81" w:rsidRPr="00BB67A2" w:rsidRDefault="00932B81" w:rsidP="00FF3DF4">
            <w:r>
              <w:t>поселок совхоза Россошанский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DCBF" w14:textId="77777777" w:rsidR="00932B81" w:rsidRDefault="00932B81" w:rsidP="00FF3DF4">
            <w:r>
              <w:t>431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7988" w14:textId="77777777" w:rsidR="00932B81" w:rsidRDefault="00932B81" w:rsidP="00FF3DF4"/>
        </w:tc>
      </w:tr>
      <w:tr w:rsidR="00932B81" w14:paraId="6AB46F53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F1C9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6CA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60D" w14:textId="77777777" w:rsidR="00932B81" w:rsidRPr="00BB67A2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759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4C5" w14:textId="77777777" w:rsidR="00932B81" w:rsidRDefault="00932B81" w:rsidP="00FF3DF4"/>
        </w:tc>
      </w:tr>
      <w:tr w:rsidR="00932B81" w14:paraId="4F30F7B6" w14:textId="77777777" w:rsidTr="00FF3DF4">
        <w:trPr>
          <w:trHeight w:val="289"/>
        </w:trPr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11D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Шекаловское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A6D6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64B" w14:textId="77777777" w:rsidR="00932B81" w:rsidRPr="00C21DF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442</w:t>
            </w:r>
          </w:p>
        </w:tc>
      </w:tr>
      <w:tr w:rsidR="00932B81" w14:paraId="5B145CDA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F15D" w14:textId="77777777" w:rsidR="00932B81" w:rsidRDefault="00932B81" w:rsidP="00FF3DF4"/>
          <w:p w14:paraId="0D873403" w14:textId="77777777" w:rsidR="00932B81" w:rsidRDefault="00932B81" w:rsidP="00FF3DF4"/>
          <w:p w14:paraId="16E3058C" w14:textId="77777777" w:rsidR="00932B81" w:rsidRDefault="00932B81" w:rsidP="00FF3DF4">
            <w:r>
              <w:t>34\68</w:t>
            </w:r>
          </w:p>
          <w:p w14:paraId="1E589704" w14:textId="77777777" w:rsidR="00932B81" w:rsidRDefault="00932B81" w:rsidP="00FF3DF4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62F0C" w14:textId="77777777" w:rsidR="00932B81" w:rsidRDefault="00932B81" w:rsidP="00FF3DF4"/>
          <w:p w14:paraId="4D67BAD9" w14:textId="77777777" w:rsidR="00932B81" w:rsidRDefault="00932B81" w:rsidP="00FF3DF4">
            <w:r>
              <w:t xml:space="preserve">Административное здание ЗАО «Луч»; </w:t>
            </w:r>
          </w:p>
          <w:p w14:paraId="1F77E85B" w14:textId="77777777" w:rsidR="00932B81" w:rsidRDefault="00932B81" w:rsidP="00FF3DF4">
            <w:r>
              <w:t xml:space="preserve">с. </w:t>
            </w:r>
            <w:proofErr w:type="spellStart"/>
            <w:r>
              <w:t>Шекаловка</w:t>
            </w:r>
            <w:proofErr w:type="spellEnd"/>
            <w:r>
              <w:t xml:space="preserve">, </w:t>
            </w:r>
          </w:p>
          <w:p w14:paraId="5619B683" w14:textId="77777777" w:rsidR="00932B81" w:rsidRDefault="00932B81" w:rsidP="00FF3DF4">
            <w:r>
              <w:t>ул. Центральная, 21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60F" w14:textId="77777777" w:rsidR="00932B81" w:rsidRDefault="00932B81" w:rsidP="00FF3DF4">
            <w:r>
              <w:t xml:space="preserve">с. </w:t>
            </w:r>
            <w:proofErr w:type="spellStart"/>
            <w:r>
              <w:t>Шекаловка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874" w14:textId="77777777" w:rsidR="00932B81" w:rsidRDefault="00932B81" w:rsidP="00FF3DF4">
            <w:r>
              <w:t>388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79D29" w14:textId="77777777" w:rsidR="00932B81" w:rsidRDefault="00932B81" w:rsidP="00FF3DF4"/>
          <w:p w14:paraId="70B5119F" w14:textId="77777777" w:rsidR="00932B81" w:rsidRDefault="00932B81" w:rsidP="00FF3DF4"/>
          <w:p w14:paraId="6D71F7E5" w14:textId="77777777" w:rsidR="00932B81" w:rsidRDefault="00932B81" w:rsidP="00FF3DF4"/>
          <w:p w14:paraId="48400533" w14:textId="77777777" w:rsidR="00932B81" w:rsidRDefault="00932B81" w:rsidP="00FF3DF4">
            <w:r>
              <w:t>442</w:t>
            </w:r>
          </w:p>
        </w:tc>
      </w:tr>
      <w:tr w:rsidR="00932B81" w14:paraId="3FB8443A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038B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3B7F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9CF0" w14:textId="77777777" w:rsidR="00932B81" w:rsidRDefault="00932B81" w:rsidP="00FF3DF4">
            <w:r>
              <w:t>х. Волкодав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5ADC" w14:textId="77777777" w:rsidR="00932B81" w:rsidRDefault="00932B81" w:rsidP="00FF3DF4">
            <w:r>
              <w:t>1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8230" w14:textId="77777777" w:rsidR="00932B81" w:rsidRDefault="00932B81" w:rsidP="00FF3DF4"/>
        </w:tc>
      </w:tr>
      <w:tr w:rsidR="00932B81" w14:paraId="5068CDCC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E4847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9226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B26" w14:textId="77777777" w:rsidR="00932B81" w:rsidRDefault="00932B81" w:rsidP="00FF3DF4">
            <w:r>
              <w:t xml:space="preserve">х. </w:t>
            </w:r>
            <w:proofErr w:type="spellStart"/>
            <w:r>
              <w:t>Ендовино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7A5" w14:textId="77777777" w:rsidR="00932B81" w:rsidRDefault="00932B81" w:rsidP="00FF3DF4">
            <w:r>
              <w:t>9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52C9" w14:textId="77777777" w:rsidR="00932B81" w:rsidRDefault="00932B81" w:rsidP="00FF3DF4"/>
        </w:tc>
      </w:tr>
      <w:tr w:rsidR="00932B81" w14:paraId="62826647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BF0B6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E5BA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A781" w14:textId="77777777" w:rsidR="00932B81" w:rsidRDefault="00932B81" w:rsidP="00FF3DF4">
            <w:r>
              <w:t>х.Легкодымовка-1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C2F" w14:textId="77777777" w:rsidR="00932B81" w:rsidRDefault="00932B81" w:rsidP="00FF3DF4">
            <w:r>
              <w:t>2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1304" w14:textId="77777777" w:rsidR="00932B81" w:rsidRDefault="00932B81" w:rsidP="00FF3DF4"/>
        </w:tc>
      </w:tr>
      <w:tr w:rsidR="00932B81" w14:paraId="4DD9E248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AAC3A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DFF4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B783" w14:textId="77777777" w:rsidR="00932B81" w:rsidRDefault="00932B81" w:rsidP="00FF3DF4">
            <w:r>
              <w:t>х.Легкодымовка-2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DF8" w14:textId="77777777" w:rsidR="00932B81" w:rsidRDefault="00932B81" w:rsidP="00FF3DF4">
            <w:r>
              <w:t>0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C7177" w14:textId="77777777" w:rsidR="00932B81" w:rsidRDefault="00932B81" w:rsidP="00FF3DF4"/>
        </w:tc>
      </w:tr>
      <w:tr w:rsidR="00932B81" w14:paraId="37FC17AF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CE55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A551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2941" w14:textId="77777777" w:rsidR="00932B81" w:rsidRDefault="00932B81" w:rsidP="00FF3DF4">
            <w:r>
              <w:t>х. Малый лес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75C9" w14:textId="77777777" w:rsidR="00932B81" w:rsidRDefault="00932B81" w:rsidP="00FF3DF4">
            <w:r>
              <w:t>0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26B52" w14:textId="77777777" w:rsidR="00932B81" w:rsidRDefault="00932B81" w:rsidP="00FF3DF4"/>
        </w:tc>
      </w:tr>
      <w:tr w:rsidR="00932B81" w14:paraId="17446F44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67D1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B58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19B9" w14:textId="77777777" w:rsidR="00932B81" w:rsidRDefault="00932B81" w:rsidP="00FF3DF4">
            <w:proofErr w:type="spellStart"/>
            <w:r>
              <w:t>х.Новоселовка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1E7" w14:textId="77777777" w:rsidR="00932B81" w:rsidRDefault="00932B81" w:rsidP="00FF3DF4">
            <w:r>
              <w:t>42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F0A2" w14:textId="77777777" w:rsidR="00932B81" w:rsidRDefault="00932B81" w:rsidP="00FF3DF4"/>
        </w:tc>
      </w:tr>
      <w:tr w:rsidR="00932B81" w14:paraId="3F2546B2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335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583C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9C9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A4C1" w14:textId="77777777" w:rsidR="00932B81" w:rsidRDefault="00932B81" w:rsidP="00FF3DF4"/>
        </w:tc>
      </w:tr>
      <w:tr w:rsidR="00932B81" w14:paraId="260BB512" w14:textId="77777777" w:rsidTr="00FF3DF4">
        <w:trPr>
          <w:trHeight w:val="550"/>
        </w:trPr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5F88D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Лизиновское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038E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1942" w14:textId="77777777" w:rsidR="00932B81" w:rsidRPr="00C21DF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1219</w:t>
            </w:r>
          </w:p>
        </w:tc>
      </w:tr>
      <w:tr w:rsidR="00932B81" w14:paraId="5ED9EAC7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40F1" w14:textId="77777777" w:rsidR="00932B81" w:rsidRDefault="00932B81" w:rsidP="00FF3DF4">
            <w:r>
              <w:t>34\43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2961" w14:textId="77777777" w:rsidR="00932B81" w:rsidRDefault="00932B81" w:rsidP="00FF3DF4">
            <w:proofErr w:type="spellStart"/>
            <w:r>
              <w:t>Лизиновский</w:t>
            </w:r>
            <w:proofErr w:type="spellEnd"/>
            <w:r>
              <w:t xml:space="preserve"> СДК – филиал МКУ «Молодежный центр»,</w:t>
            </w:r>
          </w:p>
          <w:p w14:paraId="4206412F" w14:textId="77777777" w:rsidR="00932B81" w:rsidRDefault="00932B81" w:rsidP="00FF3DF4">
            <w:r>
              <w:t xml:space="preserve">с. </w:t>
            </w:r>
            <w:proofErr w:type="spellStart"/>
            <w:r>
              <w:t>Лизиновка</w:t>
            </w:r>
            <w:proofErr w:type="spellEnd"/>
            <w:r>
              <w:t xml:space="preserve">, </w:t>
            </w:r>
          </w:p>
          <w:p w14:paraId="04FF84D7" w14:textId="77777777" w:rsidR="00932B81" w:rsidRDefault="00932B81" w:rsidP="00FF3DF4">
            <w:r>
              <w:t xml:space="preserve">ул. Ленина, 166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DAA2" w14:textId="77777777" w:rsidR="00932B81" w:rsidRDefault="00932B81" w:rsidP="00FF3DF4">
            <w:r>
              <w:t xml:space="preserve">с. </w:t>
            </w:r>
            <w:proofErr w:type="spellStart"/>
            <w:r>
              <w:t>Лизиновка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7156" w14:textId="77777777" w:rsidR="00932B81" w:rsidRDefault="00932B81" w:rsidP="00FF3DF4">
            <w:r>
              <w:t>938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CD15" w14:textId="77777777" w:rsidR="00932B81" w:rsidRDefault="00932B81" w:rsidP="00FF3DF4"/>
          <w:p w14:paraId="26F35421" w14:textId="77777777" w:rsidR="00932B81" w:rsidRDefault="00932B81" w:rsidP="00FF3DF4"/>
          <w:p w14:paraId="5FEF43FD" w14:textId="77777777" w:rsidR="00932B81" w:rsidRDefault="00932B81" w:rsidP="00FF3DF4"/>
          <w:p w14:paraId="79101E1E" w14:textId="77777777" w:rsidR="00932B81" w:rsidRDefault="00932B81" w:rsidP="00FF3DF4"/>
          <w:p w14:paraId="7A606399" w14:textId="77777777" w:rsidR="00932B81" w:rsidRDefault="00932B81" w:rsidP="00FF3DF4">
            <w:r>
              <w:t>1219</w:t>
            </w:r>
          </w:p>
        </w:tc>
      </w:tr>
      <w:tr w:rsidR="00932B81" w14:paraId="3715BB96" w14:textId="77777777" w:rsidTr="00FF3DF4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A6B" w14:textId="77777777" w:rsidR="00932B81" w:rsidRDefault="00932B81" w:rsidP="00FF3DF4">
            <w:r>
              <w:t>34\46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AD0" w14:textId="77777777" w:rsidR="00932B81" w:rsidRDefault="00932B81" w:rsidP="00FF3DF4">
            <w:pPr>
              <w:ind w:left="34" w:right="-108" w:hanging="34"/>
            </w:pPr>
            <w:proofErr w:type="gramStart"/>
            <w:r>
              <w:t xml:space="preserve">МКОУ  </w:t>
            </w:r>
            <w:proofErr w:type="spellStart"/>
            <w:r>
              <w:t>Екатериновская</w:t>
            </w:r>
            <w:proofErr w:type="spellEnd"/>
            <w:proofErr w:type="gramEnd"/>
            <w:r>
              <w:t xml:space="preserve"> ООШ, </w:t>
            </w:r>
          </w:p>
          <w:p w14:paraId="5EF635A3" w14:textId="77777777" w:rsidR="00932B81" w:rsidRDefault="00932B81" w:rsidP="00FF3DF4">
            <w:pPr>
              <w:ind w:right="-108"/>
            </w:pPr>
            <w:r>
              <w:t xml:space="preserve"> </w:t>
            </w:r>
            <w:proofErr w:type="spellStart"/>
            <w:r>
              <w:t>с.Екатериновка</w:t>
            </w:r>
            <w:proofErr w:type="spellEnd"/>
            <w:r>
              <w:t>,</w:t>
            </w:r>
          </w:p>
          <w:p w14:paraId="26749385" w14:textId="77777777" w:rsidR="00932B81" w:rsidRDefault="00932B81" w:rsidP="00FF3DF4">
            <w:r>
              <w:t>ул. Победы, 77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1EF8" w14:textId="77777777" w:rsidR="00932B81" w:rsidRDefault="00932B81" w:rsidP="00FF3DF4">
            <w:r>
              <w:t>с. Екатериновка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FF23" w14:textId="77777777" w:rsidR="00932B81" w:rsidRDefault="00932B81" w:rsidP="00FF3DF4">
            <w:r>
              <w:t>281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C2E5" w14:textId="77777777" w:rsidR="00932B81" w:rsidRDefault="00932B81" w:rsidP="00FF3DF4"/>
        </w:tc>
      </w:tr>
      <w:tr w:rsidR="00932B81" w14:paraId="7E837C4C" w14:textId="77777777" w:rsidTr="00FF3DF4"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2EA6" w14:textId="77777777" w:rsidR="00932B81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8940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1CB" w14:textId="77777777" w:rsidR="00932B81" w:rsidRDefault="00932B81" w:rsidP="00FF3DF4"/>
        </w:tc>
      </w:tr>
      <w:tr w:rsidR="00932B81" w14:paraId="23F981C9" w14:textId="77777777" w:rsidTr="00FF3DF4">
        <w:trPr>
          <w:trHeight w:val="368"/>
        </w:trPr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5F41" w14:textId="77777777" w:rsidR="00932B81" w:rsidRPr="00B348F4" w:rsidRDefault="00932B81" w:rsidP="00FF3DF4">
            <w:pPr>
              <w:jc w:val="right"/>
              <w:rPr>
                <w:b/>
              </w:rPr>
            </w:pPr>
            <w:proofErr w:type="spellStart"/>
            <w:r w:rsidRPr="00B348F4">
              <w:rPr>
                <w:b/>
                <w:i/>
              </w:rPr>
              <w:t>Новопостояловское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0CF6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3D17" w14:textId="77777777" w:rsidR="00932B81" w:rsidRPr="00C21DF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414</w:t>
            </w:r>
          </w:p>
        </w:tc>
      </w:tr>
      <w:tr w:rsidR="00932B81" w14:paraId="522876E7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BB1C" w14:textId="77777777" w:rsidR="00932B81" w:rsidRDefault="00932B81" w:rsidP="00FF3DF4"/>
          <w:p w14:paraId="08BAF8C4" w14:textId="77777777" w:rsidR="00932B81" w:rsidRDefault="00932B81" w:rsidP="00FF3DF4">
            <w:r>
              <w:t>34\57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637A5" w14:textId="77777777" w:rsidR="00932B81" w:rsidRDefault="00932B81" w:rsidP="00FF3DF4">
            <w:r>
              <w:t xml:space="preserve">МКОУ </w:t>
            </w:r>
            <w:proofErr w:type="spellStart"/>
            <w:r>
              <w:t>Копанская</w:t>
            </w:r>
            <w:proofErr w:type="spellEnd"/>
            <w:r>
              <w:t xml:space="preserve"> ООШ; </w:t>
            </w:r>
            <w:proofErr w:type="spellStart"/>
            <w:r>
              <w:t>х.Копанки</w:t>
            </w:r>
            <w:proofErr w:type="spellEnd"/>
            <w:r>
              <w:t xml:space="preserve">, </w:t>
            </w:r>
          </w:p>
          <w:p w14:paraId="25F17083" w14:textId="77777777" w:rsidR="00932B81" w:rsidRDefault="00932B81" w:rsidP="00FF3DF4">
            <w:r>
              <w:t xml:space="preserve">ул. Озерная 3.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494" w14:textId="77777777" w:rsidR="00932B81" w:rsidRPr="00B348F4" w:rsidRDefault="00932B81" w:rsidP="00FF3DF4">
            <w:pPr>
              <w:rPr>
                <w:i/>
              </w:rPr>
            </w:pPr>
            <w:r w:rsidRPr="00B348F4">
              <w:rPr>
                <w:i/>
              </w:rPr>
              <w:t xml:space="preserve">х. </w:t>
            </w:r>
            <w:proofErr w:type="spellStart"/>
            <w:r w:rsidRPr="00B348F4">
              <w:rPr>
                <w:i/>
              </w:rPr>
              <w:t>Копанки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3413" w14:textId="77777777" w:rsidR="00932B81" w:rsidRDefault="00932B81" w:rsidP="00FF3DF4">
            <w:r>
              <w:t>146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AB397" w14:textId="77777777" w:rsidR="00932B81" w:rsidRDefault="00932B81" w:rsidP="00FF3DF4">
            <w:r>
              <w:t>211</w:t>
            </w:r>
          </w:p>
        </w:tc>
      </w:tr>
      <w:tr w:rsidR="00932B81" w14:paraId="0A8BD65B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66DF5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53B6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B6F3" w14:textId="77777777" w:rsidR="00932B81" w:rsidRPr="00B348F4" w:rsidRDefault="00932B81" w:rsidP="00FF3DF4">
            <w:pPr>
              <w:rPr>
                <w:i/>
              </w:rPr>
            </w:pPr>
            <w:r w:rsidRPr="00B348F4">
              <w:rPr>
                <w:i/>
              </w:rPr>
              <w:t xml:space="preserve">х. </w:t>
            </w:r>
            <w:proofErr w:type="spellStart"/>
            <w:r w:rsidRPr="00B348F4">
              <w:rPr>
                <w:i/>
              </w:rPr>
              <w:t>Бещий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89D5" w14:textId="77777777" w:rsidR="00932B81" w:rsidRDefault="00932B81" w:rsidP="00FF3DF4">
            <w:r>
              <w:t>22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A661A" w14:textId="77777777" w:rsidR="00932B81" w:rsidRDefault="00932B81" w:rsidP="00FF3DF4"/>
        </w:tc>
      </w:tr>
      <w:tr w:rsidR="00932B81" w14:paraId="4A013710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0B8B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CF7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2E8F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х.Стефанидовка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11F2" w14:textId="77777777" w:rsidR="00932B81" w:rsidRDefault="00932B81" w:rsidP="00FF3DF4">
            <w:r>
              <w:t>43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3D45" w14:textId="77777777" w:rsidR="00932B81" w:rsidRDefault="00932B81" w:rsidP="00FF3DF4"/>
        </w:tc>
      </w:tr>
      <w:tr w:rsidR="00932B81" w14:paraId="52A71D2E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A4717" w14:textId="77777777" w:rsidR="00932B81" w:rsidRDefault="00932B81" w:rsidP="00FF3DF4"/>
          <w:p w14:paraId="3E7614DF" w14:textId="77777777" w:rsidR="00932B81" w:rsidRDefault="00932B81" w:rsidP="00FF3DF4">
            <w:r>
              <w:t>34\58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B8ED8" w14:textId="77777777" w:rsidR="00932B81" w:rsidRDefault="00932B81" w:rsidP="00FF3DF4">
            <w:pPr>
              <w:ind w:right="-164"/>
            </w:pPr>
            <w:r>
              <w:t xml:space="preserve">МКОУ </w:t>
            </w:r>
            <w:proofErr w:type="spellStart"/>
            <w:r>
              <w:t>Новопостояловская</w:t>
            </w:r>
            <w:proofErr w:type="spellEnd"/>
            <w:r>
              <w:t xml:space="preserve"> ООШ, </w:t>
            </w:r>
          </w:p>
          <w:p w14:paraId="7D73DA85" w14:textId="77777777" w:rsidR="00932B81" w:rsidRDefault="00932B81" w:rsidP="00FF3DF4">
            <w:pPr>
              <w:ind w:right="-164"/>
            </w:pPr>
            <w:r>
              <w:t xml:space="preserve"> х. </w:t>
            </w:r>
            <w:proofErr w:type="spellStart"/>
            <w:r>
              <w:t>Новопостояловка</w:t>
            </w:r>
            <w:proofErr w:type="spellEnd"/>
            <w:r>
              <w:t xml:space="preserve"> </w:t>
            </w:r>
          </w:p>
          <w:p w14:paraId="23F1113C" w14:textId="675E6C2A" w:rsidR="00932B81" w:rsidRDefault="00932B81" w:rsidP="00FF3DF4">
            <w:pPr>
              <w:ind w:right="-164"/>
            </w:pPr>
            <w:r>
              <w:t>ул. Ленинская 31</w:t>
            </w:r>
            <w:bookmarkStart w:id="0" w:name="_GoBack"/>
            <w:bookmarkEnd w:id="0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E217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х.Новопостояловка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8E82" w14:textId="77777777" w:rsidR="00932B81" w:rsidRDefault="00932B81" w:rsidP="00FF3DF4">
            <w:r>
              <w:t>185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D855" w14:textId="77777777" w:rsidR="00932B81" w:rsidRDefault="00932B81" w:rsidP="00FF3DF4">
            <w:r>
              <w:t>203</w:t>
            </w:r>
          </w:p>
        </w:tc>
      </w:tr>
      <w:tr w:rsidR="00932B81" w14:paraId="10EE766F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7418E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AC83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BC7B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х.Высокая</w:t>
            </w:r>
            <w:proofErr w:type="spellEnd"/>
            <w:r w:rsidRPr="00B348F4">
              <w:rPr>
                <w:i/>
              </w:rPr>
              <w:t xml:space="preserve"> Дача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8E0" w14:textId="77777777" w:rsidR="00932B81" w:rsidRDefault="00932B81" w:rsidP="00FF3DF4">
            <w:r>
              <w:t>13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FA13" w14:textId="77777777" w:rsidR="00932B81" w:rsidRDefault="00932B81" w:rsidP="00FF3DF4"/>
        </w:tc>
      </w:tr>
      <w:tr w:rsidR="00932B81" w14:paraId="2933014D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23766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0AF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6C95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х.Царевский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7056" w14:textId="77777777" w:rsidR="00932B81" w:rsidRDefault="00932B81" w:rsidP="00FF3DF4">
            <w:r>
              <w:t>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75C6" w14:textId="77777777" w:rsidR="00932B81" w:rsidRDefault="00932B81" w:rsidP="00FF3DF4"/>
        </w:tc>
      </w:tr>
      <w:tr w:rsidR="00932B81" w14:paraId="744ED136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AEAE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16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B1C88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348F4">
              <w:rPr>
                <w:b/>
                <w:i/>
                <w:sz w:val="28"/>
                <w:szCs w:val="28"/>
              </w:rPr>
              <w:t>Евстратовский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избирательный </w:t>
            </w:r>
            <w:r w:rsidRPr="00B348F4">
              <w:rPr>
                <w:b/>
                <w:i/>
                <w:sz w:val="28"/>
                <w:szCs w:val="28"/>
              </w:rPr>
              <w:t xml:space="preserve"> округ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611266A5" w14:textId="77777777" w:rsidR="00932B81" w:rsidRPr="009C60D7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AE99" w14:textId="77777777" w:rsidR="00932B81" w:rsidRPr="00B348F4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3149</w:t>
            </w:r>
          </w:p>
        </w:tc>
      </w:tr>
      <w:tr w:rsidR="00932B81" w14:paraId="482D24F6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636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72F" w14:textId="77777777" w:rsidR="00932B81" w:rsidRDefault="00932B81" w:rsidP="00FF3DF4">
            <w:pPr>
              <w:jc w:val="right"/>
              <w:rPr>
                <w:b/>
                <w:i/>
                <w:color w:val="000000"/>
              </w:rPr>
            </w:pPr>
            <w:proofErr w:type="spellStart"/>
            <w:r w:rsidRPr="00B348F4">
              <w:rPr>
                <w:b/>
                <w:i/>
                <w:color w:val="000000"/>
              </w:rPr>
              <w:t>Евстратовское</w:t>
            </w:r>
            <w:proofErr w:type="spellEnd"/>
            <w:r w:rsidRPr="00B348F4">
              <w:rPr>
                <w:b/>
                <w:i/>
                <w:color w:val="000000"/>
              </w:rPr>
              <w:t xml:space="preserve"> сельское поселение</w:t>
            </w:r>
          </w:p>
          <w:p w14:paraId="27D7B714" w14:textId="77777777" w:rsidR="00932B81" w:rsidRPr="009C60D7" w:rsidRDefault="00932B81" w:rsidP="00FF3D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4C2B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1C631" w14:textId="77777777" w:rsidR="00932B81" w:rsidRPr="00C21DF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1118</w:t>
            </w:r>
          </w:p>
        </w:tc>
      </w:tr>
      <w:tr w:rsidR="00932B81" w14:paraId="43F1DD82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FBF12" w14:textId="77777777" w:rsidR="00932B81" w:rsidRDefault="00932B81" w:rsidP="00FF3DF4"/>
          <w:p w14:paraId="3681D6E1" w14:textId="77777777" w:rsidR="00932B81" w:rsidRDefault="00932B81" w:rsidP="00FF3DF4">
            <w:r>
              <w:lastRenderedPageBreak/>
              <w:t>34\35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3833" w14:textId="77777777" w:rsidR="00932B81" w:rsidRDefault="00932B81" w:rsidP="00FF3DF4">
            <w:proofErr w:type="spellStart"/>
            <w:r>
              <w:lastRenderedPageBreak/>
              <w:t>Евстратовский</w:t>
            </w:r>
            <w:proofErr w:type="spellEnd"/>
            <w:r>
              <w:t xml:space="preserve"> СДК – филиал МКУ «Молодежный центр»,</w:t>
            </w:r>
          </w:p>
          <w:p w14:paraId="3201DACA" w14:textId="77777777" w:rsidR="00932B81" w:rsidRDefault="00932B81" w:rsidP="00FF3DF4">
            <w:r>
              <w:t xml:space="preserve"> </w:t>
            </w:r>
            <w:proofErr w:type="spellStart"/>
            <w:r>
              <w:t>с.Евстратовка</w:t>
            </w:r>
            <w:proofErr w:type="spellEnd"/>
            <w:r>
              <w:t xml:space="preserve">, </w:t>
            </w:r>
          </w:p>
          <w:p w14:paraId="0C333E32" w14:textId="77777777" w:rsidR="00932B81" w:rsidRDefault="00932B81" w:rsidP="00FF3DF4">
            <w:r>
              <w:t xml:space="preserve">ул. Пролетарская 1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AA3B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с.Евстратовка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5767" w14:textId="77777777" w:rsidR="00932B81" w:rsidRDefault="00932B81" w:rsidP="00FF3DF4">
            <w:r>
              <w:t>915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C637" w14:textId="77777777" w:rsidR="00932B81" w:rsidRDefault="00932B81" w:rsidP="00FF3DF4"/>
        </w:tc>
      </w:tr>
      <w:tr w:rsidR="00932B81" w14:paraId="1A90ACF1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A08B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B696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53E8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х.Малая</w:t>
            </w:r>
            <w:proofErr w:type="spellEnd"/>
            <w:r w:rsidRPr="00B348F4">
              <w:rPr>
                <w:color w:val="000000"/>
              </w:rPr>
              <w:t xml:space="preserve"> </w:t>
            </w:r>
            <w:proofErr w:type="spellStart"/>
            <w:r w:rsidRPr="00B348F4">
              <w:rPr>
                <w:color w:val="000000"/>
              </w:rPr>
              <w:t>Меженка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ED0F" w14:textId="77777777" w:rsidR="00932B81" w:rsidRDefault="00932B81" w:rsidP="00FF3DF4">
            <w:r>
              <w:t>138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92301" w14:textId="77777777" w:rsidR="00932B81" w:rsidRDefault="00932B81" w:rsidP="00FF3DF4"/>
        </w:tc>
      </w:tr>
      <w:tr w:rsidR="00932B81" w14:paraId="18B8572A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74948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1DA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D7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х.Пинчук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8A99" w14:textId="77777777" w:rsidR="00932B81" w:rsidRDefault="00932B81" w:rsidP="00FF3DF4">
            <w:r>
              <w:t>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DF1F7" w14:textId="77777777" w:rsidR="00932B81" w:rsidRDefault="00932B81" w:rsidP="00FF3DF4"/>
        </w:tc>
      </w:tr>
      <w:tr w:rsidR="00932B81" w14:paraId="22E048E8" w14:textId="77777777" w:rsidTr="00FF3DF4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4B634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E1D3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3C16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х.Славянка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911" w14:textId="77777777" w:rsidR="00932B81" w:rsidRDefault="00932B81" w:rsidP="00FF3DF4">
            <w:r>
              <w:t>53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F92E" w14:textId="77777777" w:rsidR="00932B81" w:rsidRDefault="00932B81" w:rsidP="00FF3DF4"/>
        </w:tc>
      </w:tr>
      <w:tr w:rsidR="00932B81" w14:paraId="67F58D09" w14:textId="77777777" w:rsidTr="00FF3DF4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50A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026C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F24" w14:textId="77777777" w:rsidR="00932B81" w:rsidRPr="00B348F4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ТСН «Химик» (ул. Вавилова, Весенняя, Виноградная, Грушевая, Зеленая, Земляничная, Луговая, Мичурина, Нагорная, Новая, Новая-1, Новая-2, Озерная, Ольховая, Песчаная, Прохладная, Рябиновая, Садовая, Сиверская, Сиреневая, Сосновая, Строитель -</w:t>
            </w:r>
            <w:proofErr w:type="gramStart"/>
            <w:r>
              <w:rPr>
                <w:color w:val="000000"/>
              </w:rPr>
              <w:t>1,Тимирязева</w:t>
            </w:r>
            <w:proofErr w:type="gramEnd"/>
            <w:r>
              <w:rPr>
                <w:color w:val="000000"/>
              </w:rPr>
              <w:t xml:space="preserve">, Тихая, Цветочная, Центральная, пер. </w:t>
            </w:r>
            <w:proofErr w:type="spellStart"/>
            <w:r>
              <w:rPr>
                <w:color w:val="000000"/>
              </w:rPr>
              <w:t>Сивирский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E3FA" w14:textId="77777777" w:rsidR="00932B81" w:rsidRDefault="00932B81" w:rsidP="00FF3DF4">
            <w:r>
              <w:t>9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6E0" w14:textId="77777777" w:rsidR="00932B81" w:rsidRDefault="00932B81" w:rsidP="00FF3DF4"/>
        </w:tc>
      </w:tr>
      <w:tr w:rsidR="00932B81" w14:paraId="06695D6C" w14:textId="77777777" w:rsidTr="00FF3DF4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6E0E" w14:textId="77777777" w:rsidR="00932B81" w:rsidRDefault="00932B81" w:rsidP="00FF3DF4">
            <w:pPr>
              <w:jc w:val="center"/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FC7C" w14:textId="77777777" w:rsidR="00932B81" w:rsidRDefault="00932B81" w:rsidP="00FF3DF4">
            <w:pPr>
              <w:jc w:val="right"/>
            </w:pPr>
            <w:proofErr w:type="spellStart"/>
            <w:r w:rsidRPr="00B348F4">
              <w:rPr>
                <w:b/>
                <w:i/>
                <w:color w:val="000000"/>
              </w:rPr>
              <w:t>Алейниковское</w:t>
            </w:r>
            <w:proofErr w:type="spellEnd"/>
            <w:r w:rsidRPr="00B348F4">
              <w:rPr>
                <w:b/>
                <w:i/>
                <w:color w:val="000000"/>
              </w:rPr>
              <w:t xml:space="preserve"> сельское поселение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4DC05" w14:textId="77777777" w:rsidR="00932B81" w:rsidRPr="005B09FE" w:rsidRDefault="00932B81" w:rsidP="00FF3D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1013</w:t>
            </w:r>
          </w:p>
        </w:tc>
      </w:tr>
      <w:tr w:rsidR="00932B81" w14:paraId="2673F471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527" w14:textId="77777777" w:rsidR="00932B81" w:rsidRDefault="00932B81" w:rsidP="00FF3DF4"/>
          <w:p w14:paraId="74FF667E" w14:textId="77777777" w:rsidR="00932B81" w:rsidRDefault="00932B81" w:rsidP="00FF3DF4"/>
          <w:p w14:paraId="050BDB00" w14:textId="77777777" w:rsidR="00932B81" w:rsidRDefault="00932B81" w:rsidP="00FF3DF4">
            <w:r>
              <w:t>34/29</w:t>
            </w:r>
          </w:p>
          <w:p w14:paraId="32DD3FC8" w14:textId="77777777" w:rsidR="00932B81" w:rsidRDefault="00932B81" w:rsidP="00FF3DF4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98A5" w14:textId="77777777" w:rsidR="00932B81" w:rsidRDefault="00932B81" w:rsidP="00FF3DF4"/>
          <w:p w14:paraId="18C0EC9A" w14:textId="77777777" w:rsidR="00932B81" w:rsidRDefault="00932B81" w:rsidP="00FF3DF4"/>
          <w:p w14:paraId="3C4190C2" w14:textId="77777777" w:rsidR="00932B81" w:rsidRDefault="00932B81" w:rsidP="00FF3DF4">
            <w:r>
              <w:t xml:space="preserve">МКОУ </w:t>
            </w:r>
            <w:proofErr w:type="spellStart"/>
            <w:proofErr w:type="gramStart"/>
            <w:r>
              <w:t>Алейниковская</w:t>
            </w:r>
            <w:proofErr w:type="spellEnd"/>
            <w:r>
              <w:t xml:space="preserve">  ООШ</w:t>
            </w:r>
            <w:proofErr w:type="gramEnd"/>
            <w:r>
              <w:t>,</w:t>
            </w:r>
          </w:p>
          <w:p w14:paraId="3A5B40E3" w14:textId="77777777" w:rsidR="00932B81" w:rsidRDefault="00932B81" w:rsidP="00FF3DF4">
            <w:proofErr w:type="spellStart"/>
            <w:r>
              <w:t>с.Алейниково</w:t>
            </w:r>
            <w:proofErr w:type="spellEnd"/>
            <w:r>
              <w:t xml:space="preserve">, </w:t>
            </w:r>
          </w:p>
          <w:p w14:paraId="59D51935" w14:textId="77777777" w:rsidR="00932B81" w:rsidRDefault="00932B81" w:rsidP="00FF3DF4">
            <w:r>
              <w:t xml:space="preserve">ул. </w:t>
            </w:r>
            <w:proofErr w:type="gramStart"/>
            <w:r>
              <w:t>Кирова,  48</w:t>
            </w:r>
            <w:proofErr w:type="gramEnd"/>
            <w:r>
              <w:t xml:space="preserve"> </w:t>
            </w:r>
          </w:p>
          <w:p w14:paraId="5F34F0CD" w14:textId="77777777" w:rsidR="00932B81" w:rsidRDefault="00932B81" w:rsidP="00FF3DF4"/>
          <w:p w14:paraId="0D06CD8E" w14:textId="77777777" w:rsidR="00932B81" w:rsidRDefault="00932B81" w:rsidP="00FF3DF4"/>
          <w:p w14:paraId="59087556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3949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с.Алейниково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8594" w14:textId="77777777" w:rsidR="00932B81" w:rsidRDefault="00932B81" w:rsidP="00FF3DF4">
            <w:r>
              <w:t>152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5535C" w14:textId="77777777" w:rsidR="00932B81" w:rsidRDefault="00932B81" w:rsidP="00FF3DF4"/>
          <w:p w14:paraId="319BCD09" w14:textId="77777777" w:rsidR="00932B81" w:rsidRDefault="00932B81" w:rsidP="00FF3DF4"/>
          <w:p w14:paraId="4115993A" w14:textId="77777777" w:rsidR="00932B81" w:rsidRDefault="00932B81" w:rsidP="00FF3DF4"/>
          <w:p w14:paraId="74A4206E" w14:textId="77777777" w:rsidR="00932B81" w:rsidRDefault="00932B81" w:rsidP="00FF3DF4"/>
          <w:p w14:paraId="577D1E69" w14:textId="77777777" w:rsidR="00932B81" w:rsidRDefault="00932B81" w:rsidP="00FF3DF4">
            <w:r>
              <w:t>264</w:t>
            </w:r>
          </w:p>
          <w:p w14:paraId="7604851F" w14:textId="77777777" w:rsidR="00932B81" w:rsidRDefault="00932B81" w:rsidP="00FF3DF4"/>
        </w:tc>
      </w:tr>
      <w:tr w:rsidR="00932B81" w14:paraId="0A0985B3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6865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C043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8E74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х.Архангельск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AFE4" w14:textId="77777777" w:rsidR="00932B81" w:rsidRDefault="00932B81" w:rsidP="00FF3DF4">
            <w:r>
              <w:t>22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76B3" w14:textId="77777777" w:rsidR="00932B81" w:rsidRDefault="00932B81" w:rsidP="00FF3DF4"/>
        </w:tc>
      </w:tr>
      <w:tr w:rsidR="00932B81" w14:paraId="369D771B" w14:textId="77777777" w:rsidTr="00FF3DF4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AE13F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FF0B8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C3F1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х.Верхний</w:t>
            </w:r>
            <w:proofErr w:type="spellEnd"/>
            <w:r w:rsidRPr="00B348F4">
              <w:rPr>
                <w:color w:val="000000"/>
              </w:rPr>
              <w:t xml:space="preserve"> Киев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F38D" w14:textId="77777777" w:rsidR="00932B81" w:rsidRDefault="00932B81" w:rsidP="00FF3DF4">
            <w:r>
              <w:t>30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63ED" w14:textId="77777777" w:rsidR="00932B81" w:rsidRDefault="00932B81" w:rsidP="00FF3DF4"/>
        </w:tc>
      </w:tr>
      <w:tr w:rsidR="00932B81" w14:paraId="73DC79FC" w14:textId="77777777" w:rsidTr="00FF3DF4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11E3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E0B74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40BF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х.Водяное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D6E5" w14:textId="77777777" w:rsidR="00932B81" w:rsidRDefault="00932B81" w:rsidP="00FF3DF4">
            <w:r>
              <w:t>16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049B" w14:textId="77777777" w:rsidR="00932B81" w:rsidRDefault="00932B81" w:rsidP="00FF3DF4"/>
        </w:tc>
      </w:tr>
      <w:tr w:rsidR="00932B81" w14:paraId="5A547E56" w14:textId="77777777" w:rsidTr="00FF3DF4">
        <w:trPr>
          <w:trHeight w:val="2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A3EB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5374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3DF6" w14:textId="77777777" w:rsidR="00932B81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х.Иловка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8BF" w14:textId="77777777" w:rsidR="00932B81" w:rsidRDefault="00932B81" w:rsidP="00FF3DF4">
            <w:r>
              <w:t>13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3CF6" w14:textId="77777777" w:rsidR="00932B81" w:rsidRDefault="00932B81" w:rsidP="00FF3DF4"/>
        </w:tc>
      </w:tr>
      <w:tr w:rsidR="00932B81" w14:paraId="4EF31E62" w14:textId="77777777" w:rsidTr="00FF3DF4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F8254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CF99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D674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х.Мирошников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0FC" w14:textId="77777777" w:rsidR="00932B81" w:rsidRDefault="00932B81" w:rsidP="00FF3DF4">
            <w:r>
              <w:t>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35C27" w14:textId="77777777" w:rsidR="00932B81" w:rsidRDefault="00932B81" w:rsidP="00FF3DF4"/>
        </w:tc>
      </w:tr>
      <w:tr w:rsidR="00932B81" w14:paraId="0064574B" w14:textId="77777777" w:rsidTr="00FF3DF4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163C0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CA7E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F2A7" w14:textId="77777777" w:rsidR="00932B81" w:rsidRDefault="00932B81" w:rsidP="00FF3DF4">
            <w:proofErr w:type="spellStart"/>
            <w:r w:rsidRPr="00B348F4">
              <w:rPr>
                <w:color w:val="000000"/>
              </w:rPr>
              <w:t>х.Никоноровка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D12C" w14:textId="77777777" w:rsidR="00932B81" w:rsidRDefault="00932B81" w:rsidP="00FF3DF4">
            <w:r>
              <w:t>29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8363" w14:textId="77777777" w:rsidR="00932B81" w:rsidRDefault="00932B81" w:rsidP="00FF3DF4"/>
        </w:tc>
      </w:tr>
      <w:tr w:rsidR="00932B81" w14:paraId="5F3C9B46" w14:textId="77777777" w:rsidTr="00FF3DF4">
        <w:trPr>
          <w:trHeight w:val="3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5820F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3A9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2889F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х.Павловка</w:t>
            </w:r>
            <w:proofErr w:type="spellEnd"/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FB3B" w14:textId="77777777" w:rsidR="00932B81" w:rsidRDefault="00932B81" w:rsidP="00FF3DF4">
            <w:r>
              <w:t>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B424" w14:textId="77777777" w:rsidR="00932B81" w:rsidRDefault="00932B81" w:rsidP="00FF3DF4"/>
        </w:tc>
      </w:tr>
      <w:tr w:rsidR="00932B81" w14:paraId="37C080CC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B03C" w14:textId="77777777" w:rsidR="00932B81" w:rsidRDefault="00932B81" w:rsidP="00FF3DF4"/>
          <w:p w14:paraId="14FEC58A" w14:textId="77777777" w:rsidR="00932B81" w:rsidRDefault="00932B81" w:rsidP="00FF3DF4"/>
          <w:p w14:paraId="0CED0D83" w14:textId="77777777" w:rsidR="00932B81" w:rsidRDefault="00932B81" w:rsidP="00FF3DF4">
            <w:r>
              <w:t>34/30</w:t>
            </w:r>
          </w:p>
          <w:p w14:paraId="7D2C0DEA" w14:textId="77777777" w:rsidR="00932B81" w:rsidRDefault="00932B81" w:rsidP="00FF3DF4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EB41C" w14:textId="77777777" w:rsidR="00932B81" w:rsidRDefault="00932B81" w:rsidP="00FF3DF4"/>
          <w:p w14:paraId="1AF05171" w14:textId="77777777" w:rsidR="00932B81" w:rsidRDefault="00932B81" w:rsidP="00FF3DF4">
            <w:r>
              <w:t xml:space="preserve">Административное здание администрации </w:t>
            </w:r>
            <w:proofErr w:type="spellStart"/>
            <w:r>
              <w:t>Алейниковского</w:t>
            </w:r>
            <w:proofErr w:type="spellEnd"/>
            <w:r>
              <w:t xml:space="preserve"> сельского поселения,</w:t>
            </w:r>
          </w:p>
          <w:p w14:paraId="10712988" w14:textId="77777777" w:rsidR="00932B81" w:rsidRDefault="00932B81" w:rsidP="00FF3DF4">
            <w:r>
              <w:t xml:space="preserve"> </w:t>
            </w:r>
            <w:proofErr w:type="spellStart"/>
            <w:r>
              <w:t>х.Украинский</w:t>
            </w:r>
            <w:proofErr w:type="spellEnd"/>
            <w:r>
              <w:t>,</w:t>
            </w:r>
          </w:p>
          <w:p w14:paraId="6052F2D6" w14:textId="77777777" w:rsidR="00932B81" w:rsidRDefault="00932B81" w:rsidP="00FF3DF4">
            <w:r>
              <w:t xml:space="preserve"> пл. Молодежная, 6 </w:t>
            </w:r>
          </w:p>
          <w:p w14:paraId="693AF0E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B79A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х.Бабки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39F4" w14:textId="77777777" w:rsidR="00932B81" w:rsidRDefault="00932B81" w:rsidP="00FF3DF4">
            <w:r>
              <w:t>23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2986" w14:textId="77777777" w:rsidR="00932B81" w:rsidRDefault="00932B81" w:rsidP="00FF3DF4"/>
          <w:p w14:paraId="1DBEB207" w14:textId="77777777" w:rsidR="00932B81" w:rsidRDefault="00932B81" w:rsidP="00FF3DF4">
            <w:r>
              <w:t>465</w:t>
            </w:r>
          </w:p>
        </w:tc>
      </w:tr>
      <w:tr w:rsidR="00932B81" w14:paraId="304AF1E5" w14:textId="77777777" w:rsidTr="00FF3DF4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9EC2C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3A8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736A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х.Вершина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7FD4" w14:textId="77777777" w:rsidR="00932B81" w:rsidRDefault="00932B81" w:rsidP="00FF3DF4">
            <w:r>
              <w:t>11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A516" w14:textId="77777777" w:rsidR="00932B81" w:rsidRDefault="00932B81" w:rsidP="00FF3DF4"/>
        </w:tc>
      </w:tr>
      <w:tr w:rsidR="00932B81" w14:paraId="776846E5" w14:textId="77777777" w:rsidTr="00FF3DF4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E9ACF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CF0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1CB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х.Иванченково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E4AE" w14:textId="77777777" w:rsidR="00932B81" w:rsidRDefault="00932B81" w:rsidP="00FF3DF4">
            <w:r>
              <w:t>14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AB52" w14:textId="77777777" w:rsidR="00932B81" w:rsidRDefault="00932B81" w:rsidP="00FF3DF4"/>
        </w:tc>
      </w:tr>
      <w:tr w:rsidR="00932B81" w14:paraId="549BB43C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C4C9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E4E2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0C3F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х.Камен</w:t>
            </w:r>
            <w:r>
              <w:rPr>
                <w:color w:val="000000"/>
              </w:rPr>
              <w:t>ев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902" w14:textId="77777777" w:rsidR="00932B81" w:rsidRDefault="00932B81" w:rsidP="00FF3DF4">
            <w:r>
              <w:t>6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85FB0" w14:textId="77777777" w:rsidR="00932B81" w:rsidRDefault="00932B81" w:rsidP="00FF3DF4"/>
        </w:tc>
      </w:tr>
      <w:tr w:rsidR="00932B81" w14:paraId="53DBE646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3EB5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8889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AC73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>
              <w:t>х.Субботино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5F9" w14:textId="77777777" w:rsidR="00932B81" w:rsidRDefault="00932B81" w:rsidP="00FF3DF4">
            <w:r>
              <w:t>6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7BCB" w14:textId="77777777" w:rsidR="00932B81" w:rsidRDefault="00932B81" w:rsidP="00FF3DF4"/>
        </w:tc>
      </w:tr>
      <w:tr w:rsidR="00932B81" w14:paraId="587A6D64" w14:textId="77777777" w:rsidTr="00FF3DF4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E8DE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B5388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5BCC" w14:textId="77777777" w:rsidR="00932B81" w:rsidRPr="00B348F4" w:rsidRDefault="00932B81" w:rsidP="00FF3DF4">
            <w:pPr>
              <w:rPr>
                <w:color w:val="000000"/>
              </w:rPr>
            </w:pPr>
            <w:r w:rsidRPr="00B348F4">
              <w:rPr>
                <w:color w:val="000000"/>
              </w:rPr>
              <w:t>х. Украинский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EA7AF" w14:textId="77777777" w:rsidR="00932B81" w:rsidRDefault="00932B81" w:rsidP="00FF3DF4">
            <w:r>
              <w:t>405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3A0BE" w14:textId="77777777" w:rsidR="00932B81" w:rsidRDefault="00932B81" w:rsidP="00FF3DF4"/>
        </w:tc>
      </w:tr>
      <w:tr w:rsidR="00932B81" w14:paraId="433D8099" w14:textId="77777777" w:rsidTr="00FF3DF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38365" w14:textId="77777777" w:rsidR="00932B81" w:rsidRDefault="00932B81" w:rsidP="00FF3DF4">
            <w:r>
              <w:t>34\31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4B360" w14:textId="77777777" w:rsidR="00932B81" w:rsidRDefault="00932B81" w:rsidP="00FF3DF4">
            <w:proofErr w:type="spellStart"/>
            <w:r>
              <w:t>Нижнекарабутский</w:t>
            </w:r>
            <w:proofErr w:type="spellEnd"/>
            <w:r>
              <w:t xml:space="preserve"> СК – отдел филиала </w:t>
            </w:r>
            <w:proofErr w:type="gramStart"/>
            <w:r>
              <w:t>« Украинский</w:t>
            </w:r>
            <w:proofErr w:type="gramEnd"/>
            <w:r>
              <w:t xml:space="preserve"> СДК»  МКУ «Молодежный центр»,</w:t>
            </w:r>
          </w:p>
          <w:p w14:paraId="51B2431D" w14:textId="77777777" w:rsidR="00932B81" w:rsidRDefault="00932B81" w:rsidP="00FF3DF4">
            <w:r>
              <w:t xml:space="preserve">с. Н. </w:t>
            </w:r>
            <w:proofErr w:type="spellStart"/>
            <w:r>
              <w:t>Карабут</w:t>
            </w:r>
            <w:proofErr w:type="spellEnd"/>
            <w:r>
              <w:t xml:space="preserve">, </w:t>
            </w:r>
          </w:p>
          <w:p w14:paraId="3EC59630" w14:textId="77777777" w:rsidR="00932B81" w:rsidRDefault="00932B81" w:rsidP="00FF3DF4">
            <w:r>
              <w:t>ул. Центральная, 28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F836F" w14:textId="77777777" w:rsidR="00932B81" w:rsidRDefault="00932B81" w:rsidP="00FF3DF4">
            <w:pPr>
              <w:rPr>
                <w:color w:val="000000"/>
              </w:rPr>
            </w:pPr>
          </w:p>
          <w:p w14:paraId="7D02048C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с.Нижний</w:t>
            </w:r>
            <w:proofErr w:type="spellEnd"/>
            <w:r w:rsidRPr="00B348F4">
              <w:rPr>
                <w:color w:val="000000"/>
              </w:rPr>
              <w:t xml:space="preserve"> </w:t>
            </w:r>
            <w:proofErr w:type="spellStart"/>
            <w:r w:rsidRPr="00B348F4">
              <w:rPr>
                <w:color w:val="000000"/>
              </w:rPr>
              <w:t>Карабут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57D26" w14:textId="77777777" w:rsidR="00932B81" w:rsidRDefault="00932B81" w:rsidP="00FF3DF4"/>
          <w:p w14:paraId="234EF240" w14:textId="77777777" w:rsidR="00932B81" w:rsidRDefault="00932B81" w:rsidP="00FF3DF4">
            <w:r>
              <w:t>284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3C1" w14:textId="77777777" w:rsidR="00932B81" w:rsidRDefault="00932B81" w:rsidP="00FF3DF4"/>
          <w:p w14:paraId="50BE36EC" w14:textId="77777777" w:rsidR="00932B81" w:rsidRDefault="00932B81" w:rsidP="00FF3DF4"/>
          <w:p w14:paraId="2C4DE456" w14:textId="77777777" w:rsidR="00932B81" w:rsidRDefault="00932B81" w:rsidP="00FF3DF4">
            <w:r>
              <w:t>284</w:t>
            </w:r>
          </w:p>
        </w:tc>
      </w:tr>
      <w:tr w:rsidR="00932B81" w14:paraId="0D4B321C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0C1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F76A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Старокалитвенское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8C66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1EAA" w14:textId="77777777" w:rsidR="00932B81" w:rsidRPr="005B09FE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932B81" w14:paraId="19A8B38D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0130" w14:textId="77777777" w:rsidR="00932B81" w:rsidRDefault="00932B81" w:rsidP="00FF3DF4">
            <w:r>
              <w:t>34\66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5DF0" w14:textId="77777777" w:rsidR="00932B81" w:rsidRDefault="00932B81" w:rsidP="00FF3DF4">
            <w:r>
              <w:t>Терновский СК – отдел филиала «</w:t>
            </w:r>
            <w:proofErr w:type="spellStart"/>
            <w:r>
              <w:t>Старокалитвенский</w:t>
            </w:r>
            <w:proofErr w:type="spellEnd"/>
            <w:r>
              <w:t xml:space="preserve"> СДК» МКУ «Молодежный центр»,</w:t>
            </w:r>
          </w:p>
          <w:p w14:paraId="38F08F50" w14:textId="77777777" w:rsidR="00932B81" w:rsidRDefault="00932B81" w:rsidP="00FF3DF4">
            <w:proofErr w:type="spellStart"/>
            <w:r>
              <w:t>с.Терновка</w:t>
            </w:r>
            <w:proofErr w:type="spellEnd"/>
            <w:r>
              <w:t>,</w:t>
            </w:r>
          </w:p>
          <w:p w14:paraId="7FB6C2B4" w14:textId="77777777" w:rsidR="00932B81" w:rsidRDefault="00932B81" w:rsidP="00FF3DF4">
            <w:r>
              <w:t>ул. Центральная, 17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8102" w14:textId="77777777" w:rsidR="00932B81" w:rsidRDefault="00932B81" w:rsidP="00FF3DF4">
            <w:proofErr w:type="spellStart"/>
            <w:r>
              <w:t>с.Терновка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E8E4" w14:textId="77777777" w:rsidR="00932B81" w:rsidRDefault="00932B81" w:rsidP="00FF3DF4">
            <w:r>
              <w:t>395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164" w14:textId="77777777" w:rsidR="00932B81" w:rsidRDefault="00932B81" w:rsidP="00FF3DF4"/>
          <w:p w14:paraId="286725A6" w14:textId="77777777" w:rsidR="00932B81" w:rsidRDefault="00932B81" w:rsidP="00FF3DF4"/>
          <w:p w14:paraId="181C0D40" w14:textId="77777777" w:rsidR="00932B81" w:rsidRDefault="00932B81" w:rsidP="00FF3DF4"/>
          <w:p w14:paraId="07350FB8" w14:textId="77777777" w:rsidR="00932B81" w:rsidRDefault="00932B81" w:rsidP="00FF3DF4">
            <w:r>
              <w:t>395</w:t>
            </w:r>
          </w:p>
        </w:tc>
      </w:tr>
      <w:tr w:rsidR="00932B81" w14:paraId="3D438BED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FA6A" w14:textId="77777777" w:rsidR="00932B81" w:rsidRDefault="00932B81" w:rsidP="00FF3DF4">
            <w:r>
              <w:t>34\67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EAD" w14:textId="77777777" w:rsidR="00932B81" w:rsidRDefault="00932B81" w:rsidP="00FF3DF4">
            <w:r>
              <w:t xml:space="preserve">МКОУ </w:t>
            </w:r>
            <w:proofErr w:type="spellStart"/>
            <w:proofErr w:type="gramStart"/>
            <w:r>
              <w:t>Лощинская</w:t>
            </w:r>
            <w:proofErr w:type="spellEnd"/>
            <w:r>
              <w:t xml:space="preserve">  ООШ</w:t>
            </w:r>
            <w:proofErr w:type="gramEnd"/>
            <w:r>
              <w:t xml:space="preserve">, </w:t>
            </w:r>
          </w:p>
          <w:p w14:paraId="3FE2CA97" w14:textId="77777777" w:rsidR="00932B81" w:rsidRDefault="00932B81" w:rsidP="00FF3DF4">
            <w:pPr>
              <w:ind w:right="-108"/>
            </w:pPr>
            <w:r>
              <w:t xml:space="preserve">х. </w:t>
            </w:r>
            <w:proofErr w:type="spellStart"/>
            <w:proofErr w:type="gramStart"/>
            <w:r>
              <w:t>Лощина,ул</w:t>
            </w:r>
            <w:proofErr w:type="spellEnd"/>
            <w:r>
              <w:t>.</w:t>
            </w:r>
            <w:proofErr w:type="gramEnd"/>
            <w:r>
              <w:t xml:space="preserve"> Школьная, 14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D13A" w14:textId="77777777" w:rsidR="00932B81" w:rsidRDefault="00932B81" w:rsidP="00FF3DF4">
            <w:proofErr w:type="spellStart"/>
            <w:r>
              <w:t>х.Лощина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9E20" w14:textId="77777777" w:rsidR="00932B81" w:rsidRDefault="00932B81" w:rsidP="00FF3DF4">
            <w:r>
              <w:t>325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F56F" w14:textId="77777777" w:rsidR="00932B81" w:rsidRDefault="00932B81" w:rsidP="00FF3DF4">
            <w:r>
              <w:t>325</w:t>
            </w:r>
          </w:p>
        </w:tc>
      </w:tr>
      <w:tr w:rsidR="00932B81" w14:paraId="32E63FC7" w14:textId="77777777" w:rsidTr="00FF3DF4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CC73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514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355D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1FAF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2976" w14:textId="77777777" w:rsidR="00932B81" w:rsidRDefault="00932B81" w:rsidP="00FF3DF4"/>
        </w:tc>
      </w:tr>
      <w:tr w:rsidR="00932B81" w14:paraId="5E683BEC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9B4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203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Новопостояловское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BD7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D47" w14:textId="77777777" w:rsidR="00932B81" w:rsidRPr="008B59C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298</w:t>
            </w:r>
          </w:p>
        </w:tc>
      </w:tr>
      <w:tr w:rsidR="00932B81" w14:paraId="24BFDBBB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FB03D" w14:textId="77777777" w:rsidR="00932B81" w:rsidRDefault="00932B81" w:rsidP="00FF3DF4">
            <w:r>
              <w:t>34\59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F664" w14:textId="77777777" w:rsidR="00932B81" w:rsidRDefault="00932B81" w:rsidP="00FF3DF4">
            <w:r>
              <w:t xml:space="preserve">ГБ ПОУ ВО «Россошанский техникум </w:t>
            </w:r>
            <w:r>
              <w:lastRenderedPageBreak/>
              <w:t>сельскохозяйственной и строительной техники»,</w:t>
            </w:r>
          </w:p>
          <w:p w14:paraId="16013931" w14:textId="77777777" w:rsidR="00932B81" w:rsidRDefault="00932B81" w:rsidP="00FF3DF4">
            <w:pPr>
              <w:ind w:right="-108"/>
            </w:pPr>
            <w:r>
              <w:t xml:space="preserve"> </w:t>
            </w:r>
            <w:proofErr w:type="spellStart"/>
            <w:r>
              <w:t>х.Молодежный</w:t>
            </w:r>
            <w:proofErr w:type="spellEnd"/>
            <w:r>
              <w:t xml:space="preserve">, </w:t>
            </w:r>
          </w:p>
          <w:p w14:paraId="47FBBEA1" w14:textId="77777777" w:rsidR="00932B81" w:rsidRDefault="00932B81" w:rsidP="00FF3DF4">
            <w:pPr>
              <w:ind w:right="-108"/>
            </w:pPr>
            <w:r>
              <w:t>ул.  Юбилейная, 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F850" w14:textId="77777777" w:rsidR="00932B81" w:rsidRDefault="00932B81" w:rsidP="00FF3DF4">
            <w:r>
              <w:lastRenderedPageBreak/>
              <w:t>п. Молодежный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D607" w14:textId="77777777" w:rsidR="00932B81" w:rsidRDefault="00932B81" w:rsidP="00FF3DF4">
            <w:r>
              <w:t>181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59086" w14:textId="77777777" w:rsidR="00932B81" w:rsidRDefault="00932B81" w:rsidP="00FF3DF4"/>
          <w:p w14:paraId="71C6578B" w14:textId="77777777" w:rsidR="00932B81" w:rsidRDefault="00932B81" w:rsidP="00FF3DF4"/>
          <w:p w14:paraId="61195ADE" w14:textId="77777777" w:rsidR="00932B81" w:rsidRDefault="00932B81" w:rsidP="00FF3DF4">
            <w:r>
              <w:t>298</w:t>
            </w:r>
          </w:p>
        </w:tc>
      </w:tr>
      <w:tr w:rsidR="00932B81" w14:paraId="2A59DBD3" w14:textId="77777777" w:rsidTr="00FF3DF4">
        <w:trPr>
          <w:trHeight w:val="2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D49AE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0939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BF489" w14:textId="77777777" w:rsidR="00932B81" w:rsidRPr="00BB67A2" w:rsidRDefault="00932B81" w:rsidP="00FF3DF4">
            <w:r>
              <w:t>х. Херсонский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0E0F8" w14:textId="77777777" w:rsidR="00932B81" w:rsidRDefault="00932B81" w:rsidP="00FF3DF4">
            <w:r>
              <w:t>117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36296" w14:textId="77777777" w:rsidR="00932B81" w:rsidRDefault="00932B81" w:rsidP="00FF3DF4"/>
        </w:tc>
      </w:tr>
      <w:tr w:rsidR="00932B81" w14:paraId="169CA7D2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047E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0FE0439F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17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E92E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A9448F3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348F4">
              <w:rPr>
                <w:b/>
                <w:i/>
                <w:sz w:val="28"/>
                <w:szCs w:val="28"/>
              </w:rPr>
              <w:t>Жилинский</w:t>
            </w:r>
            <w:proofErr w:type="spellEnd"/>
            <w:r w:rsidRPr="00B348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избирательный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348F4">
              <w:rPr>
                <w:b/>
                <w:i/>
                <w:sz w:val="28"/>
                <w:szCs w:val="28"/>
              </w:rPr>
              <w:t>округ</w:t>
            </w:r>
          </w:p>
          <w:p w14:paraId="55BF77CE" w14:textId="77777777" w:rsidR="00932B81" w:rsidRDefault="00932B81" w:rsidP="00FF3DF4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F866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6F3D1D5F" w14:textId="77777777" w:rsidR="00932B81" w:rsidRPr="008B59CF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2795</w:t>
            </w:r>
          </w:p>
        </w:tc>
      </w:tr>
      <w:tr w:rsidR="00932B81" w14:paraId="6FB11BC0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E2C2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A30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r w:rsidRPr="00B348F4">
              <w:rPr>
                <w:b/>
                <w:i/>
              </w:rPr>
              <w:t>Александровское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0F46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ADE0" w14:textId="77777777" w:rsidR="00932B81" w:rsidRPr="008B59C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812</w:t>
            </w:r>
          </w:p>
        </w:tc>
      </w:tr>
      <w:tr w:rsidR="00932B81" w14:paraId="0D3A33AD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897C" w14:textId="77777777" w:rsidR="00932B81" w:rsidRDefault="00932B81" w:rsidP="00FF3DF4"/>
          <w:p w14:paraId="42E15A40" w14:textId="77777777" w:rsidR="00932B81" w:rsidRDefault="00932B81" w:rsidP="00FF3DF4">
            <w:r>
              <w:t>34/32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AFF" w14:textId="77777777" w:rsidR="00932B81" w:rsidRDefault="00932B81" w:rsidP="00FF3DF4">
            <w:r>
              <w:t>МКОУ Александровская СОШ,</w:t>
            </w:r>
          </w:p>
          <w:p w14:paraId="4E2888FE" w14:textId="77777777" w:rsidR="00932B81" w:rsidRDefault="00932B81" w:rsidP="00FF3DF4">
            <w:r>
              <w:t>с. Александровка,</w:t>
            </w:r>
          </w:p>
          <w:p w14:paraId="041C68BF" w14:textId="77777777" w:rsidR="00932B81" w:rsidRDefault="00932B81" w:rsidP="00FF3DF4">
            <w:r>
              <w:t xml:space="preserve">ул. Ленина, 48;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0D26" w14:textId="77777777" w:rsidR="00932B81" w:rsidRDefault="00932B81" w:rsidP="00FF3DF4"/>
          <w:p w14:paraId="6464599F" w14:textId="77777777" w:rsidR="00932B81" w:rsidRPr="00B348F4" w:rsidRDefault="00932B81" w:rsidP="00FF3DF4">
            <w:pPr>
              <w:rPr>
                <w:i/>
              </w:rPr>
            </w:pPr>
            <w:r>
              <w:t>с. Александровка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B66" w14:textId="77777777" w:rsidR="00932B81" w:rsidRDefault="00932B81" w:rsidP="00FF3DF4">
            <w:r>
              <w:t>812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14D0" w14:textId="77777777" w:rsidR="00932B81" w:rsidRDefault="00932B81" w:rsidP="00FF3DF4">
            <w:r>
              <w:t>812</w:t>
            </w:r>
          </w:p>
        </w:tc>
      </w:tr>
      <w:tr w:rsidR="00932B81" w14:paraId="1B293684" w14:textId="77777777" w:rsidTr="00FF3DF4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B99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457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47CF" w14:textId="77777777" w:rsidR="00932B81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3C7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C27D" w14:textId="77777777" w:rsidR="00932B81" w:rsidRDefault="00932B81" w:rsidP="00FF3DF4"/>
        </w:tc>
      </w:tr>
      <w:tr w:rsidR="00932B81" w14:paraId="7F03DD98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83C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64B4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  <w:color w:val="000000"/>
              </w:rPr>
              <w:t>Кривоносовское</w:t>
            </w:r>
            <w:proofErr w:type="spellEnd"/>
            <w:r w:rsidRPr="00B348F4">
              <w:rPr>
                <w:b/>
                <w:i/>
                <w:color w:val="000000"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1BFE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780" w14:textId="77777777" w:rsidR="00932B81" w:rsidRPr="008B59C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621</w:t>
            </w:r>
          </w:p>
        </w:tc>
      </w:tr>
      <w:tr w:rsidR="00932B81" w14:paraId="3E643842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1969" w14:textId="77777777" w:rsidR="00932B81" w:rsidRDefault="00932B81" w:rsidP="00FF3DF4">
            <w:r>
              <w:t>34\40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0C176" w14:textId="77777777" w:rsidR="00932B81" w:rsidRDefault="00932B81" w:rsidP="00FF3DF4">
            <w:proofErr w:type="spellStart"/>
            <w:proofErr w:type="gramStart"/>
            <w:r>
              <w:t>Кривоносовский</w:t>
            </w:r>
            <w:proofErr w:type="spellEnd"/>
            <w:r>
              <w:t xml:space="preserve">  СДК</w:t>
            </w:r>
            <w:proofErr w:type="gramEnd"/>
            <w:r>
              <w:t xml:space="preserve"> – филиал МКУ «Молодежный центр»,</w:t>
            </w:r>
          </w:p>
          <w:p w14:paraId="4C7AB06C" w14:textId="77777777" w:rsidR="00932B81" w:rsidRDefault="00932B81" w:rsidP="00FF3DF4">
            <w:r>
              <w:t xml:space="preserve">с. </w:t>
            </w:r>
            <w:proofErr w:type="spellStart"/>
            <w:r>
              <w:t>Кривоносово</w:t>
            </w:r>
            <w:proofErr w:type="spellEnd"/>
            <w:r>
              <w:t xml:space="preserve">, </w:t>
            </w:r>
          </w:p>
          <w:p w14:paraId="19CEEFEF" w14:textId="77777777" w:rsidR="00932B81" w:rsidRDefault="00932B81" w:rsidP="00FF3DF4">
            <w:r>
              <w:t xml:space="preserve">ул. </w:t>
            </w:r>
            <w:proofErr w:type="gramStart"/>
            <w:r>
              <w:t>Мира,  36</w:t>
            </w:r>
            <w:proofErr w:type="gram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F5A" w14:textId="77777777" w:rsidR="00932B81" w:rsidRPr="00B348F4" w:rsidRDefault="00932B81" w:rsidP="00FF3DF4">
            <w:pPr>
              <w:rPr>
                <w:i/>
              </w:rPr>
            </w:pPr>
            <w:r>
              <w:t xml:space="preserve">с. </w:t>
            </w:r>
            <w:proofErr w:type="spellStart"/>
            <w:r>
              <w:t>Кривоносово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D22" w14:textId="77777777" w:rsidR="00932B81" w:rsidRDefault="00932B81" w:rsidP="00FF3DF4">
            <w:r>
              <w:t>616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9B83C" w14:textId="77777777" w:rsidR="00932B81" w:rsidRDefault="00932B81" w:rsidP="00FF3DF4"/>
          <w:p w14:paraId="43BDA931" w14:textId="77777777" w:rsidR="00932B81" w:rsidRDefault="00932B81" w:rsidP="00FF3DF4"/>
          <w:p w14:paraId="5E109D02" w14:textId="77777777" w:rsidR="00932B81" w:rsidRDefault="00932B81" w:rsidP="00FF3DF4">
            <w:r>
              <w:t>621</w:t>
            </w:r>
          </w:p>
        </w:tc>
      </w:tr>
      <w:tr w:rsidR="00932B81" w14:paraId="31FD8F53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1059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EE0B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C8F4" w14:textId="77777777" w:rsidR="00932B81" w:rsidRPr="00B348F4" w:rsidRDefault="00932B81" w:rsidP="00FF3DF4">
            <w:pPr>
              <w:rPr>
                <w:i/>
              </w:rPr>
            </w:pPr>
            <w:r>
              <w:t>х. Крамаренков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1E2" w14:textId="77777777" w:rsidR="00932B81" w:rsidRDefault="00932B81" w:rsidP="00FF3DF4">
            <w:r>
              <w:t>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CB64" w14:textId="77777777" w:rsidR="00932B81" w:rsidRDefault="00932B81" w:rsidP="00FF3DF4"/>
        </w:tc>
      </w:tr>
      <w:tr w:rsidR="00932B81" w14:paraId="59CDFD65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2E61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72A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4D9F" w14:textId="77777777" w:rsidR="00932B81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506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3F1D" w14:textId="77777777" w:rsidR="00932B81" w:rsidRDefault="00932B81" w:rsidP="00FF3DF4"/>
        </w:tc>
      </w:tr>
      <w:tr w:rsidR="00932B81" w14:paraId="40449CD2" w14:textId="77777777" w:rsidTr="00FF3DF4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FEEE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83C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Жилинское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6598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BFE" w14:textId="77777777" w:rsidR="00932B81" w:rsidRPr="00F01E38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923</w:t>
            </w:r>
          </w:p>
        </w:tc>
      </w:tr>
      <w:tr w:rsidR="00932B81" w14:paraId="7A4618D0" w14:textId="77777777" w:rsidTr="00FF3DF4">
        <w:trPr>
          <w:trHeight w:val="8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ED59" w14:textId="77777777" w:rsidR="00932B81" w:rsidRDefault="00932B81" w:rsidP="00FF3DF4">
            <w:r>
              <w:t>34\36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E26A2" w14:textId="77777777" w:rsidR="00932B81" w:rsidRDefault="00932B81" w:rsidP="00FF3DF4">
            <w:proofErr w:type="spellStart"/>
            <w:proofErr w:type="gramStart"/>
            <w:r>
              <w:t>Жилинский</w:t>
            </w:r>
            <w:proofErr w:type="spellEnd"/>
            <w:r>
              <w:t xml:space="preserve">  СДК</w:t>
            </w:r>
            <w:proofErr w:type="gramEnd"/>
            <w:r>
              <w:t xml:space="preserve"> – филиал МКУ «Молодежный центр»,</w:t>
            </w:r>
          </w:p>
          <w:p w14:paraId="417CCA47" w14:textId="77777777" w:rsidR="00932B81" w:rsidRDefault="00932B81" w:rsidP="00FF3DF4">
            <w:r>
              <w:t xml:space="preserve">с. Жилино, </w:t>
            </w:r>
          </w:p>
          <w:p w14:paraId="6B68CCD3" w14:textId="77777777" w:rsidR="00932B81" w:rsidRDefault="00932B81" w:rsidP="00FF3DF4">
            <w:r>
              <w:t>ул. Центральная, 11</w:t>
            </w:r>
          </w:p>
          <w:p w14:paraId="2E869BFC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EA96" w14:textId="77777777" w:rsidR="00932B81" w:rsidRPr="00B348F4" w:rsidRDefault="00932B81" w:rsidP="00FF3DF4">
            <w:pPr>
              <w:rPr>
                <w:i/>
              </w:rPr>
            </w:pPr>
            <w:r>
              <w:t>с. Жилино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66BE" w14:textId="77777777" w:rsidR="00932B81" w:rsidRDefault="00932B81" w:rsidP="00FF3DF4">
            <w:r>
              <w:t>603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5060" w14:textId="77777777" w:rsidR="00932B81" w:rsidRDefault="00932B81" w:rsidP="00FF3DF4"/>
          <w:p w14:paraId="7AD86C68" w14:textId="77777777" w:rsidR="00932B81" w:rsidRDefault="00932B81" w:rsidP="00FF3DF4"/>
          <w:p w14:paraId="5BC3C372" w14:textId="77777777" w:rsidR="00932B81" w:rsidRDefault="00932B81" w:rsidP="00FF3DF4"/>
          <w:p w14:paraId="002DDB63" w14:textId="77777777" w:rsidR="00932B81" w:rsidRDefault="00932B81" w:rsidP="00FF3DF4">
            <w:r>
              <w:t>603</w:t>
            </w:r>
          </w:p>
        </w:tc>
      </w:tr>
      <w:tr w:rsidR="00932B81" w14:paraId="3932B5F0" w14:textId="77777777" w:rsidTr="00FF3DF4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D813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4A83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55F1" w14:textId="77777777" w:rsidR="00932B81" w:rsidRDefault="00932B81" w:rsidP="00FF3DF4">
            <w:proofErr w:type="spellStart"/>
            <w:r>
              <w:t>х.Пшеничный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A391" w14:textId="77777777" w:rsidR="00932B81" w:rsidRDefault="00932B81" w:rsidP="00FF3DF4">
            <w:r>
              <w:t>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C12D" w14:textId="77777777" w:rsidR="00932B81" w:rsidRDefault="00932B81" w:rsidP="00FF3DF4"/>
        </w:tc>
      </w:tr>
      <w:tr w:rsidR="00932B81" w14:paraId="5D16A7D3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82D0" w14:textId="77777777" w:rsidR="00932B81" w:rsidRDefault="00932B81" w:rsidP="00FF3DF4"/>
          <w:p w14:paraId="1BF96278" w14:textId="77777777" w:rsidR="00932B81" w:rsidRDefault="00932B81" w:rsidP="00FF3DF4">
            <w:r>
              <w:t>34\37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791" w14:textId="77777777" w:rsidR="00932B81" w:rsidRDefault="00932B81" w:rsidP="00FF3DF4">
            <w:r>
              <w:t xml:space="preserve">МКОУ </w:t>
            </w:r>
            <w:proofErr w:type="spellStart"/>
            <w:r>
              <w:t>Поддубенская</w:t>
            </w:r>
            <w:proofErr w:type="spellEnd"/>
            <w:r>
              <w:t xml:space="preserve"> ООШ,</w:t>
            </w:r>
          </w:p>
          <w:p w14:paraId="39E8F493" w14:textId="77777777" w:rsidR="00932B81" w:rsidRDefault="00932B81" w:rsidP="00FF3DF4">
            <w:r>
              <w:t xml:space="preserve">с. </w:t>
            </w:r>
            <w:proofErr w:type="spellStart"/>
            <w:r>
              <w:t>Поддубное</w:t>
            </w:r>
            <w:proofErr w:type="spellEnd"/>
            <w:r>
              <w:t xml:space="preserve">, </w:t>
            </w:r>
          </w:p>
          <w:p w14:paraId="38FB8F82" w14:textId="77777777" w:rsidR="00932B81" w:rsidRDefault="00932B81" w:rsidP="00FF3DF4">
            <w:r>
              <w:t xml:space="preserve">ул. </w:t>
            </w:r>
            <w:proofErr w:type="gramStart"/>
            <w:r>
              <w:t xml:space="preserve">Молодежная,   </w:t>
            </w:r>
            <w:proofErr w:type="gramEnd"/>
            <w: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3B7B" w14:textId="77777777" w:rsidR="00932B81" w:rsidRPr="00B348F4" w:rsidRDefault="00932B81" w:rsidP="00FF3DF4">
            <w:pPr>
              <w:rPr>
                <w:color w:val="000000"/>
              </w:rPr>
            </w:pPr>
          </w:p>
          <w:p w14:paraId="679F9B93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color w:val="000000"/>
              </w:rPr>
              <w:t>с.Поддубное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3196" w14:textId="77777777" w:rsidR="00932B81" w:rsidRDefault="00932B81" w:rsidP="00FF3DF4"/>
          <w:p w14:paraId="7B1B49DD" w14:textId="77777777" w:rsidR="00932B81" w:rsidRDefault="00932B81" w:rsidP="00FF3DF4">
            <w:r>
              <w:t>320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A595" w14:textId="77777777" w:rsidR="00932B81" w:rsidRDefault="00932B81" w:rsidP="00FF3DF4"/>
          <w:p w14:paraId="17F6408A" w14:textId="77777777" w:rsidR="00932B81" w:rsidRDefault="00932B81" w:rsidP="00FF3DF4">
            <w:r>
              <w:t>320</w:t>
            </w:r>
          </w:p>
        </w:tc>
      </w:tr>
      <w:tr w:rsidR="00932B81" w14:paraId="57933578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449C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F14A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4479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6B1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EABE" w14:textId="77777777" w:rsidR="00932B81" w:rsidRDefault="00932B81" w:rsidP="00FF3DF4"/>
        </w:tc>
      </w:tr>
      <w:tr w:rsidR="00932B81" w14:paraId="61CC9615" w14:textId="77777777" w:rsidTr="00FF3DF4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2126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F82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Шрамовское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4364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30C4" w14:textId="77777777" w:rsidR="00932B81" w:rsidRPr="00F01E38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439</w:t>
            </w:r>
          </w:p>
        </w:tc>
      </w:tr>
      <w:tr w:rsidR="00932B81" w14:paraId="6491310C" w14:textId="77777777" w:rsidTr="00FF3DF4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9D64" w14:textId="77777777" w:rsidR="00932B81" w:rsidRDefault="00932B81" w:rsidP="00FF3DF4">
            <w:r>
              <w:t>34\69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F2D" w14:textId="77777777" w:rsidR="00932B81" w:rsidRDefault="00932B81" w:rsidP="00FF3DF4">
            <w:proofErr w:type="spellStart"/>
            <w:r>
              <w:t>Шрамовский</w:t>
            </w:r>
            <w:proofErr w:type="spellEnd"/>
            <w:r>
              <w:t xml:space="preserve"> СДК – филиал МКУ «Молодежный центр»,</w:t>
            </w:r>
          </w:p>
          <w:p w14:paraId="38E2DD84" w14:textId="77777777" w:rsidR="00932B81" w:rsidRDefault="00932B81" w:rsidP="00FF3DF4">
            <w:r>
              <w:t xml:space="preserve">с. </w:t>
            </w:r>
            <w:proofErr w:type="spellStart"/>
            <w:r>
              <w:t>Шрамовка</w:t>
            </w:r>
            <w:proofErr w:type="spellEnd"/>
            <w:r>
              <w:t>,</w:t>
            </w:r>
          </w:p>
          <w:p w14:paraId="7258F0D2" w14:textId="77777777" w:rsidR="00932B81" w:rsidRDefault="00932B81" w:rsidP="00FF3DF4">
            <w:r>
              <w:t xml:space="preserve"> ул. Советская, 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4F8" w14:textId="77777777" w:rsidR="00932B81" w:rsidRPr="00B348F4" w:rsidRDefault="00932B81" w:rsidP="00FF3DF4">
            <w:pPr>
              <w:rPr>
                <w:i/>
              </w:rPr>
            </w:pPr>
            <w:r>
              <w:t xml:space="preserve">с. </w:t>
            </w:r>
            <w:proofErr w:type="spellStart"/>
            <w:r>
              <w:t>Шрамовка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A187" w14:textId="77777777" w:rsidR="00932B81" w:rsidRDefault="00932B81" w:rsidP="00FF3DF4">
            <w:r>
              <w:t>246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CF2" w14:textId="77777777" w:rsidR="00932B81" w:rsidRDefault="00932B81" w:rsidP="00FF3DF4"/>
          <w:p w14:paraId="5C313C88" w14:textId="77777777" w:rsidR="00932B81" w:rsidRDefault="00932B81" w:rsidP="00FF3DF4"/>
          <w:p w14:paraId="67EC0538" w14:textId="77777777" w:rsidR="00932B81" w:rsidRDefault="00932B81" w:rsidP="00FF3DF4">
            <w:r>
              <w:t>246</w:t>
            </w:r>
          </w:p>
        </w:tc>
      </w:tr>
      <w:tr w:rsidR="00932B81" w14:paraId="248F6537" w14:textId="77777777" w:rsidTr="00FF3DF4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954B" w14:textId="77777777" w:rsidR="00932B81" w:rsidRDefault="00932B81" w:rsidP="00FF3DF4">
            <w:r>
              <w:t>34\70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225B" w14:textId="77777777" w:rsidR="00932B81" w:rsidRDefault="00932B81" w:rsidP="00FF3DF4">
            <w:proofErr w:type="spellStart"/>
            <w:r>
              <w:t>Еленовский</w:t>
            </w:r>
            <w:proofErr w:type="spellEnd"/>
            <w:r>
              <w:t xml:space="preserve"> СДК – отдел филиала «</w:t>
            </w:r>
            <w:proofErr w:type="spellStart"/>
            <w:r>
              <w:t>Шрамовский</w:t>
            </w:r>
            <w:proofErr w:type="spellEnd"/>
            <w:r>
              <w:t xml:space="preserve"> </w:t>
            </w:r>
            <w:proofErr w:type="gramStart"/>
            <w:r>
              <w:t>СДК»  МКУ</w:t>
            </w:r>
            <w:proofErr w:type="gramEnd"/>
            <w:r>
              <w:t xml:space="preserve"> «Молодежный центр»,</w:t>
            </w:r>
          </w:p>
          <w:p w14:paraId="2B59DB2C" w14:textId="77777777" w:rsidR="00932B81" w:rsidRDefault="00932B81" w:rsidP="00FF3DF4">
            <w:r>
              <w:t xml:space="preserve">с. Еленовка, </w:t>
            </w:r>
          </w:p>
          <w:p w14:paraId="3139DFDB" w14:textId="77777777" w:rsidR="00932B81" w:rsidRDefault="00932B81" w:rsidP="00FF3DF4">
            <w:r>
              <w:t>ул.  Центральная, 21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A93B" w14:textId="77777777" w:rsidR="00932B81" w:rsidRPr="00B348F4" w:rsidRDefault="00932B81" w:rsidP="00FF3DF4">
            <w:pPr>
              <w:rPr>
                <w:i/>
              </w:rPr>
            </w:pPr>
            <w:r>
              <w:t>с. Еленовка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9A7" w14:textId="77777777" w:rsidR="00932B81" w:rsidRDefault="00932B81" w:rsidP="00FF3DF4">
            <w:r>
              <w:t>193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3E82" w14:textId="77777777" w:rsidR="00932B81" w:rsidRDefault="00932B81" w:rsidP="00FF3DF4"/>
          <w:p w14:paraId="0E71B59B" w14:textId="77777777" w:rsidR="00932B81" w:rsidRDefault="00932B81" w:rsidP="00FF3DF4"/>
          <w:p w14:paraId="3B50C481" w14:textId="77777777" w:rsidR="00932B81" w:rsidRDefault="00932B81" w:rsidP="00FF3DF4">
            <w:r>
              <w:t>193</w:t>
            </w:r>
          </w:p>
        </w:tc>
      </w:tr>
      <w:tr w:rsidR="00932B81" w14:paraId="34F43274" w14:textId="77777777" w:rsidTr="00FF3DF4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B0C5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3B79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CDB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A69D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B2B2" w14:textId="77777777" w:rsidR="00932B81" w:rsidRDefault="00932B81" w:rsidP="00FF3DF4"/>
        </w:tc>
      </w:tr>
      <w:tr w:rsidR="00932B81" w14:paraId="17C0C32D" w14:textId="77777777" w:rsidTr="00FF3DF4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532D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19C3A052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18.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B65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029AE9C" w14:textId="77777777" w:rsidR="00932B81" w:rsidRPr="00B348F4" w:rsidRDefault="00932B81" w:rsidP="00FF3DF4">
            <w:pPr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  <w:sz w:val="28"/>
                <w:szCs w:val="28"/>
              </w:rPr>
              <w:t>Криничанский</w:t>
            </w:r>
            <w:proofErr w:type="spellEnd"/>
            <w:r w:rsidRPr="00B348F4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избирательный</w:t>
            </w:r>
            <w:r w:rsidRPr="00B348F4">
              <w:rPr>
                <w:b/>
                <w:i/>
                <w:sz w:val="28"/>
                <w:szCs w:val="28"/>
              </w:rPr>
              <w:t xml:space="preserve"> округ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6400" w14:textId="77777777" w:rsidR="00932B81" w:rsidRPr="00201CD7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E35245C" w14:textId="77777777" w:rsidR="00932B81" w:rsidRPr="00201CD7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2718</w:t>
            </w:r>
          </w:p>
        </w:tc>
      </w:tr>
      <w:tr w:rsidR="00932B81" w14:paraId="1E3DB66D" w14:textId="77777777" w:rsidTr="00FF3DF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6273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9AC18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r w:rsidRPr="00B348F4">
              <w:rPr>
                <w:b/>
                <w:i/>
              </w:rPr>
              <w:t>Морозовское сельское поселение</w:t>
            </w:r>
          </w:p>
          <w:p w14:paraId="18BBF827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A510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027" w14:textId="77777777" w:rsidR="00932B81" w:rsidRPr="00F01E38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1543</w:t>
            </w:r>
          </w:p>
        </w:tc>
      </w:tr>
      <w:tr w:rsidR="00932B81" w14:paraId="6402D931" w14:textId="77777777" w:rsidTr="00FF3DF4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C299F" w14:textId="77777777" w:rsidR="00932B81" w:rsidRDefault="00932B81" w:rsidP="00FF3DF4">
            <w:r>
              <w:lastRenderedPageBreak/>
              <w:t>34\47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5912D" w14:textId="77777777" w:rsidR="00932B81" w:rsidRDefault="00932B81" w:rsidP="00FF3DF4">
            <w:proofErr w:type="gramStart"/>
            <w:r w:rsidRPr="00672BA5">
              <w:t xml:space="preserve">Морозовский </w:t>
            </w:r>
            <w:r>
              <w:t xml:space="preserve"> СДК</w:t>
            </w:r>
            <w:proofErr w:type="gramEnd"/>
            <w:r>
              <w:t xml:space="preserve"> – филиал МКУ «Молодежный центр»,</w:t>
            </w:r>
          </w:p>
          <w:p w14:paraId="283F5213" w14:textId="77777777" w:rsidR="00932B81" w:rsidRDefault="00932B81" w:rsidP="00FF3DF4">
            <w:r>
              <w:t xml:space="preserve">с. </w:t>
            </w:r>
            <w:proofErr w:type="spellStart"/>
            <w:r>
              <w:t>Морозовка</w:t>
            </w:r>
            <w:proofErr w:type="spellEnd"/>
            <w:r>
              <w:t xml:space="preserve">, </w:t>
            </w:r>
          </w:p>
          <w:p w14:paraId="203C7DDE" w14:textId="77777777" w:rsidR="00932B81" w:rsidRPr="00B348F4" w:rsidRDefault="00932B81" w:rsidP="00FF3DF4">
            <w:pPr>
              <w:rPr>
                <w:i/>
              </w:rPr>
            </w:pPr>
            <w:r>
              <w:t>ул. Дзержинского, 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74C1" w14:textId="77777777" w:rsidR="00932B81" w:rsidRPr="00B348F4" w:rsidRDefault="00932B81" w:rsidP="00FF3DF4">
            <w:pPr>
              <w:rPr>
                <w:i/>
              </w:rPr>
            </w:pPr>
            <w:r w:rsidRPr="00672BA5">
              <w:t xml:space="preserve">с. </w:t>
            </w:r>
            <w:proofErr w:type="spellStart"/>
            <w:r w:rsidRPr="00672BA5">
              <w:t>Морозовка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F86B" w14:textId="77777777" w:rsidR="00932B81" w:rsidRPr="00F01E38" w:rsidRDefault="00932B81" w:rsidP="00FF3DF4">
            <w:r>
              <w:t>950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E5B" w14:textId="77777777" w:rsidR="00932B81" w:rsidRDefault="00932B81" w:rsidP="00FF3DF4"/>
          <w:p w14:paraId="72133659" w14:textId="77777777" w:rsidR="00932B81" w:rsidRDefault="00932B81" w:rsidP="00FF3DF4"/>
          <w:p w14:paraId="6618E47F" w14:textId="77777777" w:rsidR="00932B81" w:rsidRDefault="00932B81" w:rsidP="00FF3DF4">
            <w:r>
              <w:t>950</w:t>
            </w:r>
          </w:p>
        </w:tc>
      </w:tr>
      <w:tr w:rsidR="00932B81" w:rsidRPr="009514A6" w14:paraId="255B25B9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0CB5" w14:textId="77777777" w:rsidR="00932B81" w:rsidRDefault="00932B81" w:rsidP="00FF3DF4"/>
          <w:p w14:paraId="791B68C5" w14:textId="77777777" w:rsidR="00932B81" w:rsidRDefault="00932B81" w:rsidP="00FF3DF4">
            <w:r>
              <w:t>34\48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58C9" w14:textId="77777777" w:rsidR="00932B81" w:rsidRDefault="00932B81" w:rsidP="00FF3DF4"/>
          <w:p w14:paraId="354DDD61" w14:textId="77777777" w:rsidR="00932B81" w:rsidRDefault="00932B81" w:rsidP="00FF3DF4">
            <w:r>
              <w:t xml:space="preserve">МКОУ </w:t>
            </w:r>
            <w:proofErr w:type="spellStart"/>
            <w:proofErr w:type="gramStart"/>
            <w:r w:rsidRPr="009514A6">
              <w:t>Нагоренская</w:t>
            </w:r>
            <w:proofErr w:type="spellEnd"/>
            <w:r w:rsidRPr="009514A6">
              <w:t xml:space="preserve"> </w:t>
            </w:r>
            <w:r>
              <w:t xml:space="preserve"> ООШ</w:t>
            </w:r>
            <w:proofErr w:type="gramEnd"/>
            <w:r>
              <w:t xml:space="preserve">,  </w:t>
            </w:r>
            <w:proofErr w:type="spellStart"/>
            <w:r>
              <w:t>с.Анцелович</w:t>
            </w:r>
            <w:proofErr w:type="spellEnd"/>
            <w:r>
              <w:t xml:space="preserve">. </w:t>
            </w:r>
          </w:p>
          <w:p w14:paraId="07329B39" w14:textId="77777777" w:rsidR="00932B81" w:rsidRPr="009514A6" w:rsidRDefault="00932B81" w:rsidP="00FF3DF4">
            <w:r>
              <w:t>ул. Кутузова,2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8A09" w14:textId="77777777" w:rsidR="00932B81" w:rsidRPr="009514A6" w:rsidRDefault="00932B81" w:rsidP="00FF3DF4">
            <w:r w:rsidRPr="009514A6">
              <w:t xml:space="preserve">с. </w:t>
            </w:r>
            <w:proofErr w:type="spellStart"/>
            <w:r w:rsidRPr="009514A6">
              <w:t>Анцелович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5B2E" w14:textId="77777777" w:rsidR="00932B81" w:rsidRPr="009514A6" w:rsidRDefault="00932B81" w:rsidP="00FF3DF4">
            <w:r>
              <w:t>368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3BA5E" w14:textId="77777777" w:rsidR="00932B81" w:rsidRDefault="00932B81" w:rsidP="00FF3DF4"/>
          <w:p w14:paraId="7D118D00" w14:textId="77777777" w:rsidR="00932B81" w:rsidRPr="009514A6" w:rsidRDefault="00932B81" w:rsidP="00FF3DF4">
            <w:r>
              <w:t>482</w:t>
            </w:r>
          </w:p>
        </w:tc>
      </w:tr>
      <w:tr w:rsidR="00932B81" w:rsidRPr="009514A6" w14:paraId="5F8D0775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2F343" w14:textId="77777777" w:rsidR="00932B81" w:rsidRPr="009514A6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2F00" w14:textId="77777777" w:rsidR="00932B81" w:rsidRPr="009514A6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EECB" w14:textId="77777777" w:rsidR="00932B81" w:rsidRPr="009514A6" w:rsidRDefault="00932B81" w:rsidP="00FF3DF4">
            <w:r w:rsidRPr="009514A6">
              <w:t>х.</w:t>
            </w:r>
            <w:r>
              <w:t xml:space="preserve"> </w:t>
            </w:r>
            <w:proofErr w:type="spellStart"/>
            <w:r w:rsidRPr="009514A6">
              <w:t>Богоносово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826A" w14:textId="77777777" w:rsidR="00932B81" w:rsidRPr="009514A6" w:rsidRDefault="00932B81" w:rsidP="00FF3DF4">
            <w:r>
              <w:t>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EFDD8" w14:textId="77777777" w:rsidR="00932B81" w:rsidRPr="009514A6" w:rsidRDefault="00932B81" w:rsidP="00FF3DF4"/>
        </w:tc>
      </w:tr>
      <w:tr w:rsidR="00932B81" w:rsidRPr="009514A6" w14:paraId="0EBF83AD" w14:textId="77777777" w:rsidTr="00FF3DF4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F1FD" w14:textId="77777777" w:rsidR="00932B81" w:rsidRPr="009514A6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529F" w14:textId="77777777" w:rsidR="00932B81" w:rsidRPr="009514A6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431" w14:textId="77777777" w:rsidR="00932B81" w:rsidRPr="009514A6" w:rsidRDefault="00932B81" w:rsidP="00FF3DF4">
            <w:r w:rsidRPr="009514A6">
              <w:t>х.</w:t>
            </w:r>
            <w:r>
              <w:t xml:space="preserve"> </w:t>
            </w:r>
            <w:r w:rsidRPr="009514A6">
              <w:t>Нагорное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0AE4" w14:textId="77777777" w:rsidR="00932B81" w:rsidRPr="009514A6" w:rsidRDefault="00932B81" w:rsidP="00FF3DF4">
            <w:r>
              <w:t>110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A46C" w14:textId="77777777" w:rsidR="00932B81" w:rsidRPr="009514A6" w:rsidRDefault="00932B81" w:rsidP="00FF3DF4"/>
        </w:tc>
      </w:tr>
      <w:tr w:rsidR="00932B81" w14:paraId="658543E1" w14:textId="77777777" w:rsidTr="00FF3DF4">
        <w:trPr>
          <w:trHeight w:val="2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B3F6A" w14:textId="77777777" w:rsidR="00932B81" w:rsidRDefault="00932B81" w:rsidP="00FF3DF4"/>
          <w:p w14:paraId="6A2CAEDB" w14:textId="77777777" w:rsidR="00932B81" w:rsidRDefault="00932B81" w:rsidP="00FF3DF4">
            <w:r>
              <w:t>34\49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F03C" w14:textId="77777777" w:rsidR="00932B81" w:rsidRDefault="00932B81" w:rsidP="00FF3DF4">
            <w:r>
              <w:t>ФАП села Лебедь – Сергеевка БУЗ ВО «Россошанская РБ»,</w:t>
            </w:r>
          </w:p>
          <w:p w14:paraId="6FD8FE1E" w14:textId="77777777" w:rsidR="00932B81" w:rsidRDefault="00932B81" w:rsidP="00FF3DF4">
            <w:r>
              <w:t>с. Лебедь-Сергеевка,</w:t>
            </w:r>
          </w:p>
          <w:p w14:paraId="7299BA4F" w14:textId="77777777" w:rsidR="00932B81" w:rsidRDefault="00932B81" w:rsidP="00FF3DF4">
            <w:r>
              <w:t xml:space="preserve"> ул. Лебедь-Сергеевка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5AD1" w14:textId="77777777" w:rsidR="00932B81" w:rsidRPr="00BB67A2" w:rsidRDefault="00932B81" w:rsidP="00FF3DF4">
            <w:r>
              <w:t xml:space="preserve">с. </w:t>
            </w:r>
            <w:proofErr w:type="spellStart"/>
            <w:r>
              <w:t>Колбинка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CFFA" w14:textId="77777777" w:rsidR="00932B81" w:rsidRDefault="00932B81" w:rsidP="00FF3DF4">
            <w:r>
              <w:t>31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91AB" w14:textId="77777777" w:rsidR="00932B81" w:rsidRDefault="00932B81" w:rsidP="00FF3DF4">
            <w:r>
              <w:t>111</w:t>
            </w:r>
          </w:p>
        </w:tc>
      </w:tr>
      <w:tr w:rsidR="00932B81" w14:paraId="57401EB0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A0B32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4BA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8690" w14:textId="77777777" w:rsidR="00932B81" w:rsidRPr="00BB67A2" w:rsidRDefault="00932B81" w:rsidP="00FF3DF4">
            <w:r>
              <w:t>с. Лебедь - Сергеевка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243F" w14:textId="77777777" w:rsidR="00932B81" w:rsidRDefault="00932B81" w:rsidP="00FF3DF4">
            <w:r>
              <w:t>80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47DF" w14:textId="77777777" w:rsidR="00932B81" w:rsidRDefault="00932B81" w:rsidP="00FF3DF4"/>
        </w:tc>
      </w:tr>
      <w:tr w:rsidR="00932B81" w14:paraId="30F68128" w14:textId="77777777" w:rsidTr="00FF3DF4">
        <w:trPr>
          <w:trHeight w:val="2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24A5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8BE9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34E04" w14:textId="77777777" w:rsidR="00932B81" w:rsidRPr="00BB67A2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4AFAB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0026" w14:textId="77777777" w:rsidR="00932B81" w:rsidRDefault="00932B81" w:rsidP="00FF3DF4"/>
        </w:tc>
      </w:tr>
      <w:tr w:rsidR="00932B81" w14:paraId="65A83BBF" w14:textId="77777777" w:rsidTr="00FF3DF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9CB7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19BB" w14:textId="77777777" w:rsidR="00932B81" w:rsidRPr="00BB67A2" w:rsidRDefault="00932B81" w:rsidP="00FF3DF4">
            <w:pPr>
              <w:jc w:val="right"/>
            </w:pPr>
            <w:proofErr w:type="spellStart"/>
            <w:r w:rsidRPr="00B348F4">
              <w:rPr>
                <w:b/>
                <w:i/>
              </w:rPr>
              <w:t>Криничанское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0182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CB9D" w14:textId="77777777" w:rsidR="00932B81" w:rsidRPr="00201CD7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838</w:t>
            </w:r>
          </w:p>
        </w:tc>
      </w:tr>
      <w:tr w:rsidR="00932B81" w14:paraId="7079180B" w14:textId="77777777" w:rsidTr="00FF3DF4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F604" w14:textId="77777777" w:rsidR="00932B81" w:rsidRDefault="00932B81" w:rsidP="00FF3DF4"/>
          <w:p w14:paraId="2CD2B2F3" w14:textId="77777777" w:rsidR="00932B81" w:rsidRDefault="00932B81" w:rsidP="00FF3DF4">
            <w:r>
              <w:t>34\41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7D04D" w14:textId="77777777" w:rsidR="00932B81" w:rsidRDefault="00932B81" w:rsidP="00FF3DF4"/>
          <w:p w14:paraId="546ED10B" w14:textId="77777777" w:rsidR="00932B81" w:rsidRDefault="00932B81" w:rsidP="00FF3DF4">
            <w:proofErr w:type="spellStart"/>
            <w:r>
              <w:t>Криничанский</w:t>
            </w:r>
            <w:proofErr w:type="spellEnd"/>
            <w:r>
              <w:t xml:space="preserve"> СДК – филиал МКУ «Молодежный центр»,</w:t>
            </w:r>
          </w:p>
          <w:p w14:paraId="3A56803E" w14:textId="77777777" w:rsidR="00932B81" w:rsidRDefault="00932B81" w:rsidP="00FF3DF4">
            <w:r>
              <w:t xml:space="preserve">с. Криничное, </w:t>
            </w:r>
          </w:p>
          <w:p w14:paraId="23829DEC" w14:textId="77777777" w:rsidR="00932B81" w:rsidRDefault="00932B81" w:rsidP="00FF3DF4">
            <w:r>
              <w:t>ул. Центральная, 39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094" w14:textId="77777777" w:rsidR="00932B81" w:rsidRDefault="00932B81" w:rsidP="00FF3DF4">
            <w:proofErr w:type="spellStart"/>
            <w:r>
              <w:t>с.Криничное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B04D" w14:textId="77777777" w:rsidR="00932B81" w:rsidRDefault="00932B81" w:rsidP="00FF3DF4">
            <w:r>
              <w:t>377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727FA" w14:textId="77777777" w:rsidR="00932B81" w:rsidRDefault="00932B81" w:rsidP="00FF3DF4"/>
          <w:p w14:paraId="66358FE3" w14:textId="77777777" w:rsidR="00932B81" w:rsidRDefault="00932B81" w:rsidP="00FF3DF4"/>
          <w:p w14:paraId="2FDDF126" w14:textId="77777777" w:rsidR="00932B81" w:rsidRDefault="00932B81" w:rsidP="00FF3DF4">
            <w:r>
              <w:t>513</w:t>
            </w:r>
          </w:p>
        </w:tc>
      </w:tr>
      <w:tr w:rsidR="00932B81" w14:paraId="0D4D7E11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44A5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26873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5" w14:textId="77777777" w:rsidR="00932B81" w:rsidRDefault="00932B81" w:rsidP="00FF3DF4">
            <w:proofErr w:type="spellStart"/>
            <w:r>
              <w:t>х.Григорьевка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C91B" w14:textId="77777777" w:rsidR="00932B81" w:rsidRDefault="00932B81" w:rsidP="00FF3DF4">
            <w:r>
              <w:t>136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3E4CE" w14:textId="77777777" w:rsidR="00932B81" w:rsidRDefault="00932B81" w:rsidP="00FF3DF4"/>
        </w:tc>
      </w:tr>
      <w:tr w:rsidR="00932B81" w14:paraId="325D976D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13BC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106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0B97" w14:textId="77777777" w:rsidR="00932B81" w:rsidRDefault="00932B81" w:rsidP="00FF3DF4">
            <w:proofErr w:type="spellStart"/>
            <w:r>
              <w:t>х.Поддубновка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75B9" w14:textId="77777777" w:rsidR="00932B81" w:rsidRPr="00B348F4" w:rsidRDefault="00932B81" w:rsidP="00FF3D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1A30" w14:textId="77777777" w:rsidR="00932B81" w:rsidRDefault="00932B81" w:rsidP="00FF3DF4"/>
        </w:tc>
      </w:tr>
      <w:tr w:rsidR="00932B81" w14:paraId="51198144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71154" w14:textId="77777777" w:rsidR="00932B81" w:rsidRDefault="00932B81" w:rsidP="00FF3DF4">
            <w:r>
              <w:t>34\42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0B077" w14:textId="77777777" w:rsidR="00932B81" w:rsidRDefault="00932B81" w:rsidP="00FF3DF4">
            <w:r>
              <w:t xml:space="preserve">МКОУ </w:t>
            </w:r>
            <w:proofErr w:type="gramStart"/>
            <w:r>
              <w:t>Первомайская  ООШ</w:t>
            </w:r>
            <w:proofErr w:type="gramEnd"/>
            <w:r>
              <w:t>,</w:t>
            </w:r>
          </w:p>
          <w:p w14:paraId="706E7CC0" w14:textId="77777777" w:rsidR="00932B81" w:rsidRDefault="00932B81" w:rsidP="00FF3DF4">
            <w:r>
              <w:t xml:space="preserve">с. Первомайское, </w:t>
            </w:r>
          </w:p>
          <w:p w14:paraId="59B4C271" w14:textId="77777777" w:rsidR="00932B81" w:rsidRDefault="00932B81" w:rsidP="00FF3DF4">
            <w:r>
              <w:t>ул. Центральная, 39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4A16" w14:textId="77777777" w:rsidR="00932B81" w:rsidRDefault="00932B81" w:rsidP="00FF3DF4">
            <w:proofErr w:type="spellStart"/>
            <w:r>
              <w:t>с.Первомайское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A17" w14:textId="77777777" w:rsidR="00932B81" w:rsidRDefault="00932B81" w:rsidP="00FF3DF4">
            <w:r>
              <w:t>286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31B65" w14:textId="77777777" w:rsidR="00932B81" w:rsidRDefault="00932B81" w:rsidP="00FF3DF4"/>
          <w:p w14:paraId="59DEBD85" w14:textId="77777777" w:rsidR="00932B81" w:rsidRDefault="00932B81" w:rsidP="00FF3DF4">
            <w:r>
              <w:t>325</w:t>
            </w:r>
          </w:p>
        </w:tc>
      </w:tr>
      <w:tr w:rsidR="00932B81" w14:paraId="4B74F65C" w14:textId="77777777" w:rsidTr="00FF3DF4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0E166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3DBC6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0CFA" w14:textId="77777777" w:rsidR="00932B81" w:rsidRDefault="00932B81" w:rsidP="00FF3DF4">
            <w:proofErr w:type="spellStart"/>
            <w:r>
              <w:t>х.Атамановка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5A8B1" w14:textId="77777777" w:rsidR="00932B81" w:rsidRDefault="00932B81" w:rsidP="00FF3DF4">
            <w:r>
              <w:t>39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47ED" w14:textId="77777777" w:rsidR="00932B81" w:rsidRDefault="00932B81" w:rsidP="00FF3DF4"/>
        </w:tc>
      </w:tr>
      <w:tr w:rsidR="00932B81" w14:paraId="78A1B63F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827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BAC1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Новокалитвинское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37E3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B4AA" w14:textId="77777777" w:rsidR="00932B81" w:rsidRPr="00201CD7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337</w:t>
            </w:r>
          </w:p>
        </w:tc>
      </w:tr>
      <w:tr w:rsidR="00932B81" w14:paraId="397906CB" w14:textId="77777777" w:rsidTr="00FF3DF4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97C94" w14:textId="77777777" w:rsidR="00932B81" w:rsidRDefault="00932B81" w:rsidP="00FF3DF4"/>
          <w:p w14:paraId="288D36F9" w14:textId="77777777" w:rsidR="00932B81" w:rsidRDefault="00932B81" w:rsidP="00FF3DF4">
            <w:r>
              <w:t>34\52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2B603" w14:textId="77777777" w:rsidR="00932B81" w:rsidRDefault="00932B81" w:rsidP="00FF3DF4"/>
          <w:p w14:paraId="4D8D7CD6" w14:textId="77777777" w:rsidR="00932B81" w:rsidRDefault="00932B81" w:rsidP="00FF3DF4">
            <w:r>
              <w:t xml:space="preserve">МКОУ Ивановская ООШ, </w:t>
            </w:r>
          </w:p>
          <w:p w14:paraId="47FAFF39" w14:textId="77777777" w:rsidR="00932B81" w:rsidRDefault="00932B81" w:rsidP="00FF3DF4">
            <w:r>
              <w:t>с. Ивановка,</w:t>
            </w:r>
          </w:p>
          <w:p w14:paraId="031E139D" w14:textId="77777777" w:rsidR="00932B81" w:rsidRDefault="00932B81" w:rsidP="00FF3DF4">
            <w:r>
              <w:t>пл.им.172 стрелковой дивизии, 1</w:t>
            </w:r>
          </w:p>
          <w:p w14:paraId="33E322B6" w14:textId="77777777" w:rsidR="00932B81" w:rsidRDefault="00932B81" w:rsidP="00FF3DF4">
            <w: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6E32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с.Ивановка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48FC" w14:textId="77777777" w:rsidR="00932B81" w:rsidRPr="00BA1602" w:rsidRDefault="00932B81" w:rsidP="00FF3DF4">
            <w:r w:rsidRPr="00BA1602">
              <w:t>19</w:t>
            </w:r>
            <w:r>
              <w:t>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BB6B3" w14:textId="77777777" w:rsidR="00932B81" w:rsidRDefault="00932B81" w:rsidP="00FF3DF4"/>
          <w:p w14:paraId="419CD1FC" w14:textId="77777777" w:rsidR="00932B81" w:rsidRDefault="00932B81" w:rsidP="00FF3DF4"/>
          <w:p w14:paraId="38308C09" w14:textId="77777777" w:rsidR="00932B81" w:rsidRDefault="00932B81" w:rsidP="00FF3DF4">
            <w:r>
              <w:t>202</w:t>
            </w:r>
          </w:p>
        </w:tc>
      </w:tr>
      <w:tr w:rsidR="00932B81" w14:paraId="77119150" w14:textId="77777777" w:rsidTr="00FF3DF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6532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52BF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A0CA" w14:textId="77777777" w:rsidR="00932B81" w:rsidRDefault="00932B81" w:rsidP="00FF3DF4">
            <w:proofErr w:type="spellStart"/>
            <w:r w:rsidRPr="00B348F4">
              <w:rPr>
                <w:i/>
              </w:rPr>
              <w:t>х.Лещенково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4656" w14:textId="77777777" w:rsidR="00932B81" w:rsidRPr="00BA1602" w:rsidRDefault="00932B81" w:rsidP="00FF3DF4">
            <w:r w:rsidRPr="00BA1602">
              <w:t>4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55318" w14:textId="77777777" w:rsidR="00932B81" w:rsidRDefault="00932B81" w:rsidP="00FF3DF4"/>
        </w:tc>
      </w:tr>
      <w:tr w:rsidR="00932B81" w14:paraId="74FBF67F" w14:textId="77777777" w:rsidTr="00FF3DF4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A2D8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312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7D2A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  <w:color w:val="000000"/>
              </w:rPr>
              <w:t>х.Подорожный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8AB9" w14:textId="77777777" w:rsidR="00932B81" w:rsidRPr="00BA1602" w:rsidRDefault="00932B81" w:rsidP="00FF3DF4">
            <w:r w:rsidRPr="00BA1602">
              <w:t>0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C94" w14:textId="77777777" w:rsidR="00932B81" w:rsidRDefault="00932B81" w:rsidP="00FF3DF4"/>
        </w:tc>
      </w:tr>
      <w:tr w:rsidR="00932B81" w14:paraId="3EEB0060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0D7" w14:textId="77777777" w:rsidR="00932B81" w:rsidRDefault="00932B81" w:rsidP="00FF3DF4">
            <w:r>
              <w:t>34\53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EE65" w14:textId="77777777" w:rsidR="00932B81" w:rsidRDefault="00932B81" w:rsidP="00FF3DF4">
            <w:r>
              <w:t xml:space="preserve">ФАП села </w:t>
            </w:r>
            <w:proofErr w:type="spellStart"/>
            <w:r>
              <w:t>Стеценково</w:t>
            </w:r>
            <w:proofErr w:type="spellEnd"/>
            <w:r>
              <w:t xml:space="preserve"> БУЗ ВО «Россошанская РБ»,</w:t>
            </w:r>
          </w:p>
          <w:p w14:paraId="76376B8F" w14:textId="77777777" w:rsidR="00932B81" w:rsidRDefault="00932B81" w:rsidP="00FF3DF4">
            <w:r>
              <w:t xml:space="preserve">с. </w:t>
            </w:r>
            <w:proofErr w:type="spellStart"/>
            <w:r>
              <w:t>Стеценково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, 8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549B" w14:textId="77777777" w:rsidR="00932B81" w:rsidRPr="00B348F4" w:rsidRDefault="00932B81" w:rsidP="00FF3DF4">
            <w:pPr>
              <w:rPr>
                <w:i/>
              </w:rPr>
            </w:pPr>
            <w:proofErr w:type="spellStart"/>
            <w:r w:rsidRPr="00B348F4">
              <w:rPr>
                <w:i/>
              </w:rPr>
              <w:t>с.Стеценково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616" w14:textId="77777777" w:rsidR="00932B81" w:rsidRDefault="00932B81" w:rsidP="00FF3DF4">
            <w:r>
              <w:t>135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8636C" w14:textId="77777777" w:rsidR="00932B81" w:rsidRDefault="00932B81" w:rsidP="00FF3DF4">
            <w:r>
              <w:t>135</w:t>
            </w:r>
          </w:p>
        </w:tc>
      </w:tr>
      <w:tr w:rsidR="00932B81" w14:paraId="59814358" w14:textId="77777777" w:rsidTr="00FF3DF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2A0E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61AC4A5A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19.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4C9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799A60AF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Новок</w:t>
            </w:r>
            <w:r w:rsidRPr="00B348F4">
              <w:rPr>
                <w:b/>
                <w:i/>
                <w:sz w:val="28"/>
                <w:szCs w:val="28"/>
              </w:rPr>
              <w:t>алитв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B348F4">
              <w:rPr>
                <w:b/>
                <w:i/>
                <w:sz w:val="28"/>
                <w:szCs w:val="28"/>
              </w:rPr>
              <w:t>нский</w:t>
            </w:r>
            <w:proofErr w:type="spellEnd"/>
            <w:r w:rsidRPr="00B348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избирательный</w:t>
            </w:r>
            <w:proofErr w:type="gramEnd"/>
            <w:r w:rsidRPr="00B348F4">
              <w:rPr>
                <w:b/>
                <w:i/>
                <w:sz w:val="28"/>
                <w:szCs w:val="28"/>
              </w:rPr>
              <w:t xml:space="preserve"> округ</w:t>
            </w:r>
          </w:p>
          <w:p w14:paraId="327C0639" w14:textId="77777777" w:rsidR="00932B81" w:rsidRPr="00B348F4" w:rsidRDefault="00932B81" w:rsidP="00FF3DF4">
            <w:pPr>
              <w:rPr>
                <w:i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7ADE" w14:textId="77777777" w:rsidR="00932B81" w:rsidRDefault="00932B81" w:rsidP="00FF3DF4">
            <w:pPr>
              <w:rPr>
                <w:b/>
                <w:i/>
              </w:rPr>
            </w:pPr>
          </w:p>
          <w:p w14:paraId="49017F66" w14:textId="77777777" w:rsidR="00932B81" w:rsidRPr="00C026AA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2854</w:t>
            </w:r>
          </w:p>
        </w:tc>
      </w:tr>
      <w:tr w:rsidR="00932B81" w14:paraId="326EF344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7842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E65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Новокалитве</w:t>
            </w:r>
            <w:r w:rsidRPr="00B348F4">
              <w:rPr>
                <w:b/>
                <w:i/>
              </w:rPr>
              <w:t>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A2D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E71B" w14:textId="77777777" w:rsidR="00932B81" w:rsidRPr="00C026A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1756</w:t>
            </w:r>
          </w:p>
        </w:tc>
      </w:tr>
      <w:tr w:rsidR="00932B81" w14:paraId="2B3ADE3D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464D" w14:textId="77777777" w:rsidR="00932B81" w:rsidRDefault="00932B81" w:rsidP="00FF3DF4">
            <w:r>
              <w:t>34\50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E692" w14:textId="77777777" w:rsidR="00932B81" w:rsidRDefault="00932B81" w:rsidP="00FF3DF4">
            <w:proofErr w:type="spellStart"/>
            <w:r>
              <w:t>Новокалитвенский</w:t>
            </w:r>
            <w:proofErr w:type="spellEnd"/>
            <w:r>
              <w:t xml:space="preserve"> СДК – филиал МКУ «Молодежный центр»,</w:t>
            </w:r>
          </w:p>
          <w:p w14:paraId="082A266A" w14:textId="77777777" w:rsidR="00932B81" w:rsidRDefault="00932B81" w:rsidP="00FF3DF4">
            <w:r>
              <w:t xml:space="preserve">с. Новая </w:t>
            </w:r>
            <w:proofErr w:type="spellStart"/>
            <w:proofErr w:type="gramStart"/>
            <w:r>
              <w:t>Калитва,ул</w:t>
            </w:r>
            <w:proofErr w:type="spellEnd"/>
            <w:r>
              <w:t>.</w:t>
            </w:r>
            <w:proofErr w:type="gramEnd"/>
            <w:r>
              <w:t xml:space="preserve"> Театральная, 17в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6CE6" w14:textId="77777777" w:rsidR="00932B81" w:rsidRDefault="00932B81" w:rsidP="00FF3DF4"/>
          <w:p w14:paraId="152E9CD5" w14:textId="77777777" w:rsidR="00932B81" w:rsidRDefault="00932B81" w:rsidP="00FF3DF4">
            <w:proofErr w:type="spellStart"/>
            <w:r>
              <w:t>с.Новая</w:t>
            </w:r>
            <w:proofErr w:type="spellEnd"/>
            <w:r>
              <w:t xml:space="preserve"> Калитва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52B9" w14:textId="77777777" w:rsidR="00932B81" w:rsidRDefault="00932B81" w:rsidP="00FF3DF4">
            <w:r>
              <w:t>1508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57A8" w14:textId="77777777" w:rsidR="00932B81" w:rsidRDefault="00932B81" w:rsidP="00FF3DF4"/>
          <w:p w14:paraId="0C347059" w14:textId="77777777" w:rsidR="00932B81" w:rsidRDefault="00932B81" w:rsidP="00FF3DF4"/>
          <w:p w14:paraId="52C6AF2B" w14:textId="77777777" w:rsidR="00932B81" w:rsidRDefault="00932B81" w:rsidP="00FF3DF4">
            <w:r>
              <w:t>1508</w:t>
            </w:r>
          </w:p>
        </w:tc>
      </w:tr>
      <w:tr w:rsidR="00932B81" w14:paraId="184D5732" w14:textId="77777777" w:rsidTr="00FF3D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86EE" w14:textId="77777777" w:rsidR="00932B81" w:rsidRDefault="00932B81" w:rsidP="00FF3DF4">
            <w:r>
              <w:t>34\51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17DA" w14:textId="77777777" w:rsidR="00932B81" w:rsidRDefault="00932B81" w:rsidP="00FF3DF4">
            <w:proofErr w:type="spellStart"/>
            <w:r>
              <w:t>Голубокриничанский</w:t>
            </w:r>
            <w:proofErr w:type="spellEnd"/>
            <w:r>
              <w:t xml:space="preserve"> СК – отдел филиала «</w:t>
            </w:r>
            <w:proofErr w:type="spellStart"/>
            <w:r>
              <w:t>Новокалитвенский</w:t>
            </w:r>
            <w:proofErr w:type="spellEnd"/>
            <w:r>
              <w:t xml:space="preserve"> СДК» МКУ «Молодежный центр»,</w:t>
            </w:r>
          </w:p>
          <w:p w14:paraId="057CD34D" w14:textId="77777777" w:rsidR="00932B81" w:rsidRDefault="00932B81" w:rsidP="00FF3DF4">
            <w:r>
              <w:t xml:space="preserve"> </w:t>
            </w:r>
            <w:proofErr w:type="spellStart"/>
            <w:r>
              <w:t>х.Голубая</w:t>
            </w:r>
            <w:proofErr w:type="spellEnd"/>
            <w:r>
              <w:t xml:space="preserve"> Криница,</w:t>
            </w:r>
          </w:p>
          <w:p w14:paraId="20C2E0EE" w14:textId="77777777" w:rsidR="00932B81" w:rsidRDefault="00932B81" w:rsidP="00FF3DF4">
            <w:r>
              <w:t>ул. Мира, 6а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C786" w14:textId="77777777" w:rsidR="00932B81" w:rsidRPr="00314348" w:rsidRDefault="00932B81" w:rsidP="00FF3DF4">
            <w:proofErr w:type="spellStart"/>
            <w:r>
              <w:t>х.Голубая</w:t>
            </w:r>
            <w:proofErr w:type="spellEnd"/>
            <w:r>
              <w:t xml:space="preserve"> Криница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614E" w14:textId="77777777" w:rsidR="00932B81" w:rsidRDefault="00932B81" w:rsidP="00FF3DF4">
            <w:r>
              <w:t>120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D077" w14:textId="77777777" w:rsidR="00932B81" w:rsidRDefault="00932B81" w:rsidP="00FF3DF4"/>
          <w:p w14:paraId="21B94AFC" w14:textId="77777777" w:rsidR="00932B81" w:rsidRDefault="00932B81" w:rsidP="00FF3DF4"/>
          <w:p w14:paraId="5C7E72A6" w14:textId="77777777" w:rsidR="00932B81" w:rsidRDefault="00932B81" w:rsidP="00FF3DF4"/>
          <w:p w14:paraId="7A01209E" w14:textId="77777777" w:rsidR="00932B81" w:rsidRDefault="00932B81" w:rsidP="00FF3DF4">
            <w:r>
              <w:t>145</w:t>
            </w:r>
          </w:p>
        </w:tc>
      </w:tr>
      <w:tr w:rsidR="00932B81" w14:paraId="363512F6" w14:textId="77777777" w:rsidTr="00FF3DF4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CE23" w14:textId="77777777" w:rsidR="00932B81" w:rsidRDefault="00932B81" w:rsidP="00FF3DF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FEAB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9373" w14:textId="77777777" w:rsidR="00932B81" w:rsidRDefault="00932B81" w:rsidP="00FF3DF4">
            <w:proofErr w:type="spellStart"/>
            <w:r>
              <w:t>х.Новая</w:t>
            </w:r>
            <w:proofErr w:type="spellEnd"/>
            <w:r>
              <w:t xml:space="preserve"> Мельница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EDC" w14:textId="77777777" w:rsidR="00932B81" w:rsidRDefault="00932B81" w:rsidP="00FF3DF4">
            <w:r>
              <w:t>25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2FF8" w14:textId="77777777" w:rsidR="00932B81" w:rsidRDefault="00932B81" w:rsidP="00FF3DF4"/>
        </w:tc>
      </w:tr>
      <w:tr w:rsidR="00932B81" w14:paraId="2FA34586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475A" w14:textId="77777777" w:rsidR="00932B81" w:rsidRDefault="00932B81" w:rsidP="00FF3DF4">
            <w:r>
              <w:t>34\54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1553" w14:textId="77777777" w:rsidR="00932B81" w:rsidRDefault="00932B81" w:rsidP="00FF3DF4">
            <w:pPr>
              <w:ind w:right="-108"/>
            </w:pPr>
            <w:r>
              <w:t xml:space="preserve">МКОУ </w:t>
            </w:r>
            <w:proofErr w:type="spellStart"/>
            <w:r>
              <w:t>Цапковская</w:t>
            </w:r>
            <w:proofErr w:type="spellEnd"/>
            <w:r>
              <w:t xml:space="preserve"> ООШ,</w:t>
            </w:r>
          </w:p>
          <w:p w14:paraId="4B51CB85" w14:textId="77777777" w:rsidR="00932B81" w:rsidRDefault="00932B81" w:rsidP="00FF3DF4">
            <w:pPr>
              <w:ind w:right="-108"/>
            </w:pPr>
            <w:r>
              <w:t xml:space="preserve">с. </w:t>
            </w:r>
            <w:proofErr w:type="spellStart"/>
            <w:r>
              <w:t>Цапково</w:t>
            </w:r>
            <w:proofErr w:type="spellEnd"/>
            <w:r>
              <w:t>,</w:t>
            </w:r>
          </w:p>
          <w:p w14:paraId="1BF99A44" w14:textId="77777777" w:rsidR="00932B81" w:rsidRDefault="00932B81" w:rsidP="00FF3DF4">
            <w:pPr>
              <w:ind w:right="-108"/>
            </w:pPr>
            <w:r>
              <w:lastRenderedPageBreak/>
              <w:t>ул. Центральная,11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A39" w14:textId="77777777" w:rsidR="00932B81" w:rsidRDefault="00932B81" w:rsidP="00FF3DF4">
            <w:proofErr w:type="spellStart"/>
            <w:r>
              <w:lastRenderedPageBreak/>
              <w:t>с.Цапково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AD65" w14:textId="77777777" w:rsidR="00932B81" w:rsidRDefault="00932B81" w:rsidP="00FF3DF4">
            <w:r>
              <w:t>103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0316" w14:textId="77777777" w:rsidR="00932B81" w:rsidRDefault="00932B81" w:rsidP="00FF3DF4">
            <w:r>
              <w:t>103</w:t>
            </w:r>
          </w:p>
        </w:tc>
      </w:tr>
      <w:tr w:rsidR="00932B81" w14:paraId="10411AF7" w14:textId="77777777" w:rsidTr="00FF3DF4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FA0D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8C6E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72B47" w14:textId="77777777" w:rsidR="00932B81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44266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40359" w14:textId="77777777" w:rsidR="00932B81" w:rsidRDefault="00932B81" w:rsidP="00FF3DF4"/>
        </w:tc>
      </w:tr>
      <w:tr w:rsidR="00932B81" w14:paraId="0A48F5F1" w14:textId="77777777" w:rsidTr="00FF3DF4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40F6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DEEF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proofErr w:type="spellStart"/>
            <w:r w:rsidRPr="00B348F4">
              <w:rPr>
                <w:b/>
                <w:i/>
              </w:rPr>
              <w:t>Старокалитвенское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27D4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1E9" w14:textId="77777777" w:rsidR="00932B81" w:rsidRPr="00C026AA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1098</w:t>
            </w:r>
          </w:p>
        </w:tc>
      </w:tr>
      <w:tr w:rsidR="00932B81" w14:paraId="4DEF1996" w14:textId="77777777" w:rsidTr="00FF3DF4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E06A" w14:textId="77777777" w:rsidR="00932B81" w:rsidRDefault="00932B81" w:rsidP="00FF3DF4">
            <w:r>
              <w:t>34\64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0F62" w14:textId="77777777" w:rsidR="00932B81" w:rsidRDefault="00932B81" w:rsidP="00FF3DF4">
            <w:proofErr w:type="spellStart"/>
            <w:r>
              <w:t>Старокалитвенская</w:t>
            </w:r>
            <w:proofErr w:type="spellEnd"/>
            <w:r>
              <w:t xml:space="preserve"> СДК – филиал МКУ «Молодежный центр»,</w:t>
            </w:r>
          </w:p>
          <w:p w14:paraId="27580A61" w14:textId="77777777" w:rsidR="00932B81" w:rsidRDefault="00932B81" w:rsidP="00FF3DF4">
            <w:r>
              <w:t xml:space="preserve">с. Старая Калитва, </w:t>
            </w:r>
          </w:p>
          <w:p w14:paraId="7792F4BD" w14:textId="77777777" w:rsidR="00932B81" w:rsidRDefault="00932B81" w:rsidP="00FF3DF4">
            <w:r>
              <w:t>ул. Центральная, 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FE21" w14:textId="77777777" w:rsidR="00932B81" w:rsidRPr="00B348F4" w:rsidRDefault="00932B81" w:rsidP="00FF3DF4">
            <w:pPr>
              <w:rPr>
                <w:color w:val="000000"/>
              </w:rPr>
            </w:pPr>
            <w:r w:rsidRPr="00B348F4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B348F4">
              <w:rPr>
                <w:color w:val="000000"/>
              </w:rPr>
              <w:t>Старая Калитва</w:t>
            </w:r>
            <w:r>
              <w:rPr>
                <w:color w:val="000000"/>
              </w:rPr>
              <w:t xml:space="preserve"> </w:t>
            </w:r>
            <w:r>
              <w:t>(ул. Базарная, Дальняя, Заречная, Колхозная, Луговая, Молодежная, Советская, Солнечная, Степная, Центральная, Яровая, пер. Базарный, Луговой, Центральный)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216B" w14:textId="77777777" w:rsidR="00932B81" w:rsidRDefault="00932B81" w:rsidP="00FF3DF4">
            <w:r>
              <w:t>591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A8C9" w14:textId="77777777" w:rsidR="00932B81" w:rsidRDefault="00932B81" w:rsidP="00FF3DF4">
            <w:r>
              <w:t>591</w:t>
            </w:r>
          </w:p>
        </w:tc>
      </w:tr>
      <w:tr w:rsidR="00932B81" w14:paraId="74E7239B" w14:textId="77777777" w:rsidTr="00FF3DF4">
        <w:trPr>
          <w:trHeight w:val="3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5EEA" w14:textId="77777777" w:rsidR="00932B81" w:rsidRDefault="00932B81" w:rsidP="00FF3DF4"/>
          <w:p w14:paraId="11072588" w14:textId="77777777" w:rsidR="00932B81" w:rsidRDefault="00932B81" w:rsidP="00FF3DF4">
            <w:r>
              <w:t>34\65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782CF" w14:textId="77777777" w:rsidR="00932B81" w:rsidRDefault="00932B81" w:rsidP="00FF3DF4"/>
          <w:p w14:paraId="1EA22614" w14:textId="77777777" w:rsidR="00932B81" w:rsidRDefault="00932B81" w:rsidP="00FF3DF4">
            <w:r>
              <w:t xml:space="preserve">Административное здание администрации </w:t>
            </w:r>
            <w:proofErr w:type="spellStart"/>
            <w:r>
              <w:t>Старокалитвенского</w:t>
            </w:r>
            <w:proofErr w:type="spellEnd"/>
            <w:r>
              <w:t xml:space="preserve"> сельского поселения,</w:t>
            </w:r>
          </w:p>
          <w:p w14:paraId="4D9B8FCD" w14:textId="77777777" w:rsidR="00932B81" w:rsidRDefault="00932B81" w:rsidP="00FF3DF4">
            <w:r>
              <w:t xml:space="preserve">с. Старая Калитва, </w:t>
            </w:r>
          </w:p>
          <w:p w14:paraId="63E890B3" w14:textId="77777777" w:rsidR="00932B81" w:rsidRDefault="00932B81" w:rsidP="00FF3DF4">
            <w:r>
              <w:t>ул. Центральная, 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0C13" w14:textId="77777777" w:rsidR="00932B81" w:rsidRDefault="00932B81" w:rsidP="00FF3DF4">
            <w:r>
              <w:t>с. Старая Калитва (</w:t>
            </w:r>
            <w:proofErr w:type="spellStart"/>
            <w:r>
              <w:t>ул.Березовая</w:t>
            </w:r>
            <w:proofErr w:type="spellEnd"/>
            <w:r>
              <w:t>, Красная, Липовая, Московская, Подгорная, Садовая, Школьная, Юбилейная, пер. Березовый, Школьный, Юбилейный, 1-й Садовый, 2-й Садовый)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2810" w14:textId="77777777" w:rsidR="00932B81" w:rsidRDefault="00932B81" w:rsidP="00FF3DF4">
            <w:r>
              <w:t>416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DF510" w14:textId="77777777" w:rsidR="00932B81" w:rsidRDefault="00932B81" w:rsidP="00FF3DF4"/>
          <w:p w14:paraId="004F150C" w14:textId="77777777" w:rsidR="00932B81" w:rsidRDefault="00932B81" w:rsidP="00FF3DF4">
            <w:r>
              <w:t>507</w:t>
            </w:r>
          </w:p>
        </w:tc>
      </w:tr>
      <w:tr w:rsidR="00932B81" w14:paraId="41834113" w14:textId="77777777" w:rsidTr="00FF3DF4">
        <w:trPr>
          <w:trHeight w:val="1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DEA1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AF50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6E53" w14:textId="77777777" w:rsidR="00932B81" w:rsidRDefault="00932B81" w:rsidP="00FF3DF4">
            <w:r>
              <w:t>с. Кулаковка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12CF6" w14:textId="77777777" w:rsidR="00932B81" w:rsidRDefault="00932B81" w:rsidP="00FF3DF4">
            <w:r>
              <w:t>91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6A5CB" w14:textId="77777777" w:rsidR="00932B81" w:rsidRDefault="00932B81" w:rsidP="00FF3DF4"/>
        </w:tc>
      </w:tr>
      <w:tr w:rsidR="00932B81" w14:paraId="19A20162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822" w14:textId="77777777" w:rsidR="00932B81" w:rsidRPr="00B348F4" w:rsidRDefault="00932B81" w:rsidP="00FF3DF4">
            <w:pPr>
              <w:rPr>
                <w:b/>
                <w:i/>
              </w:rPr>
            </w:pPr>
          </w:p>
          <w:p w14:paraId="1B95EF37" w14:textId="77777777" w:rsidR="00932B81" w:rsidRPr="00B348F4" w:rsidRDefault="00932B81" w:rsidP="00FF3DF4">
            <w:pPr>
              <w:rPr>
                <w:b/>
                <w:i/>
              </w:rPr>
            </w:pPr>
            <w:r w:rsidRPr="00B348F4">
              <w:rPr>
                <w:b/>
                <w:i/>
              </w:rPr>
              <w:t>20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2CE" w14:textId="77777777" w:rsidR="00932B81" w:rsidRPr="00351D55" w:rsidRDefault="00932B81" w:rsidP="00FF3DF4">
            <w:pPr>
              <w:rPr>
                <w:b/>
                <w:i/>
              </w:rPr>
            </w:pPr>
          </w:p>
          <w:p w14:paraId="386C5106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B348F4">
              <w:rPr>
                <w:b/>
                <w:i/>
                <w:sz w:val="28"/>
                <w:szCs w:val="28"/>
              </w:rPr>
              <w:t xml:space="preserve">Подгоренский </w:t>
            </w:r>
            <w:r>
              <w:rPr>
                <w:b/>
                <w:i/>
                <w:sz w:val="28"/>
                <w:szCs w:val="28"/>
              </w:rPr>
              <w:t xml:space="preserve"> избирательный</w:t>
            </w:r>
            <w:proofErr w:type="gramEnd"/>
            <w:r w:rsidRPr="00B348F4">
              <w:rPr>
                <w:b/>
                <w:i/>
                <w:sz w:val="28"/>
                <w:szCs w:val="28"/>
              </w:rPr>
              <w:t xml:space="preserve"> округ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2E6D1425" w14:textId="77777777" w:rsidR="00932B81" w:rsidRPr="00351D55" w:rsidRDefault="00932B81" w:rsidP="00FF3DF4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56D" w14:textId="77777777" w:rsidR="00932B81" w:rsidRDefault="00932B81" w:rsidP="00FF3DF4">
            <w:pPr>
              <w:rPr>
                <w:b/>
                <w:i/>
              </w:rPr>
            </w:pPr>
          </w:p>
          <w:p w14:paraId="1033431A" w14:textId="77777777" w:rsidR="00932B81" w:rsidRPr="000C654B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3341</w:t>
            </w:r>
          </w:p>
        </w:tc>
      </w:tr>
      <w:tr w:rsidR="00932B81" w14:paraId="4482FB57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C445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9B1" w14:textId="77777777" w:rsidR="00932B81" w:rsidRPr="00B348F4" w:rsidRDefault="00932B81" w:rsidP="00FF3DF4">
            <w:pPr>
              <w:jc w:val="right"/>
              <w:rPr>
                <w:b/>
                <w:i/>
              </w:rPr>
            </w:pPr>
            <w:r w:rsidRPr="00B348F4">
              <w:rPr>
                <w:b/>
                <w:i/>
              </w:rPr>
              <w:t>Подгоренское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4A9B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E729" w14:textId="77777777" w:rsidR="00932B81" w:rsidRPr="00351D55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2227</w:t>
            </w:r>
          </w:p>
        </w:tc>
      </w:tr>
      <w:tr w:rsidR="00932B81" w14:paraId="29C372F7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493" w14:textId="77777777" w:rsidR="00932B81" w:rsidRDefault="00932B81" w:rsidP="00FF3DF4">
            <w:r>
              <w:t>34\60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11CB" w14:textId="77777777" w:rsidR="00932B81" w:rsidRDefault="00932B81" w:rsidP="00FF3DF4">
            <w:r>
              <w:t>Структурное подразделение «Плодово-</w:t>
            </w:r>
            <w:proofErr w:type="spellStart"/>
            <w:r>
              <w:t>ягодненский</w:t>
            </w:r>
            <w:proofErr w:type="spellEnd"/>
            <w:r>
              <w:t xml:space="preserve"> сельский клуб» - отдел филиала «Подгоренский </w:t>
            </w:r>
            <w:proofErr w:type="gramStart"/>
            <w:r>
              <w:t>СДК»  МКУ</w:t>
            </w:r>
            <w:proofErr w:type="gramEnd"/>
            <w:r>
              <w:t xml:space="preserve"> «Молодежный центр»,</w:t>
            </w:r>
          </w:p>
          <w:p w14:paraId="70584BEB" w14:textId="77777777" w:rsidR="00932B81" w:rsidRDefault="00932B81" w:rsidP="00FF3DF4">
            <w:r>
              <w:t xml:space="preserve"> п. Опытной Плодово-ягодной </w:t>
            </w:r>
            <w:proofErr w:type="gramStart"/>
            <w:r>
              <w:t>станции,  14</w:t>
            </w:r>
            <w:proofErr w:type="gram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78E6" w14:textId="77777777" w:rsidR="00932B81" w:rsidRDefault="00932B81" w:rsidP="00FF3DF4"/>
          <w:p w14:paraId="7DDBD336" w14:textId="77777777" w:rsidR="00932B81" w:rsidRPr="00BB67A2" w:rsidRDefault="00932B81" w:rsidP="00FF3DF4">
            <w:r>
              <w:t>п. Опытной плодово-ягодной станции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BFA4" w14:textId="77777777" w:rsidR="00932B81" w:rsidRDefault="00932B81" w:rsidP="00FF3DF4"/>
          <w:p w14:paraId="1CBEEEB1" w14:textId="77777777" w:rsidR="00932B81" w:rsidRDefault="00932B81" w:rsidP="00FF3DF4">
            <w:r>
              <w:t>256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B65E" w14:textId="77777777" w:rsidR="00932B81" w:rsidRDefault="00932B81" w:rsidP="00FF3DF4"/>
          <w:p w14:paraId="657C2B95" w14:textId="77777777" w:rsidR="00932B81" w:rsidRDefault="00932B81" w:rsidP="00FF3DF4"/>
          <w:p w14:paraId="67A0E17F" w14:textId="77777777" w:rsidR="00932B81" w:rsidRDefault="00932B81" w:rsidP="00FF3DF4"/>
          <w:p w14:paraId="21F7B455" w14:textId="77777777" w:rsidR="00932B81" w:rsidRDefault="00932B81" w:rsidP="00FF3DF4">
            <w:r>
              <w:t>256</w:t>
            </w:r>
          </w:p>
          <w:p w14:paraId="36CDE9A3" w14:textId="77777777" w:rsidR="00932B81" w:rsidRDefault="00932B81" w:rsidP="00FF3DF4"/>
          <w:p w14:paraId="1488D401" w14:textId="77777777" w:rsidR="00932B81" w:rsidRDefault="00932B81" w:rsidP="00FF3DF4"/>
          <w:p w14:paraId="6039F045" w14:textId="77777777" w:rsidR="00932B81" w:rsidRDefault="00932B81" w:rsidP="00FF3DF4"/>
        </w:tc>
      </w:tr>
      <w:tr w:rsidR="00932B81" w14:paraId="4F234032" w14:textId="77777777" w:rsidTr="00FF3DF4">
        <w:trPr>
          <w:trHeight w:val="4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E36C9" w14:textId="77777777" w:rsidR="00932B81" w:rsidRDefault="00932B81" w:rsidP="00FF3DF4">
            <w:r>
              <w:t>34\61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9AAF" w14:textId="77777777" w:rsidR="00932B81" w:rsidRDefault="00932B81" w:rsidP="00FF3DF4">
            <w:r>
              <w:t>Подгоренский СДК – филиал МКУ «Молодежный центр»,</w:t>
            </w:r>
          </w:p>
          <w:p w14:paraId="24C2E100" w14:textId="77777777" w:rsidR="00932B81" w:rsidRDefault="00932B81" w:rsidP="00FF3DF4">
            <w:proofErr w:type="spellStart"/>
            <w:r>
              <w:t>с.Подгорное</w:t>
            </w:r>
            <w:proofErr w:type="spellEnd"/>
            <w:r>
              <w:t xml:space="preserve">, </w:t>
            </w:r>
          </w:p>
          <w:p w14:paraId="633E8408" w14:textId="77777777" w:rsidR="00932B81" w:rsidRDefault="00932B81" w:rsidP="00FF3DF4">
            <w:r>
              <w:t>ул. Луначарского, 25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083C" w14:textId="77777777" w:rsidR="00932B81" w:rsidRDefault="00932B81" w:rsidP="00FF3DF4"/>
          <w:p w14:paraId="15B4E421" w14:textId="77777777" w:rsidR="00932B81" w:rsidRPr="00BB67A2" w:rsidRDefault="00932B81" w:rsidP="00FF3DF4">
            <w:r>
              <w:t xml:space="preserve">с. Подгорное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830E" w14:textId="77777777" w:rsidR="00932B81" w:rsidRDefault="00932B81" w:rsidP="00FF3DF4"/>
          <w:p w14:paraId="43D08B59" w14:textId="77777777" w:rsidR="00932B81" w:rsidRDefault="00932B81" w:rsidP="00FF3DF4">
            <w:r>
              <w:t>1944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EB850" w14:textId="77777777" w:rsidR="00932B81" w:rsidRDefault="00932B81" w:rsidP="00FF3DF4"/>
          <w:p w14:paraId="4271ACE1" w14:textId="77777777" w:rsidR="00932B81" w:rsidRDefault="00932B81" w:rsidP="00FF3DF4"/>
          <w:p w14:paraId="1E020916" w14:textId="77777777" w:rsidR="00932B81" w:rsidRDefault="00932B81" w:rsidP="00FF3DF4">
            <w:r>
              <w:t>1971</w:t>
            </w:r>
          </w:p>
        </w:tc>
      </w:tr>
      <w:tr w:rsidR="00932B81" w14:paraId="589F6F3C" w14:textId="77777777" w:rsidTr="00FF3DF4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A8A4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C5353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7663" w14:textId="77777777" w:rsidR="00932B81" w:rsidRDefault="00932B81" w:rsidP="00FF3DF4">
            <w:r>
              <w:t xml:space="preserve">СНТ «Строитель - 1» (ул. 1 </w:t>
            </w:r>
            <w:proofErr w:type="gramStart"/>
            <w:r>
              <w:t>Линия,  2</w:t>
            </w:r>
            <w:proofErr w:type="gramEnd"/>
            <w:r>
              <w:t xml:space="preserve"> Линия, 3 Линия, 4 Линия, 5 Линия, 6 Линия, 7 Линия, Абрикосовая 1, Абрикосовая 2, Березовая, Виноградная, Вишневая, Грушевая, Дивная, Дубовая, Жасминная, Клубничная, Крутая, Победы, Садовая, Сливовая, Тихая, Центральная, Яблочная, пер. Посадский)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88A1" w14:textId="77777777" w:rsidR="00932B81" w:rsidRDefault="00932B81" w:rsidP="00FF3DF4">
            <w:r>
              <w:t>25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926E" w14:textId="77777777" w:rsidR="00932B81" w:rsidRDefault="00932B81" w:rsidP="00FF3DF4"/>
        </w:tc>
      </w:tr>
      <w:tr w:rsidR="00932B81" w14:paraId="00B9E34A" w14:textId="77777777" w:rsidTr="00FF3DF4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3280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534F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C73" w14:textId="77777777" w:rsidR="00932B81" w:rsidRDefault="00932B81" w:rsidP="00FF3DF4">
            <w:r>
              <w:t xml:space="preserve">СНТ «Спутник» (ул. Алмазная, Березовая, Вишневая, Гранатовая, Жемчужная, Кленовая, Малиновая, Меловая, Нижняя, </w:t>
            </w:r>
            <w:proofErr w:type="spellStart"/>
            <w:r>
              <w:t>Ровеньская</w:t>
            </w:r>
            <w:proofErr w:type="spellEnd"/>
            <w:r>
              <w:t>, Рубиновая, Садовая, Сливовая, Хрустальная, Центральная, Южная)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2DF3" w14:textId="77777777" w:rsidR="00932B81" w:rsidRDefault="00932B81" w:rsidP="00FF3DF4">
            <w:r>
              <w:t>2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7268" w14:textId="77777777" w:rsidR="00932B81" w:rsidRDefault="00932B81" w:rsidP="00FF3DF4"/>
        </w:tc>
      </w:tr>
      <w:tr w:rsidR="00932B81" w14:paraId="03C28BEE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49BF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99D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2968" w14:textId="77777777" w:rsidR="00932B81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2531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B4D" w14:textId="77777777" w:rsidR="00932B81" w:rsidRDefault="00932B81" w:rsidP="00FF3DF4"/>
        </w:tc>
      </w:tr>
      <w:tr w:rsidR="00932B81" w14:paraId="48673828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CA5A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D4EE" w14:textId="77777777" w:rsidR="00932B81" w:rsidRDefault="00932B81" w:rsidP="00FF3DF4">
            <w:pPr>
              <w:jc w:val="right"/>
              <w:rPr>
                <w:b/>
                <w:i/>
                <w:color w:val="000000"/>
              </w:rPr>
            </w:pPr>
            <w:proofErr w:type="spellStart"/>
            <w:r w:rsidRPr="00B348F4">
              <w:rPr>
                <w:b/>
                <w:i/>
                <w:color w:val="000000"/>
              </w:rPr>
              <w:t>Копенкинское</w:t>
            </w:r>
            <w:proofErr w:type="spellEnd"/>
            <w:r w:rsidRPr="00B348F4">
              <w:rPr>
                <w:b/>
                <w:i/>
                <w:color w:val="000000"/>
              </w:rPr>
              <w:t xml:space="preserve"> сельское поселение</w:t>
            </w:r>
          </w:p>
          <w:p w14:paraId="7666A06D" w14:textId="77777777" w:rsidR="00932B81" w:rsidRPr="00B348F4" w:rsidRDefault="00932B81" w:rsidP="00FF3D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5A13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7B11" w14:textId="77777777" w:rsidR="00932B81" w:rsidRPr="00716126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696</w:t>
            </w:r>
          </w:p>
        </w:tc>
      </w:tr>
      <w:tr w:rsidR="00932B81" w14:paraId="0F4FC55C" w14:textId="77777777" w:rsidTr="00FF3DF4">
        <w:trPr>
          <w:trHeight w:val="7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2F79" w14:textId="77777777" w:rsidR="00932B81" w:rsidRDefault="00932B81" w:rsidP="00FF3DF4">
            <w:r>
              <w:t>34\38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FFBD" w14:textId="77777777" w:rsidR="00932B81" w:rsidRDefault="00932B81" w:rsidP="00FF3DF4">
            <w:proofErr w:type="spellStart"/>
            <w:r>
              <w:t>Копёнкинский</w:t>
            </w:r>
            <w:proofErr w:type="spellEnd"/>
            <w:r>
              <w:t xml:space="preserve"> СДК – филиал МКУ «Молодежный центр»,</w:t>
            </w:r>
          </w:p>
          <w:p w14:paraId="55B6B3C6" w14:textId="77777777" w:rsidR="00932B81" w:rsidRDefault="00932B81" w:rsidP="00FF3DF4">
            <w:r>
              <w:t xml:space="preserve">с. </w:t>
            </w:r>
            <w:proofErr w:type="spellStart"/>
            <w:r>
              <w:t>Копенкино</w:t>
            </w:r>
            <w:proofErr w:type="spellEnd"/>
            <w:r>
              <w:t>,</w:t>
            </w:r>
          </w:p>
          <w:p w14:paraId="5D1BA305" w14:textId="77777777" w:rsidR="00932B81" w:rsidRDefault="00932B81" w:rsidP="00FF3DF4">
            <w:r>
              <w:lastRenderedPageBreak/>
              <w:t>ул. Веселова, 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ECD5" w14:textId="77777777" w:rsidR="00932B81" w:rsidRDefault="00932B81" w:rsidP="00FF3DF4">
            <w:r>
              <w:lastRenderedPageBreak/>
              <w:t xml:space="preserve">п. </w:t>
            </w:r>
            <w:proofErr w:type="spellStart"/>
            <w:r>
              <w:t>Копенкина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5E14" w14:textId="77777777" w:rsidR="00932B81" w:rsidRDefault="00932B81" w:rsidP="00FF3DF4">
            <w:r>
              <w:t>361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8EFAB" w14:textId="77777777" w:rsidR="00932B81" w:rsidRDefault="00932B81" w:rsidP="00FF3DF4"/>
          <w:p w14:paraId="5D2F5B1F" w14:textId="77777777" w:rsidR="00932B81" w:rsidRDefault="00932B81" w:rsidP="00FF3DF4"/>
          <w:p w14:paraId="7CC79298" w14:textId="77777777" w:rsidR="00932B81" w:rsidRDefault="00932B81" w:rsidP="00FF3DF4">
            <w:r>
              <w:t>427</w:t>
            </w:r>
          </w:p>
        </w:tc>
      </w:tr>
      <w:tr w:rsidR="00932B81" w14:paraId="4915C50B" w14:textId="77777777" w:rsidTr="00FF3DF4">
        <w:trPr>
          <w:trHeight w:val="1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22E2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E04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15D8" w14:textId="77777777" w:rsidR="00932B81" w:rsidRDefault="00932B81" w:rsidP="00FF3DF4">
            <w:r>
              <w:t xml:space="preserve">х. </w:t>
            </w:r>
            <w:proofErr w:type="spellStart"/>
            <w:r>
              <w:t>Перещепной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00DF" w14:textId="77777777" w:rsidR="00932B81" w:rsidRDefault="00932B81" w:rsidP="00FF3DF4">
            <w:r>
              <w:t>66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3929" w14:textId="77777777" w:rsidR="00932B81" w:rsidRDefault="00932B81" w:rsidP="00FF3DF4"/>
        </w:tc>
      </w:tr>
      <w:tr w:rsidR="00932B81" w14:paraId="25B4A699" w14:textId="77777777" w:rsidTr="00FF3DF4">
        <w:trPr>
          <w:trHeight w:val="7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5073E" w14:textId="77777777" w:rsidR="00932B81" w:rsidRDefault="00932B81" w:rsidP="00FF3DF4">
            <w:r>
              <w:t>34\39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C3F9" w14:textId="77777777" w:rsidR="00932B81" w:rsidRDefault="00932B81" w:rsidP="00FF3DF4">
            <w:r>
              <w:t>Ворошиловский СДК – отдел филиала «</w:t>
            </w:r>
            <w:proofErr w:type="spellStart"/>
            <w:r>
              <w:t>Копенкинский</w:t>
            </w:r>
            <w:proofErr w:type="spellEnd"/>
            <w:r>
              <w:t xml:space="preserve"> СДК» МКУ «Молодежный центр»,</w:t>
            </w:r>
          </w:p>
          <w:p w14:paraId="0261D0E5" w14:textId="77777777" w:rsidR="00932B81" w:rsidRDefault="00932B81" w:rsidP="00FF3DF4">
            <w:r>
              <w:t xml:space="preserve"> п. Ворошиловский,</w:t>
            </w:r>
          </w:p>
          <w:p w14:paraId="7D97A5D3" w14:textId="77777777" w:rsidR="00932B81" w:rsidRDefault="00932B81" w:rsidP="00FF3DF4">
            <w:r>
              <w:t xml:space="preserve"> ул. Верхняя, 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782E" w14:textId="77777777" w:rsidR="00932B81" w:rsidRDefault="00932B81" w:rsidP="00FF3DF4">
            <w:r>
              <w:t>п. Ворошиловский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561A" w14:textId="77777777" w:rsidR="00932B81" w:rsidRDefault="00932B81" w:rsidP="00FF3DF4">
            <w:r>
              <w:t>141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FF1AC" w14:textId="77777777" w:rsidR="00932B81" w:rsidRDefault="00932B81" w:rsidP="00FF3DF4"/>
          <w:p w14:paraId="45171F3D" w14:textId="77777777" w:rsidR="00932B81" w:rsidRDefault="00932B81" w:rsidP="00FF3DF4"/>
          <w:p w14:paraId="23163324" w14:textId="77777777" w:rsidR="00932B81" w:rsidRDefault="00932B81" w:rsidP="00FF3DF4">
            <w:r>
              <w:t>269</w:t>
            </w:r>
          </w:p>
        </w:tc>
      </w:tr>
      <w:tr w:rsidR="00932B81" w14:paraId="5A7E8BA1" w14:textId="77777777" w:rsidTr="00FF3DF4">
        <w:trPr>
          <w:trHeight w:val="29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01B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8B17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BC70" w14:textId="77777777" w:rsidR="00932B81" w:rsidRDefault="00932B81" w:rsidP="00FF3DF4">
            <w:r>
              <w:t xml:space="preserve">п. </w:t>
            </w:r>
            <w:proofErr w:type="spellStart"/>
            <w:r>
              <w:t>Райновское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C851" w14:textId="77777777" w:rsidR="00932B81" w:rsidRDefault="00932B81" w:rsidP="00FF3DF4">
            <w:r>
              <w:t>128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084AD" w14:textId="77777777" w:rsidR="00932B81" w:rsidRDefault="00932B81" w:rsidP="00FF3DF4"/>
        </w:tc>
      </w:tr>
      <w:tr w:rsidR="00932B81" w14:paraId="2727D7B9" w14:textId="77777777" w:rsidTr="00FF3DF4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94D4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5931" w14:textId="77777777" w:rsidR="00932B81" w:rsidRPr="00B348F4" w:rsidRDefault="00932B81" w:rsidP="00FF3DF4">
            <w:pPr>
              <w:jc w:val="right"/>
              <w:rPr>
                <w:b/>
              </w:rPr>
            </w:pPr>
            <w:proofErr w:type="spellStart"/>
            <w:r w:rsidRPr="00B348F4">
              <w:rPr>
                <w:b/>
                <w:i/>
              </w:rPr>
              <w:t>Лизиновское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6DEA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DED" w14:textId="77777777" w:rsidR="00932B81" w:rsidRPr="000C654B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418</w:t>
            </w:r>
          </w:p>
        </w:tc>
      </w:tr>
      <w:tr w:rsidR="00932B81" w14:paraId="39F52329" w14:textId="77777777" w:rsidTr="00FF3DF4">
        <w:trPr>
          <w:trHeight w:val="8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99E4" w14:textId="77777777" w:rsidR="00932B81" w:rsidRDefault="00932B81" w:rsidP="00FF3DF4"/>
          <w:p w14:paraId="0C9B96D3" w14:textId="77777777" w:rsidR="00932B81" w:rsidRDefault="00932B81" w:rsidP="00FF3DF4">
            <w:r>
              <w:t>34\44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5CBB5" w14:textId="77777777" w:rsidR="00932B81" w:rsidRDefault="00932B81" w:rsidP="00FF3DF4">
            <w:r>
              <w:t xml:space="preserve">Административное здание 4-го </w:t>
            </w:r>
          </w:p>
          <w:p w14:paraId="3B94BB4A" w14:textId="77777777" w:rsidR="00932B81" w:rsidRDefault="00932B81" w:rsidP="00FF3DF4">
            <w:r>
              <w:t>производственного участка ООО «Россошанская Нива»,</w:t>
            </w:r>
          </w:p>
          <w:p w14:paraId="53E1EC3C" w14:textId="77777777" w:rsidR="00932B81" w:rsidRDefault="00932B81" w:rsidP="00FF3DF4">
            <w:r>
              <w:t xml:space="preserve"> х. </w:t>
            </w:r>
            <w:proofErr w:type="spellStart"/>
            <w:r>
              <w:t>Чернышевка</w:t>
            </w:r>
            <w:proofErr w:type="spellEnd"/>
            <w:r>
              <w:t xml:space="preserve">, </w:t>
            </w:r>
          </w:p>
          <w:p w14:paraId="1D309849" w14:textId="77777777" w:rsidR="00932B81" w:rsidRDefault="00932B81" w:rsidP="00FF3DF4">
            <w:r>
              <w:t>ул. Зеленая 141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DDDE" w14:textId="77777777" w:rsidR="00932B81" w:rsidRDefault="00932B81" w:rsidP="00FF3DF4">
            <w:r>
              <w:t>х. Артемово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7414" w14:textId="77777777" w:rsidR="00932B81" w:rsidRDefault="00932B81" w:rsidP="00FF3DF4">
            <w:r>
              <w:t>77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BE26D" w14:textId="77777777" w:rsidR="00932B81" w:rsidRDefault="00932B81" w:rsidP="00FF3DF4"/>
          <w:p w14:paraId="293A7486" w14:textId="77777777" w:rsidR="00932B81" w:rsidRDefault="00932B81" w:rsidP="00FF3DF4"/>
          <w:p w14:paraId="4294F526" w14:textId="77777777" w:rsidR="00932B81" w:rsidRDefault="00932B81" w:rsidP="00FF3DF4"/>
          <w:p w14:paraId="678D7CAF" w14:textId="77777777" w:rsidR="00932B81" w:rsidRDefault="00932B81" w:rsidP="00FF3DF4">
            <w:r>
              <w:t>260</w:t>
            </w:r>
          </w:p>
        </w:tc>
      </w:tr>
      <w:tr w:rsidR="00932B81" w14:paraId="526BA144" w14:textId="77777777" w:rsidTr="00FF3DF4">
        <w:trPr>
          <w:trHeight w:val="56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B0B8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27A2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52CE" w14:textId="77777777" w:rsidR="00932B81" w:rsidRDefault="00932B81" w:rsidP="00FF3DF4">
            <w:proofErr w:type="spellStart"/>
            <w:r>
              <w:t>х.Чернышевка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0AAAF" w14:textId="77777777" w:rsidR="00932B81" w:rsidRDefault="00932B81" w:rsidP="00FF3DF4">
            <w:r>
              <w:t>183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F388" w14:textId="77777777" w:rsidR="00932B81" w:rsidRDefault="00932B81" w:rsidP="00FF3DF4"/>
        </w:tc>
      </w:tr>
      <w:tr w:rsidR="00932B81" w14:paraId="70017A3C" w14:textId="77777777" w:rsidTr="00FF3DF4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68719" w14:textId="77777777" w:rsidR="00932B81" w:rsidRDefault="00932B81" w:rsidP="00FF3DF4"/>
          <w:p w14:paraId="294971F2" w14:textId="77777777" w:rsidR="00932B81" w:rsidRDefault="00932B81" w:rsidP="00FF3DF4"/>
          <w:p w14:paraId="01A51CAC" w14:textId="77777777" w:rsidR="00932B81" w:rsidRDefault="00932B81" w:rsidP="00FF3DF4">
            <w:r>
              <w:t>34\45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99819" w14:textId="77777777" w:rsidR="00932B81" w:rsidRDefault="00932B81" w:rsidP="00FF3DF4">
            <w:proofErr w:type="spellStart"/>
            <w:r>
              <w:t>Чагарский</w:t>
            </w:r>
            <w:proofErr w:type="spellEnd"/>
            <w:r>
              <w:t xml:space="preserve"> СК – отдел филиала «</w:t>
            </w:r>
            <w:proofErr w:type="spellStart"/>
            <w:r>
              <w:t>Лизиновский</w:t>
            </w:r>
            <w:proofErr w:type="spellEnd"/>
            <w:r>
              <w:t xml:space="preserve"> СДК» МКУ «Молодежный центр»,</w:t>
            </w:r>
          </w:p>
          <w:p w14:paraId="405CD7F7" w14:textId="77777777" w:rsidR="00932B81" w:rsidRDefault="00932B81" w:rsidP="00FF3DF4">
            <w:r>
              <w:t xml:space="preserve"> х. </w:t>
            </w:r>
            <w:proofErr w:type="spellStart"/>
            <w:proofErr w:type="gramStart"/>
            <w:r>
              <w:t>Чагари,ул</w:t>
            </w:r>
            <w:proofErr w:type="spellEnd"/>
            <w:r>
              <w:t>.</w:t>
            </w:r>
            <w:proofErr w:type="gramEnd"/>
            <w:r>
              <w:t xml:space="preserve"> Мира 8а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FEB7" w14:textId="77777777" w:rsidR="00932B81" w:rsidRDefault="00932B81" w:rsidP="00FF3DF4">
            <w:proofErr w:type="spellStart"/>
            <w:r>
              <w:t>х.Владимировка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801B" w14:textId="77777777" w:rsidR="00932B81" w:rsidRDefault="00932B81" w:rsidP="00FF3DF4">
            <w:r>
              <w:t>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6C8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1F54D715" w14:textId="77777777" w:rsidR="00932B81" w:rsidRDefault="00932B81" w:rsidP="00FF3DF4"/>
          <w:p w14:paraId="14CBF84E" w14:textId="77777777" w:rsidR="00932B81" w:rsidRPr="00716126" w:rsidRDefault="00932B81" w:rsidP="00FF3DF4">
            <w:r>
              <w:t>158</w:t>
            </w:r>
          </w:p>
        </w:tc>
      </w:tr>
      <w:tr w:rsidR="00932B81" w14:paraId="518E33D5" w14:textId="77777777" w:rsidTr="00FF3DF4">
        <w:trPr>
          <w:trHeight w:val="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4EF4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A38F" w14:textId="77777777" w:rsidR="00932B81" w:rsidRPr="00B348F4" w:rsidRDefault="00932B81" w:rsidP="00FF3DF4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7247" w14:textId="77777777" w:rsidR="00932B81" w:rsidRPr="00B348F4" w:rsidRDefault="00932B81" w:rsidP="00FF3DF4">
            <w:pPr>
              <w:rPr>
                <w:sz w:val="28"/>
                <w:szCs w:val="28"/>
              </w:rPr>
            </w:pPr>
            <w:r>
              <w:t>х. Копани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D2A6" w14:textId="77777777" w:rsidR="00932B81" w:rsidRPr="00B348F4" w:rsidRDefault="00932B81" w:rsidP="00FF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127BC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</w:tr>
      <w:tr w:rsidR="00932B81" w14:paraId="64BC4A39" w14:textId="77777777" w:rsidTr="00FF3DF4">
        <w:trPr>
          <w:trHeight w:val="1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758BB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DC6B" w14:textId="77777777" w:rsidR="00932B81" w:rsidRPr="00B348F4" w:rsidRDefault="00932B81" w:rsidP="00FF3DF4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BD096" w14:textId="77777777" w:rsidR="00932B81" w:rsidRDefault="00932B81" w:rsidP="00FF3DF4">
            <w:r>
              <w:t xml:space="preserve">х. </w:t>
            </w:r>
            <w:proofErr w:type="spellStart"/>
            <w:r>
              <w:t>Ростовец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CA8E" w14:textId="77777777" w:rsidR="00932B81" w:rsidRDefault="00932B81" w:rsidP="00FF3DF4">
            <w:r>
              <w:t>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8F0A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</w:tr>
      <w:tr w:rsidR="00932B81" w14:paraId="17541F5D" w14:textId="77777777" w:rsidTr="00FF3DF4">
        <w:trPr>
          <w:trHeight w:val="1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5383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8428" w14:textId="77777777" w:rsidR="00932B81" w:rsidRPr="00B348F4" w:rsidRDefault="00932B81" w:rsidP="00FF3DF4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DBE2" w14:textId="77777777" w:rsidR="00932B81" w:rsidRPr="00B348F4" w:rsidRDefault="00932B81" w:rsidP="00FF3DF4">
            <w:pPr>
              <w:rPr>
                <w:sz w:val="28"/>
                <w:szCs w:val="28"/>
              </w:rPr>
            </w:pPr>
            <w:proofErr w:type="spellStart"/>
            <w:r>
              <w:t>х.Чагари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2F8F" w14:textId="77777777" w:rsidR="00932B81" w:rsidRPr="00B348F4" w:rsidRDefault="00932B81" w:rsidP="00FF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8593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</w:tr>
      <w:tr w:rsidR="00932B81" w14:paraId="68DC6525" w14:textId="77777777" w:rsidTr="00FF3DF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E6CA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  <w:p w14:paraId="74F9891A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240DB3B7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454" w14:textId="77777777" w:rsidR="00932B81" w:rsidRDefault="00932B81" w:rsidP="00FF3D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Поповский избирательный округ </w:t>
            </w:r>
          </w:p>
          <w:p w14:paraId="6AAE23FA" w14:textId="77777777" w:rsidR="00932B81" w:rsidRPr="00B348F4" w:rsidRDefault="00932B81" w:rsidP="00FF3DF4">
            <w:pPr>
              <w:rPr>
                <w:b/>
                <w:i/>
                <w:sz w:val="28"/>
                <w:szCs w:val="28"/>
              </w:rPr>
            </w:pPr>
          </w:p>
          <w:p w14:paraId="35A72961" w14:textId="77777777" w:rsidR="00932B81" w:rsidRPr="00B348F4" w:rsidRDefault="00932B81" w:rsidP="00FF3DF4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35DE" w14:textId="77777777" w:rsidR="00932B81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3515</w:t>
            </w:r>
          </w:p>
          <w:p w14:paraId="227E785E" w14:textId="77777777" w:rsidR="00932B81" w:rsidRPr="00C75F9F" w:rsidRDefault="00932B81" w:rsidP="00FF3D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32B81" w14:paraId="0E9A1EBC" w14:textId="77777777" w:rsidTr="00FF3DF4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22B7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45D" w14:textId="77777777" w:rsidR="00932B81" w:rsidRPr="00B348F4" w:rsidRDefault="00932B81" w:rsidP="00FF3DF4">
            <w:pPr>
              <w:jc w:val="right"/>
              <w:rPr>
                <w:b/>
                <w:i/>
                <w:color w:val="000000"/>
              </w:rPr>
            </w:pPr>
            <w:r w:rsidRPr="00B348F4">
              <w:rPr>
                <w:b/>
                <w:i/>
                <w:color w:val="000000"/>
              </w:rPr>
              <w:t>Поповское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D42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CAB" w14:textId="77777777" w:rsidR="00932B81" w:rsidRPr="00C75F9F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1859</w:t>
            </w:r>
          </w:p>
        </w:tc>
      </w:tr>
      <w:tr w:rsidR="00932B81" w14:paraId="26FE26D5" w14:textId="77777777" w:rsidTr="00FF3DF4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821" w14:textId="77777777" w:rsidR="00932B81" w:rsidRDefault="00932B81" w:rsidP="00FF3DF4">
            <w:r>
              <w:t>34\62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4EEB" w14:textId="77777777" w:rsidR="00932B81" w:rsidRDefault="00932B81" w:rsidP="00FF3DF4">
            <w:r>
              <w:t xml:space="preserve">Административное здание администрации Поповского сельского поселения, </w:t>
            </w:r>
          </w:p>
          <w:p w14:paraId="1CB15A8D" w14:textId="77777777" w:rsidR="00932B81" w:rsidRDefault="00932B81" w:rsidP="00FF3DF4">
            <w:r>
              <w:t xml:space="preserve"> с. Поповка ул. </w:t>
            </w:r>
            <w:proofErr w:type="gramStart"/>
            <w:r>
              <w:t>Ленина  53</w:t>
            </w:r>
            <w:proofErr w:type="gramEnd"/>
            <w:r>
              <w:t>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A25" w14:textId="77777777" w:rsidR="00932B81" w:rsidRDefault="00932B81" w:rsidP="00FF3DF4">
            <w:pPr>
              <w:rPr>
                <w:color w:val="000000"/>
              </w:rPr>
            </w:pPr>
          </w:p>
          <w:p w14:paraId="191F8CC1" w14:textId="77777777" w:rsidR="00932B81" w:rsidRPr="00B348F4" w:rsidRDefault="00932B81" w:rsidP="00FF3DF4">
            <w:pPr>
              <w:rPr>
                <w:color w:val="000000"/>
              </w:rPr>
            </w:pPr>
            <w:r w:rsidRPr="00B348F4">
              <w:rPr>
                <w:color w:val="000000"/>
              </w:rPr>
              <w:t>с. Поповка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7D63" w14:textId="77777777" w:rsidR="00932B81" w:rsidRDefault="00932B81" w:rsidP="00FF3DF4"/>
          <w:p w14:paraId="1F421E6D" w14:textId="77777777" w:rsidR="00932B81" w:rsidRDefault="00932B81" w:rsidP="00FF3DF4">
            <w:r>
              <w:t>1799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FECF" w14:textId="77777777" w:rsidR="00932B81" w:rsidRDefault="00932B81" w:rsidP="00FF3DF4"/>
          <w:p w14:paraId="035D226B" w14:textId="77777777" w:rsidR="00932B81" w:rsidRDefault="00932B81" w:rsidP="00FF3DF4">
            <w:r>
              <w:t>1799</w:t>
            </w:r>
          </w:p>
        </w:tc>
      </w:tr>
      <w:tr w:rsidR="00932B81" w14:paraId="478C62CF" w14:textId="77777777" w:rsidTr="00FF3DF4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4898C" w14:textId="77777777" w:rsidR="00932B81" w:rsidRDefault="00932B81" w:rsidP="00FF3DF4"/>
          <w:p w14:paraId="37BDCDB3" w14:textId="77777777" w:rsidR="00932B81" w:rsidRDefault="00932B81" w:rsidP="00FF3DF4">
            <w:r>
              <w:t>34\63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92007" w14:textId="77777777" w:rsidR="00932B81" w:rsidRDefault="00932B81" w:rsidP="00FF3DF4">
            <w:r>
              <w:t xml:space="preserve">ФАП хутора Комарово БУЗ ВО «Россошанская РБ», </w:t>
            </w:r>
          </w:p>
          <w:p w14:paraId="329E5169" w14:textId="77777777" w:rsidR="00932B81" w:rsidRDefault="00932B81" w:rsidP="00FF3DF4">
            <w:r>
              <w:t>х. Комарово, ул. Центральная, 65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EAB4" w14:textId="77777777" w:rsidR="00932B81" w:rsidRPr="00B348F4" w:rsidRDefault="00932B81" w:rsidP="00FF3DF4">
            <w:pPr>
              <w:rPr>
                <w:color w:val="000000"/>
              </w:rPr>
            </w:pPr>
            <w:r w:rsidRPr="00B348F4">
              <w:rPr>
                <w:color w:val="000000"/>
              </w:rPr>
              <w:t xml:space="preserve">х. </w:t>
            </w:r>
            <w:proofErr w:type="spellStart"/>
            <w:r w:rsidRPr="00B348F4">
              <w:rPr>
                <w:color w:val="000000"/>
              </w:rPr>
              <w:t>Березняги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91F" w14:textId="77777777" w:rsidR="00932B81" w:rsidRDefault="00932B81" w:rsidP="00FF3DF4">
            <w:r>
              <w:t>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EC4E" w14:textId="77777777" w:rsidR="00932B81" w:rsidRDefault="00932B81" w:rsidP="00FF3DF4"/>
          <w:p w14:paraId="1AE46892" w14:textId="77777777" w:rsidR="00932B81" w:rsidRDefault="00932B81" w:rsidP="00FF3DF4">
            <w:r>
              <w:t>60</w:t>
            </w:r>
          </w:p>
        </w:tc>
      </w:tr>
      <w:tr w:rsidR="00932B81" w14:paraId="48A91834" w14:textId="77777777" w:rsidTr="00FF3DF4">
        <w:trPr>
          <w:trHeight w:val="5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77AC2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D6354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7B49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х.Вакуловка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7D67" w14:textId="77777777" w:rsidR="00932B81" w:rsidRDefault="00932B81" w:rsidP="00FF3DF4">
            <w:r>
              <w:t>11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C91C" w14:textId="77777777" w:rsidR="00932B81" w:rsidRDefault="00932B81" w:rsidP="00FF3DF4"/>
        </w:tc>
      </w:tr>
      <w:tr w:rsidR="00932B81" w14:paraId="047F305F" w14:textId="77777777" w:rsidTr="00FF3DF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6559" w14:textId="77777777" w:rsidR="00932B81" w:rsidRDefault="00932B81" w:rsidP="00FF3DF4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4BB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FC20" w14:textId="77777777" w:rsidR="00932B81" w:rsidRPr="00B348F4" w:rsidRDefault="00932B81" w:rsidP="00FF3DF4">
            <w:pPr>
              <w:rPr>
                <w:color w:val="000000"/>
              </w:rPr>
            </w:pPr>
            <w:proofErr w:type="spellStart"/>
            <w:r w:rsidRPr="00B348F4">
              <w:rPr>
                <w:color w:val="000000"/>
              </w:rPr>
              <w:t>х.Комарово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2A92" w14:textId="77777777" w:rsidR="00932B81" w:rsidRDefault="00932B81" w:rsidP="00FF3DF4">
            <w:r>
              <w:t>44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FCD" w14:textId="77777777" w:rsidR="00932B81" w:rsidRDefault="00932B81" w:rsidP="00FF3DF4"/>
        </w:tc>
      </w:tr>
      <w:tr w:rsidR="00932B81" w14:paraId="2EC6B2DE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5846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2BE7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18C8" w14:textId="77777777" w:rsidR="00932B81" w:rsidRPr="00BB67A2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7EA9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03E" w14:textId="77777777" w:rsidR="00932B81" w:rsidRDefault="00932B81" w:rsidP="00FF3DF4"/>
        </w:tc>
      </w:tr>
      <w:tr w:rsidR="00932B81" w14:paraId="23FE00FA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A80C" w14:textId="77777777" w:rsidR="00932B81" w:rsidRDefault="00932B81" w:rsidP="00FF3DF4"/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8D15" w14:textId="77777777" w:rsidR="00932B81" w:rsidRPr="00B348F4" w:rsidRDefault="00932B81" w:rsidP="00FF3DF4">
            <w:pPr>
              <w:jc w:val="right"/>
              <w:rPr>
                <w:b/>
              </w:rPr>
            </w:pPr>
            <w:proofErr w:type="spellStart"/>
            <w:r w:rsidRPr="00B348F4">
              <w:rPr>
                <w:b/>
                <w:i/>
              </w:rPr>
              <w:t>Новопостояловское</w:t>
            </w:r>
            <w:proofErr w:type="spellEnd"/>
            <w:r w:rsidRPr="00B348F4">
              <w:rPr>
                <w:b/>
                <w:i/>
              </w:rPr>
              <w:t xml:space="preserve"> сельское поселение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255D" w14:textId="77777777" w:rsidR="00932B81" w:rsidRPr="00B348F4" w:rsidRDefault="00932B81" w:rsidP="00FF3DF4">
            <w:pPr>
              <w:rPr>
                <w:b/>
                <w:i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263F" w14:textId="77777777" w:rsidR="00932B81" w:rsidRPr="000C654B" w:rsidRDefault="00932B81" w:rsidP="00FF3DF4">
            <w:pPr>
              <w:rPr>
                <w:b/>
                <w:i/>
              </w:rPr>
            </w:pPr>
            <w:r>
              <w:rPr>
                <w:b/>
                <w:i/>
              </w:rPr>
              <w:t>1656</w:t>
            </w:r>
          </w:p>
        </w:tc>
      </w:tr>
      <w:tr w:rsidR="00932B81" w14:paraId="4BAAA185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323D" w14:textId="77777777" w:rsidR="00932B81" w:rsidRDefault="00932B81" w:rsidP="00FF3DF4">
            <w:r>
              <w:t>34\55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2993" w14:textId="77777777" w:rsidR="00932B81" w:rsidRDefault="00932B81" w:rsidP="00FF3DF4">
            <w:r>
              <w:t xml:space="preserve">МКОУ </w:t>
            </w:r>
            <w:proofErr w:type="spellStart"/>
            <w:r>
              <w:t>Началовская</w:t>
            </w:r>
            <w:proofErr w:type="spellEnd"/>
            <w:r>
              <w:t xml:space="preserve"> СОШ, п. Начало, ул. Рябцева, 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B6F6" w14:textId="77777777" w:rsidR="00932B81" w:rsidRPr="00BB67A2" w:rsidRDefault="00932B81" w:rsidP="00FF3DF4">
            <w:r>
              <w:t>п. Начало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A493" w14:textId="77777777" w:rsidR="00932B81" w:rsidRDefault="00932B81" w:rsidP="00FF3DF4">
            <w:r>
              <w:t>1348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7DC" w14:textId="77777777" w:rsidR="00932B81" w:rsidRDefault="00932B81" w:rsidP="00FF3DF4">
            <w:r>
              <w:t>1348</w:t>
            </w:r>
          </w:p>
        </w:tc>
      </w:tr>
      <w:tr w:rsidR="00932B81" w14:paraId="3A039D30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59E8" w14:textId="77777777" w:rsidR="00932B81" w:rsidRDefault="00932B81" w:rsidP="00FF3DF4">
            <w:r>
              <w:t>34\56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1D61" w14:textId="77777777" w:rsidR="00932B81" w:rsidRDefault="00932B81" w:rsidP="00FF3DF4">
            <w:proofErr w:type="spellStart"/>
            <w:r>
              <w:t>Кокаревский</w:t>
            </w:r>
            <w:proofErr w:type="spellEnd"/>
            <w:r>
              <w:t xml:space="preserve"> СК – отдел филиала «</w:t>
            </w:r>
            <w:proofErr w:type="spellStart"/>
            <w:r>
              <w:t>Началовский</w:t>
            </w:r>
            <w:proofErr w:type="spellEnd"/>
            <w:r>
              <w:t xml:space="preserve"> СДК» МКУ «Молодежный центр»,</w:t>
            </w:r>
          </w:p>
          <w:p w14:paraId="417CF512" w14:textId="77777777" w:rsidR="00932B81" w:rsidRDefault="00932B81" w:rsidP="00FF3DF4">
            <w:r>
              <w:t xml:space="preserve">х. </w:t>
            </w:r>
            <w:proofErr w:type="spellStart"/>
            <w:r>
              <w:t>Кокаревка</w:t>
            </w:r>
            <w:proofErr w:type="spellEnd"/>
            <w:r>
              <w:t>, ул. Гагарина 43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7D6A" w14:textId="77777777" w:rsidR="00932B81" w:rsidRPr="00B348F4" w:rsidRDefault="00932B81" w:rsidP="00FF3DF4">
            <w:pPr>
              <w:rPr>
                <w:color w:val="000000"/>
              </w:rPr>
            </w:pPr>
            <w:r w:rsidRPr="00B348F4">
              <w:rPr>
                <w:color w:val="000000"/>
              </w:rPr>
              <w:t xml:space="preserve">х. </w:t>
            </w:r>
            <w:proofErr w:type="spellStart"/>
            <w:r w:rsidRPr="00B348F4">
              <w:rPr>
                <w:color w:val="000000"/>
              </w:rPr>
              <w:t>Кокаревка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4F75" w14:textId="77777777" w:rsidR="00932B81" w:rsidRDefault="00932B81" w:rsidP="00FF3DF4">
            <w:r>
              <w:t>308</w:t>
            </w:r>
          </w:p>
          <w:p w14:paraId="464F1066" w14:textId="77777777" w:rsidR="00932B81" w:rsidRPr="00AE612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EB2D" w14:textId="77777777" w:rsidR="00932B81" w:rsidRDefault="00932B81" w:rsidP="00FF3DF4"/>
          <w:p w14:paraId="232EFA30" w14:textId="77777777" w:rsidR="00932B81" w:rsidRDefault="00932B81" w:rsidP="00FF3DF4"/>
          <w:p w14:paraId="5C40B8EF" w14:textId="77777777" w:rsidR="00932B81" w:rsidRDefault="00932B81" w:rsidP="00FF3DF4">
            <w:r>
              <w:t>308</w:t>
            </w:r>
          </w:p>
        </w:tc>
      </w:tr>
      <w:tr w:rsidR="00932B81" w14:paraId="3D5B8165" w14:textId="77777777" w:rsidTr="00FF3D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17A6" w14:textId="77777777" w:rsidR="00932B81" w:rsidRDefault="00932B81" w:rsidP="00FF3D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13A5" w14:textId="77777777" w:rsidR="00932B81" w:rsidRDefault="00932B81" w:rsidP="00FF3DF4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80B2" w14:textId="77777777" w:rsidR="00932B81" w:rsidRPr="00BB67A2" w:rsidRDefault="00932B81" w:rsidP="00FF3DF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321D" w14:textId="77777777" w:rsidR="00932B81" w:rsidRDefault="00932B81" w:rsidP="00FF3DF4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4958" w14:textId="77777777" w:rsidR="00932B81" w:rsidRDefault="00932B81" w:rsidP="00FF3DF4"/>
        </w:tc>
      </w:tr>
    </w:tbl>
    <w:p w14:paraId="7A7FE404" w14:textId="77777777" w:rsidR="00932B81" w:rsidRDefault="00932B81" w:rsidP="00932B81"/>
    <w:p w14:paraId="175B75FA" w14:textId="77777777" w:rsidR="00932B81" w:rsidRDefault="00932B81" w:rsidP="00932B81"/>
    <w:p w14:paraId="2AC9A980" w14:textId="77777777" w:rsidR="00932B81" w:rsidRDefault="00932B81" w:rsidP="00932B81">
      <w:pPr>
        <w:jc w:val="both"/>
        <w:rPr>
          <w:b/>
          <w:i/>
          <w:sz w:val="22"/>
          <w:szCs w:val="22"/>
        </w:rPr>
      </w:pPr>
      <w:proofErr w:type="gramStart"/>
      <w:r w:rsidRPr="00F04906">
        <w:rPr>
          <w:b/>
          <w:i/>
          <w:sz w:val="22"/>
          <w:szCs w:val="22"/>
        </w:rPr>
        <w:t>ПРИМЕЧАНИЕ:  Численность</w:t>
      </w:r>
      <w:proofErr w:type="gramEnd"/>
      <w:r w:rsidRPr="00F04906">
        <w:rPr>
          <w:b/>
          <w:i/>
          <w:sz w:val="22"/>
          <w:szCs w:val="22"/>
        </w:rPr>
        <w:t xml:space="preserve"> избирателей 67</w:t>
      </w:r>
      <w:r>
        <w:rPr>
          <w:b/>
          <w:i/>
          <w:sz w:val="22"/>
          <w:szCs w:val="22"/>
        </w:rPr>
        <w:t>630</w:t>
      </w:r>
      <w:r w:rsidRPr="00F04906">
        <w:rPr>
          <w:b/>
          <w:i/>
          <w:sz w:val="22"/>
          <w:szCs w:val="22"/>
        </w:rPr>
        <w:t xml:space="preserve"> человек;</w:t>
      </w:r>
    </w:p>
    <w:p w14:paraId="15785763" w14:textId="77777777" w:rsidR="00932B81" w:rsidRDefault="00932B81" w:rsidP="00932B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</w:t>
      </w:r>
    </w:p>
    <w:p w14:paraId="44BD3A2B" w14:textId="16F7D51F" w:rsidR="00932B81" w:rsidRDefault="00932B81" w:rsidP="00932B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Средняя численность избирателей в округе-3220</w:t>
      </w:r>
      <w:r w:rsidR="00FC343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человек; </w:t>
      </w:r>
    </w:p>
    <w:p w14:paraId="201C532C" w14:textId="66AF1E10" w:rsidR="00387F63" w:rsidRDefault="00932B81" w:rsidP="00932B81">
      <w:pPr>
        <w:jc w:val="both"/>
      </w:pPr>
      <w:r>
        <w:rPr>
          <w:b/>
          <w:i/>
          <w:sz w:val="22"/>
          <w:szCs w:val="22"/>
        </w:rPr>
        <w:t xml:space="preserve">                               Границы численности избирателей в округе: 2898-3542 человек.</w:t>
      </w:r>
    </w:p>
    <w:sectPr w:rsidR="00387F63" w:rsidSect="00344CAE">
      <w:footerReference w:type="even" r:id="rId8"/>
      <w:footerReference w:type="default" r:id="rId9"/>
      <w:pgSz w:w="11906" w:h="16838"/>
      <w:pgMar w:top="851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1E32" w14:textId="77777777" w:rsidR="00D36237" w:rsidRDefault="00D36237">
      <w:r>
        <w:separator/>
      </w:r>
    </w:p>
  </w:endnote>
  <w:endnote w:type="continuationSeparator" w:id="0">
    <w:p w14:paraId="04CB03BB" w14:textId="77777777" w:rsidR="00D36237" w:rsidRDefault="00D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8AE4" w14:textId="77777777" w:rsidR="00FF3DF4" w:rsidRDefault="00FF3DF4" w:rsidP="00FF3D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3ED149D" w14:textId="77777777" w:rsidR="00FF3DF4" w:rsidRDefault="00FF3DF4" w:rsidP="00FF3D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132591"/>
      <w:docPartObj>
        <w:docPartGallery w:val="Page Numbers (Bottom of Page)"/>
        <w:docPartUnique/>
      </w:docPartObj>
    </w:sdtPr>
    <w:sdtEndPr/>
    <w:sdtContent>
      <w:p w14:paraId="173601F5" w14:textId="29236929" w:rsidR="00344CAE" w:rsidRDefault="00344C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E1412" w14:textId="77777777" w:rsidR="00FF3DF4" w:rsidRDefault="00FF3DF4" w:rsidP="00FF3D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CE83" w14:textId="77777777" w:rsidR="00D36237" w:rsidRDefault="00D36237">
      <w:r>
        <w:separator/>
      </w:r>
    </w:p>
  </w:footnote>
  <w:footnote w:type="continuationSeparator" w:id="0">
    <w:p w14:paraId="5F45108F" w14:textId="77777777" w:rsidR="00D36237" w:rsidRDefault="00D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5732"/>
    <w:multiLevelType w:val="hybridMultilevel"/>
    <w:tmpl w:val="BAD2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371A"/>
    <w:multiLevelType w:val="hybridMultilevel"/>
    <w:tmpl w:val="65689DAC"/>
    <w:lvl w:ilvl="0" w:tplc="633C4E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4"/>
    <w:rsid w:val="002F48DF"/>
    <w:rsid w:val="00344CAE"/>
    <w:rsid w:val="00387F63"/>
    <w:rsid w:val="00715F8F"/>
    <w:rsid w:val="00932B81"/>
    <w:rsid w:val="009646F5"/>
    <w:rsid w:val="009859EF"/>
    <w:rsid w:val="00AE6004"/>
    <w:rsid w:val="00D36237"/>
    <w:rsid w:val="00FC343E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334E"/>
  <w15:chartTrackingRefBased/>
  <w15:docId w15:val="{9A4EA9A8-3104-4BEF-A2ED-C94A3D8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B81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B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page number"/>
    <w:basedOn w:val="a0"/>
    <w:rsid w:val="00932B81"/>
  </w:style>
  <w:style w:type="paragraph" w:styleId="a4">
    <w:name w:val="footer"/>
    <w:basedOn w:val="a"/>
    <w:link w:val="a5"/>
    <w:uiPriority w:val="99"/>
    <w:rsid w:val="00932B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32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2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32B81"/>
    <w:pPr>
      <w:ind w:left="-567" w:right="-766"/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932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2B81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44C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2022-12-13T08:54:00Z</dcterms:created>
  <dcterms:modified xsi:type="dcterms:W3CDTF">2022-12-22T05:48:00Z</dcterms:modified>
</cp:coreProperties>
</file>