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61A1" w14:textId="77777777" w:rsidR="00B858FF" w:rsidRDefault="00B858FF" w:rsidP="00B858FF">
      <w:pPr>
        <w:jc w:val="center"/>
        <w:rPr>
          <w:sz w:val="24"/>
          <w:szCs w:val="24"/>
        </w:rPr>
      </w:pPr>
    </w:p>
    <w:p w14:paraId="5EB14842" w14:textId="06C3FB87" w:rsidR="00B858FF" w:rsidRPr="00AD1C26" w:rsidRDefault="00B858FF" w:rsidP="00B858FF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06219F0D" wp14:editId="15B2C889">
            <wp:extent cx="594360" cy="74041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522E05F6" w14:textId="77777777" w:rsidR="00B858FF" w:rsidRPr="00AD1C26" w:rsidRDefault="00B858FF" w:rsidP="00B858FF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4AA77D1E" w14:textId="77777777" w:rsidR="00B858FF" w:rsidRPr="00AD1C26" w:rsidRDefault="00B858FF" w:rsidP="00B858FF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1677BE12" w14:textId="77777777" w:rsidR="00B858FF" w:rsidRPr="00AD1C26" w:rsidRDefault="00B858FF" w:rsidP="00B858FF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0AC367AC" w14:textId="77777777" w:rsidR="00B858FF" w:rsidRPr="00AD1C26" w:rsidRDefault="00B858FF" w:rsidP="00B858FF">
      <w:pPr>
        <w:jc w:val="center"/>
        <w:rPr>
          <w:b/>
          <w:sz w:val="24"/>
          <w:szCs w:val="24"/>
        </w:rPr>
      </w:pPr>
    </w:p>
    <w:p w14:paraId="056CEEA1" w14:textId="77777777" w:rsidR="00B858FF" w:rsidRPr="00AD1C26" w:rsidRDefault="00B858FF" w:rsidP="00B858FF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3F0B525B" w14:textId="77777777" w:rsidR="00B858FF" w:rsidRPr="00AD1C26" w:rsidRDefault="00B858FF" w:rsidP="00B858FF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46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30634BEB" w14:textId="77777777" w:rsidR="00B858FF" w:rsidRDefault="00B858FF" w:rsidP="00B858FF">
      <w:pPr>
        <w:pStyle w:val="a3"/>
        <w:spacing w:after="0" w:line="240" w:lineRule="auto"/>
        <w:ind w:right="509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15 марта </w:t>
      </w:r>
      <w:r w:rsidRPr="00AD1C26">
        <w:rPr>
          <w:rFonts w:ascii="Times New Roman" w:hAnsi="Times New Roman"/>
          <w:lang w:val="ru-RU"/>
        </w:rPr>
        <w:t>202</w:t>
      </w:r>
      <w:r>
        <w:rPr>
          <w:rFonts w:ascii="Times New Roman" w:hAnsi="Times New Roman"/>
          <w:lang w:val="ru-RU"/>
        </w:rPr>
        <w:t>3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317</w:t>
      </w:r>
    </w:p>
    <w:p w14:paraId="6C644E8F" w14:textId="77777777" w:rsidR="00B858FF" w:rsidRPr="008D6D8B" w:rsidRDefault="00B858FF" w:rsidP="00B858FF">
      <w:pPr>
        <w:pStyle w:val="a3"/>
        <w:spacing w:after="0" w:line="240" w:lineRule="auto"/>
        <w:ind w:right="509"/>
        <w:rPr>
          <w:rFonts w:ascii="Times New Roman" w:hAnsi="Times New Roman"/>
          <w:sz w:val="20"/>
          <w:szCs w:val="20"/>
          <w:lang w:val="ru-RU"/>
        </w:rPr>
      </w:pPr>
      <w:r w:rsidRPr="001472E1">
        <w:rPr>
          <w:lang w:val="ru-RU"/>
        </w:rPr>
        <w:t xml:space="preserve">         </w:t>
      </w:r>
      <w:r>
        <w:rPr>
          <w:lang w:val="ru-RU"/>
        </w:rPr>
        <w:t xml:space="preserve">   </w:t>
      </w:r>
      <w:r w:rsidRPr="001472E1">
        <w:rPr>
          <w:lang w:val="ru-RU"/>
        </w:rPr>
        <w:t xml:space="preserve"> </w:t>
      </w:r>
      <w:r w:rsidRPr="008D6D8B">
        <w:rPr>
          <w:rFonts w:ascii="Times New Roman" w:hAnsi="Times New Roman"/>
          <w:sz w:val="20"/>
          <w:szCs w:val="20"/>
          <w:lang w:val="ru-RU"/>
        </w:rPr>
        <w:t xml:space="preserve">г. Россошь </w:t>
      </w:r>
    </w:p>
    <w:p w14:paraId="5F26BC22" w14:textId="77777777" w:rsidR="00B858FF" w:rsidRPr="001472E1" w:rsidRDefault="00B858FF" w:rsidP="00B858FF">
      <w:pPr>
        <w:pStyle w:val="a3"/>
        <w:spacing w:after="0" w:line="240" w:lineRule="auto"/>
        <w:ind w:right="509"/>
        <w:rPr>
          <w:rFonts w:ascii="Times New Roman" w:hAnsi="Times New Roman"/>
          <w:sz w:val="16"/>
          <w:szCs w:val="16"/>
          <w:lang w:val="ru-RU"/>
        </w:rPr>
      </w:pPr>
    </w:p>
    <w:p w14:paraId="6C0C4BAD" w14:textId="77777777" w:rsidR="00B858FF" w:rsidRPr="00AD1C26" w:rsidRDefault="00B858FF" w:rsidP="00B858FF">
      <w:pPr>
        <w:ind w:right="509"/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2EC01832" w14:textId="77777777" w:rsidR="00B858FF" w:rsidRPr="00C62CEC" w:rsidRDefault="00B858FF" w:rsidP="00B858FF">
      <w:pPr>
        <w:ind w:right="509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народных депутатов от 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</w:t>
      </w:r>
      <w:r w:rsidRPr="00C62CEC">
        <w:rPr>
          <w:sz w:val="24"/>
          <w:szCs w:val="24"/>
        </w:rPr>
        <w:t xml:space="preserve">декабря 2022 года </w:t>
      </w:r>
    </w:p>
    <w:p w14:paraId="1A6D02D1" w14:textId="77777777" w:rsidR="00B858FF" w:rsidRPr="00C62CEC" w:rsidRDefault="00B858FF" w:rsidP="00B858FF">
      <w:pPr>
        <w:ind w:right="509"/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№ 297 «О бюджете Россошанского </w:t>
      </w:r>
    </w:p>
    <w:p w14:paraId="6311DECB" w14:textId="77777777" w:rsidR="00B858FF" w:rsidRPr="00C62CEC" w:rsidRDefault="00B858FF" w:rsidP="00B858FF">
      <w:pPr>
        <w:ind w:right="509"/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муниципального района на 2023 год </w:t>
      </w:r>
    </w:p>
    <w:p w14:paraId="3F9D0DE7" w14:textId="77777777" w:rsidR="00B858FF" w:rsidRPr="00C62CEC" w:rsidRDefault="00B858FF" w:rsidP="00B858FF">
      <w:pPr>
        <w:ind w:right="509"/>
        <w:jc w:val="both"/>
        <w:rPr>
          <w:sz w:val="24"/>
          <w:szCs w:val="24"/>
        </w:rPr>
      </w:pPr>
      <w:r w:rsidRPr="00C62CEC">
        <w:rPr>
          <w:sz w:val="24"/>
          <w:szCs w:val="24"/>
        </w:rPr>
        <w:t>и на плановый период 2024 и 2025 г</w:t>
      </w:r>
      <w:r w:rsidRPr="00C62CEC">
        <w:rPr>
          <w:sz w:val="24"/>
          <w:szCs w:val="24"/>
        </w:rPr>
        <w:t>о</w:t>
      </w:r>
      <w:r w:rsidRPr="00C62CEC">
        <w:rPr>
          <w:sz w:val="24"/>
          <w:szCs w:val="24"/>
        </w:rPr>
        <w:t>дов»</w:t>
      </w:r>
    </w:p>
    <w:p w14:paraId="072B2FF0" w14:textId="77777777" w:rsidR="00B858FF" w:rsidRPr="00C62CEC" w:rsidRDefault="00B858FF" w:rsidP="00B858FF">
      <w:pPr>
        <w:ind w:right="509"/>
        <w:rPr>
          <w:sz w:val="28"/>
          <w:szCs w:val="28"/>
        </w:rPr>
      </w:pPr>
    </w:p>
    <w:p w14:paraId="1EDAB593" w14:textId="77777777" w:rsidR="00B858FF" w:rsidRPr="00C318D1" w:rsidRDefault="00B858FF" w:rsidP="00B858FF">
      <w:pPr>
        <w:spacing w:line="276" w:lineRule="auto"/>
        <w:ind w:right="509" w:firstLine="708"/>
        <w:jc w:val="both"/>
        <w:rPr>
          <w:sz w:val="24"/>
          <w:szCs w:val="24"/>
        </w:rPr>
      </w:pPr>
      <w:r w:rsidRPr="00C62CEC">
        <w:rPr>
          <w:sz w:val="24"/>
          <w:szCs w:val="24"/>
        </w:rPr>
        <w:t>1. Внести в решение Совета народных депутатов Россошанского муниципального района от 21 декабря 2022 года № 297 «О бюджете Россошанского</w:t>
      </w:r>
      <w:r w:rsidRPr="00AB2197">
        <w:rPr>
          <w:sz w:val="24"/>
          <w:szCs w:val="24"/>
        </w:rPr>
        <w:t xml:space="preserve"> муниципального района на 202</w:t>
      </w:r>
      <w:r>
        <w:rPr>
          <w:sz w:val="24"/>
          <w:szCs w:val="24"/>
        </w:rPr>
        <w:t>3</w:t>
      </w:r>
      <w:r w:rsidRPr="00AB2197">
        <w:rPr>
          <w:sz w:val="24"/>
          <w:szCs w:val="24"/>
        </w:rPr>
        <w:t xml:space="preserve"> год и на пл</w:t>
      </w:r>
      <w:r w:rsidRPr="00AB2197">
        <w:rPr>
          <w:sz w:val="24"/>
          <w:szCs w:val="24"/>
        </w:rPr>
        <w:t>а</w:t>
      </w:r>
      <w:r w:rsidRPr="00AB2197">
        <w:rPr>
          <w:sz w:val="24"/>
          <w:szCs w:val="24"/>
        </w:rPr>
        <w:t>новый период 202</w:t>
      </w:r>
      <w:r>
        <w:rPr>
          <w:sz w:val="24"/>
          <w:szCs w:val="24"/>
        </w:rPr>
        <w:t>4</w:t>
      </w:r>
      <w:r w:rsidRPr="00AB219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AB2197">
        <w:rPr>
          <w:sz w:val="24"/>
          <w:szCs w:val="24"/>
        </w:rPr>
        <w:t xml:space="preserve"> годов» </w:t>
      </w:r>
      <w:r w:rsidRPr="00C318D1">
        <w:rPr>
          <w:sz w:val="24"/>
          <w:szCs w:val="24"/>
        </w:rPr>
        <w:t xml:space="preserve">(в редакции решения Совета народных депутатов от </w:t>
      </w:r>
      <w:r>
        <w:rPr>
          <w:sz w:val="24"/>
          <w:szCs w:val="24"/>
        </w:rPr>
        <w:t xml:space="preserve">15.02.2023 </w:t>
      </w:r>
      <w:r w:rsidRPr="00C318D1">
        <w:rPr>
          <w:sz w:val="24"/>
          <w:szCs w:val="24"/>
        </w:rPr>
        <w:t>№</w:t>
      </w:r>
      <w:r>
        <w:rPr>
          <w:sz w:val="24"/>
          <w:szCs w:val="24"/>
        </w:rPr>
        <w:t>306</w:t>
      </w:r>
      <w:r w:rsidRPr="00C318D1">
        <w:rPr>
          <w:sz w:val="24"/>
          <w:szCs w:val="24"/>
        </w:rPr>
        <w:t xml:space="preserve"> («Россошанский курьер», 202</w:t>
      </w:r>
      <w:r>
        <w:rPr>
          <w:sz w:val="24"/>
          <w:szCs w:val="24"/>
        </w:rPr>
        <w:t>3</w:t>
      </w:r>
      <w:r w:rsidRPr="00C318D1">
        <w:rPr>
          <w:sz w:val="24"/>
          <w:szCs w:val="24"/>
        </w:rPr>
        <w:t xml:space="preserve">, от </w:t>
      </w:r>
      <w:r>
        <w:rPr>
          <w:sz w:val="24"/>
          <w:szCs w:val="24"/>
        </w:rPr>
        <w:t>17 февраля</w:t>
      </w:r>
      <w:r w:rsidRPr="00C318D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C318D1">
        <w:rPr>
          <w:sz w:val="24"/>
          <w:szCs w:val="24"/>
        </w:rPr>
        <w:t>) следующие изменения:</w:t>
      </w:r>
    </w:p>
    <w:p w14:paraId="47748266" w14:textId="77777777" w:rsidR="00B858FF" w:rsidRPr="00960526" w:rsidRDefault="00B858FF" w:rsidP="00B858FF">
      <w:pPr>
        <w:ind w:right="509"/>
        <w:rPr>
          <w:sz w:val="24"/>
          <w:szCs w:val="24"/>
        </w:rPr>
      </w:pPr>
      <w:r w:rsidRPr="00960526">
        <w:rPr>
          <w:sz w:val="24"/>
          <w:szCs w:val="24"/>
        </w:rPr>
        <w:t>1) -в части 1 статьи 1:</w:t>
      </w:r>
    </w:p>
    <w:p w14:paraId="5BBB4D28" w14:textId="77777777" w:rsidR="00B858FF" w:rsidRPr="00960526" w:rsidRDefault="00B858FF" w:rsidP="00B858FF">
      <w:pPr>
        <w:autoSpaceDE w:val="0"/>
        <w:autoSpaceDN w:val="0"/>
        <w:adjustRightInd w:val="0"/>
        <w:ind w:right="509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-в пункте 1 слова «в сумме 2 200 588,3 тыс. рублей, в том числе безвозмездные поступления в сумме 1 418 725,3 тыс. рублей, из них:</w:t>
      </w:r>
    </w:p>
    <w:p w14:paraId="3B8BEA06" w14:textId="77777777" w:rsidR="00B858FF" w:rsidRPr="00960526" w:rsidRDefault="00B858FF" w:rsidP="00B858FF">
      <w:pPr>
        <w:autoSpaceDE w:val="0"/>
        <w:autoSpaceDN w:val="0"/>
        <w:adjustRightInd w:val="0"/>
        <w:ind w:right="509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безвозмездные поступления из областного бюджета в сумме 1 375 258,4 тыс. рублей, в том числе: дотации – 125 468,0 тыс. рублей, субсидии – 272 732,4 тыс. рублей, субвенции – 925 335,5 тыс. рублей, иные межбюджетные трансферты – 51 722,5 тыс. рублей;</w:t>
      </w:r>
    </w:p>
    <w:p w14:paraId="019DB0A4" w14:textId="77777777" w:rsidR="00B858FF" w:rsidRPr="00960526" w:rsidRDefault="00B858FF" w:rsidP="00B858FF">
      <w:pPr>
        <w:autoSpaceDE w:val="0"/>
        <w:autoSpaceDN w:val="0"/>
        <w:adjustRightInd w:val="0"/>
        <w:ind w:right="509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43 466,9 тыс. ру</w:t>
      </w:r>
      <w:r w:rsidRPr="00960526">
        <w:rPr>
          <w:sz w:val="24"/>
          <w:szCs w:val="24"/>
        </w:rPr>
        <w:t>б</w:t>
      </w:r>
      <w:r w:rsidRPr="00960526">
        <w:rPr>
          <w:sz w:val="24"/>
          <w:szCs w:val="24"/>
        </w:rPr>
        <w:t>лей»</w:t>
      </w:r>
    </w:p>
    <w:p w14:paraId="198E297F" w14:textId="77777777" w:rsidR="00B858FF" w:rsidRPr="00960526" w:rsidRDefault="00B858FF" w:rsidP="00B858FF">
      <w:pPr>
        <w:autoSpaceDE w:val="0"/>
        <w:autoSpaceDN w:val="0"/>
        <w:adjustRightInd w:val="0"/>
        <w:ind w:right="509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заменить словами «в сумме 2 200</w:t>
      </w:r>
      <w:r>
        <w:rPr>
          <w:sz w:val="24"/>
          <w:szCs w:val="24"/>
        </w:rPr>
        <w:t> 923,9</w:t>
      </w:r>
      <w:r w:rsidRPr="00960526">
        <w:rPr>
          <w:sz w:val="24"/>
          <w:szCs w:val="24"/>
        </w:rPr>
        <w:t xml:space="preserve"> тыс. рублей, в том числе безвозмездные поступления в сумме 1</w:t>
      </w:r>
      <w:r>
        <w:rPr>
          <w:sz w:val="24"/>
          <w:szCs w:val="24"/>
        </w:rPr>
        <w:t> </w:t>
      </w:r>
      <w:r w:rsidRPr="00960526">
        <w:rPr>
          <w:sz w:val="24"/>
          <w:szCs w:val="24"/>
        </w:rPr>
        <w:t>41</w:t>
      </w:r>
      <w:r>
        <w:rPr>
          <w:sz w:val="24"/>
          <w:szCs w:val="24"/>
        </w:rPr>
        <w:t>9 060,9</w:t>
      </w:r>
      <w:r w:rsidRPr="00960526">
        <w:rPr>
          <w:sz w:val="24"/>
          <w:szCs w:val="24"/>
        </w:rPr>
        <w:t xml:space="preserve"> тыс. рублей, из них:</w:t>
      </w:r>
    </w:p>
    <w:p w14:paraId="7DDA9D2A" w14:textId="77777777" w:rsidR="00B858FF" w:rsidRPr="00960526" w:rsidRDefault="00B858FF" w:rsidP="00B858FF">
      <w:pPr>
        <w:autoSpaceDE w:val="0"/>
        <w:autoSpaceDN w:val="0"/>
        <w:adjustRightInd w:val="0"/>
        <w:ind w:right="509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безвозмездные поступления из областного бюджета в сумме 1 375 360,4 тыс. рублей, в том числе: дотации – 125 468,0 тыс. рублей, субсидии – 272 834,4 тыс. рублей, субвенции – 925 335,5 тыс. рублей, иные межбюджетные трансферты – 51 722,5 тыс. рублей;</w:t>
      </w:r>
    </w:p>
    <w:p w14:paraId="46CC4A28" w14:textId="77777777" w:rsidR="00B858FF" w:rsidRPr="00960526" w:rsidRDefault="00B858FF" w:rsidP="00B858FF">
      <w:pPr>
        <w:autoSpaceDE w:val="0"/>
        <w:autoSpaceDN w:val="0"/>
        <w:adjustRightInd w:val="0"/>
        <w:ind w:right="509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43</w:t>
      </w:r>
      <w:r>
        <w:rPr>
          <w:sz w:val="24"/>
          <w:szCs w:val="24"/>
        </w:rPr>
        <w:t> 700,5</w:t>
      </w:r>
      <w:r w:rsidRPr="00960526">
        <w:rPr>
          <w:sz w:val="24"/>
          <w:szCs w:val="24"/>
        </w:rPr>
        <w:t xml:space="preserve"> тыс. ру</w:t>
      </w:r>
      <w:r w:rsidRPr="00960526">
        <w:rPr>
          <w:sz w:val="24"/>
          <w:szCs w:val="24"/>
        </w:rPr>
        <w:t>б</w:t>
      </w:r>
      <w:r w:rsidRPr="00960526">
        <w:rPr>
          <w:sz w:val="24"/>
          <w:szCs w:val="24"/>
        </w:rPr>
        <w:t>лей»;</w:t>
      </w:r>
    </w:p>
    <w:p w14:paraId="2645C65C" w14:textId="77777777" w:rsidR="00B858FF" w:rsidRPr="004D33D0" w:rsidRDefault="00B858FF" w:rsidP="00B858FF">
      <w:pPr>
        <w:ind w:right="509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в пункте 2 слова «в сумме 2 200 588,3 тыс. рублей» заменить словами «в сумме 2</w:t>
      </w:r>
      <w:r>
        <w:rPr>
          <w:sz w:val="24"/>
          <w:szCs w:val="24"/>
        </w:rPr>
        <w:t> </w:t>
      </w:r>
      <w:r w:rsidRPr="00960526">
        <w:rPr>
          <w:sz w:val="24"/>
          <w:szCs w:val="24"/>
        </w:rPr>
        <w:t>2</w:t>
      </w:r>
      <w:r>
        <w:rPr>
          <w:sz w:val="24"/>
          <w:szCs w:val="24"/>
        </w:rPr>
        <w:t>50 189,1</w:t>
      </w:r>
      <w:r w:rsidRPr="00960526">
        <w:rPr>
          <w:sz w:val="24"/>
          <w:szCs w:val="24"/>
        </w:rPr>
        <w:t> тыс.</w:t>
      </w:r>
      <w:r w:rsidRPr="004D33D0">
        <w:rPr>
          <w:sz w:val="24"/>
          <w:szCs w:val="24"/>
        </w:rPr>
        <w:t xml:space="preserve"> ру</w:t>
      </w:r>
      <w:r w:rsidRPr="004D33D0">
        <w:rPr>
          <w:sz w:val="24"/>
          <w:szCs w:val="24"/>
        </w:rPr>
        <w:t>б</w:t>
      </w:r>
      <w:r w:rsidRPr="004D33D0">
        <w:rPr>
          <w:sz w:val="24"/>
          <w:szCs w:val="24"/>
        </w:rPr>
        <w:t>лей»;</w:t>
      </w:r>
    </w:p>
    <w:p w14:paraId="5DD78B7D" w14:textId="77777777" w:rsidR="00B858FF" w:rsidRPr="004D33D0" w:rsidRDefault="00B858FF" w:rsidP="00B858FF">
      <w:pPr>
        <w:ind w:right="509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в пункте 3 слова «</w:t>
      </w:r>
      <w:r>
        <w:rPr>
          <w:sz w:val="24"/>
          <w:szCs w:val="24"/>
        </w:rPr>
        <w:t>в сумме 12 000,0 т</w:t>
      </w:r>
      <w:r w:rsidRPr="004D33D0">
        <w:rPr>
          <w:sz w:val="24"/>
          <w:szCs w:val="24"/>
        </w:rPr>
        <w:t xml:space="preserve">ыс. рублей» заменить словами «в сумме </w:t>
      </w:r>
      <w:r>
        <w:rPr>
          <w:sz w:val="24"/>
          <w:szCs w:val="24"/>
        </w:rPr>
        <w:t>49 265,2</w:t>
      </w:r>
      <w:r w:rsidRPr="004D33D0">
        <w:rPr>
          <w:sz w:val="24"/>
          <w:szCs w:val="24"/>
        </w:rPr>
        <w:t xml:space="preserve"> тыс. рублей»;</w:t>
      </w:r>
    </w:p>
    <w:p w14:paraId="310F32F9" w14:textId="77777777" w:rsidR="00B858FF" w:rsidRDefault="00B858FF" w:rsidP="00B858FF">
      <w:pPr>
        <w:ind w:right="5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47AB0">
        <w:rPr>
          <w:color w:val="000000"/>
          <w:sz w:val="24"/>
          <w:szCs w:val="24"/>
        </w:rPr>
        <w:t>приложение 1 «Источники внутреннего финансирования дефицита бюдж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 xml:space="preserve">та </w:t>
      </w:r>
      <w:r>
        <w:rPr>
          <w:color w:val="000000"/>
          <w:sz w:val="24"/>
          <w:szCs w:val="24"/>
        </w:rPr>
        <w:t xml:space="preserve">Россошанского муниципального района </w:t>
      </w:r>
      <w:r w:rsidRPr="00547AB0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</w:t>
      </w:r>
      <w:r w:rsidRPr="00547AB0">
        <w:rPr>
          <w:color w:val="000000"/>
          <w:sz w:val="24"/>
          <w:szCs w:val="24"/>
        </w:rPr>
        <w:t>я</w:t>
      </w:r>
      <w:r w:rsidRPr="00547AB0">
        <w:rPr>
          <w:color w:val="000000"/>
          <w:sz w:val="24"/>
          <w:szCs w:val="24"/>
        </w:rPr>
        <w:t xml:space="preserve">щему Решению; </w:t>
      </w:r>
    </w:p>
    <w:p w14:paraId="2F2337E6" w14:textId="77777777" w:rsidR="00B858FF" w:rsidRPr="00547AB0" w:rsidRDefault="00B858FF" w:rsidP="00B858FF">
      <w:pPr>
        <w:ind w:right="5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приложение 2 </w:t>
      </w:r>
      <w:r w:rsidRPr="003041B1">
        <w:rPr>
          <w:color w:val="000000"/>
          <w:sz w:val="24"/>
          <w:szCs w:val="24"/>
        </w:rPr>
        <w:t>«Поступление доходов бюджета Россошанского муниципального района по кодам видов доходов, подвидов дох</w:t>
      </w:r>
      <w:r w:rsidRPr="003041B1">
        <w:rPr>
          <w:color w:val="000000"/>
          <w:sz w:val="24"/>
          <w:szCs w:val="24"/>
        </w:rPr>
        <w:t>о</w:t>
      </w:r>
      <w:r w:rsidRPr="003041B1">
        <w:rPr>
          <w:color w:val="000000"/>
          <w:sz w:val="24"/>
          <w:szCs w:val="24"/>
        </w:rPr>
        <w:t>дов на 2022 год и на плановый период 2023 и 2024 годов» изложить в новой редакции согласно прил</w:t>
      </w:r>
      <w:r w:rsidRPr="003041B1">
        <w:rPr>
          <w:color w:val="000000"/>
          <w:sz w:val="24"/>
          <w:szCs w:val="24"/>
        </w:rPr>
        <w:t>о</w:t>
      </w:r>
      <w:r w:rsidRPr="003041B1">
        <w:rPr>
          <w:color w:val="000000"/>
          <w:sz w:val="24"/>
          <w:szCs w:val="24"/>
        </w:rPr>
        <w:t>жению 2 к настоящему Р</w:t>
      </w:r>
      <w:r w:rsidRPr="003041B1">
        <w:rPr>
          <w:color w:val="000000"/>
          <w:sz w:val="24"/>
          <w:szCs w:val="24"/>
        </w:rPr>
        <w:t>е</w:t>
      </w:r>
      <w:r w:rsidRPr="003041B1">
        <w:rPr>
          <w:color w:val="000000"/>
          <w:sz w:val="24"/>
          <w:szCs w:val="24"/>
        </w:rPr>
        <w:t>шению;</w:t>
      </w:r>
    </w:p>
    <w:p w14:paraId="75244A4B" w14:textId="77777777" w:rsidR="00B858FF" w:rsidRPr="00547AB0" w:rsidRDefault="00B858FF" w:rsidP="00B858FF">
      <w:pPr>
        <w:tabs>
          <w:tab w:val="left" w:pos="360"/>
        </w:tabs>
        <w:autoSpaceDE w:val="0"/>
        <w:autoSpaceDN w:val="0"/>
        <w:adjustRightInd w:val="0"/>
        <w:ind w:right="5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 xml:space="preserve">нию; </w:t>
      </w:r>
    </w:p>
    <w:p w14:paraId="0C4313FD" w14:textId="77777777" w:rsidR="00B858FF" w:rsidRPr="00547AB0" w:rsidRDefault="00B858FF" w:rsidP="00B858FF">
      <w:pPr>
        <w:tabs>
          <w:tab w:val="left" w:pos="0"/>
        </w:tabs>
        <w:ind w:right="5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</w:t>
      </w:r>
      <w:r w:rsidRPr="00547AB0">
        <w:rPr>
          <w:color w:val="000000"/>
          <w:sz w:val="24"/>
          <w:szCs w:val="24"/>
        </w:rPr>
        <w:t>ь</w:t>
      </w:r>
      <w:r w:rsidRPr="00547AB0">
        <w:rPr>
          <w:color w:val="000000"/>
          <w:sz w:val="24"/>
          <w:szCs w:val="24"/>
        </w:rPr>
        <w:t>ям (муниципальным программам Россошанского муниципального района и непрограммным направл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 xml:space="preserve">ниям деятельности), группам видов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к настоящему Реш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 xml:space="preserve">нию; </w:t>
      </w:r>
    </w:p>
    <w:p w14:paraId="04628464" w14:textId="77777777" w:rsidR="00B858FF" w:rsidRDefault="00B858FF" w:rsidP="00B858FF">
      <w:pPr>
        <w:tabs>
          <w:tab w:val="left" w:pos="0"/>
        </w:tabs>
        <w:ind w:right="5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6)</w:t>
      </w:r>
      <w:r w:rsidRPr="00547AB0">
        <w:rPr>
          <w:color w:val="000000"/>
          <w:sz w:val="24"/>
          <w:szCs w:val="24"/>
        </w:rPr>
        <w:t xml:space="preserve">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>«Распределение бюджетных ассигнований по целевым статьям (муниципальным пр</w:t>
      </w:r>
      <w:r w:rsidRPr="00547AB0">
        <w:rPr>
          <w:bCs/>
          <w:color w:val="000000"/>
          <w:sz w:val="24"/>
          <w:szCs w:val="24"/>
        </w:rPr>
        <w:t>о</w:t>
      </w:r>
      <w:r w:rsidRPr="00547AB0">
        <w:rPr>
          <w:bCs/>
          <w:color w:val="000000"/>
          <w:sz w:val="24"/>
          <w:szCs w:val="24"/>
        </w:rPr>
        <w:t>граммам Россошанского муниципального района и непрограммным направлениям деятельности), группам видов расходов, разделам, подразделам классиф</w:t>
      </w:r>
      <w:r w:rsidRPr="00547AB0">
        <w:rPr>
          <w:bCs/>
          <w:color w:val="000000"/>
          <w:sz w:val="24"/>
          <w:szCs w:val="24"/>
        </w:rPr>
        <w:t>и</w:t>
      </w:r>
      <w:r w:rsidRPr="00547AB0">
        <w:rPr>
          <w:bCs/>
          <w:color w:val="000000"/>
          <w:sz w:val="24"/>
          <w:szCs w:val="24"/>
        </w:rPr>
        <w:t xml:space="preserve">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к настоящему Р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>шению;</w:t>
      </w:r>
    </w:p>
    <w:p w14:paraId="527D9BA3" w14:textId="77777777" w:rsidR="00B858FF" w:rsidRPr="00547AB0" w:rsidRDefault="00B858FF" w:rsidP="00B858FF">
      <w:pPr>
        <w:tabs>
          <w:tab w:val="left" w:pos="0"/>
        </w:tabs>
        <w:ind w:right="5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Pr="00547AB0">
        <w:rPr>
          <w:color w:val="000000"/>
          <w:sz w:val="24"/>
          <w:szCs w:val="24"/>
        </w:rPr>
        <w:t xml:space="preserve"> приложение </w:t>
      </w:r>
      <w:r>
        <w:rPr>
          <w:color w:val="000000"/>
          <w:sz w:val="24"/>
          <w:szCs w:val="24"/>
        </w:rPr>
        <w:t xml:space="preserve">11 </w:t>
      </w:r>
      <w:r w:rsidRPr="00547AB0">
        <w:rPr>
          <w:bCs/>
          <w:color w:val="000000"/>
          <w:sz w:val="24"/>
          <w:szCs w:val="24"/>
        </w:rPr>
        <w:t xml:space="preserve">«Распределение </w:t>
      </w:r>
      <w:r>
        <w:rPr>
          <w:bCs/>
          <w:color w:val="000000"/>
          <w:sz w:val="24"/>
          <w:szCs w:val="24"/>
        </w:rPr>
        <w:t xml:space="preserve">иных межбюджетных трансфертов на решение вопросов местного значения бюджетам поселения </w:t>
      </w:r>
      <w:r w:rsidRPr="00547AB0">
        <w:rPr>
          <w:bCs/>
          <w:color w:val="000000"/>
          <w:sz w:val="24"/>
          <w:szCs w:val="24"/>
        </w:rPr>
        <w:t xml:space="preserve">Россошанского муниципального района </w:t>
      </w:r>
      <w:r>
        <w:rPr>
          <w:bCs/>
          <w:color w:val="000000"/>
          <w:sz w:val="24"/>
          <w:szCs w:val="24"/>
        </w:rPr>
        <w:t xml:space="preserve">на </w:t>
      </w:r>
      <w:r w:rsidRPr="00547AB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к настоящему Р</w:t>
      </w:r>
      <w:r w:rsidRPr="00547AB0">
        <w:rPr>
          <w:color w:val="000000"/>
          <w:sz w:val="24"/>
          <w:szCs w:val="24"/>
        </w:rPr>
        <w:t>е</w:t>
      </w:r>
      <w:r w:rsidRPr="00547AB0">
        <w:rPr>
          <w:color w:val="000000"/>
          <w:sz w:val="24"/>
          <w:szCs w:val="24"/>
        </w:rPr>
        <w:t>шению;</w:t>
      </w:r>
    </w:p>
    <w:p w14:paraId="37C8959B" w14:textId="77777777" w:rsidR="00B858FF" w:rsidRPr="00547AB0" w:rsidRDefault="00B858FF" w:rsidP="00B858FF">
      <w:pPr>
        <w:tabs>
          <w:tab w:val="left" w:pos="0"/>
        </w:tabs>
        <w:ind w:right="509"/>
        <w:jc w:val="both"/>
        <w:rPr>
          <w:color w:val="000000"/>
          <w:sz w:val="24"/>
          <w:szCs w:val="24"/>
        </w:rPr>
      </w:pPr>
    </w:p>
    <w:p w14:paraId="25202989" w14:textId="77777777" w:rsidR="00B858FF" w:rsidRPr="00AB2197" w:rsidRDefault="00B858FF" w:rsidP="00B858FF">
      <w:pPr>
        <w:pStyle w:val="ConsPlusTitle"/>
        <w:ind w:right="509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</w:t>
      </w:r>
      <w:r w:rsidRPr="00AB2197">
        <w:rPr>
          <w:rFonts w:ascii="Times New Roman" w:hAnsi="Times New Roman"/>
          <w:b w:val="0"/>
          <w:sz w:val="24"/>
          <w:szCs w:val="24"/>
        </w:rPr>
        <w:t>а</w:t>
      </w:r>
      <w:r w:rsidRPr="00AB2197">
        <w:rPr>
          <w:rFonts w:ascii="Times New Roman" w:hAnsi="Times New Roman"/>
          <w:b w:val="0"/>
          <w:sz w:val="24"/>
          <w:szCs w:val="24"/>
        </w:rPr>
        <w:t>ния.</w:t>
      </w:r>
    </w:p>
    <w:p w14:paraId="5DE63885" w14:textId="77777777" w:rsidR="00B858FF" w:rsidRDefault="00B858FF" w:rsidP="00B858FF">
      <w:pPr>
        <w:pStyle w:val="ConsPlusTitle"/>
        <w:ind w:right="509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3.  Контроль за исполнением настоящего Решения возложить на главу Россошанского муниц</w:t>
      </w:r>
      <w:r w:rsidRPr="00AB2197">
        <w:rPr>
          <w:rFonts w:ascii="Times New Roman" w:hAnsi="Times New Roman"/>
          <w:b w:val="0"/>
          <w:sz w:val="24"/>
          <w:szCs w:val="24"/>
        </w:rPr>
        <w:t>и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пального района Сисюка В.М. и главу администрации Россошанского муниципального района Мишанкова Ю.В.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</w:p>
    <w:p w14:paraId="641338A8" w14:textId="77777777" w:rsidR="00B858FF" w:rsidRDefault="00B858FF" w:rsidP="00B858FF">
      <w:pPr>
        <w:pStyle w:val="ConsPlusTitle"/>
        <w:ind w:right="509"/>
        <w:jc w:val="both"/>
        <w:rPr>
          <w:rFonts w:ascii="Times New Roman" w:hAnsi="Times New Roman"/>
          <w:b w:val="0"/>
          <w:sz w:val="24"/>
          <w:szCs w:val="24"/>
        </w:rPr>
      </w:pPr>
    </w:p>
    <w:p w14:paraId="507165EA" w14:textId="77777777" w:rsidR="00B858FF" w:rsidRDefault="00B858FF" w:rsidP="00B858FF">
      <w:pPr>
        <w:pStyle w:val="ConsPlusTitle"/>
        <w:ind w:right="509"/>
        <w:jc w:val="both"/>
        <w:rPr>
          <w:rFonts w:ascii="Times New Roman" w:hAnsi="Times New Roman"/>
          <w:b w:val="0"/>
          <w:sz w:val="24"/>
          <w:szCs w:val="24"/>
        </w:rPr>
      </w:pPr>
    </w:p>
    <w:p w14:paraId="295F9687" w14:textId="77777777" w:rsidR="00B858FF" w:rsidRPr="00AB2197" w:rsidRDefault="00B858FF" w:rsidP="00B858FF">
      <w:pPr>
        <w:pStyle w:val="ConsPlusTitle"/>
        <w:ind w:right="509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531E8EAF" w14:textId="77777777" w:rsidR="00B858FF" w:rsidRPr="00C62CEC" w:rsidRDefault="00B858FF" w:rsidP="00B858FF">
      <w:pPr>
        <w:pStyle w:val="ConsPlusTitle"/>
        <w:ind w:right="509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В. М. С</w:t>
      </w:r>
      <w:r w:rsidRPr="00AB2197"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>сюк</w:t>
      </w:r>
    </w:p>
    <w:p w14:paraId="5654C104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C7D9072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81B1EA9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3740A8A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5C54579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C06F7AB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2582440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A738FE2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E638267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A8E9731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B4AEA40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4095C9C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632B1D3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1DCCDBC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ECD7639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B3D22C7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36BFD5F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0E3C727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D5C125D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039428A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FBA9048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33E0695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D8F2F3C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913F7FA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E1CE9DD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644BE65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648ECE0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6B43275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A006742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C85FDA9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B60F617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1CDA4F3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93DDAE4" w14:textId="1C8680EB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F0C6586" w14:textId="77777777" w:rsidR="00B858FF" w:rsidRDefault="00B858FF" w:rsidP="00B858F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14:paraId="150323CA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 1</w:t>
      </w:r>
    </w:p>
    <w:p w14:paraId="3480B062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7FB7BB0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5C4F1D9" w14:textId="77777777" w:rsidR="00B858FF" w:rsidRDefault="00B858FF" w:rsidP="00B858FF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15.03.2023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317</w:t>
      </w:r>
    </w:p>
    <w:p w14:paraId="3F7EBC51" w14:textId="77777777" w:rsidR="00B858FF" w:rsidRDefault="00B858FF" w:rsidP="00B858FF">
      <w:pPr>
        <w:jc w:val="right"/>
        <w:rPr>
          <w:sz w:val="16"/>
          <w:szCs w:val="16"/>
        </w:rPr>
      </w:pPr>
    </w:p>
    <w:p w14:paraId="7C0B48E3" w14:textId="77777777" w:rsidR="00B858FF" w:rsidRDefault="00B858FF" w:rsidP="00B858FF">
      <w:pPr>
        <w:ind w:right="367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</w:t>
      </w:r>
      <w:r w:rsidRPr="00AB2197">
        <w:rPr>
          <w:color w:val="000000"/>
          <w:sz w:val="16"/>
          <w:szCs w:val="16"/>
        </w:rPr>
        <w:t>е</w:t>
      </w:r>
      <w:r w:rsidRPr="00AB2197">
        <w:rPr>
          <w:color w:val="000000"/>
          <w:sz w:val="16"/>
          <w:szCs w:val="16"/>
        </w:rPr>
        <w:t>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B858FF" w:rsidRPr="00000712" w14:paraId="2721BAA1" w14:textId="77777777" w:rsidTr="005C781C">
        <w:trPr>
          <w:trHeight w:val="24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805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5E2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8CA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B042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B858FF" w:rsidRPr="00000712" w14:paraId="794F7066" w14:textId="77777777" w:rsidTr="005C781C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867B" w14:textId="77777777" w:rsidR="00B858FF" w:rsidRPr="00000712" w:rsidRDefault="00B858FF" w:rsidP="005C78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0E46" w14:textId="77777777" w:rsidR="00B858FF" w:rsidRPr="00000712" w:rsidRDefault="00B858FF" w:rsidP="005C78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7B5B" w14:textId="77777777" w:rsidR="00B858FF" w:rsidRPr="00000712" w:rsidRDefault="00B858FF" w:rsidP="005C78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96D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0C7E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C11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B858FF" w:rsidRPr="00000712" w14:paraId="088FFF67" w14:textId="77777777" w:rsidTr="005C781C">
        <w:trPr>
          <w:trHeight w:val="57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C5E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C0F8" w14:textId="77777777" w:rsidR="00B858FF" w:rsidRPr="00000712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673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A10C7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-49265,2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26235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2C5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B858FF" w:rsidRPr="00000712" w14:paraId="3AE32EAD" w14:textId="77777777" w:rsidTr="005C781C">
        <w:trPr>
          <w:trHeight w:val="412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21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3EC8" w14:textId="77777777" w:rsidR="00B858FF" w:rsidRPr="00000712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ADA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B1220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322E1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FA1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58FF" w:rsidRPr="00000712" w14:paraId="734C171D" w14:textId="77777777" w:rsidTr="005C781C">
        <w:trPr>
          <w:trHeight w:val="2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7EDC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99D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1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840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B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4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4132BE43" w14:textId="77777777" w:rsidTr="005C781C">
        <w:trPr>
          <w:trHeight w:val="4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9DC9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F15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Привлечение кредитов от кредитных организаций  бюджетами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3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6E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38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2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7B846E57" w14:textId="77777777" w:rsidTr="005C781C">
        <w:trPr>
          <w:trHeight w:val="3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D4C0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9D5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14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B24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4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A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4E69026A" w14:textId="77777777" w:rsidTr="005C781C">
        <w:trPr>
          <w:trHeight w:val="5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05A8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AFD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Погашение   бюджетами муниципальных районов кредитов  от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C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CC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5E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05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33AECF75" w14:textId="77777777" w:rsidTr="005C781C">
        <w:trPr>
          <w:trHeight w:val="37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E7A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FEC3" w14:textId="77777777" w:rsidR="00B858FF" w:rsidRPr="00000712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7A1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9EB1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D905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43D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B858FF" w:rsidRPr="00000712" w14:paraId="68BDA1DA" w14:textId="77777777" w:rsidTr="005C781C">
        <w:trPr>
          <w:trHeight w:val="56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997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DF4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88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0B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3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A3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0FDBD4A6" w14:textId="77777777" w:rsidTr="005C781C">
        <w:trPr>
          <w:trHeight w:val="54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725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76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AE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6E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0A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A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65D260C6" w14:textId="77777777" w:rsidTr="005C781C">
        <w:trPr>
          <w:trHeight w:val="69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9A6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BD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D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0A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B6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8F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229D48BD" w14:textId="77777777" w:rsidTr="005C781C">
        <w:trPr>
          <w:trHeight w:val="66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784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27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8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4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A1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91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36659,2</w:t>
            </w:r>
          </w:p>
        </w:tc>
      </w:tr>
      <w:tr w:rsidR="00B858FF" w:rsidRPr="00000712" w14:paraId="057602BA" w14:textId="77777777" w:rsidTr="005C781C">
        <w:trPr>
          <w:trHeight w:val="82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C51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693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3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AA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FB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FE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36659,2</w:t>
            </w:r>
          </w:p>
        </w:tc>
      </w:tr>
      <w:tr w:rsidR="00B858FF" w:rsidRPr="00000712" w14:paraId="51776F3A" w14:textId="77777777" w:rsidTr="005C781C">
        <w:trPr>
          <w:trHeight w:val="427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43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E6CF" w14:textId="77777777" w:rsidR="00B858FF" w:rsidRPr="00000712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70A2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4E418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-49265,2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F66A1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658" w14:textId="77777777" w:rsidR="00B858FF" w:rsidRPr="00000712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0007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58FF" w:rsidRPr="00000712" w14:paraId="775471C5" w14:textId="77777777" w:rsidTr="005C781C">
        <w:trPr>
          <w:trHeight w:val="1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D511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D49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FE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7A1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2200923,9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3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A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2409684,4</w:t>
            </w:r>
          </w:p>
        </w:tc>
      </w:tr>
      <w:tr w:rsidR="00B858FF" w:rsidRPr="00000712" w14:paraId="15210C5E" w14:textId="77777777" w:rsidTr="005C781C">
        <w:trPr>
          <w:trHeight w:val="2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9397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FFF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7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127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2200923,9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EAF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60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2409684,4</w:t>
            </w:r>
          </w:p>
        </w:tc>
      </w:tr>
      <w:tr w:rsidR="00B858FF" w:rsidRPr="00000712" w14:paraId="184DD231" w14:textId="77777777" w:rsidTr="005C781C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33F0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441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8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6CE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2200923,9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B15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5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2409684,4</w:t>
            </w:r>
          </w:p>
        </w:tc>
      </w:tr>
      <w:tr w:rsidR="00B858FF" w:rsidRPr="00000712" w14:paraId="7C15C7E3" w14:textId="77777777" w:rsidTr="005C781C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5B91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CB9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B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C6E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2200923,9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FD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A0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2409684,4</w:t>
            </w:r>
          </w:p>
        </w:tc>
      </w:tr>
      <w:tr w:rsidR="00B858FF" w:rsidRPr="00000712" w14:paraId="5A8FA295" w14:textId="77777777" w:rsidTr="005C781C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5895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358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1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D7E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2250189,1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3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6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2409684,4</w:t>
            </w:r>
          </w:p>
        </w:tc>
      </w:tr>
      <w:tr w:rsidR="00B858FF" w:rsidRPr="00000712" w14:paraId="63782336" w14:textId="77777777" w:rsidTr="005C781C">
        <w:trPr>
          <w:trHeight w:val="2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1C46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83B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FE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0A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2250189,1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95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9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2409684,4</w:t>
            </w:r>
          </w:p>
        </w:tc>
      </w:tr>
      <w:tr w:rsidR="00B858FF" w:rsidRPr="00000712" w14:paraId="7C461289" w14:textId="77777777" w:rsidTr="005C781C">
        <w:trPr>
          <w:trHeight w:val="2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BB1E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21F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30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086" w14:textId="77777777" w:rsidR="00B858FF" w:rsidRPr="00000712" w:rsidRDefault="00B858FF" w:rsidP="005C781C">
            <w:pPr>
              <w:jc w:val="center"/>
              <w:rPr>
                <w:sz w:val="18"/>
                <w:szCs w:val="18"/>
              </w:rPr>
            </w:pPr>
            <w:r w:rsidRPr="00000712">
              <w:rPr>
                <w:sz w:val="18"/>
                <w:szCs w:val="18"/>
              </w:rPr>
              <w:t>2250189,1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3D7" w14:textId="77777777" w:rsidR="00B858FF" w:rsidRPr="00000712" w:rsidRDefault="00B858FF" w:rsidP="005C781C">
            <w:pPr>
              <w:jc w:val="center"/>
              <w:rPr>
                <w:sz w:val="18"/>
                <w:szCs w:val="18"/>
              </w:rPr>
            </w:pPr>
            <w:r w:rsidRPr="00000712">
              <w:rPr>
                <w:sz w:val="18"/>
                <w:szCs w:val="18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CCE" w14:textId="77777777" w:rsidR="00B858FF" w:rsidRPr="00000712" w:rsidRDefault="00B858FF" w:rsidP="005C781C">
            <w:pPr>
              <w:jc w:val="center"/>
              <w:rPr>
                <w:sz w:val="18"/>
                <w:szCs w:val="18"/>
              </w:rPr>
            </w:pPr>
            <w:r w:rsidRPr="00000712">
              <w:rPr>
                <w:sz w:val="18"/>
                <w:szCs w:val="18"/>
              </w:rPr>
              <w:t>2409684,4</w:t>
            </w:r>
          </w:p>
        </w:tc>
      </w:tr>
      <w:tr w:rsidR="00B858FF" w:rsidRPr="00000712" w14:paraId="395A2C47" w14:textId="77777777" w:rsidTr="005C781C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FA99" w14:textId="77777777" w:rsidR="00B858FF" w:rsidRPr="00000712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778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0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1C8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2250189,1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FF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C1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2409684,4</w:t>
            </w:r>
          </w:p>
        </w:tc>
      </w:tr>
    </w:tbl>
    <w:p w14:paraId="53617E20" w14:textId="77777777" w:rsidR="00B858FF" w:rsidRDefault="00B858FF" w:rsidP="00B858FF">
      <w:pPr>
        <w:jc w:val="center"/>
        <w:rPr>
          <w:color w:val="000000"/>
          <w:sz w:val="16"/>
          <w:szCs w:val="16"/>
        </w:rPr>
      </w:pPr>
    </w:p>
    <w:p w14:paraId="5E3085C3" w14:textId="77777777" w:rsidR="00B858FF" w:rsidRPr="00AB2197" w:rsidRDefault="00B858FF" w:rsidP="00B858FF">
      <w:pPr>
        <w:jc w:val="center"/>
        <w:rPr>
          <w:sz w:val="16"/>
          <w:szCs w:val="16"/>
        </w:rPr>
      </w:pPr>
    </w:p>
    <w:p w14:paraId="06887883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AD1C26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2</w:t>
      </w:r>
    </w:p>
    <w:p w14:paraId="3C83F7EE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DCB4419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A00365E" w14:textId="77777777" w:rsidR="00B858FF" w:rsidRDefault="00B858FF" w:rsidP="00B858FF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15.03.2023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317</w:t>
      </w:r>
    </w:p>
    <w:p w14:paraId="25329256" w14:textId="77777777" w:rsidR="00B858FF" w:rsidRDefault="00B858FF" w:rsidP="00B858FF">
      <w:pPr>
        <w:ind w:right="367"/>
        <w:jc w:val="right"/>
        <w:rPr>
          <w:sz w:val="16"/>
          <w:szCs w:val="16"/>
        </w:rPr>
      </w:pPr>
    </w:p>
    <w:p w14:paraId="2024AD15" w14:textId="77777777" w:rsidR="00B858FF" w:rsidRDefault="00B858FF" w:rsidP="00B858FF">
      <w:pPr>
        <w:jc w:val="center"/>
        <w:rPr>
          <w:color w:val="000000"/>
          <w:sz w:val="16"/>
          <w:szCs w:val="16"/>
        </w:rPr>
      </w:pPr>
      <w:r w:rsidRPr="008406A6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</w:t>
      </w:r>
      <w:r w:rsidRPr="008406A6">
        <w:rPr>
          <w:color w:val="000000"/>
          <w:sz w:val="16"/>
          <w:szCs w:val="16"/>
        </w:rPr>
        <w:t>о</w:t>
      </w:r>
      <w:r w:rsidRPr="008406A6">
        <w:rPr>
          <w:color w:val="000000"/>
          <w:sz w:val="16"/>
          <w:szCs w:val="16"/>
        </w:rPr>
        <w:t xml:space="preserve">дов на 2022 год и </w:t>
      </w:r>
    </w:p>
    <w:p w14:paraId="3A10CF2D" w14:textId="77777777" w:rsidR="00B858FF" w:rsidRDefault="00B858FF" w:rsidP="00B858FF">
      <w:pPr>
        <w:jc w:val="center"/>
        <w:rPr>
          <w:color w:val="000000"/>
          <w:sz w:val="16"/>
          <w:szCs w:val="16"/>
        </w:rPr>
      </w:pPr>
      <w:r w:rsidRPr="008406A6">
        <w:rPr>
          <w:color w:val="000000"/>
          <w:sz w:val="16"/>
          <w:szCs w:val="16"/>
        </w:rPr>
        <w:t>на плановый период 2023 и 2024 годов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992"/>
        <w:gridCol w:w="993"/>
        <w:gridCol w:w="992"/>
      </w:tblGrid>
      <w:tr w:rsidR="00B858FF" w:rsidRPr="00B90D1C" w14:paraId="05F413B4" w14:textId="77777777" w:rsidTr="005C781C">
        <w:trPr>
          <w:trHeight w:val="330"/>
          <w:jc w:val="center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8D54E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BD0A6" w14:textId="77777777" w:rsidR="00B858FF" w:rsidRPr="00B90D1C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05CCE" w14:textId="77777777" w:rsidR="00B858FF" w:rsidRPr="00B90D1C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FEEA" w14:textId="77777777" w:rsidR="00B858FF" w:rsidRPr="00B90D1C" w:rsidRDefault="00B858FF" w:rsidP="005C781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Сумма (тыс. рублей)</w:t>
            </w:r>
          </w:p>
        </w:tc>
      </w:tr>
      <w:tr w:rsidR="00B858FF" w:rsidRPr="00B90D1C" w14:paraId="6E91215A" w14:textId="77777777" w:rsidTr="005C781C">
        <w:trPr>
          <w:trHeight w:val="4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98CF" w14:textId="77777777" w:rsidR="00B858FF" w:rsidRPr="00B90D1C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4C8" w14:textId="77777777" w:rsidR="00B858FF" w:rsidRPr="00B90D1C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D8F7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Сумма на 2023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90D1C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3C53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Сумма на 2024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90D1C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F4A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Сумма на 2025г.</w:t>
            </w:r>
          </w:p>
        </w:tc>
      </w:tr>
      <w:tr w:rsidR="00B858FF" w:rsidRPr="00B90D1C" w14:paraId="78A8EE86" w14:textId="77777777" w:rsidTr="005C781C">
        <w:trPr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31E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659D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192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797F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AD3F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B858FF" w:rsidRPr="00B90D1C" w14:paraId="4D73B7BF" w14:textId="77777777" w:rsidTr="005C781C">
        <w:trPr>
          <w:trHeight w:val="3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8411" w14:textId="77777777" w:rsidR="00B858FF" w:rsidRPr="00B90D1C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D8A" w14:textId="77777777" w:rsidR="00B858FF" w:rsidRPr="00B90D1C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CE44" w14:textId="77777777" w:rsidR="00B858FF" w:rsidRPr="001E261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1E2618">
              <w:rPr>
                <w:b/>
                <w:bCs/>
                <w:sz w:val="16"/>
                <w:szCs w:val="16"/>
              </w:rPr>
              <w:t>2 200 923,9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FF91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2 242 479,2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0A0" w14:textId="77777777" w:rsidR="00B858FF" w:rsidRPr="00B90D1C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2 409 684,4</w:t>
            </w:r>
          </w:p>
        </w:tc>
      </w:tr>
      <w:tr w:rsidR="00B858FF" w:rsidRPr="00B90D1C" w14:paraId="710EC774" w14:textId="77777777" w:rsidTr="005C781C">
        <w:trPr>
          <w:trHeight w:val="2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EA5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B7D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86F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781 863,0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B5B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858 709,0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CF2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939 992,0</w:t>
            </w:r>
          </w:p>
        </w:tc>
      </w:tr>
      <w:tr w:rsidR="00B858FF" w:rsidRPr="00B90D1C" w14:paraId="7334502C" w14:textId="77777777" w:rsidTr="005C781C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C4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7834" w14:textId="77777777" w:rsidR="00B858FF" w:rsidRPr="00B90D1C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FC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587 500,0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9F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BB9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730 000,0</w:t>
            </w:r>
          </w:p>
        </w:tc>
      </w:tr>
      <w:tr w:rsidR="00B858FF" w:rsidRPr="00B90D1C" w14:paraId="65C98479" w14:textId="77777777" w:rsidTr="005C781C">
        <w:trPr>
          <w:trHeight w:val="3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58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4B7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CB8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587 500,0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5D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136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730 000,0</w:t>
            </w:r>
          </w:p>
        </w:tc>
      </w:tr>
      <w:tr w:rsidR="00B858FF" w:rsidRPr="00B90D1C" w14:paraId="28605C81" w14:textId="77777777" w:rsidTr="005C781C">
        <w:trPr>
          <w:trHeight w:val="7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144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17C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E0D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562 300,0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D3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627 000,0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6D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700 000,0</w:t>
            </w:r>
          </w:p>
        </w:tc>
      </w:tr>
      <w:tr w:rsidR="00B858FF" w:rsidRPr="00B90D1C" w14:paraId="6C971DD1" w14:textId="77777777" w:rsidTr="005C781C">
        <w:trPr>
          <w:trHeight w:val="1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5C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059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9B6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33B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814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2 700,0</w:t>
            </w:r>
          </w:p>
        </w:tc>
      </w:tr>
      <w:tr w:rsidR="00B858FF" w:rsidRPr="00B90D1C" w14:paraId="1A63FC13" w14:textId="77777777" w:rsidTr="005C781C">
        <w:trPr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D9A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D553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90E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50F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625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7 300,0</w:t>
            </w:r>
          </w:p>
        </w:tc>
      </w:tr>
      <w:tr w:rsidR="00B858FF" w:rsidRPr="00B90D1C" w14:paraId="20AD6D6A" w14:textId="77777777" w:rsidTr="005C781C">
        <w:trPr>
          <w:trHeight w:val="9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58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409A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358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5C6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7F6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20 000,0</w:t>
            </w:r>
          </w:p>
        </w:tc>
      </w:tr>
      <w:tr w:rsidR="00B858FF" w:rsidRPr="00B90D1C" w14:paraId="59194CC9" w14:textId="77777777" w:rsidTr="005C781C">
        <w:trPr>
          <w:trHeight w:val="4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5C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DF73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20C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32 756,0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88F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D0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39 722,0</w:t>
            </w:r>
          </w:p>
        </w:tc>
      </w:tr>
      <w:tr w:rsidR="00B858FF" w:rsidRPr="00B90D1C" w14:paraId="19E039A6" w14:textId="77777777" w:rsidTr="005C781C">
        <w:trPr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ACE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4415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A08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32 756,0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94F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7C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39 722,0</w:t>
            </w:r>
          </w:p>
        </w:tc>
      </w:tr>
      <w:tr w:rsidR="00B858FF" w:rsidRPr="00B90D1C" w14:paraId="7EA92223" w14:textId="77777777" w:rsidTr="005C781C">
        <w:trPr>
          <w:trHeight w:val="6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434F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1BC4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27E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15 050,0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8B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80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18 300,0</w:t>
            </w:r>
          </w:p>
        </w:tc>
      </w:tr>
      <w:tr w:rsidR="00B858FF" w:rsidRPr="00B90D1C" w14:paraId="79C1DAAD" w14:textId="77777777" w:rsidTr="005C781C">
        <w:trPr>
          <w:trHeight w:val="8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985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422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AD2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B87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48C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120,0</w:t>
            </w:r>
          </w:p>
        </w:tc>
      </w:tr>
      <w:tr w:rsidR="00B858FF" w:rsidRPr="00B90D1C" w14:paraId="42F80B78" w14:textId="77777777" w:rsidTr="005C781C">
        <w:trPr>
          <w:trHeight w:val="6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8D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969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767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17 606,0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D3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92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21 302,0</w:t>
            </w:r>
          </w:p>
        </w:tc>
      </w:tr>
      <w:tr w:rsidR="00B858FF" w:rsidRPr="00B90D1C" w14:paraId="10B7100B" w14:textId="77777777" w:rsidTr="005C781C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45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816F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84F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54 308,0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64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60 625,0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AE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62 162,0</w:t>
            </w:r>
          </w:p>
        </w:tc>
      </w:tr>
      <w:tr w:rsidR="00B858FF" w:rsidRPr="00B90D1C" w14:paraId="457D104C" w14:textId="77777777" w:rsidTr="005C781C">
        <w:trPr>
          <w:trHeight w:val="4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26D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3D28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7B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BD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24 800,0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679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25 800,0</w:t>
            </w:r>
          </w:p>
        </w:tc>
      </w:tr>
      <w:tr w:rsidR="00B858FF" w:rsidRPr="00B90D1C" w14:paraId="265F5EBD" w14:textId="77777777" w:rsidTr="005C781C">
        <w:trPr>
          <w:trHeight w:val="2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1FA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4705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69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781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D4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18 000,0</w:t>
            </w:r>
          </w:p>
        </w:tc>
      </w:tr>
      <w:tr w:rsidR="00B858FF" w:rsidRPr="00B90D1C" w14:paraId="554F0E11" w14:textId="77777777" w:rsidTr="005C781C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2E0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E92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29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55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748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18 000,0</w:t>
            </w:r>
          </w:p>
        </w:tc>
      </w:tr>
      <w:tr w:rsidR="00B858FF" w:rsidRPr="00B90D1C" w14:paraId="7508CE57" w14:textId="77777777" w:rsidTr="005C781C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B8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7C5C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7F6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1A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4F5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7 800,0</w:t>
            </w:r>
          </w:p>
        </w:tc>
      </w:tr>
      <w:tr w:rsidR="00B858FF" w:rsidRPr="00B90D1C" w14:paraId="11EBB716" w14:textId="77777777" w:rsidTr="005C781C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4A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48C3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3CE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30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E3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7 800,0</w:t>
            </w:r>
          </w:p>
        </w:tc>
      </w:tr>
      <w:tr w:rsidR="00B858FF" w:rsidRPr="00B90D1C" w14:paraId="03918BAA" w14:textId="77777777" w:rsidTr="005C781C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75D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E748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A7D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37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9B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700ECDF5" w14:textId="77777777" w:rsidTr="005C781C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AE7C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879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7CB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A5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88E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446332C3" w14:textId="77777777" w:rsidTr="005C781C">
        <w:trPr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5E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A92C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70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4F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B58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20 362,0</w:t>
            </w:r>
          </w:p>
        </w:tc>
      </w:tr>
      <w:tr w:rsidR="00B858FF" w:rsidRPr="00B90D1C" w14:paraId="7094F074" w14:textId="77777777" w:rsidTr="005C781C">
        <w:trPr>
          <w:trHeight w:val="1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4A51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D958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EF9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5FF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D7C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20 362,0</w:t>
            </w:r>
          </w:p>
        </w:tc>
      </w:tr>
      <w:tr w:rsidR="00B858FF" w:rsidRPr="00B90D1C" w14:paraId="43547B6F" w14:textId="77777777" w:rsidTr="005C781C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7DB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1F4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70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BC6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27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</w:tr>
      <w:tr w:rsidR="00B858FF" w:rsidRPr="00B90D1C" w14:paraId="6BFBCBAA" w14:textId="77777777" w:rsidTr="005C781C">
        <w:trPr>
          <w:trHeight w:val="3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9B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1E63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96E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EF9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75F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</w:tr>
      <w:tr w:rsidR="00B858FF" w:rsidRPr="00B90D1C" w14:paraId="01567423" w14:textId="77777777" w:rsidTr="005C781C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1C6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D876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B6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EE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25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3EF8EC8B" w14:textId="77777777" w:rsidTr="005C781C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33B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E832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8BA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3B3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686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2D09DC36" w14:textId="77777777" w:rsidTr="005C781C">
        <w:trPr>
          <w:trHeight w:val="1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620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2545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E9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8A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C0D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</w:tr>
      <w:tr w:rsidR="00B858FF" w:rsidRPr="00B90D1C" w14:paraId="5BCA9E71" w14:textId="77777777" w:rsidTr="005C781C">
        <w:trPr>
          <w:trHeight w:val="3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0D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B8E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14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149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C0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</w:tr>
      <w:tr w:rsidR="00B858FF" w:rsidRPr="00B90D1C" w14:paraId="44D8D9CD" w14:textId="77777777" w:rsidTr="005C781C">
        <w:trPr>
          <w:trHeight w:val="5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D7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7DB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754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18D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714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</w:tr>
      <w:tr w:rsidR="00B858FF" w:rsidRPr="00B90D1C" w14:paraId="1C93C58D" w14:textId="77777777" w:rsidTr="005C781C">
        <w:trPr>
          <w:trHeight w:val="6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BBB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D21A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223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36 342,0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3C2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36 342,0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9C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36 342,0</w:t>
            </w:r>
          </w:p>
        </w:tc>
      </w:tr>
      <w:tr w:rsidR="00B858FF" w:rsidRPr="00B90D1C" w14:paraId="52CAE9BA" w14:textId="77777777" w:rsidTr="005C781C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682B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316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3E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46B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67C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0601ECD7" w14:textId="77777777" w:rsidTr="005C781C">
        <w:trPr>
          <w:trHeight w:val="2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36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26D4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646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DD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64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0463EED1" w14:textId="77777777" w:rsidTr="005C781C">
        <w:trPr>
          <w:trHeight w:val="4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A3B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5786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9F8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EF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35 901,0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532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35 901,0</w:t>
            </w:r>
          </w:p>
        </w:tc>
      </w:tr>
      <w:tr w:rsidR="00B858FF" w:rsidRPr="00B90D1C" w14:paraId="78854662" w14:textId="77777777" w:rsidTr="005C781C">
        <w:trPr>
          <w:trHeight w:val="6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DC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C7A0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3A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17B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61A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33 336,0</w:t>
            </w:r>
          </w:p>
        </w:tc>
      </w:tr>
      <w:tr w:rsidR="00B858FF" w:rsidRPr="00B90D1C" w14:paraId="065965DE" w14:textId="77777777" w:rsidTr="005C781C">
        <w:trPr>
          <w:trHeight w:val="7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93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25E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C8D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C95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B62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20 136,0</w:t>
            </w:r>
          </w:p>
        </w:tc>
      </w:tr>
      <w:tr w:rsidR="00B858FF" w:rsidRPr="00B90D1C" w14:paraId="2EA82D5B" w14:textId="77777777" w:rsidTr="005C781C">
        <w:trPr>
          <w:trHeight w:val="7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BC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9DC6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12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805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B3B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13 200,0</w:t>
            </w:r>
          </w:p>
        </w:tc>
      </w:tr>
      <w:tr w:rsidR="00B858FF" w:rsidRPr="00B90D1C" w14:paraId="015E85CF" w14:textId="77777777" w:rsidTr="005C781C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D1DB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7136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65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2E2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0BB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</w:tr>
      <w:tr w:rsidR="00B858FF" w:rsidRPr="00B90D1C" w14:paraId="3185CC8F" w14:textId="77777777" w:rsidTr="005C781C">
        <w:trPr>
          <w:trHeight w:val="7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F71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239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555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1DD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AA9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</w:tr>
      <w:tr w:rsidR="00B858FF" w:rsidRPr="00B90D1C" w14:paraId="428E1CDA" w14:textId="77777777" w:rsidTr="005C781C">
        <w:trPr>
          <w:trHeight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20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CCB4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07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E5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40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</w:tr>
      <w:tr w:rsidR="00B858FF" w:rsidRPr="00B90D1C" w14:paraId="15A9028C" w14:textId="77777777" w:rsidTr="005C781C">
        <w:trPr>
          <w:trHeight w:val="5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0D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93E0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D98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0CF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BE5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</w:tr>
      <w:tr w:rsidR="00B858FF" w:rsidRPr="00B90D1C" w14:paraId="375FE81F" w14:textId="77777777" w:rsidTr="005C781C">
        <w:trPr>
          <w:trHeight w:val="3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80C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92C1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CEC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76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93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</w:tr>
      <w:tr w:rsidR="00B858FF" w:rsidRPr="00B90D1C" w14:paraId="5BD3576E" w14:textId="77777777" w:rsidTr="005C781C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AF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7B64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94C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796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E40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</w:tr>
      <w:tr w:rsidR="00B858FF" w:rsidRPr="00B90D1C" w14:paraId="01A8FF6F" w14:textId="77777777" w:rsidTr="005C781C">
        <w:trPr>
          <w:trHeight w:val="3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43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38A6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188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3C1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5B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353D2EEA" w14:textId="77777777" w:rsidTr="005C781C">
        <w:trPr>
          <w:trHeight w:val="2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EE4F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3441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619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F6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6AA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496ECC2C" w14:textId="77777777" w:rsidTr="005C781C">
        <w:trPr>
          <w:trHeight w:val="11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61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44AC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14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F7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83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</w:tr>
      <w:tr w:rsidR="00B858FF" w:rsidRPr="00B90D1C" w14:paraId="5A4E9413" w14:textId="77777777" w:rsidTr="005C781C">
        <w:trPr>
          <w:trHeight w:val="12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5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409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3A3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44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6E6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</w:tr>
      <w:tr w:rsidR="00B858FF" w:rsidRPr="00B90D1C" w14:paraId="45E88489" w14:textId="77777777" w:rsidTr="005C781C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8641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2DED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D6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74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D73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</w:tr>
      <w:tr w:rsidR="00B858FF" w:rsidRPr="00B90D1C" w14:paraId="46008B44" w14:textId="77777777" w:rsidTr="005C781C">
        <w:trPr>
          <w:trHeight w:val="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0C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6012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921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760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0C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</w:tr>
      <w:tr w:rsidR="00B858FF" w:rsidRPr="00B90D1C" w14:paraId="77513AB2" w14:textId="77777777" w:rsidTr="005C781C">
        <w:trPr>
          <w:trHeight w:val="3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BE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AB7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813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452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635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1 200,0</w:t>
            </w:r>
          </w:p>
        </w:tc>
      </w:tr>
      <w:tr w:rsidR="00B858FF" w:rsidRPr="00B90D1C" w14:paraId="6C6A5F3F" w14:textId="77777777" w:rsidTr="005C781C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ACD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5BA3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5F4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CFD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CCB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7FCDD919" w14:textId="77777777" w:rsidTr="005C781C">
        <w:trPr>
          <w:trHeight w:val="2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AE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138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128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1DC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7AB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9 800,0</w:t>
            </w:r>
          </w:p>
        </w:tc>
      </w:tr>
      <w:tr w:rsidR="00B858FF" w:rsidRPr="00B90D1C" w14:paraId="5588185A" w14:textId="77777777" w:rsidTr="005C781C">
        <w:trPr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D9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F63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098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6C0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5F4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7 700,0</w:t>
            </w:r>
          </w:p>
        </w:tc>
      </w:tr>
      <w:tr w:rsidR="00B858FF" w:rsidRPr="00B90D1C" w14:paraId="539AD93F" w14:textId="77777777" w:rsidTr="005C781C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96F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6103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9A3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051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510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2 100,0</w:t>
            </w:r>
          </w:p>
        </w:tc>
      </w:tr>
      <w:tr w:rsidR="00B858FF" w:rsidRPr="00B90D1C" w14:paraId="48D4A154" w14:textId="77777777" w:rsidTr="005C781C">
        <w:trPr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B1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250A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21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41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871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B858FF" w:rsidRPr="00B90D1C" w14:paraId="7EDECCF6" w14:textId="77777777" w:rsidTr="005C781C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F10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6766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CF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05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31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B858FF" w:rsidRPr="00B90D1C" w14:paraId="6A93A8B9" w14:textId="77777777" w:rsidTr="005C781C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A2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195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D5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9E1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AD2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B858FF" w:rsidRPr="00B90D1C" w14:paraId="1C8568FC" w14:textId="77777777" w:rsidTr="005C781C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3F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FDA5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5E4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EAF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D46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B858FF" w:rsidRPr="00B90D1C" w14:paraId="3F71C09F" w14:textId="77777777" w:rsidTr="005C781C">
        <w:trPr>
          <w:trHeight w:val="1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3ECC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FB3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38E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364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663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74B7ECA4" w14:textId="77777777" w:rsidTr="005C781C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6FC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DAD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4B9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C5A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E4D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1A2F493C" w14:textId="77777777" w:rsidTr="005C781C">
        <w:trPr>
          <w:trHeight w:val="3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12C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021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DC5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A62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1B3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2EBFD03E" w14:textId="77777777" w:rsidTr="005C781C">
        <w:trPr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45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3077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6A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D5B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E84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0FEDBB39" w14:textId="77777777" w:rsidTr="005C781C">
        <w:trPr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11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AB26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FB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A07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56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41C787A5" w14:textId="77777777" w:rsidTr="005C781C">
        <w:trPr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EAF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B32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FF9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99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E7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25AAF9F3" w14:textId="77777777" w:rsidTr="005C781C">
        <w:trPr>
          <w:trHeight w:val="5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4E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000 1 14 02053 05 0000 410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F130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972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F6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534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34DDDC37" w14:textId="77777777" w:rsidTr="005C781C">
        <w:trPr>
          <w:trHeight w:val="2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321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2723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4D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26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A1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4D363103" w14:textId="77777777" w:rsidTr="005C781C">
        <w:trPr>
          <w:trHeight w:val="2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EDD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26DC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64C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34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78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5A0D35D4" w14:textId="77777777" w:rsidTr="005C781C">
        <w:trPr>
          <w:trHeight w:val="5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80F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B45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477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D82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3C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283DAC21" w14:textId="77777777" w:rsidTr="005C781C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C5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B0A3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129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04B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C1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</w:tr>
      <w:tr w:rsidR="00B858FF" w:rsidRPr="00B90D1C" w14:paraId="2B5ECDE5" w14:textId="77777777" w:rsidTr="005C781C">
        <w:trPr>
          <w:trHeight w:val="3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E8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CD6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74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5E3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40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1 228,0</w:t>
            </w:r>
          </w:p>
        </w:tc>
      </w:tr>
      <w:tr w:rsidR="00B858FF" w:rsidRPr="00B90D1C" w14:paraId="4A41BDEC" w14:textId="77777777" w:rsidTr="005C781C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7BD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2DC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693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0E5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2C7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</w:tr>
      <w:tr w:rsidR="00B858FF" w:rsidRPr="00B90D1C" w14:paraId="0E6BFDE9" w14:textId="77777777" w:rsidTr="005C781C">
        <w:trPr>
          <w:trHeight w:val="7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DC8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000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113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8B9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3DB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</w:tr>
      <w:tr w:rsidR="00B858FF" w:rsidRPr="00B90D1C" w14:paraId="7B9DED2F" w14:textId="77777777" w:rsidTr="005C781C">
        <w:trPr>
          <w:trHeight w:val="8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985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A430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AA1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25D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96E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</w:tr>
      <w:tr w:rsidR="00B858FF" w:rsidRPr="00B90D1C" w14:paraId="0E876E61" w14:textId="77777777" w:rsidTr="005C781C">
        <w:trPr>
          <w:trHeight w:val="1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DCC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3056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3C5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B5E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50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</w:tr>
      <w:tr w:rsidR="00B858FF" w:rsidRPr="00B90D1C" w14:paraId="2DD7CB36" w14:textId="77777777" w:rsidTr="005C781C">
        <w:trPr>
          <w:trHeight w:val="5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F1D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6E5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9EF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E74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A90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</w:tr>
      <w:tr w:rsidR="00B858FF" w:rsidRPr="00B90D1C" w14:paraId="0D4B8C53" w14:textId="77777777" w:rsidTr="005C781C">
        <w:trPr>
          <w:trHeight w:val="9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A3A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C04A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E7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833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52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</w:tr>
      <w:tr w:rsidR="00B858FF" w:rsidRPr="00B90D1C" w14:paraId="24B49035" w14:textId="77777777" w:rsidTr="005C781C">
        <w:trPr>
          <w:trHeight w:val="7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94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4BA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2B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DEB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ECF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05FA93F1" w14:textId="77777777" w:rsidTr="005C781C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F7E1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362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221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43C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AE0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B858FF" w:rsidRPr="00B90D1C" w14:paraId="1CB7948D" w14:textId="77777777" w:rsidTr="005C781C">
        <w:trPr>
          <w:trHeight w:val="3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8C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F4E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D84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EDC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471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B858FF" w:rsidRPr="00B90D1C" w14:paraId="7E4A95B3" w14:textId="77777777" w:rsidTr="005C781C">
        <w:trPr>
          <w:trHeight w:val="7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27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B03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E2C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D4D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732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10623AE2" w14:textId="77777777" w:rsidTr="005C781C">
        <w:trPr>
          <w:trHeight w:val="9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01DF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8C92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9E9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1A1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BB4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5F391C74" w14:textId="77777777" w:rsidTr="005C781C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A6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D854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C48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BA8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739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</w:tr>
      <w:tr w:rsidR="00B858FF" w:rsidRPr="00B90D1C" w14:paraId="7CAF96D5" w14:textId="77777777" w:rsidTr="005C781C">
        <w:trPr>
          <w:trHeight w:val="9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94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206F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276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758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B77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</w:tr>
      <w:tr w:rsidR="00B858FF" w:rsidRPr="00B90D1C" w14:paraId="7A35FC10" w14:textId="77777777" w:rsidTr="005C781C">
        <w:trPr>
          <w:trHeight w:val="5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45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13E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5F7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0F1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4A9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</w:tr>
      <w:tr w:rsidR="00B858FF" w:rsidRPr="00B90D1C" w14:paraId="1EDD15AE" w14:textId="77777777" w:rsidTr="005C781C">
        <w:trPr>
          <w:trHeight w:val="9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F74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8C2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5A3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6DC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B3F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</w:tr>
      <w:tr w:rsidR="00B858FF" w:rsidRPr="00B90D1C" w14:paraId="7B53B25B" w14:textId="77777777" w:rsidTr="005C781C">
        <w:trPr>
          <w:trHeight w:val="5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782C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0028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B90D1C">
              <w:rPr>
                <w:sz w:val="16"/>
                <w:szCs w:val="16"/>
              </w:rPr>
              <w:lastRenderedPageBreak/>
              <w:t>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E60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AEA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DA9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</w:tr>
      <w:tr w:rsidR="00B858FF" w:rsidRPr="00B90D1C" w14:paraId="5D801EC5" w14:textId="77777777" w:rsidTr="005C781C">
        <w:trPr>
          <w:trHeight w:val="10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A9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59B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94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87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5E5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</w:tr>
      <w:tr w:rsidR="00B858FF" w:rsidRPr="00B90D1C" w14:paraId="5BDAF386" w14:textId="77777777" w:rsidTr="005C781C">
        <w:trPr>
          <w:trHeight w:val="7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13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7FB3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A9A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4B4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B3F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B858FF" w:rsidRPr="00B90D1C" w14:paraId="2460B382" w14:textId="77777777" w:rsidTr="005C781C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46C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233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62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DE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20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B858FF" w:rsidRPr="00B90D1C" w14:paraId="0B5B9359" w14:textId="77777777" w:rsidTr="005C781C">
        <w:trPr>
          <w:trHeight w:val="7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5F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D000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5D7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E41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21B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</w:tr>
      <w:tr w:rsidR="00B858FF" w:rsidRPr="00B90D1C" w14:paraId="3E0D5883" w14:textId="77777777" w:rsidTr="005C781C">
        <w:trPr>
          <w:trHeight w:val="9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85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B57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34C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C0B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B70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</w:tr>
      <w:tr w:rsidR="00B858FF" w:rsidRPr="00B90D1C" w14:paraId="087404F6" w14:textId="77777777" w:rsidTr="005C781C">
        <w:trPr>
          <w:trHeight w:val="5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771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2954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35B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4C4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3DF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</w:tr>
      <w:tr w:rsidR="00B858FF" w:rsidRPr="00B90D1C" w14:paraId="0BE707BC" w14:textId="77777777" w:rsidTr="005C781C">
        <w:trPr>
          <w:trHeight w:val="77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37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2AE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B2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B5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7F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</w:tr>
      <w:tr w:rsidR="00B858FF" w:rsidRPr="00B90D1C" w14:paraId="330ABF70" w14:textId="77777777" w:rsidTr="005C781C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F7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F322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1AD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B2D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1BA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</w:tr>
      <w:tr w:rsidR="00B858FF" w:rsidRPr="00B90D1C" w14:paraId="7D68BD01" w14:textId="77777777" w:rsidTr="005C781C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FE4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0A42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F7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B9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883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</w:tr>
      <w:tr w:rsidR="00B858FF" w:rsidRPr="00B90D1C" w14:paraId="659740E7" w14:textId="77777777" w:rsidTr="005C781C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D3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7F2F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B4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38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9E1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B858FF" w:rsidRPr="00B90D1C" w14:paraId="552375CB" w14:textId="77777777" w:rsidTr="005C781C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D6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F573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41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C17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4A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B858FF" w:rsidRPr="00B90D1C" w14:paraId="0EB386D9" w14:textId="77777777" w:rsidTr="005C781C">
        <w:trPr>
          <w:trHeight w:val="6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43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62A1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EC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516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65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B858FF" w:rsidRPr="00B90D1C" w14:paraId="290E98C6" w14:textId="77777777" w:rsidTr="005C781C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90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B1B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97F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BA7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77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</w:tr>
      <w:tr w:rsidR="00B858FF" w:rsidRPr="00B90D1C" w14:paraId="08CD7932" w14:textId="77777777" w:rsidTr="005C781C">
        <w:trPr>
          <w:trHeight w:val="38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BB8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C41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94D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725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27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</w:tr>
      <w:tr w:rsidR="00B858FF" w:rsidRPr="00B90D1C" w14:paraId="16D5884F" w14:textId="77777777" w:rsidTr="005C781C">
        <w:trPr>
          <w:trHeight w:val="5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BD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45DF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76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FF9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17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</w:tr>
      <w:tr w:rsidR="00B858FF" w:rsidRPr="00B90D1C" w14:paraId="40A5975E" w14:textId="77777777" w:rsidTr="005C781C">
        <w:trPr>
          <w:trHeight w:val="5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F80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AFEF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EA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E4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F3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13,0</w:t>
            </w:r>
          </w:p>
        </w:tc>
      </w:tr>
      <w:tr w:rsidR="00B858FF" w:rsidRPr="00B90D1C" w14:paraId="44C2A19A" w14:textId="77777777" w:rsidTr="005C781C">
        <w:trPr>
          <w:trHeight w:val="6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CAB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9E1A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0EF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9B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74C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9,0</w:t>
            </w:r>
          </w:p>
        </w:tc>
      </w:tr>
      <w:tr w:rsidR="00B858FF" w:rsidRPr="00B90D1C" w14:paraId="5448DBA6" w14:textId="77777777" w:rsidTr="005C781C">
        <w:trPr>
          <w:trHeight w:val="2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A5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3378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E5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784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4F9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6A179F63" w14:textId="77777777" w:rsidTr="005C781C">
        <w:trPr>
          <w:trHeight w:val="13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4F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E95A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220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60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C1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357AF0BB" w14:textId="77777777" w:rsidTr="005C781C">
        <w:trPr>
          <w:trHeight w:val="1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46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9C1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FAE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094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9E9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33363AAF" w14:textId="77777777" w:rsidTr="005C781C">
        <w:trPr>
          <w:trHeight w:val="2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2A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E73B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BA78" w14:textId="77777777" w:rsidR="00B858FF" w:rsidRPr="00D07B90" w:rsidRDefault="00B858FF" w:rsidP="005C781C">
            <w:pPr>
              <w:jc w:val="center"/>
              <w:rPr>
                <w:sz w:val="16"/>
                <w:szCs w:val="16"/>
              </w:rPr>
            </w:pPr>
            <w:r w:rsidRPr="00D07B90">
              <w:rPr>
                <w:sz w:val="16"/>
                <w:szCs w:val="16"/>
              </w:rPr>
              <w:t>1 419 060,9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6F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1 383 770,2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9FC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1 469 692,4</w:t>
            </w:r>
          </w:p>
        </w:tc>
      </w:tr>
      <w:tr w:rsidR="00B858FF" w:rsidRPr="00B90D1C" w14:paraId="2E5C1673" w14:textId="77777777" w:rsidTr="005C781C">
        <w:trPr>
          <w:trHeight w:val="2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78D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 xml:space="preserve">000 2 02 00000 00 0000 000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5D1B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955" w14:textId="77777777" w:rsidR="00B858FF" w:rsidRPr="00D07B90" w:rsidRDefault="00B858FF" w:rsidP="005C781C">
            <w:pPr>
              <w:jc w:val="center"/>
              <w:rPr>
                <w:sz w:val="16"/>
                <w:szCs w:val="16"/>
              </w:rPr>
            </w:pPr>
            <w:r w:rsidRPr="00D07B90">
              <w:rPr>
                <w:sz w:val="16"/>
                <w:szCs w:val="16"/>
              </w:rPr>
              <w:t>1 419 060,9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12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1 383 770,2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CF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1 469 692,4</w:t>
            </w:r>
          </w:p>
        </w:tc>
      </w:tr>
      <w:tr w:rsidR="00B858FF" w:rsidRPr="00B90D1C" w14:paraId="68FAB8E1" w14:textId="77777777" w:rsidTr="005C781C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F31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DE33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156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15B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68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94 889,0</w:t>
            </w:r>
          </w:p>
        </w:tc>
      </w:tr>
      <w:tr w:rsidR="00B858FF" w:rsidRPr="00B90D1C" w14:paraId="008087A5" w14:textId="77777777" w:rsidTr="005C781C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8FA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62B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6A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D23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FE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94 889,0</w:t>
            </w:r>
          </w:p>
        </w:tc>
      </w:tr>
      <w:tr w:rsidR="00B858FF" w:rsidRPr="00B90D1C" w14:paraId="370D10BC" w14:textId="77777777" w:rsidTr="005C781C">
        <w:trPr>
          <w:trHeight w:val="5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8A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CDB5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465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125 468,0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2F5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95 141,0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8D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94 889,0</w:t>
            </w:r>
          </w:p>
        </w:tc>
      </w:tr>
      <w:tr w:rsidR="00B858FF" w:rsidRPr="00B90D1C" w14:paraId="4F577BED" w14:textId="77777777" w:rsidTr="005C781C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1B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3604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DC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272 </w:t>
            </w:r>
            <w:r>
              <w:rPr>
                <w:sz w:val="16"/>
                <w:szCs w:val="16"/>
              </w:rPr>
              <w:t>834</w:t>
            </w:r>
            <w:r w:rsidRPr="00B90D1C">
              <w:rPr>
                <w:sz w:val="16"/>
                <w:szCs w:val="16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65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198 645,2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38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208 057,9</w:t>
            </w:r>
          </w:p>
        </w:tc>
      </w:tr>
      <w:tr w:rsidR="00B858FF" w:rsidRPr="00B90D1C" w14:paraId="67A4B1B0" w14:textId="77777777" w:rsidTr="005C781C">
        <w:trPr>
          <w:trHeight w:val="4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88C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B0D0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25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8BB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D4D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90 000,0</w:t>
            </w:r>
          </w:p>
        </w:tc>
      </w:tr>
      <w:tr w:rsidR="00B858FF" w:rsidRPr="00B90D1C" w14:paraId="610C7E37" w14:textId="77777777" w:rsidTr="005C781C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A3A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002C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A0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F38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17 510,2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4D3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90 000,0</w:t>
            </w:r>
          </w:p>
        </w:tc>
      </w:tr>
      <w:tr w:rsidR="00B858FF" w:rsidRPr="00B90D1C" w14:paraId="6FB8B0CD" w14:textId="77777777" w:rsidTr="005C781C">
        <w:trPr>
          <w:trHeight w:val="7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D2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CB22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800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32 041,2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CB4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8C9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</w:tr>
      <w:tr w:rsidR="00B858FF" w:rsidRPr="00B90D1C" w14:paraId="186149AA" w14:textId="77777777" w:rsidTr="005C781C">
        <w:trPr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AA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3EB4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C2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32 041,2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90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4CE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</w:tr>
      <w:tr w:rsidR="00B858FF" w:rsidRPr="00B90D1C" w14:paraId="004D1508" w14:textId="77777777" w:rsidTr="005C781C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441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15F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50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0C3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ACA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03FCC486" w14:textId="77777777" w:rsidTr="005C781C">
        <w:trPr>
          <w:trHeight w:val="6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44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927 2 02 25098 05 0000 150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8D41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C71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73F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279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65CA260A" w14:textId="77777777" w:rsidTr="005C781C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04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000 2 02 25243 00 0000 150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751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D04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137 533,2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A38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43 064,3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88A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11BE75E5" w14:textId="77777777" w:rsidTr="005C781C">
        <w:trPr>
          <w:trHeight w:val="5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06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000 2 02 25243 05 0000 150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2F3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18D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137 533,2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D11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43 064,3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546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11045F78" w14:textId="77777777" w:rsidTr="005C781C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571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232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817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7F5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B64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43 536,0</w:t>
            </w:r>
          </w:p>
        </w:tc>
      </w:tr>
      <w:tr w:rsidR="00B858FF" w:rsidRPr="00B90D1C" w14:paraId="69AC2955" w14:textId="77777777" w:rsidTr="005C781C">
        <w:trPr>
          <w:trHeight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F5F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32D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431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BE7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7C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43 536,0</w:t>
            </w:r>
          </w:p>
        </w:tc>
      </w:tr>
      <w:tr w:rsidR="00B858FF" w:rsidRPr="00B90D1C" w14:paraId="63763526" w14:textId="77777777" w:rsidTr="005C781C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56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E2D5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E43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D05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DE9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2 435,2</w:t>
            </w:r>
          </w:p>
        </w:tc>
      </w:tr>
      <w:tr w:rsidR="00B858FF" w:rsidRPr="00B90D1C" w14:paraId="7287C3CB" w14:textId="77777777" w:rsidTr="005C781C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DB0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8EC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766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49C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4B4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2 435,2</w:t>
            </w:r>
          </w:p>
        </w:tc>
      </w:tr>
      <w:tr w:rsidR="00B858FF" w:rsidRPr="00B90D1C" w14:paraId="630B2A7B" w14:textId="77777777" w:rsidTr="005C781C">
        <w:trPr>
          <w:trHeight w:val="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320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9341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E94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E6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AE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3 306,8</w:t>
            </w:r>
          </w:p>
        </w:tc>
      </w:tr>
      <w:tr w:rsidR="00B858FF" w:rsidRPr="00B90D1C" w14:paraId="0F96F573" w14:textId="77777777" w:rsidTr="005C781C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20D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9FB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1FC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FFF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59E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3 306,8</w:t>
            </w:r>
          </w:p>
        </w:tc>
      </w:tr>
      <w:tr w:rsidR="00B858FF" w:rsidRPr="000600FB" w14:paraId="145A7757" w14:textId="77777777" w:rsidTr="005C781C">
        <w:trPr>
          <w:trHeight w:val="35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F0EE" w14:textId="77777777" w:rsidR="00B858FF" w:rsidRPr="000600FB" w:rsidRDefault="00B858FF" w:rsidP="005C781C">
            <w:pPr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9E1F" w14:textId="77777777" w:rsidR="00B858FF" w:rsidRPr="000600FB" w:rsidRDefault="00B858FF" w:rsidP="005C781C">
            <w:pPr>
              <w:jc w:val="both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E5EE" w14:textId="77777777" w:rsidR="00B858FF" w:rsidRPr="000600FB" w:rsidRDefault="00B858FF" w:rsidP="005C781C">
            <w:pPr>
              <w:jc w:val="center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86B2" w14:textId="77777777" w:rsidR="00B858FF" w:rsidRPr="000600FB" w:rsidRDefault="00B858FF" w:rsidP="005C781C">
            <w:pPr>
              <w:jc w:val="center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2D15" w14:textId="77777777" w:rsidR="00B858FF" w:rsidRPr="000600FB" w:rsidRDefault="00B858FF" w:rsidP="005C781C">
            <w:pPr>
              <w:jc w:val="center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</w:tr>
      <w:tr w:rsidR="00B858FF" w:rsidRPr="000600FB" w14:paraId="0B434EEB" w14:textId="77777777" w:rsidTr="005C781C">
        <w:trPr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100E" w14:textId="77777777" w:rsidR="00B858FF" w:rsidRPr="000600FB" w:rsidRDefault="00B858FF" w:rsidP="005C781C">
            <w:pPr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E5EA" w14:textId="77777777" w:rsidR="00B858FF" w:rsidRPr="000600FB" w:rsidRDefault="00B858FF" w:rsidP="005C781C">
            <w:pPr>
              <w:jc w:val="both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3387" w14:textId="77777777" w:rsidR="00B858FF" w:rsidRPr="000600FB" w:rsidRDefault="00B858FF" w:rsidP="005C781C">
            <w:pPr>
              <w:jc w:val="center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7CA3" w14:textId="77777777" w:rsidR="00B858FF" w:rsidRPr="000600FB" w:rsidRDefault="00B858FF" w:rsidP="005C781C">
            <w:pPr>
              <w:jc w:val="center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54B5" w14:textId="77777777" w:rsidR="00B858FF" w:rsidRPr="000600FB" w:rsidRDefault="00B858FF" w:rsidP="005C781C">
            <w:pPr>
              <w:jc w:val="center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</w:tr>
      <w:tr w:rsidR="00B858FF" w:rsidRPr="00B90D1C" w14:paraId="73EE2BDC" w14:textId="77777777" w:rsidTr="005C781C">
        <w:trPr>
          <w:trHeight w:val="2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327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7AF55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Субсидии бюджетам муниципальных районов на поддержку отрасли культуры (Федеральный проект "Творческие люди")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413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E0E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080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0,0</w:t>
            </w:r>
          </w:p>
        </w:tc>
      </w:tr>
      <w:tr w:rsidR="00B858FF" w:rsidRPr="00B90D1C" w14:paraId="0A92780B" w14:textId="77777777" w:rsidTr="005C781C">
        <w:trPr>
          <w:trHeight w:val="2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FC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C50C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2B9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51 498,4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E53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52 926,8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6DF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35 200,2</w:t>
            </w:r>
          </w:p>
        </w:tc>
      </w:tr>
      <w:tr w:rsidR="00B858FF" w:rsidRPr="00B90D1C" w14:paraId="3C106FE3" w14:textId="77777777" w:rsidTr="005C781C">
        <w:trPr>
          <w:trHeight w:val="3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80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50E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5BA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4 357,6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016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20F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4 357,6</w:t>
            </w:r>
          </w:p>
        </w:tc>
      </w:tr>
      <w:tr w:rsidR="00B858FF" w:rsidRPr="00B90D1C" w14:paraId="105A5F05" w14:textId="77777777" w:rsidTr="005C781C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397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A0EA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EF3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5 567,9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483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5 791,4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A49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6 023,1</w:t>
            </w:r>
          </w:p>
        </w:tc>
      </w:tr>
      <w:tr w:rsidR="00B858FF" w:rsidRPr="00B90D1C" w14:paraId="553A0D68" w14:textId="77777777" w:rsidTr="005C781C">
        <w:trPr>
          <w:trHeight w:val="3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09B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EB6C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Субсидии из областного бюджета бюджетам муниципальных образований </w:t>
            </w:r>
            <w:r w:rsidRPr="00B90D1C">
              <w:rPr>
                <w:sz w:val="16"/>
                <w:szCs w:val="16"/>
              </w:rPr>
              <w:br/>
              <w:t>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6E8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A77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DD6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128,0</w:t>
            </w:r>
          </w:p>
        </w:tc>
      </w:tr>
      <w:tr w:rsidR="00B858FF" w:rsidRPr="00B90D1C" w14:paraId="4BC0A4BA" w14:textId="77777777" w:rsidTr="005C781C">
        <w:trPr>
          <w:trHeight w:val="1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51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7C4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софинансирование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032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4BC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3 898,2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21B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3 898,2</w:t>
            </w:r>
          </w:p>
        </w:tc>
      </w:tr>
      <w:tr w:rsidR="00B858FF" w:rsidRPr="00B90D1C" w14:paraId="1F46040D" w14:textId="77777777" w:rsidTr="005C781C">
        <w:trPr>
          <w:trHeight w:val="6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A5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AC1F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E3C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EE5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424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3 470,2</w:t>
            </w:r>
          </w:p>
        </w:tc>
      </w:tr>
      <w:tr w:rsidR="00B858FF" w:rsidRPr="00B90D1C" w14:paraId="304BFB2B" w14:textId="77777777" w:rsidTr="005C781C">
        <w:trPr>
          <w:trHeight w:val="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213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1C0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A7A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09A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4C2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</w:tr>
      <w:tr w:rsidR="00B858FF" w:rsidRPr="00B90D1C" w14:paraId="49EBEB64" w14:textId="77777777" w:rsidTr="005C781C">
        <w:trPr>
          <w:trHeight w:val="1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698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2FC5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563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021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A1A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4 699,0</w:t>
            </w:r>
          </w:p>
        </w:tc>
      </w:tr>
      <w:tr w:rsidR="00B858FF" w:rsidRPr="00B90D1C" w14:paraId="6696FED9" w14:textId="77777777" w:rsidTr="005C781C">
        <w:trPr>
          <w:trHeight w:val="3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3ADC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FA7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7A7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6C9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5 824,1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C7C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5 864,8</w:t>
            </w:r>
          </w:p>
        </w:tc>
      </w:tr>
      <w:tr w:rsidR="00B858FF" w:rsidRPr="00B90D1C" w14:paraId="5B601A8C" w14:textId="77777777" w:rsidTr="005C781C">
        <w:trPr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7B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4B4F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E42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13 624,5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667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6 659,3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A2D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6 659,3</w:t>
            </w:r>
          </w:p>
        </w:tc>
      </w:tr>
      <w:tr w:rsidR="00B858FF" w:rsidRPr="00B90D1C" w14:paraId="4970D5DB" w14:textId="77777777" w:rsidTr="005C781C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43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9FBF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2F5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4F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33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0E33CB3B" w14:textId="77777777" w:rsidTr="005C781C">
        <w:trPr>
          <w:trHeight w:val="3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C96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5AC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F5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56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FA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2BD3D684" w14:textId="77777777" w:rsidTr="005C781C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3F91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932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84E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925 335,5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93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996 882,7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2BD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1 070 170,7</w:t>
            </w:r>
          </w:p>
        </w:tc>
      </w:tr>
      <w:tr w:rsidR="00B858FF" w:rsidRPr="00B90D1C" w14:paraId="23CBDCFD" w14:textId="77777777" w:rsidTr="005C781C">
        <w:trPr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AE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C480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AD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16 537,0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9D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E28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14 619,0</w:t>
            </w:r>
          </w:p>
        </w:tc>
      </w:tr>
      <w:tr w:rsidR="00B858FF" w:rsidRPr="00B90D1C" w14:paraId="04ACD380" w14:textId="77777777" w:rsidTr="005C781C">
        <w:trPr>
          <w:trHeight w:val="4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32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1BD3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486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FCE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AB7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642,0</w:t>
            </w:r>
          </w:p>
        </w:tc>
      </w:tr>
      <w:tr w:rsidR="00B858FF" w:rsidRPr="00B90D1C" w14:paraId="1BCA4350" w14:textId="77777777" w:rsidTr="005C781C">
        <w:trPr>
          <w:trHeight w:val="2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6FD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CF87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658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15 474,0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C78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A40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13 450,0</w:t>
            </w:r>
          </w:p>
        </w:tc>
      </w:tr>
      <w:tr w:rsidR="00B858FF" w:rsidRPr="00B90D1C" w14:paraId="325EEA5E" w14:textId="77777777" w:rsidTr="005C781C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25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F82F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EA7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4E7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217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527,0</w:t>
            </w:r>
          </w:p>
        </w:tc>
      </w:tr>
      <w:tr w:rsidR="00B858FF" w:rsidRPr="00B90D1C" w14:paraId="1F74E974" w14:textId="77777777" w:rsidTr="005C781C">
        <w:trPr>
          <w:trHeight w:val="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DAE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F06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EF5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ED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F6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</w:tr>
      <w:tr w:rsidR="00B858FF" w:rsidRPr="00B90D1C" w14:paraId="54378726" w14:textId="77777777" w:rsidTr="005C781C">
        <w:trPr>
          <w:trHeight w:val="5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B91E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93A8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731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CA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85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</w:tr>
      <w:tr w:rsidR="00B858FF" w:rsidRPr="00B90D1C" w14:paraId="4FAE4BD7" w14:textId="77777777" w:rsidTr="005C781C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E9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BBE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DD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31 416,0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A5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DB8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34 448,3</w:t>
            </w:r>
          </w:p>
        </w:tc>
      </w:tr>
      <w:tr w:rsidR="00B858FF" w:rsidRPr="00B90D1C" w14:paraId="2FCD543C" w14:textId="77777777" w:rsidTr="005C781C">
        <w:trPr>
          <w:trHeight w:val="5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EBB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0DCA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Единая субвенция для осуществления отдельных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0E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56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1F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4 940,0</w:t>
            </w:r>
          </w:p>
        </w:tc>
      </w:tr>
      <w:tr w:rsidR="00B858FF" w:rsidRPr="00B90D1C" w14:paraId="43B751D3" w14:textId="77777777" w:rsidTr="005C781C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B0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4EE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87E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26 895,0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9BF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28 374,3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C8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29 508,3</w:t>
            </w:r>
          </w:p>
        </w:tc>
      </w:tr>
      <w:tr w:rsidR="00B858FF" w:rsidRPr="00B90D1C" w14:paraId="04F6F437" w14:textId="77777777" w:rsidTr="005C781C">
        <w:trPr>
          <w:trHeight w:val="2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D2C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44C8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5A2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876 117,5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D45F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948 291,4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2165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1 019 838,4</w:t>
            </w:r>
          </w:p>
        </w:tc>
      </w:tr>
      <w:tr w:rsidR="00B858FF" w:rsidRPr="00B90D1C" w14:paraId="3396B290" w14:textId="77777777" w:rsidTr="005C781C">
        <w:trPr>
          <w:trHeight w:val="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9143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826B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осуществление отдельных госполномочий</w:t>
            </w:r>
            <w:r>
              <w:rPr>
                <w:sz w:val="16"/>
                <w:szCs w:val="16"/>
              </w:rPr>
              <w:t>,</w:t>
            </w:r>
            <w:r w:rsidRPr="00B90D1C">
              <w:rPr>
                <w:sz w:val="16"/>
                <w:szCs w:val="16"/>
              </w:rPr>
              <w:t xml:space="preserve"> полномочий по организации деятельности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1CDD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2 877,4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38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498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1 569,0</w:t>
            </w:r>
          </w:p>
        </w:tc>
      </w:tr>
      <w:tr w:rsidR="00B858FF" w:rsidRPr="00B90D1C" w14:paraId="528471E9" w14:textId="77777777" w:rsidTr="005C781C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05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B3BF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49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259 396,9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27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278 286,2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AC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295 795,9</w:t>
            </w:r>
          </w:p>
        </w:tc>
      </w:tr>
      <w:tr w:rsidR="00B858FF" w:rsidRPr="00B90D1C" w14:paraId="445CA592" w14:textId="77777777" w:rsidTr="005C781C">
        <w:trPr>
          <w:trHeight w:val="63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E4E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D238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4E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613 843,2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78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668 473,2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1D8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722 473,5</w:t>
            </w:r>
          </w:p>
        </w:tc>
      </w:tr>
      <w:tr w:rsidR="00B858FF" w:rsidRPr="00B90D1C" w14:paraId="35099372" w14:textId="77777777" w:rsidTr="005C781C">
        <w:trPr>
          <w:trHeight w:val="2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A55C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93A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A10C" w14:textId="77777777" w:rsidR="00B858FF" w:rsidRPr="009132D2" w:rsidRDefault="00B858FF" w:rsidP="005C781C">
            <w:pPr>
              <w:jc w:val="center"/>
              <w:rPr>
                <w:sz w:val="16"/>
                <w:szCs w:val="16"/>
              </w:rPr>
            </w:pPr>
            <w:r w:rsidRPr="009132D2">
              <w:rPr>
                <w:sz w:val="16"/>
                <w:szCs w:val="16"/>
              </w:rPr>
              <w:t>95 423,0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1D5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93 101,3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F74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96 574,8</w:t>
            </w:r>
          </w:p>
        </w:tc>
      </w:tr>
      <w:tr w:rsidR="00B858FF" w:rsidRPr="00B90D1C" w14:paraId="1227CB24" w14:textId="77777777" w:rsidTr="005C781C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53C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F18D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9C84" w14:textId="77777777" w:rsidR="00B858FF" w:rsidRPr="009132D2" w:rsidRDefault="00B858FF" w:rsidP="005C781C">
            <w:pPr>
              <w:jc w:val="center"/>
              <w:rPr>
                <w:sz w:val="16"/>
                <w:szCs w:val="16"/>
              </w:rPr>
            </w:pPr>
            <w:r w:rsidRPr="009132D2">
              <w:rPr>
                <w:sz w:val="16"/>
                <w:szCs w:val="16"/>
              </w:rPr>
              <w:t>43 700,5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5C2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46 555,4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1DA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50 028,9</w:t>
            </w:r>
          </w:p>
        </w:tc>
      </w:tr>
      <w:tr w:rsidR="00B858FF" w:rsidRPr="00B90D1C" w14:paraId="568DFF33" w14:textId="77777777" w:rsidTr="005C781C">
        <w:trPr>
          <w:trHeight w:val="4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96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557B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358" w14:textId="77777777" w:rsidR="00B858FF" w:rsidRPr="009132D2" w:rsidRDefault="00B858FF" w:rsidP="005C781C">
            <w:pPr>
              <w:jc w:val="center"/>
              <w:rPr>
                <w:sz w:val="16"/>
                <w:szCs w:val="16"/>
              </w:rPr>
            </w:pPr>
            <w:r w:rsidRPr="009132D2">
              <w:rPr>
                <w:sz w:val="16"/>
                <w:szCs w:val="16"/>
              </w:rPr>
              <w:t>43 700,5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1A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46 555,4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57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50 028,9</w:t>
            </w:r>
          </w:p>
        </w:tc>
      </w:tr>
      <w:tr w:rsidR="00B858FF" w:rsidRPr="00B90D1C" w14:paraId="4421BE62" w14:textId="77777777" w:rsidTr="005C781C">
        <w:trPr>
          <w:trHeight w:val="67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9E0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71C2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89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E2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3D8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</w:tr>
      <w:tr w:rsidR="00B858FF" w:rsidRPr="00B90D1C" w14:paraId="1FC6FC36" w14:textId="77777777" w:rsidTr="005C781C">
        <w:trPr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AF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5FCF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CC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00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6FC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</w:tr>
      <w:tr w:rsidR="00B858FF" w:rsidRPr="00B90D1C" w14:paraId="4854B66F" w14:textId="77777777" w:rsidTr="005C781C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212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000 2 02 45303 00 0000 150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D6D5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F5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782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E0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</w:tr>
      <w:tr w:rsidR="00B858FF" w:rsidRPr="00B90D1C" w14:paraId="46141EE8" w14:textId="77777777" w:rsidTr="005C781C">
        <w:trPr>
          <w:trHeight w:val="62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178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9DE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EA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6B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DE9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</w:tr>
      <w:tr w:rsidR="00B858FF" w:rsidRPr="00B90D1C" w14:paraId="1FB4EC5E" w14:textId="77777777" w:rsidTr="005C781C">
        <w:trPr>
          <w:trHeight w:val="3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D44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000 2 02 45453 00 0000 150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1B28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2E0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0F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80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1BE10F41" w14:textId="77777777" w:rsidTr="005C781C">
        <w:trPr>
          <w:trHeight w:val="5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91FC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000 2 02 45453 05 0000 150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6774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D78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92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DFF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269936BB" w14:textId="77777777" w:rsidTr="005C781C">
        <w:trPr>
          <w:trHeight w:val="3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E22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5B65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CC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6 193,4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82C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E6E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2 093,4</w:t>
            </w:r>
          </w:p>
        </w:tc>
      </w:tr>
      <w:tr w:rsidR="00B858FF" w:rsidRPr="00B90D1C" w14:paraId="425F4D6D" w14:textId="77777777" w:rsidTr="005C781C">
        <w:trPr>
          <w:trHeight w:val="2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7A7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6C4B" w14:textId="77777777" w:rsidR="00B858FF" w:rsidRPr="00B90D1C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482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78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A31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2732DEE6" w14:textId="77777777" w:rsidTr="005C781C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29EF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9FC6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2A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9D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58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1 400,0</w:t>
            </w:r>
          </w:p>
        </w:tc>
      </w:tr>
      <w:tr w:rsidR="00B858FF" w:rsidRPr="00B90D1C" w14:paraId="25FCC2D6" w14:textId="77777777" w:rsidTr="005C781C">
        <w:trPr>
          <w:trHeight w:val="2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DE37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DAD0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60E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486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F0C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B858FF" w:rsidRPr="00B90D1C" w14:paraId="044A3F5A" w14:textId="77777777" w:rsidTr="005C781C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5D69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B84E6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39DB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594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E703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443,4</w:t>
            </w:r>
          </w:p>
        </w:tc>
      </w:tr>
      <w:tr w:rsidR="00B858FF" w:rsidRPr="00B90D1C" w14:paraId="3435ED85" w14:textId="77777777" w:rsidTr="005C781C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0A55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1FEC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475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0388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643A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3454E503" w14:textId="77777777" w:rsidTr="005C781C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E91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3F7E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B5B1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16F4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4557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B858FF" w:rsidRPr="00B90D1C" w14:paraId="1B42E790" w14:textId="77777777" w:rsidTr="005C781C">
        <w:trPr>
          <w:trHeight w:val="24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65BA" w14:textId="77777777" w:rsidR="00B858FF" w:rsidRPr="00B90D1C" w:rsidRDefault="00B858FF" w:rsidP="005C781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6EE9" w14:textId="77777777" w:rsidR="00B858FF" w:rsidRPr="00B90D1C" w:rsidRDefault="00B858FF" w:rsidP="005C781C">
            <w:pPr>
              <w:jc w:val="both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880E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6FC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23D2" w14:textId="77777777" w:rsidR="00B858FF" w:rsidRPr="00B90D1C" w:rsidRDefault="00B858FF" w:rsidP="005C781C">
            <w:pPr>
              <w:jc w:val="center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</w:tbl>
    <w:p w14:paraId="70BA4298" w14:textId="77777777" w:rsidR="00B858FF" w:rsidRDefault="00B858FF" w:rsidP="00B858FF">
      <w:pPr>
        <w:jc w:val="center"/>
        <w:rPr>
          <w:color w:val="000000"/>
          <w:sz w:val="16"/>
          <w:szCs w:val="16"/>
        </w:rPr>
      </w:pPr>
    </w:p>
    <w:p w14:paraId="3499C5C5" w14:textId="77777777" w:rsidR="00B858FF" w:rsidRDefault="00B858FF" w:rsidP="00B858FF">
      <w:pPr>
        <w:jc w:val="center"/>
        <w:rPr>
          <w:sz w:val="16"/>
          <w:szCs w:val="16"/>
        </w:rPr>
      </w:pPr>
    </w:p>
    <w:p w14:paraId="0A44D67C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AD1C26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3</w:t>
      </w:r>
    </w:p>
    <w:p w14:paraId="0DE50434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5DEF85D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5EAC779" w14:textId="77777777" w:rsidR="00B858FF" w:rsidRDefault="00B858FF" w:rsidP="00B858FF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15.03.2023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317</w:t>
      </w:r>
    </w:p>
    <w:p w14:paraId="4AF355EE" w14:textId="77777777" w:rsidR="00B858FF" w:rsidRDefault="00B858FF" w:rsidP="00B858FF">
      <w:pPr>
        <w:jc w:val="right"/>
        <w:rPr>
          <w:sz w:val="16"/>
          <w:szCs w:val="16"/>
        </w:rPr>
      </w:pPr>
    </w:p>
    <w:p w14:paraId="743477BB" w14:textId="77777777" w:rsidR="00B858FF" w:rsidRDefault="00B858FF" w:rsidP="00B858FF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358" w:type="dxa"/>
        <w:tblInd w:w="113" w:type="dxa"/>
        <w:tblLook w:val="04A0" w:firstRow="1" w:lastRow="0" w:firstColumn="1" w:lastColumn="0" w:noHBand="0" w:noVBand="1"/>
      </w:tblPr>
      <w:tblGrid>
        <w:gridCol w:w="3397"/>
        <w:gridCol w:w="840"/>
        <w:gridCol w:w="719"/>
        <w:gridCol w:w="608"/>
        <w:gridCol w:w="1300"/>
        <w:gridCol w:w="580"/>
        <w:gridCol w:w="1026"/>
        <w:gridCol w:w="992"/>
        <w:gridCol w:w="896"/>
      </w:tblGrid>
      <w:tr w:rsidR="00B858FF" w:rsidRPr="00000712" w14:paraId="2C81441E" w14:textId="77777777" w:rsidTr="005C781C">
        <w:trPr>
          <w:trHeight w:val="4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22C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EB0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6F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РЗ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F2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C94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3122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ВР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F6A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Сумма (тыс. рублей)</w:t>
            </w:r>
          </w:p>
        </w:tc>
      </w:tr>
      <w:tr w:rsidR="00B858FF" w:rsidRPr="00000712" w14:paraId="4EAA7861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F00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75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102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DB1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7AB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36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54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700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3F7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2025 год</w:t>
            </w:r>
          </w:p>
        </w:tc>
      </w:tr>
      <w:tr w:rsidR="00B858FF" w:rsidRPr="00000712" w14:paraId="71B18AEE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911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AB9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C4D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AF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E9C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706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E72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2250189,1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43D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2217469,1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536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2320612,7</w:t>
            </w:r>
          </w:p>
        </w:tc>
      </w:tr>
      <w:tr w:rsidR="00B858FF" w:rsidRPr="00000712" w14:paraId="3BBC6CA9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32BADA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DB15D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4B61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EE7C0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BDED0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E01EA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8DA7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76B87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333F7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1481,7</w:t>
            </w:r>
          </w:p>
        </w:tc>
      </w:tr>
      <w:tr w:rsidR="00B858FF" w:rsidRPr="00000712" w14:paraId="1AF6B71F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767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BD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AF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29D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44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B3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BEA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E2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F756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1481,7</w:t>
            </w:r>
          </w:p>
        </w:tc>
      </w:tr>
      <w:tr w:rsidR="00B858FF" w:rsidRPr="00000712" w14:paraId="665388A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BF28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36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F56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C9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FB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411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C2F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6CE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2C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1481,7</w:t>
            </w:r>
          </w:p>
        </w:tc>
      </w:tr>
      <w:tr w:rsidR="00B858FF" w:rsidRPr="00000712" w14:paraId="7BD857C3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E173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D0A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548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A10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3E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894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5D7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1DD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DF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1481,7</w:t>
            </w:r>
          </w:p>
        </w:tc>
      </w:tr>
      <w:tr w:rsidR="00B858FF" w:rsidRPr="00000712" w14:paraId="7A918E57" w14:textId="77777777" w:rsidTr="005C781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BD65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97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BBA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C81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F8D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520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A77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A48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FDEC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1481,7</w:t>
            </w:r>
          </w:p>
        </w:tc>
      </w:tr>
      <w:tr w:rsidR="00B858FF" w:rsidRPr="00000712" w14:paraId="120EA9AF" w14:textId="77777777" w:rsidTr="005C781C">
        <w:trPr>
          <w:trHeight w:val="27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EA5F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14F5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DA4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52D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25C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631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FA3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E4E3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35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1458,7</w:t>
            </w:r>
          </w:p>
        </w:tc>
      </w:tr>
      <w:tr w:rsidR="00B858FF" w:rsidRPr="00000712" w14:paraId="7951B5E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0627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12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828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89A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C4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D93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67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29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AA3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23,0</w:t>
            </w:r>
          </w:p>
        </w:tc>
      </w:tr>
      <w:tr w:rsidR="00B858FF" w:rsidRPr="00000712" w14:paraId="69408D95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EBD7DD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692AB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3BCDA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F181A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ACFA9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BA8AA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09D97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8BE1D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07024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3604,4</w:t>
            </w:r>
          </w:p>
        </w:tc>
      </w:tr>
      <w:tr w:rsidR="00B858FF" w:rsidRPr="00000712" w14:paraId="5BECFC64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876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BD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764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EF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5D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0A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69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1B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5C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3604,4</w:t>
            </w:r>
          </w:p>
        </w:tc>
      </w:tr>
      <w:tr w:rsidR="00B858FF" w:rsidRPr="00000712" w14:paraId="6515198E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B7F7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5CA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F1A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73D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7B2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79B3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B0A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B9C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DC4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3004,4</w:t>
            </w:r>
          </w:p>
        </w:tc>
      </w:tr>
      <w:tr w:rsidR="00B858FF" w:rsidRPr="00000712" w14:paraId="099740A5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50D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577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C4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1EB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7FB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4F6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1B6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DFC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D95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3004,4</w:t>
            </w:r>
          </w:p>
        </w:tc>
      </w:tr>
      <w:tr w:rsidR="00B858FF" w:rsidRPr="00000712" w14:paraId="5BCD8D6B" w14:textId="77777777" w:rsidTr="005C781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7B58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B25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D61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0C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AB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6B8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E48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337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B51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3004,4</w:t>
            </w:r>
          </w:p>
        </w:tc>
      </w:tr>
      <w:tr w:rsidR="00B858FF" w:rsidRPr="00000712" w14:paraId="5F29263C" w14:textId="77777777" w:rsidTr="005C781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364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58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D84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F0E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3A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95C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EB3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5AB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2C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881,0</w:t>
            </w:r>
          </w:p>
        </w:tc>
      </w:tr>
      <w:tr w:rsidR="00B858FF" w:rsidRPr="00000712" w14:paraId="5B0CFC72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BD7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46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7A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870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7A51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61D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956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FDE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0EB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468,5</w:t>
            </w:r>
          </w:p>
        </w:tc>
      </w:tr>
      <w:tr w:rsidR="00B858FF" w:rsidRPr="00000712" w14:paraId="5D67A104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83A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2F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6A3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182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E2E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C7B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E43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3B7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E56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25,0</w:t>
            </w:r>
          </w:p>
        </w:tc>
      </w:tr>
      <w:tr w:rsidR="00B858FF" w:rsidRPr="00000712" w14:paraId="1C8AD1A7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007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422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EEF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EF0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134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92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A3F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975C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790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1629,9</w:t>
            </w:r>
          </w:p>
        </w:tc>
      </w:tr>
      <w:tr w:rsidR="00B858FF" w:rsidRPr="00000712" w14:paraId="5338948B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9A32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5AE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62D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CC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910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043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FA2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081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587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558215C0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8AB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54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53E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979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C2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15F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A01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58E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9F2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07C9488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93F7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494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8A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0A3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76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273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DEC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FEB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AC1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2E2FEDA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150C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5F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435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E86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16D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99 2 00 80110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01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AA33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4E0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925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1A003089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9F1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3E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A2B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666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E62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BE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6DF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1E6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2EF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</w:tr>
      <w:tr w:rsidR="00B858FF" w:rsidRPr="00000712" w14:paraId="524BD554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2B5F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B6F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AA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98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0C3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B01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1B1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E92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1D3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</w:tr>
      <w:tr w:rsidR="00B858FF" w:rsidRPr="00000712" w14:paraId="647710A2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3CCB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29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77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4FD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9AE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966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CE0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F8D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98F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</w:tr>
      <w:tr w:rsidR="00B858FF" w:rsidRPr="00000712" w14:paraId="4ABC00D5" w14:textId="77777777" w:rsidTr="005C781C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5FBC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8F4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6C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695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88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A73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E50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9ED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6A6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</w:tr>
      <w:tr w:rsidR="00B858FF" w:rsidRPr="00000712" w14:paraId="0500478C" w14:textId="77777777" w:rsidTr="005C781C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BE4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73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546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B2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89C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5B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FBC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302924,9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FA4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270799,8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731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276058,0</w:t>
            </w:r>
          </w:p>
        </w:tc>
      </w:tr>
      <w:tr w:rsidR="00B858FF" w:rsidRPr="00000712" w14:paraId="25E1F511" w14:textId="77777777" w:rsidTr="005C781C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871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2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6B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2F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97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28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8C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127202,9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7B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100520,5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4E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101831,6</w:t>
            </w:r>
          </w:p>
        </w:tc>
      </w:tr>
      <w:tr w:rsidR="00B858FF" w:rsidRPr="00000712" w14:paraId="74487FCE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55B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D4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D6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FF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AE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E4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F3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45296,5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D3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92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45139,8</w:t>
            </w:r>
          </w:p>
        </w:tc>
      </w:tr>
      <w:tr w:rsidR="00B858FF" w:rsidRPr="00000712" w14:paraId="136F9E7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071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A2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FF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E7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FC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61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2B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45296,5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30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FB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45139,8</w:t>
            </w:r>
          </w:p>
        </w:tc>
      </w:tr>
      <w:tr w:rsidR="00B858FF" w:rsidRPr="00000712" w14:paraId="76C7515B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4F8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405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04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13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F4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89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2F7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45296,5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55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5F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45139,8</w:t>
            </w:r>
          </w:p>
        </w:tc>
      </w:tr>
      <w:tr w:rsidR="00B858FF" w:rsidRPr="00000712" w14:paraId="4CB44F9E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15E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 "Обеспечение функций органов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42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8E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37E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437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8B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8C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42096,5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0C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727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41989,9</w:t>
            </w:r>
          </w:p>
        </w:tc>
      </w:tr>
      <w:tr w:rsidR="00B858FF" w:rsidRPr="00000712" w14:paraId="49690899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3B1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000712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A6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DC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79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A6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6B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F3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5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93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30681,2</w:t>
            </w:r>
          </w:p>
        </w:tc>
      </w:tr>
      <w:tr w:rsidR="00B858FF" w:rsidRPr="00000712" w14:paraId="76437F20" w14:textId="77777777" w:rsidTr="005C781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A83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A0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4F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F5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16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FE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F2B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C3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B78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9296,7</w:t>
            </w:r>
          </w:p>
        </w:tc>
      </w:tr>
      <w:tr w:rsidR="00B858FF" w:rsidRPr="00000712" w14:paraId="58E821D8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E5D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1C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D2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57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F1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19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D35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32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A4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2012,0</w:t>
            </w:r>
          </w:p>
        </w:tc>
      </w:tr>
      <w:tr w:rsidR="00B858FF" w:rsidRPr="00000712" w14:paraId="56AF8DA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4FA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BB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54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45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D6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6E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7E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A2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83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3149,9</w:t>
            </w:r>
          </w:p>
        </w:tc>
      </w:tr>
      <w:tr w:rsidR="00B858FF" w:rsidRPr="00000712" w14:paraId="12EC6F52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62E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A9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E5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86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B9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F3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CC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CD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99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3149,9</w:t>
            </w:r>
          </w:p>
        </w:tc>
      </w:tr>
      <w:tr w:rsidR="00B858FF" w:rsidRPr="00000712" w14:paraId="3A54B1F2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5C4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FD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F4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0D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CD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04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37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D2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3ED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3149,9</w:t>
            </w:r>
          </w:p>
        </w:tc>
      </w:tr>
      <w:tr w:rsidR="00B858FF" w:rsidRPr="00000712" w14:paraId="747ACF97" w14:textId="77777777" w:rsidTr="005C781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63B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0B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F9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A6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08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F48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96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81906,4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69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55916,9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AF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56691,8</w:t>
            </w:r>
          </w:p>
        </w:tc>
      </w:tr>
      <w:tr w:rsidR="00B858FF" w:rsidRPr="00000712" w14:paraId="7B3121FB" w14:textId="77777777" w:rsidTr="005C781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DB5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E8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3F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7B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12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A4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BC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B9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DC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</w:tr>
      <w:tr w:rsidR="00B858FF" w:rsidRPr="00000712" w14:paraId="70B19B2C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A57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06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F3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5F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01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1C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E5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1D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EB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</w:tr>
      <w:tr w:rsidR="00B858FF" w:rsidRPr="00000712" w14:paraId="06D3DF87" w14:textId="77777777" w:rsidTr="005C781C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D7D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A8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75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D9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86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37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8B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B5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26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</w:tr>
      <w:tr w:rsidR="00B858FF" w:rsidRPr="00000712" w14:paraId="3F58874A" w14:textId="77777777" w:rsidTr="005C781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034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8E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67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1B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61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29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92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1F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9F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280,0</w:t>
            </w:r>
          </w:p>
        </w:tc>
      </w:tr>
      <w:tr w:rsidR="00B858FF" w:rsidRPr="00000712" w14:paraId="3FD46A7B" w14:textId="77777777" w:rsidTr="005C781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FFD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D2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86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E9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85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3B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35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28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E2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6381,2</w:t>
            </w:r>
          </w:p>
        </w:tc>
      </w:tr>
      <w:tr w:rsidR="00B858FF" w:rsidRPr="00000712" w14:paraId="620153E2" w14:textId="77777777" w:rsidTr="005C781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C28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B6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3B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5A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8B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C3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C8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2D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FD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6381,2</w:t>
            </w:r>
          </w:p>
        </w:tc>
      </w:tr>
      <w:tr w:rsidR="00B858FF" w:rsidRPr="00000712" w14:paraId="3DD1773A" w14:textId="77777777" w:rsidTr="005C781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EE1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52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8B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23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67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47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E3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08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DB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6381,2</w:t>
            </w:r>
          </w:p>
        </w:tc>
      </w:tr>
      <w:tr w:rsidR="00B858FF" w:rsidRPr="00000712" w14:paraId="33FCFBF1" w14:textId="77777777" w:rsidTr="005C781C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7B00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F3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2D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A5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F9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F9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5E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5C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71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6089,2</w:t>
            </w:r>
          </w:p>
        </w:tc>
      </w:tr>
      <w:tr w:rsidR="00B858FF" w:rsidRPr="00000712" w14:paraId="0FD3557F" w14:textId="77777777" w:rsidTr="005C781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A0AA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0B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79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30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9B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3C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4E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42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07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292,0</w:t>
            </w:r>
          </w:p>
        </w:tc>
      </w:tr>
      <w:tr w:rsidR="00B858FF" w:rsidRPr="00000712" w14:paraId="3B687258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A1C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5B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7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90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62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46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AE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75184,4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F4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49338,3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15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50030,6</w:t>
            </w:r>
          </w:p>
        </w:tc>
      </w:tr>
      <w:tr w:rsidR="00B858FF" w:rsidRPr="00000712" w14:paraId="0F86DE43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630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BAD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A5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09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B1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A4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64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3F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2E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2330,0</w:t>
            </w:r>
          </w:p>
        </w:tc>
      </w:tr>
      <w:tr w:rsidR="00B858FF" w:rsidRPr="00000712" w14:paraId="61688023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665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D6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49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1D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7D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BC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33E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4C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64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1161,0</w:t>
            </w:r>
          </w:p>
        </w:tc>
      </w:tr>
      <w:tr w:rsidR="00B858FF" w:rsidRPr="00000712" w14:paraId="72580F22" w14:textId="77777777" w:rsidTr="005C781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B70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3C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83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B4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30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20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BC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526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7DA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1120,0</w:t>
            </w:r>
          </w:p>
        </w:tc>
      </w:tr>
      <w:tr w:rsidR="00B858FF" w:rsidRPr="00000712" w14:paraId="4AA31BFD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81D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E9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0F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94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51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2C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21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B2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2B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41,0</w:t>
            </w:r>
          </w:p>
        </w:tc>
      </w:tr>
      <w:tr w:rsidR="00B858FF" w:rsidRPr="00000712" w14:paraId="4F1F6123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8BC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4D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0D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D6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8A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D2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66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E8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54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642,0</w:t>
            </w:r>
          </w:p>
        </w:tc>
      </w:tr>
      <w:tr w:rsidR="00B858FF" w:rsidRPr="00000712" w14:paraId="3C109D94" w14:textId="77777777" w:rsidTr="005C781C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4BF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0A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9D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D4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12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F9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6DD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FD4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BB8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633,0</w:t>
            </w:r>
          </w:p>
        </w:tc>
      </w:tr>
      <w:tr w:rsidR="00B858FF" w:rsidRPr="00000712" w14:paraId="54A95ECD" w14:textId="77777777" w:rsidTr="005C781C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0AA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C6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58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E6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C4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82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4B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02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13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9,0</w:t>
            </w:r>
          </w:p>
        </w:tc>
      </w:tr>
      <w:tr w:rsidR="00B858FF" w:rsidRPr="00000712" w14:paraId="0D31B4B0" w14:textId="77777777" w:rsidTr="005C781C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C3E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32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70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F0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9A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C7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AC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DA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24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527,0</w:t>
            </w:r>
          </w:p>
        </w:tc>
      </w:tr>
      <w:tr w:rsidR="00B858FF" w:rsidRPr="00000712" w14:paraId="4B0378BC" w14:textId="77777777" w:rsidTr="005C781C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7C9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46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1B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FE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7E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62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39C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12A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EBF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510,0</w:t>
            </w:r>
          </w:p>
        </w:tc>
      </w:tr>
      <w:tr w:rsidR="00B858FF" w:rsidRPr="00000712" w14:paraId="269825EA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48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EF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3A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56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09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34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57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EB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25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17,0</w:t>
            </w:r>
          </w:p>
        </w:tc>
      </w:tr>
      <w:tr w:rsidR="00B858FF" w:rsidRPr="00000712" w14:paraId="33D85905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550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D1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3B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0C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0B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70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6C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85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C7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3045,6</w:t>
            </w:r>
          </w:p>
        </w:tc>
      </w:tr>
      <w:tr w:rsidR="00B858FF" w:rsidRPr="00000712" w14:paraId="7FB38BAC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E23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4A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4C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233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16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A3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10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18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48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3045,6</w:t>
            </w:r>
          </w:p>
        </w:tc>
      </w:tr>
      <w:tr w:rsidR="00B858FF" w:rsidRPr="00000712" w14:paraId="747FE5AE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24EE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D2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D4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74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1E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8D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AF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CA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DB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3006,1</w:t>
            </w:r>
          </w:p>
        </w:tc>
      </w:tr>
      <w:tr w:rsidR="00B858FF" w:rsidRPr="00000712" w14:paraId="06A320CE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B4CB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79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2F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FB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D1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4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AD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FA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38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39,5</w:t>
            </w:r>
          </w:p>
        </w:tc>
      </w:tr>
      <w:tr w:rsidR="00B858FF" w:rsidRPr="00000712" w14:paraId="34A98E50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28F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A8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69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8D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68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9D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1E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8E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B4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22061,4</w:t>
            </w:r>
          </w:p>
        </w:tc>
      </w:tr>
      <w:tr w:rsidR="00B858FF" w:rsidRPr="00000712" w14:paraId="423A6886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67E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14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E2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D6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CA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C8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7A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73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DC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22061,4</w:t>
            </w:r>
          </w:p>
        </w:tc>
      </w:tr>
      <w:tr w:rsidR="00B858FF" w:rsidRPr="00000712" w14:paraId="2A215E63" w14:textId="77777777" w:rsidTr="005C781C">
        <w:trPr>
          <w:trHeight w:val="2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AF5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EA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56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A0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10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83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DC8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18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6D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13398,6</w:t>
            </w:r>
          </w:p>
        </w:tc>
      </w:tr>
      <w:tr w:rsidR="00B858FF" w:rsidRPr="00000712" w14:paraId="3AAB0796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EB48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CA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DA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3E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36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22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04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1F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50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8644,0</w:t>
            </w:r>
          </w:p>
        </w:tc>
      </w:tr>
      <w:tr w:rsidR="00B858FF" w:rsidRPr="00000712" w14:paraId="7C3EB75E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ED65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1A1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04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B67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E1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9C6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DB4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115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289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18,8</w:t>
            </w:r>
          </w:p>
        </w:tc>
      </w:tr>
      <w:tr w:rsidR="00B858FF" w:rsidRPr="00000712" w14:paraId="12E34671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D87C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E0B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F0C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B2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D0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00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789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629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DE4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5281,2</w:t>
            </w:r>
          </w:p>
        </w:tc>
      </w:tr>
      <w:tr w:rsidR="00B858FF" w:rsidRPr="00000712" w14:paraId="30C3ECAD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20C5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E3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907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7A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01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BC3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D4C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D1D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2B7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5281,2</w:t>
            </w:r>
          </w:p>
        </w:tc>
      </w:tr>
      <w:tr w:rsidR="00B858FF" w:rsidRPr="00000712" w14:paraId="3AC82C68" w14:textId="77777777" w:rsidTr="005C781C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B6A0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B6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C03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D36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A07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135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6D8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3DA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F8B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5240,0</w:t>
            </w:r>
          </w:p>
        </w:tc>
      </w:tr>
      <w:tr w:rsidR="00B858FF" w:rsidRPr="00000712" w14:paraId="7C4B1607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C696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35F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C7F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24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5D5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99E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7D2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5C0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E33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41,2</w:t>
            </w:r>
          </w:p>
        </w:tc>
      </w:tr>
      <w:tr w:rsidR="00B858FF" w:rsidRPr="00000712" w14:paraId="154A1CD2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0EF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0B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09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9E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1A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79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30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42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25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8231,0</w:t>
            </w:r>
          </w:p>
        </w:tc>
      </w:tr>
      <w:tr w:rsidR="00B858FF" w:rsidRPr="00000712" w14:paraId="6CB7785A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5E9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60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CD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94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60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ED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3F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CC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02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556,0</w:t>
            </w:r>
          </w:p>
        </w:tc>
      </w:tr>
      <w:tr w:rsidR="00B858FF" w:rsidRPr="00000712" w14:paraId="663D2C7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0C4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FC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32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4C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29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27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A0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3B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FA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556,0</w:t>
            </w:r>
          </w:p>
        </w:tc>
      </w:tr>
      <w:tr w:rsidR="00B858FF" w:rsidRPr="00000712" w14:paraId="37595C1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7F8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8E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D5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9D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6D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B4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43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4F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02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995,0</w:t>
            </w:r>
          </w:p>
        </w:tc>
      </w:tr>
      <w:tr w:rsidR="00B858FF" w:rsidRPr="00000712" w14:paraId="28EDF404" w14:textId="77777777" w:rsidTr="005C781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F48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45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74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9C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B5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A2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B1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98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AA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985,0</w:t>
            </w:r>
          </w:p>
        </w:tc>
      </w:tr>
      <w:tr w:rsidR="00B858FF" w:rsidRPr="00000712" w14:paraId="7B7CFFC7" w14:textId="77777777" w:rsidTr="005C781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090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42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9E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C1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A7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B0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75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84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D3B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10,0</w:t>
            </w:r>
          </w:p>
        </w:tc>
      </w:tr>
      <w:tr w:rsidR="00B858FF" w:rsidRPr="00000712" w14:paraId="2B7FEAC4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7AB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91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64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17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88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22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7F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0A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54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6680,0</w:t>
            </w:r>
          </w:p>
        </w:tc>
      </w:tr>
      <w:tr w:rsidR="00B858FF" w:rsidRPr="00000712" w14:paraId="67332681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2BD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60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0F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61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27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A4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25D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82A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13F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6680,0</w:t>
            </w:r>
          </w:p>
        </w:tc>
      </w:tr>
      <w:tr w:rsidR="00B858FF" w:rsidRPr="00000712" w14:paraId="4D98BA14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9079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424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1D4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C38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06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614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44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22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9C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9081,4</w:t>
            </w:r>
          </w:p>
        </w:tc>
      </w:tr>
      <w:tr w:rsidR="00B858FF" w:rsidRPr="00000712" w14:paraId="661ED5FC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771C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90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64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B2D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BE6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583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12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AC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6C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9081,4</w:t>
            </w:r>
          </w:p>
        </w:tc>
      </w:tr>
      <w:tr w:rsidR="00B858FF" w:rsidRPr="00000712" w14:paraId="38D11282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4017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8C8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A55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063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50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9E1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16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4A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16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8983,5</w:t>
            </w:r>
          </w:p>
        </w:tc>
      </w:tr>
      <w:tr w:rsidR="00B858FF" w:rsidRPr="00000712" w14:paraId="24F4330F" w14:textId="77777777" w:rsidTr="005C781C">
        <w:trPr>
          <w:trHeight w:val="2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DBC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EE6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F0B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716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43E5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873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9A1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00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E7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97,9</w:t>
            </w:r>
          </w:p>
        </w:tc>
      </w:tr>
      <w:tr w:rsidR="00B858FF" w:rsidRPr="00000712" w14:paraId="392B8C0E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9F8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49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E6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B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87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14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4D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68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08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</w:tr>
      <w:tr w:rsidR="00B858FF" w:rsidRPr="00000712" w14:paraId="37BBEB10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CD2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2E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10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E9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68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4C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C9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13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54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</w:tr>
      <w:tr w:rsidR="00B858FF" w:rsidRPr="00000712" w14:paraId="47D5C866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A8C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4C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40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18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98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C1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8B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EA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A2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</w:tr>
      <w:tr w:rsidR="00B858FF" w:rsidRPr="00000712" w14:paraId="5DD60B57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D22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58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0B2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5D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1B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60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62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E6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17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</w:tr>
      <w:tr w:rsidR="00B858FF" w:rsidRPr="00000712" w14:paraId="11CE25AA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019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CB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95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CB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D9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69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88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15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D8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</w:tr>
      <w:tr w:rsidR="00B858FF" w:rsidRPr="00000712" w14:paraId="33E89549" w14:textId="77777777" w:rsidTr="005C781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7A05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B1D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AA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F8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30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D3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40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96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0A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300,0</w:t>
            </w:r>
          </w:p>
        </w:tc>
      </w:tr>
      <w:tr w:rsidR="00B858FF" w:rsidRPr="00000712" w14:paraId="6737F3EE" w14:textId="77777777" w:rsidTr="005C781C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E19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4AE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7E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FA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1A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2F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E3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95220,8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1A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89686,6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C2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92724,2</w:t>
            </w:r>
          </w:p>
        </w:tc>
      </w:tr>
      <w:tr w:rsidR="00B858FF" w:rsidRPr="00000712" w14:paraId="40A52714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D50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9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CB1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16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A1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B1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06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6D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49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7881,0</w:t>
            </w:r>
          </w:p>
        </w:tc>
      </w:tr>
      <w:tr w:rsidR="00B858FF" w:rsidRPr="00000712" w14:paraId="70797A6A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F73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E7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8F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85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D2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A2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44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B5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F8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7881,0</w:t>
            </w:r>
          </w:p>
        </w:tc>
      </w:tr>
      <w:tr w:rsidR="00B858FF" w:rsidRPr="00000712" w14:paraId="2DB39AF1" w14:textId="77777777" w:rsidTr="005C781C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34C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DB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B7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A3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D2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AFC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A5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9A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20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7881,0</w:t>
            </w:r>
          </w:p>
        </w:tc>
      </w:tr>
      <w:tr w:rsidR="00B858FF" w:rsidRPr="00000712" w14:paraId="505C4035" w14:textId="77777777" w:rsidTr="005C781C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EA4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F1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97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AC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2D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99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14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49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1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6312,0</w:t>
            </w:r>
          </w:p>
        </w:tc>
      </w:tr>
      <w:tr w:rsidR="00B858FF" w:rsidRPr="00000712" w14:paraId="09288770" w14:textId="77777777" w:rsidTr="005C781C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1CE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8A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6C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C3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1E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78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52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ED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85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6241,1</w:t>
            </w:r>
          </w:p>
        </w:tc>
      </w:tr>
      <w:tr w:rsidR="00B858FF" w:rsidRPr="00000712" w14:paraId="71262916" w14:textId="77777777" w:rsidTr="005C781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91E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35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D5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5C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45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9E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88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14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53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70,9</w:t>
            </w:r>
          </w:p>
        </w:tc>
      </w:tr>
      <w:tr w:rsidR="00B858FF" w:rsidRPr="00000712" w14:paraId="1CB0B9CF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36B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D3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92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DA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28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66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04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34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9F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1569,0</w:t>
            </w:r>
          </w:p>
        </w:tc>
      </w:tr>
      <w:tr w:rsidR="00B858FF" w:rsidRPr="00000712" w14:paraId="4D14133F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FB1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60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ED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1C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8A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D2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29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F8D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E4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1569,0</w:t>
            </w:r>
          </w:p>
        </w:tc>
      </w:tr>
      <w:tr w:rsidR="00B858FF" w:rsidRPr="00000712" w14:paraId="07B81C52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39E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D0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FF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AA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70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13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D4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48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D2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1569,0</w:t>
            </w:r>
          </w:p>
        </w:tc>
      </w:tr>
      <w:tr w:rsidR="00B858FF" w:rsidRPr="00000712" w14:paraId="494DD960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323C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10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EF5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34B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5F1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8E4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8EE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84C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01B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</w:tr>
      <w:tr w:rsidR="00B858FF" w:rsidRPr="00000712" w14:paraId="051912B4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9216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230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03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06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F9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F32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6F3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3F6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472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</w:tr>
      <w:tr w:rsidR="00B858FF" w:rsidRPr="00000712" w14:paraId="5ED7649C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480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F6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40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7C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413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81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011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2F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DD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</w:tr>
      <w:tr w:rsidR="00B858FF" w:rsidRPr="00000712" w14:paraId="793AF97B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B9EB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ED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81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A08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2F4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FF5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BD4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809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114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</w:tr>
      <w:tr w:rsidR="00B858FF" w:rsidRPr="00000712" w14:paraId="204819CA" w14:textId="77777777" w:rsidTr="005C781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EC3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F5E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BA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CA1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5B2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03 S9260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33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BFA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CB7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572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7499,3</w:t>
            </w:r>
          </w:p>
        </w:tc>
      </w:tr>
      <w:tr w:rsidR="00B858FF" w:rsidRPr="00000712" w14:paraId="035ACCF9" w14:textId="77777777" w:rsidTr="005C781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2CB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CD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45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74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BF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7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62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80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F0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61043,9</w:t>
            </w:r>
          </w:p>
        </w:tc>
      </w:tr>
      <w:tr w:rsidR="00B858FF" w:rsidRPr="00000712" w14:paraId="09C2C1B9" w14:textId="77777777" w:rsidTr="005C781C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60C9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46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5A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BEF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7C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9B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AE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46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E9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61043,9</w:t>
            </w:r>
          </w:p>
        </w:tc>
      </w:tr>
      <w:tr w:rsidR="00B858FF" w:rsidRPr="00000712" w14:paraId="1E1461E2" w14:textId="77777777" w:rsidTr="005C781C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8D4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CA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B5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AD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61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E5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01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BD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1C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61043,9</w:t>
            </w:r>
          </w:p>
        </w:tc>
      </w:tr>
      <w:tr w:rsidR="00B858FF" w:rsidRPr="00000712" w14:paraId="01B4627C" w14:textId="77777777" w:rsidTr="005C781C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DE3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9A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763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5F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15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57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F5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A7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B12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33238,9</w:t>
            </w:r>
          </w:p>
        </w:tc>
      </w:tr>
      <w:tr w:rsidR="00B858FF" w:rsidRPr="00000712" w14:paraId="794EEA63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EF9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(Закупка товаров, работ и услуг для </w:t>
            </w:r>
            <w:r w:rsidRPr="00000712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40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99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7F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98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62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3E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B0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24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33238,9</w:t>
            </w:r>
          </w:p>
        </w:tc>
      </w:tr>
      <w:tr w:rsidR="00B858FF" w:rsidRPr="00000712" w14:paraId="1798D000" w14:textId="77777777" w:rsidTr="005C781C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E25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A9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26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11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D1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0B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6C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CB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C0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27805,0</w:t>
            </w:r>
          </w:p>
        </w:tc>
      </w:tr>
      <w:tr w:rsidR="00B858FF" w:rsidRPr="00000712" w14:paraId="624855B1" w14:textId="77777777" w:rsidTr="005C781C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44A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85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B03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DC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1F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59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67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EA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B7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27805,0</w:t>
            </w:r>
          </w:p>
        </w:tc>
      </w:tr>
      <w:tr w:rsidR="00B858FF" w:rsidRPr="00000712" w14:paraId="75AE20A9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4C1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80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AA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5E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CC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DB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3B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40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2A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16300,0</w:t>
            </w:r>
          </w:p>
        </w:tc>
      </w:tr>
      <w:tr w:rsidR="00B858FF" w:rsidRPr="00000712" w14:paraId="04786A17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F18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89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0F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29F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3F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0F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6B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353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F7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6CB2EEFE" w14:textId="77777777" w:rsidTr="005C781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99E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C0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A4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A5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B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24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DF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09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13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59FB0C85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78D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9F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CC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90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61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52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F0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AB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94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2644E3A1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3E8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B6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11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77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0D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CD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46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41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3A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711EC00C" w14:textId="77777777" w:rsidTr="005C781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594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BE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C4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81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92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AA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67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70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0E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16100,0</w:t>
            </w:r>
          </w:p>
        </w:tc>
      </w:tr>
      <w:tr w:rsidR="00B858FF" w:rsidRPr="00000712" w14:paraId="46C94D4D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78C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64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E6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2EC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37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AE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DC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9D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99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16100,0</w:t>
            </w:r>
          </w:p>
        </w:tc>
      </w:tr>
      <w:tr w:rsidR="00B858FF" w:rsidRPr="00000712" w14:paraId="4978A04C" w14:textId="77777777" w:rsidTr="005C781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5AB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EC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67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C5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36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50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F4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7A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D1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16100,0</w:t>
            </w:r>
          </w:p>
        </w:tc>
      </w:tr>
      <w:tr w:rsidR="00B858FF" w:rsidRPr="00000712" w14:paraId="170DD52A" w14:textId="77777777" w:rsidTr="005C781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52F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688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EA7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0A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16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55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82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C3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C5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6000,0</w:t>
            </w:r>
          </w:p>
        </w:tc>
      </w:tr>
      <w:tr w:rsidR="00B858FF" w:rsidRPr="00000712" w14:paraId="1EFBEBA4" w14:textId="77777777" w:rsidTr="005C781C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6B5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0C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A0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89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81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08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C3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58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4D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3500,0</w:t>
            </w:r>
          </w:p>
        </w:tc>
      </w:tr>
      <w:tr w:rsidR="00B858FF" w:rsidRPr="00000712" w14:paraId="44B80195" w14:textId="77777777" w:rsidTr="005C781C">
        <w:trPr>
          <w:trHeight w:val="11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C15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89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D4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73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BC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19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B7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68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D1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1000,0</w:t>
            </w:r>
          </w:p>
        </w:tc>
      </w:tr>
      <w:tr w:rsidR="00B858FF" w:rsidRPr="00000712" w14:paraId="63AF9E6C" w14:textId="77777777" w:rsidTr="005C781C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8C0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5B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8C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15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52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65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9C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90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FB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4750,0</w:t>
            </w:r>
          </w:p>
        </w:tc>
      </w:tr>
      <w:tr w:rsidR="00B858FF" w:rsidRPr="00000712" w14:paraId="1F955917" w14:textId="77777777" w:rsidTr="005C781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90A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C3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18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99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87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D3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76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2E8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DC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250,0</w:t>
            </w:r>
          </w:p>
        </w:tc>
      </w:tr>
      <w:tr w:rsidR="00B858FF" w:rsidRPr="00000712" w14:paraId="61F46A80" w14:textId="77777777" w:rsidTr="005C781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88B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D7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C4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FF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EC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15 2 01 88680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71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F3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F2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CD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600,0</w:t>
            </w:r>
          </w:p>
        </w:tc>
      </w:tr>
      <w:tr w:rsidR="00B858FF" w:rsidRPr="00000712" w14:paraId="395D44C6" w14:textId="77777777" w:rsidTr="005C781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973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67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8B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89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C7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7F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04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14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12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</w:tr>
      <w:tr w:rsidR="00B858FF" w:rsidRPr="00000712" w14:paraId="571C2B1F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362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12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7E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3A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59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90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B5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49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3B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</w:tr>
      <w:tr w:rsidR="00B858FF" w:rsidRPr="00000712" w14:paraId="195964E4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2B4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86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2E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05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3C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8B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E2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13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1F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</w:tr>
      <w:tr w:rsidR="00B858FF" w:rsidRPr="00000712" w14:paraId="23E915C5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4E2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FBE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81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B2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97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72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DB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7E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67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</w:tr>
      <w:tr w:rsidR="00B858FF" w:rsidRPr="00000712" w14:paraId="737A630B" w14:textId="77777777" w:rsidTr="005C781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FA0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12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7D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DC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9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7E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C5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E3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79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</w:tr>
      <w:tr w:rsidR="00B858FF" w:rsidRPr="00000712" w14:paraId="327E6C7A" w14:textId="77777777" w:rsidTr="005C781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9FF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DA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EE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BD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0A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70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938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37C7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65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7000,0</w:t>
            </w:r>
          </w:p>
        </w:tc>
      </w:tr>
      <w:tr w:rsidR="00B858FF" w:rsidRPr="00000712" w14:paraId="7F2697A2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64D4" w14:textId="77777777" w:rsidR="00B858FF" w:rsidRPr="00000712" w:rsidRDefault="00B858FF" w:rsidP="005C781C">
            <w:pPr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F10F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9057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FC74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8D03" w14:textId="77777777" w:rsidR="00B858FF" w:rsidRPr="00000712" w:rsidRDefault="00B858FF" w:rsidP="005C781C">
            <w:pPr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96A1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6D2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B8E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6466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B858FF" w:rsidRPr="00000712" w14:paraId="57AC724A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285A" w14:textId="77777777" w:rsidR="00B858FF" w:rsidRPr="00000712" w:rsidRDefault="00B858FF" w:rsidP="005C781C">
            <w:pPr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B9F7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3E8E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90F2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7911" w14:textId="77777777" w:rsidR="00B858FF" w:rsidRPr="00000712" w:rsidRDefault="00B858FF" w:rsidP="005C781C">
            <w:pPr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6369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BA4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4AC4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3963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B858FF" w:rsidRPr="00000712" w14:paraId="464E8EFC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6D4F" w14:textId="77777777" w:rsidR="00B858FF" w:rsidRPr="00000712" w:rsidRDefault="00B858FF" w:rsidP="005C781C">
            <w:pPr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1CCF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F203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3B81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723E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9F13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A9E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3A82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8A1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B858FF" w:rsidRPr="00000712" w14:paraId="6F665F6C" w14:textId="77777777" w:rsidTr="005C781C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0352F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52B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E9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19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48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81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980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827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28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11000,0</w:t>
            </w:r>
          </w:p>
        </w:tc>
      </w:tr>
      <w:tr w:rsidR="00B858FF" w:rsidRPr="00000712" w14:paraId="65812FD5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7AF97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09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7ED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DB9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64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12 0 04 88740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4F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F1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49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AD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11000,0</w:t>
            </w:r>
          </w:p>
        </w:tc>
      </w:tr>
      <w:tr w:rsidR="00B858FF" w:rsidRPr="00000712" w14:paraId="5D81E8B9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4E6D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834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E51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A4C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B69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37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003D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FEA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4882,9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10A3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4981,8</w:t>
            </w:r>
          </w:p>
        </w:tc>
      </w:tr>
      <w:tr w:rsidR="00B858FF" w:rsidRPr="00000712" w14:paraId="1EA3FE20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EE0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C6C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40B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F26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C8F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D82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9B3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6D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747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</w:tr>
      <w:tr w:rsidR="00B858FF" w:rsidRPr="00000712" w14:paraId="2A0780F2" w14:textId="77777777" w:rsidTr="005C781C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D72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308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B2F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AE5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6E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82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E4D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D29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AFF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</w:tr>
      <w:tr w:rsidR="00B858FF" w:rsidRPr="00000712" w14:paraId="27AE1340" w14:textId="77777777" w:rsidTr="005C781C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A9AF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6B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398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F60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F09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61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F51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FF1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35C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</w:tr>
      <w:tr w:rsidR="00B858FF" w:rsidRPr="00000712" w14:paraId="283D23F7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53A9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AE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B9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B7C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703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6D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175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5C67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C36B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</w:tr>
      <w:tr w:rsidR="00B858FF" w:rsidRPr="00000712" w14:paraId="2346FAAC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87C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000712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EC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F42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B9FC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D7B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307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6D0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9E9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0E4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675,0</w:t>
            </w:r>
          </w:p>
        </w:tc>
      </w:tr>
      <w:tr w:rsidR="00B858FF" w:rsidRPr="00000712" w14:paraId="1D426E4F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5CA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EF1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80C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A4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F51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E88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A6D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581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6C1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4306,8</w:t>
            </w:r>
          </w:p>
        </w:tc>
      </w:tr>
      <w:tr w:rsidR="00B858FF" w:rsidRPr="00000712" w14:paraId="446B1986" w14:textId="77777777" w:rsidTr="005C781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7D2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15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DD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5C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67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36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16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8F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50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4306,8</w:t>
            </w:r>
          </w:p>
        </w:tc>
      </w:tr>
      <w:tr w:rsidR="00B858FF" w:rsidRPr="00000712" w14:paraId="35A8960B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FC4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03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61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D1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16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893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A1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FC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20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4306,8</w:t>
            </w:r>
          </w:p>
        </w:tc>
      </w:tr>
      <w:tr w:rsidR="00B858FF" w:rsidRPr="00000712" w14:paraId="1676D809" w14:textId="77777777" w:rsidTr="005C781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EDE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87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BD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A5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72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50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3B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39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70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4306,8</w:t>
            </w:r>
          </w:p>
        </w:tc>
      </w:tr>
      <w:tr w:rsidR="00B858FF" w:rsidRPr="00000712" w14:paraId="10682134" w14:textId="77777777" w:rsidTr="005C781C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9DD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59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5B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FF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5C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AB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A2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74B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11E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4306,8</w:t>
            </w:r>
          </w:p>
        </w:tc>
      </w:tr>
      <w:tr w:rsidR="00B858FF" w:rsidRPr="00000712" w14:paraId="5C4D4224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833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69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3E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F9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2E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84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AE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57091,0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8B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57409,8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C2D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58220,4</w:t>
            </w:r>
          </w:p>
        </w:tc>
      </w:tr>
      <w:tr w:rsidR="00B858FF" w:rsidRPr="00000712" w14:paraId="1566F00C" w14:textId="77777777" w:rsidTr="005C781C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33F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9A9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B6F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542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0CD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CFA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FD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56946,9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C8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57265,7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99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58076,3</w:t>
            </w:r>
          </w:p>
        </w:tc>
      </w:tr>
      <w:tr w:rsidR="00B858FF" w:rsidRPr="00000712" w14:paraId="1CB63E61" w14:textId="77777777" w:rsidTr="005C781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3C1D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F57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7DF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C0B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2BE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009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89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56946,9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98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57265,7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A8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58076,3</w:t>
            </w:r>
          </w:p>
        </w:tc>
      </w:tr>
      <w:tr w:rsidR="00B858FF" w:rsidRPr="00000712" w14:paraId="2DFA639B" w14:textId="77777777" w:rsidTr="005C781C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3C71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870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6873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E2C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EB2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2C4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45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CC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B1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1200,0</w:t>
            </w:r>
          </w:p>
        </w:tc>
      </w:tr>
      <w:tr w:rsidR="00B858FF" w:rsidRPr="00000712" w14:paraId="720D7705" w14:textId="77777777" w:rsidTr="005C781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074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F09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0D9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698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6C7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938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85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A1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11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063F1ECE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BE60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4E4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963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2BB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C01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8AE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B3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ED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30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17DFFBA6" w14:textId="77777777" w:rsidTr="005C781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D71A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D92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043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733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0D8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1D4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FA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A9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46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800,0</w:t>
            </w:r>
          </w:p>
        </w:tc>
      </w:tr>
      <w:tr w:rsidR="00B858FF" w:rsidRPr="00000712" w14:paraId="6BF8B26B" w14:textId="77777777" w:rsidTr="005C781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D03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23D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F63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086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21E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9B0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2818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0B6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5E9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800,0</w:t>
            </w:r>
          </w:p>
        </w:tc>
      </w:tr>
      <w:tr w:rsidR="00B858FF" w:rsidRPr="00000712" w14:paraId="7E3EB47E" w14:textId="77777777" w:rsidTr="005C781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1991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A3E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AA5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4DCC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5F8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AD4D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1F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E5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DF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6913EA79" w14:textId="77777777" w:rsidTr="005C781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52D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AC3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4153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F36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1097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520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5B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0B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74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70A252F6" w14:textId="77777777" w:rsidTr="005C781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7252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877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47D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B76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69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13 2  00 00000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A57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A3A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701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64E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26917,3</w:t>
            </w:r>
          </w:p>
        </w:tc>
      </w:tr>
      <w:tr w:rsidR="00B858FF" w:rsidRPr="00000712" w14:paraId="5635163B" w14:textId="77777777" w:rsidTr="005C781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AB2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57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0A3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F05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28C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391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1B9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E77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9F1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26917,3</w:t>
            </w:r>
          </w:p>
        </w:tc>
      </w:tr>
      <w:tr w:rsidR="00B858FF" w:rsidRPr="00000712" w14:paraId="6540D60C" w14:textId="77777777" w:rsidTr="005C781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2C36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1F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E1D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9E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9E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4C2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390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98B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13433,1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E0C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13617,8</w:t>
            </w:r>
          </w:p>
        </w:tc>
      </w:tr>
      <w:tr w:rsidR="00B858FF" w:rsidRPr="00000712" w14:paraId="4CAD0C9C" w14:textId="77777777" w:rsidTr="005C781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0810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378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F1F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A6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86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2CB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A3C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731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568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10901,9</w:t>
            </w:r>
          </w:p>
        </w:tc>
      </w:tr>
      <w:tr w:rsidR="00B858FF" w:rsidRPr="00000712" w14:paraId="42904E5D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9A81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372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A5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23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C98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EB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88F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FB0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2E7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2180,5</w:t>
            </w:r>
          </w:p>
        </w:tc>
      </w:tr>
      <w:tr w:rsidR="00B858FF" w:rsidRPr="00000712" w14:paraId="1DFABEB5" w14:textId="77777777" w:rsidTr="005C781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B140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B82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764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54A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5D9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2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24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5DF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11D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A39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217,1</w:t>
            </w:r>
          </w:p>
        </w:tc>
      </w:tr>
      <w:tr w:rsidR="00B858FF" w:rsidRPr="00000712" w14:paraId="1DC017AB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2D5A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A84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D0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88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603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13 4  00 00000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3D9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D27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4C7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29616,5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714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29959,0</w:t>
            </w:r>
          </w:p>
        </w:tc>
      </w:tr>
      <w:tr w:rsidR="00B858FF" w:rsidRPr="00000712" w14:paraId="35E88C64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8B4B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AAA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83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DD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244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CC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742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DF2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29616,5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A89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29959,0</w:t>
            </w:r>
          </w:p>
        </w:tc>
      </w:tr>
      <w:tr w:rsidR="00B858FF" w:rsidRPr="00000712" w14:paraId="18A8374A" w14:textId="77777777" w:rsidTr="005C781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BBE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B9C7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EF5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A08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6E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34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2C6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E80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23221,4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E79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23540,7</w:t>
            </w:r>
          </w:p>
        </w:tc>
      </w:tr>
      <w:tr w:rsidR="00B858FF" w:rsidRPr="00000712" w14:paraId="559B6CF5" w14:textId="77777777" w:rsidTr="005C781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DE2B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FF9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F93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0C5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43B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9AE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84A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98B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564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1085,5</w:t>
            </w:r>
          </w:p>
        </w:tc>
      </w:tr>
      <w:tr w:rsidR="00B858FF" w:rsidRPr="00000712" w14:paraId="664CF22D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FDBF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6F2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F68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444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63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C04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528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115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62B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2077,7</w:t>
            </w:r>
          </w:p>
        </w:tc>
      </w:tr>
      <w:tr w:rsidR="00B858FF" w:rsidRPr="00000712" w14:paraId="6DE8D5F1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392A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EA0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634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933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FD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3A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9C0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5B0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9F0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3255,1</w:t>
            </w:r>
          </w:p>
        </w:tc>
      </w:tr>
      <w:tr w:rsidR="00B858FF" w:rsidRPr="00000712" w14:paraId="4CC0A74D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46AA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26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B94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FF0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A4A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D6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252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7DB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96E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</w:tr>
      <w:tr w:rsidR="00B858FF" w:rsidRPr="00000712" w14:paraId="72FA7A1F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F19D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EA0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58C1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D13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0C1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5D6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ED1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EE0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A89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</w:tr>
      <w:tr w:rsidR="00B858FF" w:rsidRPr="00000712" w14:paraId="5C31D8AE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BEA0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D9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9A9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6F4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A0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CA9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F87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349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820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</w:tr>
      <w:tr w:rsidR="00B858FF" w:rsidRPr="00000712" w14:paraId="192A2684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2838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Основное мероприятие "Обеспечение деятельности МКУ  "Россошанская СШ"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D60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D6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8BF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DA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FBD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8CC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3A9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A61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</w:tr>
      <w:tr w:rsidR="00B858FF" w:rsidRPr="00000712" w14:paraId="6969E976" w14:textId="77777777" w:rsidTr="005C781C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45B6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B3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DB0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5D6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7A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6F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7EC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A9B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07F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144,1</w:t>
            </w:r>
          </w:p>
        </w:tc>
      </w:tr>
      <w:tr w:rsidR="00B858FF" w:rsidRPr="00000712" w14:paraId="36C797A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F2E385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B3478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6EECD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4D04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C2E8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36C4E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D043B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148853,6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792B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168924,5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8BAF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153190,7</w:t>
            </w:r>
          </w:p>
        </w:tc>
      </w:tr>
      <w:tr w:rsidR="00B858FF" w:rsidRPr="00000712" w14:paraId="72DA967F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E81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B5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41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62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EE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91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63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B4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BE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</w:tr>
      <w:tr w:rsidR="00B858FF" w:rsidRPr="00000712" w14:paraId="36386CE8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7DC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D8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FA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86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64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43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88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CA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011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</w:tr>
      <w:tr w:rsidR="00B858FF" w:rsidRPr="00000712" w14:paraId="1AAD2A56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E30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B9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EB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FE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F7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C1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D7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04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B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</w:tr>
      <w:tr w:rsidR="00B858FF" w:rsidRPr="00000712" w14:paraId="63BC53E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DD80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5FD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1D4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B73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99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BC8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17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2F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6A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</w:tr>
      <w:tr w:rsidR="00B858FF" w:rsidRPr="00000712" w14:paraId="0D7A1051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B667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78B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6C9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59D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92A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11 3 05 80880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21F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75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C8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2A5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1952,0</w:t>
            </w:r>
          </w:p>
        </w:tc>
      </w:tr>
      <w:tr w:rsidR="00B858FF" w:rsidRPr="00000712" w14:paraId="3CF78497" w14:textId="77777777" w:rsidTr="005C781C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BC8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78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AD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80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A3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A4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F1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5E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CF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32049,6</w:t>
            </w:r>
          </w:p>
        </w:tc>
      </w:tr>
      <w:tr w:rsidR="00B858FF" w:rsidRPr="00000712" w14:paraId="492BCADB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6698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B1D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56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FB6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AA9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6F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784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CE2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12EC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32049,6</w:t>
            </w:r>
          </w:p>
        </w:tc>
      </w:tr>
      <w:tr w:rsidR="00B858FF" w:rsidRPr="00000712" w14:paraId="1449B32E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2003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EEA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933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A0A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38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44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5FBE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D48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795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32049,6</w:t>
            </w:r>
          </w:p>
        </w:tc>
      </w:tr>
      <w:tr w:rsidR="00B858FF" w:rsidRPr="00000712" w14:paraId="373D1DEB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BAD7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BCD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3FA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4AE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44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7F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7F1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610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D4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32049,6</w:t>
            </w:r>
          </w:p>
        </w:tc>
      </w:tr>
      <w:tr w:rsidR="00B858FF" w:rsidRPr="00000712" w14:paraId="4CB7D9DE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18DC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8B0C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1D5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6C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347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BFE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5D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30953,9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5C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4E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32049,6</w:t>
            </w:r>
          </w:p>
        </w:tc>
      </w:tr>
      <w:tr w:rsidR="00B858FF" w:rsidRPr="00000712" w14:paraId="7B427246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DE9B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24E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3D3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EA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204C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E31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FAB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953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6FC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31318,7</w:t>
            </w:r>
          </w:p>
        </w:tc>
      </w:tr>
      <w:tr w:rsidR="00B858FF" w:rsidRPr="00000712" w14:paraId="058CB23E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6E03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87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6A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B4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6CCF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17B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5E0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FCC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806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656,6</w:t>
            </w:r>
          </w:p>
        </w:tc>
      </w:tr>
      <w:tr w:rsidR="00B858FF" w:rsidRPr="00000712" w14:paraId="2796D4E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EB97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D9B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D5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B8E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F48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6B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17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B0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3E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74,3</w:t>
            </w:r>
          </w:p>
        </w:tc>
      </w:tr>
      <w:tr w:rsidR="00B858FF" w:rsidRPr="00000712" w14:paraId="69F856E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20EC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F0F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685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AF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F2B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2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FD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5D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0C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1B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77F862D9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804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741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826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A7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B12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2 А3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16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79E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A9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B7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4BE1F88E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50F3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5E9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149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AC3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DC1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2 А3 54530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06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69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49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30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230CC0A4" w14:textId="77777777" w:rsidTr="005C781C">
        <w:trPr>
          <w:trHeight w:val="4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44A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C08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28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81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1C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A8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65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114942,7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6A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117647,0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EA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119189,1</w:t>
            </w:r>
          </w:p>
        </w:tc>
      </w:tr>
      <w:tr w:rsidR="00B858FF" w:rsidRPr="00000712" w14:paraId="32D9A195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7267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DF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BD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93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32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F46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A99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88970,4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91A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421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92870,9</w:t>
            </w:r>
          </w:p>
        </w:tc>
      </w:tr>
      <w:tr w:rsidR="00B858FF" w:rsidRPr="00000712" w14:paraId="1E0F3918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8910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2A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8C3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DEC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E95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AE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E58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88970,4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1A4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AA3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92870,9</w:t>
            </w:r>
          </w:p>
        </w:tc>
      </w:tr>
      <w:tr w:rsidR="00B858FF" w:rsidRPr="00000712" w14:paraId="237A8CA4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E06B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63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E03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80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CA7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1F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631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31A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72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24015,0</w:t>
            </w:r>
          </w:p>
        </w:tc>
      </w:tr>
      <w:tr w:rsidR="00B858FF" w:rsidRPr="00000712" w14:paraId="15DF11C6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3BB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57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37E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7ED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57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4BB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CAE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306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41A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23614,2</w:t>
            </w:r>
          </w:p>
        </w:tc>
      </w:tr>
      <w:tr w:rsidR="00B858FF" w:rsidRPr="00000712" w14:paraId="6E7122D9" w14:textId="77777777" w:rsidTr="005C781C">
        <w:trPr>
          <w:trHeight w:val="40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986A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ED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6B8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21A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D00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31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072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5C6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AB3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21794,6</w:t>
            </w:r>
          </w:p>
        </w:tc>
      </w:tr>
      <w:tr w:rsidR="00B858FF" w:rsidRPr="00000712" w14:paraId="789BD6FB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2D40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</w:t>
            </w:r>
            <w:r w:rsidRPr="00000712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CA0F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82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390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D58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780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B33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44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564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1773,3</w:t>
            </w:r>
          </w:p>
        </w:tc>
      </w:tr>
      <w:tr w:rsidR="00B858FF" w:rsidRPr="00000712" w14:paraId="6E1DE9DE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344F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A3D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EB7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AF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34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1E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F6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41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60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46,3</w:t>
            </w:r>
          </w:p>
        </w:tc>
      </w:tr>
      <w:tr w:rsidR="00B858FF" w:rsidRPr="00000712" w14:paraId="3D96AD7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CA9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677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45E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54C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4BF3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83E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83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5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CE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400,8</w:t>
            </w:r>
          </w:p>
        </w:tc>
      </w:tr>
      <w:tr w:rsidR="00B858FF" w:rsidRPr="00000712" w14:paraId="03F8C34F" w14:textId="77777777" w:rsidTr="005C781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C0A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02A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DF8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17D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6CF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257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10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32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18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400,8</w:t>
            </w:r>
          </w:p>
        </w:tc>
      </w:tr>
      <w:tr w:rsidR="00B858FF" w:rsidRPr="00000712" w14:paraId="57F4A5C7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9700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F3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8F8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451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C52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5B72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B4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65833,9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C7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95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68855,9</w:t>
            </w:r>
          </w:p>
        </w:tc>
      </w:tr>
      <w:tr w:rsidR="00B858FF" w:rsidRPr="00000712" w14:paraId="23815E29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B48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1CA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914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29C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BC0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7FE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5F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65513,9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1F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22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68535,9</w:t>
            </w:r>
          </w:p>
        </w:tc>
      </w:tr>
      <w:tr w:rsidR="00B858FF" w:rsidRPr="00000712" w14:paraId="66ACA460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60EE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797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FD2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3A8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B1F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F9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08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51434,6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1C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43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52857,4</w:t>
            </w:r>
          </w:p>
        </w:tc>
      </w:tr>
      <w:tr w:rsidR="00B858FF" w:rsidRPr="00000712" w14:paraId="0B7A3B13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E97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637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707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6AA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AD4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03B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1D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85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EB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9842,7</w:t>
            </w:r>
          </w:p>
        </w:tc>
      </w:tr>
      <w:tr w:rsidR="00B858FF" w:rsidRPr="00000712" w14:paraId="5A790393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903D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55B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C46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333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30A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C2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0D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52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C3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5835,8</w:t>
            </w:r>
          </w:p>
        </w:tc>
      </w:tr>
      <w:tr w:rsidR="00B858FF" w:rsidRPr="00000712" w14:paraId="2CBA3E3D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F85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514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FA5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DB4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12C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E1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3D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9C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B9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265,0</w:t>
            </w:r>
          </w:p>
        </w:tc>
      </w:tr>
      <w:tr w:rsidR="00B858FF" w:rsidRPr="00000712" w14:paraId="6CDA5384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854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FA3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F39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E02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2C9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EA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86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C0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AB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265,0</w:t>
            </w:r>
          </w:p>
        </w:tc>
      </w:tr>
      <w:tr w:rsidR="00B858FF" w:rsidRPr="00000712" w14:paraId="260C5424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D7B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02C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8BB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7E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BD2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0C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71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E6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02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55,0</w:t>
            </w:r>
          </w:p>
        </w:tc>
      </w:tr>
      <w:tr w:rsidR="00B858FF" w:rsidRPr="00000712" w14:paraId="489A710A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A0C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7BE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178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EC5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45D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BCF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BAE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6A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22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55,0</w:t>
            </w:r>
          </w:p>
        </w:tc>
      </w:tr>
      <w:tr w:rsidR="00B858FF" w:rsidRPr="00000712" w14:paraId="1FBECFED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F722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6D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2DD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4A3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4E4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D74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72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4C5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56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26318,2</w:t>
            </w:r>
          </w:p>
        </w:tc>
      </w:tr>
      <w:tr w:rsidR="00B858FF" w:rsidRPr="00000712" w14:paraId="26420D81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6A6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E9B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9ED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988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5C6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0D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60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EE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07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26318,2</w:t>
            </w:r>
          </w:p>
        </w:tc>
      </w:tr>
      <w:tr w:rsidR="00B858FF" w:rsidRPr="00000712" w14:paraId="1E2434B0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D81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BD0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C53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D37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7E7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4A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C8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3B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A6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1660,2</w:t>
            </w:r>
          </w:p>
        </w:tc>
      </w:tr>
      <w:tr w:rsidR="00B858FF" w:rsidRPr="00000712" w14:paraId="3AF2EFAD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5F56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3D2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5E6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A4B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185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85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34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70C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94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1660,2</w:t>
            </w:r>
          </w:p>
        </w:tc>
      </w:tr>
      <w:tr w:rsidR="00B858FF" w:rsidRPr="00000712" w14:paraId="22F5305A" w14:textId="77777777" w:rsidTr="005C781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92D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C32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584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639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C08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AB4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BC6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A0D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3C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1636,3</w:t>
            </w:r>
          </w:p>
        </w:tc>
      </w:tr>
      <w:tr w:rsidR="00B858FF" w:rsidRPr="00000712" w14:paraId="0B6FB78B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CC08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351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57C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A14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036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75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AF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B3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68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23,9</w:t>
            </w:r>
          </w:p>
        </w:tc>
      </w:tr>
      <w:tr w:rsidR="00B858FF" w:rsidRPr="00000712" w14:paraId="0C2FAB7A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0FF1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662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B35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F87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10B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964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EA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FA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10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24658,0</w:t>
            </w:r>
          </w:p>
        </w:tc>
      </w:tr>
      <w:tr w:rsidR="00B858FF" w:rsidRPr="00000712" w14:paraId="0F9E5A65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216F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83C6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11A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727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95B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53F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1E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C0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6C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24658,0</w:t>
            </w:r>
          </w:p>
        </w:tc>
      </w:tr>
      <w:tr w:rsidR="00B858FF" w:rsidRPr="00000712" w14:paraId="3398E04B" w14:textId="77777777" w:rsidTr="005C781C">
        <w:trPr>
          <w:trHeight w:val="2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E86B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40DB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059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E88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ACA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2A1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01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C8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61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24219,6</w:t>
            </w:r>
          </w:p>
        </w:tc>
      </w:tr>
      <w:tr w:rsidR="00B858FF" w:rsidRPr="00000712" w14:paraId="2A6C775C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164A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</w:t>
            </w:r>
            <w:r w:rsidRPr="00000712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F387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68A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AAD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16C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B11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E3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91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46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438,4</w:t>
            </w:r>
          </w:p>
        </w:tc>
      </w:tr>
      <w:tr w:rsidR="00B858FF" w:rsidRPr="00000712" w14:paraId="2B91C848" w14:textId="77777777" w:rsidTr="005C781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E2BCD8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1797E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D0448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86C0D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4561D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6AA84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6B434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1485537,8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44C4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1592194,3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B29BF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1655290,8</w:t>
            </w:r>
          </w:p>
        </w:tc>
      </w:tr>
      <w:tr w:rsidR="00B858FF" w:rsidRPr="00000712" w14:paraId="40C75301" w14:textId="77777777" w:rsidTr="005C781C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451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0D3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36D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1C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5A3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F01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521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F7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09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3779,0</w:t>
            </w:r>
          </w:p>
        </w:tc>
      </w:tr>
      <w:tr w:rsidR="00B858FF" w:rsidRPr="00000712" w14:paraId="5C674776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8284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D05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283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F02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E03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218D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9E7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E5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DD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3779,0</w:t>
            </w:r>
          </w:p>
        </w:tc>
      </w:tr>
      <w:tr w:rsidR="00B858FF" w:rsidRPr="00000712" w14:paraId="40157C60" w14:textId="77777777" w:rsidTr="005C781C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6D0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CAC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B6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636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9F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AFF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E8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ED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85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3779,0</w:t>
            </w:r>
          </w:p>
        </w:tc>
      </w:tr>
      <w:tr w:rsidR="00B858FF" w:rsidRPr="00000712" w14:paraId="6D90E43B" w14:textId="77777777" w:rsidTr="005C781C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14C6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C3F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904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2F91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B86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58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3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06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BA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3779,0</w:t>
            </w:r>
          </w:p>
        </w:tc>
      </w:tr>
      <w:tr w:rsidR="00B858FF" w:rsidRPr="00000712" w14:paraId="0721E015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9C5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AF8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625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76E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B4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15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5E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82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CC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3779,0</w:t>
            </w:r>
          </w:p>
        </w:tc>
      </w:tr>
      <w:tr w:rsidR="00B858FF" w:rsidRPr="00000712" w14:paraId="5A518358" w14:textId="77777777" w:rsidTr="005C781C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48E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00712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017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699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88B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4D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9CC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DEC7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5CF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56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3314,8</w:t>
            </w:r>
          </w:p>
        </w:tc>
      </w:tr>
      <w:tr w:rsidR="00B858FF" w:rsidRPr="00000712" w14:paraId="002331B9" w14:textId="77777777" w:rsidTr="005C781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B63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00712">
              <w:rPr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411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EEF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B1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37C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197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98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6F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48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464,2</w:t>
            </w:r>
          </w:p>
        </w:tc>
      </w:tr>
      <w:tr w:rsidR="00B858FF" w:rsidRPr="00000712" w14:paraId="49BF84C3" w14:textId="77777777" w:rsidTr="005C781C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2C7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D7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F4BE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FD7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B29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07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45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35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D4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</w:tr>
      <w:tr w:rsidR="00B858FF" w:rsidRPr="00000712" w14:paraId="5545D629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518A9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F3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A87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7D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8C4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01D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30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B7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7D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</w:tr>
      <w:tr w:rsidR="00B858FF" w:rsidRPr="00000712" w14:paraId="783879FF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5D2D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643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48E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17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47F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792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CB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EB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51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</w:tr>
      <w:tr w:rsidR="00B858FF" w:rsidRPr="00000712" w14:paraId="3BAFF1B7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22D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EB8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F0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4E0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5B5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FBD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D1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7F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39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</w:tr>
      <w:tr w:rsidR="00B858FF" w:rsidRPr="00000712" w14:paraId="24EB9A1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C8AD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4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45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EF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3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CF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0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6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1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</w:tr>
      <w:tr w:rsidR="00B858FF" w:rsidRPr="00000712" w14:paraId="5A56D0A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72B7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B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1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0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5B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C6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9E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E5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62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100,0</w:t>
            </w:r>
          </w:p>
        </w:tc>
      </w:tr>
      <w:tr w:rsidR="00B858FF" w:rsidRPr="00000712" w14:paraId="12F62102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30F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6A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19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52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0D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F4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21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1453827,8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B7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1558819,0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01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1620638,5</w:t>
            </w:r>
          </w:p>
        </w:tc>
      </w:tr>
      <w:tr w:rsidR="00B858FF" w:rsidRPr="00000712" w14:paraId="5A0C8694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00F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3F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6D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77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02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59F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8A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472211,3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C4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C4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500485,6</w:t>
            </w:r>
          </w:p>
        </w:tc>
      </w:tr>
      <w:tr w:rsidR="00B858FF" w:rsidRPr="00000712" w14:paraId="3CDE9BD2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3B74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0A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AC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C4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71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CA9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37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472211,3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C4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82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500485,6</w:t>
            </w:r>
          </w:p>
        </w:tc>
      </w:tr>
      <w:tr w:rsidR="00B858FF" w:rsidRPr="00000712" w14:paraId="3A77EDC7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8E8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60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D7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76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7E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E8B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6E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472211,3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0F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34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500485,6</w:t>
            </w:r>
          </w:p>
        </w:tc>
      </w:tr>
      <w:tr w:rsidR="00B858FF" w:rsidRPr="00000712" w14:paraId="3B8022BE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9CB0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90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1B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65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3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F2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9E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212564,4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84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303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204439,7</w:t>
            </w:r>
          </w:p>
        </w:tc>
      </w:tr>
      <w:tr w:rsidR="00B858FF" w:rsidRPr="00000712" w14:paraId="766350AE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A36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3C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51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CA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59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5B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E6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83774,5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72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D8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85540,5</w:t>
            </w:r>
          </w:p>
        </w:tc>
      </w:tr>
      <w:tr w:rsidR="00B858FF" w:rsidRPr="00000712" w14:paraId="52EF8D2A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B29B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E0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3B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77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D9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61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ED7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102688,4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48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8E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92514,5</w:t>
            </w:r>
          </w:p>
        </w:tc>
      </w:tr>
      <w:tr w:rsidR="00B858FF" w:rsidRPr="00000712" w14:paraId="764DE525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7704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37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66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BB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9E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F0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AD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948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CB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14297,4</w:t>
            </w:r>
          </w:p>
        </w:tc>
      </w:tr>
      <w:tr w:rsidR="00B858FF" w:rsidRPr="00000712" w14:paraId="287575CA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A06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28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4A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8A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EA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C0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B0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18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16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12087,3</w:t>
            </w:r>
          </w:p>
        </w:tc>
      </w:tr>
      <w:tr w:rsidR="00B858FF" w:rsidRPr="00000712" w14:paraId="56B8CFD1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92E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EA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46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1D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7A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E6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9E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259396,9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1C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37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295795,9</w:t>
            </w:r>
          </w:p>
        </w:tc>
      </w:tr>
      <w:tr w:rsidR="00B858FF" w:rsidRPr="00000712" w14:paraId="4B1BDD90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01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64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01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DD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CD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B7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7E9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226527,0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510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25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260028,7</w:t>
            </w:r>
          </w:p>
        </w:tc>
      </w:tr>
      <w:tr w:rsidR="00B858FF" w:rsidRPr="00000712" w14:paraId="357B1131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B95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81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24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5D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F7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88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A8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C2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9B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3032,7</w:t>
            </w:r>
          </w:p>
        </w:tc>
      </w:tr>
      <w:tr w:rsidR="00B858FF" w:rsidRPr="00000712" w14:paraId="7ED9B7E3" w14:textId="77777777" w:rsidTr="005C781C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F5BA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90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64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AC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C7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F8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D0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5F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04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32734,5</w:t>
            </w:r>
          </w:p>
        </w:tc>
      </w:tr>
      <w:tr w:rsidR="00B858FF" w:rsidRPr="00000712" w14:paraId="46802DB5" w14:textId="77777777" w:rsidTr="005C781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08CC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9E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2B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04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FC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2E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13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38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26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250,0</w:t>
            </w:r>
          </w:p>
        </w:tc>
      </w:tr>
      <w:tr w:rsidR="00B858FF" w:rsidRPr="00000712" w14:paraId="23795DBB" w14:textId="77777777" w:rsidTr="005C781C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427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5E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AF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3D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C4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02 1 03 78400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AE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98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23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1D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250,0</w:t>
            </w:r>
          </w:p>
        </w:tc>
      </w:tr>
      <w:tr w:rsidR="00B858FF" w:rsidRPr="00000712" w14:paraId="35E38394" w14:textId="77777777" w:rsidTr="005C781C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928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CC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64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42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5E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F9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A3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883900,0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C7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9B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1021329,3</w:t>
            </w:r>
          </w:p>
        </w:tc>
      </w:tr>
      <w:tr w:rsidR="00B858FF" w:rsidRPr="00000712" w14:paraId="4A0F67A4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929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86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553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0B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60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6D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0B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883900,0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77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2C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1021329,3</w:t>
            </w:r>
          </w:p>
        </w:tc>
      </w:tr>
      <w:tr w:rsidR="00B858FF" w:rsidRPr="00000712" w14:paraId="77969A5D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E03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45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7C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A2C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89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12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2A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883900,0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33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82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1021329,3</w:t>
            </w:r>
          </w:p>
        </w:tc>
      </w:tr>
      <w:tr w:rsidR="00B858FF" w:rsidRPr="00000712" w14:paraId="3D2D7C47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C88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24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02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32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E0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D3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22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172119,7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30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AD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202522,9</w:t>
            </w:r>
          </w:p>
        </w:tc>
      </w:tr>
      <w:tr w:rsidR="00B858FF" w:rsidRPr="00000712" w14:paraId="12FF467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792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79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37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8F28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C4C8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EF91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86F63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108641,0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D70C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B609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138195,7</w:t>
            </w:r>
          </w:p>
        </w:tc>
      </w:tr>
      <w:tr w:rsidR="00B858FF" w:rsidRPr="00000712" w14:paraId="7B7A45A1" w14:textId="77777777" w:rsidTr="005C781C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F433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2B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34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542A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7F38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350C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CC6F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51793,2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776C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2D72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52642,4</w:t>
            </w:r>
          </w:p>
        </w:tc>
      </w:tr>
      <w:tr w:rsidR="00B858FF" w:rsidRPr="00000712" w14:paraId="76B69DFC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E1BD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CA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55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6ABD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BFBC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586E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323A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B2BC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C411" w14:textId="77777777" w:rsidR="00B858FF" w:rsidRPr="00000712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000712">
              <w:rPr>
                <w:color w:val="000000"/>
                <w:sz w:val="16"/>
                <w:szCs w:val="16"/>
              </w:rPr>
              <w:t>11684,8</w:t>
            </w:r>
          </w:p>
        </w:tc>
      </w:tr>
      <w:tr w:rsidR="00B858FF" w:rsidRPr="00000712" w14:paraId="6618959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7B64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5A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D8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A8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A4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F2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1B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54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EA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0422BE17" w14:textId="77777777" w:rsidTr="005C781C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043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B8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3B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60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A0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67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F4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613843,2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2C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2E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722473,5</w:t>
            </w:r>
          </w:p>
        </w:tc>
      </w:tr>
      <w:tr w:rsidR="00B858FF" w:rsidRPr="00000712" w14:paraId="55F81665" w14:textId="77777777" w:rsidTr="005C781C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1CD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81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8C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D3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BB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08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B8E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377275,7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B20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079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431446,7</w:t>
            </w:r>
          </w:p>
        </w:tc>
      </w:tr>
      <w:tr w:rsidR="00B858FF" w:rsidRPr="00000712" w14:paraId="3123AAC1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FDE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</w:t>
            </w:r>
            <w:r w:rsidRPr="00000712">
              <w:rPr>
                <w:sz w:val="16"/>
                <w:szCs w:val="16"/>
              </w:rPr>
              <w:lastRenderedPageBreak/>
              <w:t>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5F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46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79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6B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87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C68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F7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E2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12288,0</w:t>
            </w:r>
          </w:p>
        </w:tc>
      </w:tr>
      <w:tr w:rsidR="00B858FF" w:rsidRPr="00000712" w14:paraId="348F6804" w14:textId="77777777" w:rsidTr="005C781C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812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D9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CB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01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AA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0D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CE1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225566,6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0D7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AFB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278738,8</w:t>
            </w:r>
          </w:p>
        </w:tc>
      </w:tr>
      <w:tr w:rsidR="00B858FF" w:rsidRPr="00000712" w14:paraId="20B34B5E" w14:textId="77777777" w:rsidTr="005C781C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1FF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58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BB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70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883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24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0B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A8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52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12046,2</w:t>
            </w:r>
          </w:p>
        </w:tc>
      </w:tr>
      <w:tr w:rsidR="00B858FF" w:rsidRPr="00000712" w14:paraId="13FE1F8C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06D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B6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85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E1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68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95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2C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5659,4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E3B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E8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5872,8</w:t>
            </w:r>
          </w:p>
        </w:tc>
      </w:tr>
      <w:tr w:rsidR="00B858FF" w:rsidRPr="00000712" w14:paraId="7D4DAB2A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095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18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E4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63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25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2B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8A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14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AB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6173,4</w:t>
            </w:r>
          </w:p>
        </w:tc>
      </w:tr>
      <w:tr w:rsidR="00B858FF" w:rsidRPr="00000712" w14:paraId="642AB63B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6DF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1C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72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0D3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CDD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523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31AD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992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0D2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112,6</w:t>
            </w:r>
          </w:p>
        </w:tc>
      </w:tr>
      <w:tr w:rsidR="00B858FF" w:rsidRPr="00000712" w14:paraId="635F7E9E" w14:textId="77777777" w:rsidTr="005C781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DE77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F8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93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29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F6D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04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6AB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198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2D6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F8A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112,6</w:t>
            </w:r>
          </w:p>
        </w:tc>
      </w:tr>
      <w:tr w:rsidR="00B858FF" w:rsidRPr="00000712" w14:paraId="13ABB30F" w14:textId="77777777" w:rsidTr="005C781C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5D3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33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55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21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D9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C1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AA4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5F1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5C4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1400,0</w:t>
            </w:r>
          </w:p>
        </w:tc>
      </w:tr>
      <w:tr w:rsidR="00B858FF" w:rsidRPr="00000712" w14:paraId="10493713" w14:textId="77777777" w:rsidTr="005C781C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0FDF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03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17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30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22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02 2 09 78400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7E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D88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34A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563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1400,0</w:t>
            </w:r>
          </w:p>
        </w:tc>
      </w:tr>
      <w:tr w:rsidR="00B858FF" w:rsidRPr="00000712" w14:paraId="798EFA21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8A6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60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00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30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E82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FA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416E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F3C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8A85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39138,1</w:t>
            </w:r>
          </w:p>
        </w:tc>
      </w:tr>
      <w:tr w:rsidR="00B858FF" w:rsidRPr="00000712" w14:paraId="360796FF" w14:textId="77777777" w:rsidTr="005C781C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ACC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85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96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E3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E70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2F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DEB1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1A7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2DB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24060,9</w:t>
            </w:r>
          </w:p>
        </w:tc>
      </w:tr>
      <w:tr w:rsidR="00B858FF" w:rsidRPr="00000712" w14:paraId="053F637F" w14:textId="77777777" w:rsidTr="005C781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7E4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CB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24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A8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0DE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6A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841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273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76D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15077,2</w:t>
            </w:r>
          </w:p>
        </w:tc>
      </w:tr>
      <w:tr w:rsidR="00B858FF" w:rsidRPr="00000712" w14:paraId="0F3E9DB3" w14:textId="77777777" w:rsidTr="005C781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8BCE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D0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5E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2C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7D7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24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506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FEC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E8E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43636,0</w:t>
            </w:r>
          </w:p>
        </w:tc>
      </w:tr>
      <w:tr w:rsidR="00B858FF" w:rsidRPr="00000712" w14:paraId="76BA03CD" w14:textId="77777777" w:rsidTr="005C781C">
        <w:trPr>
          <w:trHeight w:val="2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888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D1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3A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7C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7D6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D8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B6E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18C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CB1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22076,1</w:t>
            </w:r>
          </w:p>
        </w:tc>
      </w:tr>
      <w:tr w:rsidR="00B858FF" w:rsidRPr="00000712" w14:paraId="41CA43EB" w14:textId="77777777" w:rsidTr="005C781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0B7F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9A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7F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DB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EED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85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DF2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5C5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6C6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21559,9</w:t>
            </w:r>
          </w:p>
        </w:tc>
      </w:tr>
      <w:tr w:rsidR="00B858FF" w:rsidRPr="00000712" w14:paraId="5A22A08D" w14:textId="77777777" w:rsidTr="005C781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75B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31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29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5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EB9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68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6D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69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D1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7F144B8F" w14:textId="77777777" w:rsidTr="005C781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6160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6F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5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25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1E2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Е2 50980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90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39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56C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E5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3573087C" w14:textId="77777777" w:rsidTr="005C781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A72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8D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14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6F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5F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D4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D7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20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6F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24155,8</w:t>
            </w:r>
          </w:p>
        </w:tc>
      </w:tr>
      <w:tr w:rsidR="00B858FF" w:rsidRPr="00000712" w14:paraId="1389D703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50D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3E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DA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E5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6E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ED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27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A4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3B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24155,8</w:t>
            </w:r>
          </w:p>
        </w:tc>
      </w:tr>
      <w:tr w:rsidR="00B858FF" w:rsidRPr="00000712" w14:paraId="2736C53D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3D7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10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54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90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E7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A4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60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76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D1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24155,8</w:t>
            </w:r>
          </w:p>
        </w:tc>
      </w:tr>
      <w:tr w:rsidR="00B858FF" w:rsidRPr="00000712" w14:paraId="65E12069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731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74C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F4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3A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EC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BF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74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26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47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24155,8</w:t>
            </w:r>
          </w:p>
        </w:tc>
      </w:tr>
      <w:tr w:rsidR="00B858FF" w:rsidRPr="00000712" w14:paraId="2856081A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3AE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8D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48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D6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4B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3F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98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F4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22968,6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96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23284,5</w:t>
            </w:r>
          </w:p>
        </w:tc>
      </w:tr>
      <w:tr w:rsidR="00B858FF" w:rsidRPr="00000712" w14:paraId="2D02DB20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959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0B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2B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98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B5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C1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89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03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B9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818,9</w:t>
            </w:r>
          </w:p>
        </w:tc>
      </w:tr>
      <w:tr w:rsidR="00B858FF" w:rsidRPr="00000712" w14:paraId="7C083273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255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E5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0B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F0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14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DF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0C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62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66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52,4</w:t>
            </w:r>
          </w:p>
        </w:tc>
      </w:tr>
      <w:tr w:rsidR="00B858FF" w:rsidRPr="00000712" w14:paraId="585741F7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59F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34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9F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9A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42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B8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17F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AC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BC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24826,3</w:t>
            </w:r>
          </w:p>
        </w:tc>
      </w:tr>
      <w:tr w:rsidR="00B858FF" w:rsidRPr="00000712" w14:paraId="28BFFBFC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8B4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07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D1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8D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B9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EE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02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EB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37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24826,3</w:t>
            </w:r>
          </w:p>
        </w:tc>
      </w:tr>
      <w:tr w:rsidR="00B858FF" w:rsidRPr="00000712" w14:paraId="073C1B71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AF1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D6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62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12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CE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84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91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10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61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24826,3</w:t>
            </w:r>
          </w:p>
        </w:tc>
      </w:tr>
      <w:tr w:rsidR="00B858FF" w:rsidRPr="00000712" w14:paraId="3BBAF942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80E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5F3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26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24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C58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C6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AE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12589,4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B7F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80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12730,1</w:t>
            </w:r>
          </w:p>
        </w:tc>
      </w:tr>
      <w:tr w:rsidR="00B858FF" w:rsidRPr="00000712" w14:paraId="104B979D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1DD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71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EE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C8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53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4E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A3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B5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BA7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5928,1</w:t>
            </w:r>
          </w:p>
        </w:tc>
      </w:tr>
      <w:tr w:rsidR="00B858FF" w:rsidRPr="00000712" w14:paraId="0287C74A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2BF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6D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3E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FB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F6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7B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A0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6D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2F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6213,6</w:t>
            </w:r>
          </w:p>
        </w:tc>
      </w:tr>
      <w:tr w:rsidR="00B858FF" w:rsidRPr="00000712" w14:paraId="124AD23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119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82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A6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548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AE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68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9C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C8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60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588,4</w:t>
            </w:r>
          </w:p>
        </w:tc>
      </w:tr>
      <w:tr w:rsidR="00B858FF" w:rsidRPr="00000712" w14:paraId="097DDF9C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933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D1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FA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AA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11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F7C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2DB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005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F50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413E79A4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06A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7A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C7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72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69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CB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508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632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9E7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200,0</w:t>
            </w:r>
          </w:p>
        </w:tc>
      </w:tr>
      <w:tr w:rsidR="00B858FF" w:rsidRPr="00000712" w14:paraId="06E3975A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5E1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BC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D4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93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E9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7D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C0B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B17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6E1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6604,5</w:t>
            </w:r>
          </w:p>
        </w:tc>
      </w:tr>
      <w:tr w:rsidR="00B858FF" w:rsidRPr="00000712" w14:paraId="4C4043C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0F5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61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F8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5E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1E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1A96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C38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C57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572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3284,5</w:t>
            </w:r>
          </w:p>
        </w:tc>
      </w:tr>
      <w:tr w:rsidR="00B858FF" w:rsidRPr="00000712" w14:paraId="0982B49F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330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F4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D1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91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2CC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CE0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A69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CAD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148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3320,0</w:t>
            </w:r>
          </w:p>
        </w:tc>
      </w:tr>
      <w:tr w:rsidR="00B858FF" w:rsidRPr="00000712" w14:paraId="57C5BCAF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EAA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55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F9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6B9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6FF7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3D1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6F2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C75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67E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5291,7</w:t>
            </w:r>
          </w:p>
        </w:tc>
      </w:tr>
      <w:tr w:rsidR="00B858FF" w:rsidRPr="00000712" w14:paraId="13CE4664" w14:textId="77777777" w:rsidTr="005C781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74B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92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32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4E2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BA6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EC5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9F5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264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127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5291,7</w:t>
            </w:r>
          </w:p>
        </w:tc>
      </w:tr>
      <w:tr w:rsidR="00B858FF" w:rsidRPr="00000712" w14:paraId="0C34DA49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166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A6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16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9C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A6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45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D9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50459,8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94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40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49841,5</w:t>
            </w:r>
          </w:p>
        </w:tc>
      </w:tr>
      <w:tr w:rsidR="00B858FF" w:rsidRPr="00000712" w14:paraId="2BB25C6C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CE2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96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66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BC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47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E4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4D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50459,8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7F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41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49841,5</w:t>
            </w:r>
          </w:p>
        </w:tc>
      </w:tr>
      <w:tr w:rsidR="00B858FF" w:rsidRPr="00000712" w14:paraId="0076FD14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5B8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F7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73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67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11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7C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A9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DA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CE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5314,4</w:t>
            </w:r>
          </w:p>
        </w:tc>
      </w:tr>
      <w:tr w:rsidR="00B858FF" w:rsidRPr="00000712" w14:paraId="58D9C911" w14:textId="77777777" w:rsidTr="005C781C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9D6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D6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40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46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1C1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ЕВ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AB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B0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B1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5E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5314,4</w:t>
            </w:r>
          </w:p>
        </w:tc>
      </w:tr>
      <w:tr w:rsidR="00B858FF" w:rsidRPr="00000712" w14:paraId="69759851" w14:textId="77777777" w:rsidTr="005C781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68E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CDB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F2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AD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BA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A6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B7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46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4F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2667,4</w:t>
            </w:r>
          </w:p>
        </w:tc>
      </w:tr>
      <w:tr w:rsidR="00B858FF" w:rsidRPr="00000712" w14:paraId="24CF961B" w14:textId="77777777" w:rsidTr="005C781C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3F4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72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00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61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E2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3A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F0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75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3D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2647,0</w:t>
            </w:r>
          </w:p>
        </w:tc>
      </w:tr>
      <w:tr w:rsidR="00B858FF" w:rsidRPr="00000712" w14:paraId="57E28F9D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494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D6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BE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96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5C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5A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5B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45068,8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DA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A6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44527,1</w:t>
            </w:r>
          </w:p>
        </w:tc>
      </w:tr>
      <w:tr w:rsidR="00B858FF" w:rsidRPr="00000712" w14:paraId="6FF1AA6A" w14:textId="77777777" w:rsidTr="005C781C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61A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72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E3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84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B4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32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55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78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8E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4363,9</w:t>
            </w:r>
          </w:p>
        </w:tc>
      </w:tr>
      <w:tr w:rsidR="00B858FF" w:rsidRPr="00000712" w14:paraId="3EE7E404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9B0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DC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A1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0CC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1B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11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AF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17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E2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4363,9</w:t>
            </w:r>
          </w:p>
        </w:tc>
      </w:tr>
      <w:tr w:rsidR="00B858FF" w:rsidRPr="00000712" w14:paraId="024ED54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320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7E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6C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3E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C3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D0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C2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55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F4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40163,2</w:t>
            </w:r>
          </w:p>
        </w:tc>
      </w:tr>
      <w:tr w:rsidR="00B858FF" w:rsidRPr="00000712" w14:paraId="6FCF1A94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FBD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CC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5C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CC2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55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24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68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1A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FC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32995,1</w:t>
            </w:r>
          </w:p>
        </w:tc>
      </w:tr>
      <w:tr w:rsidR="00B858FF" w:rsidRPr="00000712" w14:paraId="1360C87B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8D9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7E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A7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0D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9D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24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7E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83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34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6977,2</w:t>
            </w:r>
          </w:p>
        </w:tc>
      </w:tr>
      <w:tr w:rsidR="00B858FF" w:rsidRPr="00000712" w14:paraId="02F1773C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DF2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34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5D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06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E0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63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6F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D28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13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190,9</w:t>
            </w:r>
          </w:p>
        </w:tc>
      </w:tr>
      <w:tr w:rsidR="00B858FF" w:rsidRPr="00000712" w14:paraId="2A21BA41" w14:textId="77777777" w:rsidTr="005C781C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D9C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0B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A9D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43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C0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98C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4D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22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47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30773,3</w:t>
            </w:r>
          </w:p>
        </w:tc>
      </w:tr>
      <w:tr w:rsidR="00B858FF" w:rsidRPr="00000712" w14:paraId="441D3795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23D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82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B7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0B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23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3B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E0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F9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23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30773,3</w:t>
            </w:r>
          </w:p>
        </w:tc>
      </w:tr>
      <w:tr w:rsidR="00B858FF" w:rsidRPr="00000712" w14:paraId="376357A2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39C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66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77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F5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FB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8D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8A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CA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2B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30773,3</w:t>
            </w:r>
          </w:p>
        </w:tc>
      </w:tr>
      <w:tr w:rsidR="00B858FF" w:rsidRPr="00000712" w14:paraId="7BCE8BE9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A4D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8E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6F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80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938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4D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14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6F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FE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1265,0</w:t>
            </w:r>
          </w:p>
        </w:tc>
      </w:tr>
      <w:tr w:rsidR="00B858FF" w:rsidRPr="00000712" w14:paraId="5F1B61B5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749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89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C3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75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01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E9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A7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7A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8B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1265,0</w:t>
            </w:r>
          </w:p>
        </w:tc>
      </w:tr>
      <w:tr w:rsidR="00B858FF" w:rsidRPr="00000712" w14:paraId="0DBE46A0" w14:textId="77777777" w:rsidTr="005C781C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589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поддержки  воспитания и обучения детей, посещающих </w:t>
            </w:r>
            <w:r w:rsidRPr="00000712">
              <w:rPr>
                <w:sz w:val="16"/>
                <w:szCs w:val="16"/>
              </w:rPr>
              <w:lastRenderedPageBreak/>
              <w:t>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3C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6C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48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FA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C7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8A3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A3B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7C2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1125,0</w:t>
            </w:r>
          </w:p>
        </w:tc>
      </w:tr>
      <w:tr w:rsidR="00B858FF" w:rsidRPr="00000712" w14:paraId="0414F7E0" w14:textId="77777777" w:rsidTr="005C781C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202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0C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26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31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1E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8B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A3B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2B5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D1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140,0</w:t>
            </w:r>
          </w:p>
        </w:tc>
      </w:tr>
      <w:tr w:rsidR="00B858FF" w:rsidRPr="00000712" w14:paraId="696215EC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007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1E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B0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0C7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A0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01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25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D7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28374,3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CA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29508,3</w:t>
            </w:r>
          </w:p>
        </w:tc>
      </w:tr>
      <w:tr w:rsidR="00B858FF" w:rsidRPr="00000712" w14:paraId="3FA4A44A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F17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A6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73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11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E45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B38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CD0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3EE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2C8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6752,9</w:t>
            </w:r>
          </w:p>
        </w:tc>
      </w:tr>
      <w:tr w:rsidR="00B858FF" w:rsidRPr="00000712" w14:paraId="73610A04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8EB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CD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5A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06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FC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072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222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FFE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377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6752,9</w:t>
            </w:r>
          </w:p>
        </w:tc>
      </w:tr>
      <w:tr w:rsidR="00B858FF" w:rsidRPr="00000712" w14:paraId="04EE237B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33E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5B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D1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40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F5D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1B41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7B6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03A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E02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4852,4</w:t>
            </w:r>
          </w:p>
        </w:tc>
      </w:tr>
      <w:tr w:rsidR="00B858FF" w:rsidRPr="00000712" w14:paraId="2005CB1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D13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19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7A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4BE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EEB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C67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9FC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70A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AC8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4852,4</w:t>
            </w:r>
          </w:p>
        </w:tc>
      </w:tr>
      <w:tr w:rsidR="00B858FF" w:rsidRPr="00000712" w14:paraId="7A633088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20A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8F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F2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A2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6D7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5D4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33C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4D4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2FC3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17903,0</w:t>
            </w:r>
          </w:p>
        </w:tc>
      </w:tr>
      <w:tr w:rsidR="00B858FF" w:rsidRPr="00000712" w14:paraId="25F7C381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CE1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05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DB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7A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6A8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349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F9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CC3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107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17903,0</w:t>
            </w:r>
          </w:p>
        </w:tc>
      </w:tr>
      <w:tr w:rsidR="00B858FF" w:rsidRPr="00000712" w14:paraId="03C5E0C4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14008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36544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F1460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BD05A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31E56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DDD64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1560C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297792,3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D1D957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177330,8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2FC4A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227764,0</w:t>
            </w:r>
          </w:p>
        </w:tc>
      </w:tr>
      <w:tr w:rsidR="00B858FF" w:rsidRPr="00000712" w14:paraId="267DEFC8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803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977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EB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1D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36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36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77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6A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77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14264,9</w:t>
            </w:r>
          </w:p>
        </w:tc>
      </w:tr>
      <w:tr w:rsidR="00B858FF" w:rsidRPr="00000712" w14:paraId="64C3282B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493E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49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0C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0F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D0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04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FD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14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78B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10264,9</w:t>
            </w:r>
          </w:p>
        </w:tc>
      </w:tr>
      <w:tr w:rsidR="00B858FF" w:rsidRPr="00000712" w14:paraId="7B171A9C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DBD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19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06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A3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A5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A6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A0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97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DA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10264,9</w:t>
            </w:r>
          </w:p>
        </w:tc>
      </w:tr>
      <w:tr w:rsidR="00B858FF" w:rsidRPr="00000712" w14:paraId="4BE5C884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D8C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C2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EB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ED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6D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D6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12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25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2C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10264,9</w:t>
            </w:r>
          </w:p>
        </w:tc>
      </w:tr>
      <w:tr w:rsidR="00B858FF" w:rsidRPr="00000712" w14:paraId="1759DE4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4B4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3F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A2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88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0D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94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30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62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69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10264,9</w:t>
            </w:r>
          </w:p>
        </w:tc>
      </w:tr>
      <w:tr w:rsidR="00B858FF" w:rsidRPr="00000712" w14:paraId="53C6CB53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343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39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EF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3F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2C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B7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D4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7D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81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8710,5</w:t>
            </w:r>
          </w:p>
        </w:tc>
      </w:tr>
      <w:tr w:rsidR="00B858FF" w:rsidRPr="00000712" w14:paraId="6681B60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02E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F4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A1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78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B3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A4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7C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95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06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1552,4</w:t>
            </w:r>
          </w:p>
        </w:tc>
      </w:tr>
      <w:tr w:rsidR="00B858FF" w:rsidRPr="00000712" w14:paraId="3503F3E0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559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2F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B3C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B1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19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12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CC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71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A0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2,0</w:t>
            </w:r>
          </w:p>
        </w:tc>
      </w:tr>
      <w:tr w:rsidR="00B858FF" w:rsidRPr="00000712" w14:paraId="2FCCE65A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ACA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03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79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7F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AD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FE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943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C8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D3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</w:tr>
      <w:tr w:rsidR="00B858FF" w:rsidRPr="00000712" w14:paraId="015F3026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DDF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44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F7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36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DB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FE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B8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28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BF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</w:tr>
      <w:tr w:rsidR="00B858FF" w:rsidRPr="00000712" w14:paraId="30386EBC" w14:textId="77777777" w:rsidTr="005C781C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E1D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E7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B3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14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05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FFD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97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AC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03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</w:tr>
      <w:tr w:rsidR="00B858FF" w:rsidRPr="00000712" w14:paraId="2DCE2F41" w14:textId="77777777" w:rsidTr="005C781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EDD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95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5A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589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6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7A8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71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51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7B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</w:tr>
      <w:tr w:rsidR="00B858FF" w:rsidRPr="00000712" w14:paraId="7FBACA31" w14:textId="77777777" w:rsidTr="005C781C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AEB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CE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99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0B6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17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D8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B6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75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C1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13373,8</w:t>
            </w:r>
          </w:p>
        </w:tc>
      </w:tr>
      <w:tr w:rsidR="00B858FF" w:rsidRPr="00000712" w14:paraId="3F96A2C4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C22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DB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6A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CB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43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60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D3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5F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2EC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13373,8</w:t>
            </w:r>
          </w:p>
        </w:tc>
      </w:tr>
      <w:tr w:rsidR="00B858FF" w:rsidRPr="00000712" w14:paraId="68311A00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0E5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46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90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76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47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12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F4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E4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50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13373,8</w:t>
            </w:r>
          </w:p>
        </w:tc>
      </w:tr>
      <w:tr w:rsidR="00B858FF" w:rsidRPr="00000712" w14:paraId="4B39CEB0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641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9E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D8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30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4D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BC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52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9A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B52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13373,8</w:t>
            </w:r>
          </w:p>
        </w:tc>
      </w:tr>
      <w:tr w:rsidR="00B858FF" w:rsidRPr="00000712" w14:paraId="0960501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210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393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FD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11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C0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D0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E6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3E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ED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13373,8</w:t>
            </w:r>
          </w:p>
        </w:tc>
      </w:tr>
      <w:tr w:rsidR="00B858FF" w:rsidRPr="00000712" w14:paraId="7910F3D0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F01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D6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F9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04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77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B9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2A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39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9F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13373,8</w:t>
            </w:r>
          </w:p>
        </w:tc>
      </w:tr>
      <w:tr w:rsidR="00B858FF" w:rsidRPr="00000712" w14:paraId="00472074" w14:textId="77777777" w:rsidTr="005C781C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659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B1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6F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DF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1B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FC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A5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D1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6C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12260,4</w:t>
            </w:r>
          </w:p>
        </w:tc>
      </w:tr>
      <w:tr w:rsidR="00B858FF" w:rsidRPr="00000712" w14:paraId="20E50E59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AFC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0A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96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AF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F2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E4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FF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BD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B6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11917,0</w:t>
            </w:r>
          </w:p>
        </w:tc>
      </w:tr>
      <w:tr w:rsidR="00B858FF" w:rsidRPr="00000712" w14:paraId="1ECE9E9B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404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C1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74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3A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D67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96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56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26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1C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11917,0</w:t>
            </w:r>
          </w:p>
        </w:tc>
      </w:tr>
      <w:tr w:rsidR="00B858FF" w:rsidRPr="00000712" w14:paraId="222DD097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5F6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A3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D7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55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44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5E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06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E1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33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11917,0</w:t>
            </w:r>
          </w:p>
        </w:tc>
      </w:tr>
      <w:tr w:rsidR="00B858FF" w:rsidRPr="00000712" w14:paraId="2A597832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E9F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F8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9A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98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03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74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28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C90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96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11917,0</w:t>
            </w:r>
          </w:p>
        </w:tc>
      </w:tr>
      <w:tr w:rsidR="00B858FF" w:rsidRPr="00000712" w14:paraId="251113D9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D04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3EB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C2E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2D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C9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54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C7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72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98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11917,0</w:t>
            </w:r>
          </w:p>
        </w:tc>
      </w:tr>
      <w:tr w:rsidR="00B858FF" w:rsidRPr="00000712" w14:paraId="572F7EDC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3D0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18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AB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F0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A4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B7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44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4A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7A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</w:tr>
      <w:tr w:rsidR="00B858FF" w:rsidRPr="00000712" w14:paraId="23F3609F" w14:textId="77777777" w:rsidTr="005C781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909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F1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F6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76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E67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91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1B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5E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9E1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</w:tr>
      <w:tr w:rsidR="00B858FF" w:rsidRPr="00000712" w14:paraId="1825A727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852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4D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AF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E8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CE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9C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2A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FC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53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</w:tr>
      <w:tr w:rsidR="00B858FF" w:rsidRPr="00000712" w14:paraId="260DA483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34E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F3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2D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6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E5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33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1F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FE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CE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</w:tr>
      <w:tr w:rsidR="00B858FF" w:rsidRPr="00000712" w14:paraId="262C9E0B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FB5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63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05B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42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86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5B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43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41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B9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343,4</w:t>
            </w:r>
          </w:p>
        </w:tc>
      </w:tr>
      <w:tr w:rsidR="00B858FF" w:rsidRPr="00000712" w14:paraId="250D4962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D5F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AF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4F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7DC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B2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7BF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39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146981,1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DE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52290,8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92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98747,5</w:t>
            </w:r>
          </w:p>
        </w:tc>
      </w:tr>
      <w:tr w:rsidR="00B858FF" w:rsidRPr="00000712" w14:paraId="2AC2EE8C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FC5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360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37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FA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F8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10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9B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C4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F6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</w:tr>
      <w:tr w:rsidR="00B858FF" w:rsidRPr="00000712" w14:paraId="1DD10B8B" w14:textId="77777777" w:rsidTr="005C781C">
        <w:trPr>
          <w:trHeight w:val="2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2A7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Муниципальная  программа Россошанского муниципального района  </w:t>
            </w:r>
            <w:r w:rsidRPr="00000712">
              <w:rPr>
                <w:sz w:val="16"/>
                <w:szCs w:val="16"/>
              </w:rPr>
              <w:lastRenderedPageBreak/>
              <w:t xml:space="preserve">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7E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7D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D1E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8F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2E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01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16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A9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</w:tr>
      <w:tr w:rsidR="00B858FF" w:rsidRPr="00000712" w14:paraId="0B1A80FF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A6D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79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26F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6C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A4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28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5F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6E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DF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</w:tr>
      <w:tr w:rsidR="00B858FF" w:rsidRPr="00000712" w14:paraId="52D5A393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657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74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A1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89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72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49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6B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F38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5C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</w:tr>
      <w:tr w:rsidR="00B858FF" w:rsidRPr="00000712" w14:paraId="1801134C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1129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муниципальных образований, находящихся в муниципальной собственности, к очередному зимнему отопительному сезону (</w:t>
            </w:r>
            <w:r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3D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755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1A5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AF2A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1 03 S9120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B54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0712">
              <w:rPr>
                <w:sz w:val="16"/>
                <w:szCs w:val="16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27A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AA3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600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4389,9</w:t>
            </w:r>
          </w:p>
        </w:tc>
      </w:tr>
      <w:tr w:rsidR="00B858FF" w:rsidRPr="00000712" w14:paraId="38969BDD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02CD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B8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9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EA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2CB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E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B9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A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7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</w:tr>
      <w:tr w:rsidR="00B858FF" w:rsidRPr="00000712" w14:paraId="5BD32202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4B5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1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2E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A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C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FB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F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34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B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</w:tr>
      <w:tr w:rsidR="00B858FF" w:rsidRPr="00000712" w14:paraId="6EDF83BD" w14:textId="77777777" w:rsidTr="005C781C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958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hyperlink r:id="rId6" w:history="1">
              <w:r w:rsidRPr="00000712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8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5D1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F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2B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A51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71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4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5E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</w:tr>
      <w:tr w:rsidR="00B858FF" w:rsidRPr="00000712" w14:paraId="16F60707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E658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B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3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B6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C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9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7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0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F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</w:tr>
      <w:tr w:rsidR="00B858FF" w:rsidRPr="00000712" w14:paraId="18655283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4698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81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BD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E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57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F9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9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2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4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4357,6</w:t>
            </w:r>
          </w:p>
        </w:tc>
      </w:tr>
      <w:tr w:rsidR="00B858FF" w:rsidRPr="00000712" w14:paraId="51CD294E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33FA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C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E5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9E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B2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B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A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C01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03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90000,0</w:t>
            </w:r>
          </w:p>
        </w:tc>
      </w:tr>
      <w:tr w:rsidR="00B858FF" w:rsidRPr="00000712" w14:paraId="2CF900B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7AF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E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01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F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42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5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CCC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88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8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0E876AEF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71D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hyperlink r:id="rId7" w:history="1">
              <w:r w:rsidRPr="00000712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E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FB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B1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F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1F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9F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4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B6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2F96E673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F91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0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8B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F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31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4 F5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7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9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18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6B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5D8488B3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91EF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549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0B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D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9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4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C85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E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F1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2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5CA238AA" w14:textId="77777777" w:rsidTr="005C781C">
        <w:trPr>
          <w:trHeight w:val="4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331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C6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87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55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3A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1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0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9D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4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90000,0</w:t>
            </w:r>
          </w:p>
        </w:tc>
      </w:tr>
      <w:tr w:rsidR="00B858FF" w:rsidRPr="00000712" w14:paraId="05C1F774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B15E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34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16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3D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C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1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6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9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6B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90000,0</w:t>
            </w:r>
          </w:p>
        </w:tc>
      </w:tr>
      <w:tr w:rsidR="00B858FF" w:rsidRPr="00000712" w14:paraId="30EC4DF3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C6A6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C0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FB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3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7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6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4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9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0F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90000,0</w:t>
            </w:r>
          </w:p>
        </w:tc>
      </w:tr>
      <w:tr w:rsidR="00B858FF" w:rsidRPr="00000712" w14:paraId="4397F94B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2D9B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FD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4C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13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D6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 3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3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6C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8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4D5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90000,0</w:t>
            </w:r>
          </w:p>
        </w:tc>
      </w:tr>
      <w:tr w:rsidR="00B858FF" w:rsidRPr="00000712" w14:paraId="1215C6F6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814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0C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37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0A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618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2AD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80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30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2B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2480,2</w:t>
            </w:r>
          </w:p>
        </w:tc>
      </w:tr>
      <w:tr w:rsidR="00B858FF" w:rsidRPr="00000712" w14:paraId="29F96825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912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56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89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E74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0B1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C8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11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0E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D0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2480,2</w:t>
            </w:r>
          </w:p>
        </w:tc>
      </w:tr>
      <w:tr w:rsidR="00B858FF" w:rsidRPr="00000712" w14:paraId="6A6A59C6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D2EE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31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5C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42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C0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97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F0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D4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566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2480,2</w:t>
            </w:r>
          </w:p>
        </w:tc>
      </w:tr>
      <w:tr w:rsidR="00B858FF" w:rsidRPr="00000712" w14:paraId="2B286041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2EF2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66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44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A09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00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3FF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9F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A5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BB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2480,2</w:t>
            </w:r>
          </w:p>
        </w:tc>
      </w:tr>
      <w:tr w:rsidR="00B858FF" w:rsidRPr="00000712" w14:paraId="6425F462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762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910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F2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DD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332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49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2F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4A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81D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2480,2</w:t>
            </w:r>
          </w:p>
        </w:tc>
      </w:tr>
      <w:tr w:rsidR="00B858FF" w:rsidRPr="00000712" w14:paraId="2CFC4C9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3C0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A0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50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7E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EB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F96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B1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4A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04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2480,2</w:t>
            </w:r>
          </w:p>
        </w:tc>
      </w:tr>
      <w:tr w:rsidR="00B858FF" w:rsidRPr="00000712" w14:paraId="1515639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B4D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653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936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945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9B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А2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C6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A5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759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C9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3B155B8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B08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3E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45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3E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DF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 3 А2 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CF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15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93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70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7A232A1B" w14:textId="77777777" w:rsidTr="005C781C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C9B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62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F8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9B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774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BC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2F8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8057,7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42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8164,4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26C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8272,5</w:t>
            </w:r>
          </w:p>
        </w:tc>
      </w:tr>
      <w:tr w:rsidR="00B858FF" w:rsidRPr="00000712" w14:paraId="70D170C1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519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94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BE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8D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E6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C4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60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AD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1F8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7972,8</w:t>
            </w:r>
          </w:p>
        </w:tc>
      </w:tr>
      <w:tr w:rsidR="00B858FF" w:rsidRPr="00000712" w14:paraId="1296967B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9FD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BB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461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1E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6E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F31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89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ED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7B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7972,8</w:t>
            </w:r>
          </w:p>
        </w:tc>
      </w:tr>
      <w:tr w:rsidR="00B858FF" w:rsidRPr="00000712" w14:paraId="1A9F30E8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952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89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C42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56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E3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EB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A5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8C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6B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7972,8</w:t>
            </w:r>
          </w:p>
        </w:tc>
      </w:tr>
      <w:tr w:rsidR="00B858FF" w:rsidRPr="00000712" w14:paraId="46CF9FB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F26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FC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7AA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CF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8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D8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B3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99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5B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7972,8</w:t>
            </w:r>
          </w:p>
        </w:tc>
      </w:tr>
      <w:tr w:rsidR="00B858FF" w:rsidRPr="00000712" w14:paraId="2059C303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5E9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8D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1F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00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61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B1B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BD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1F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9D3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7972,8</w:t>
            </w:r>
          </w:p>
        </w:tc>
      </w:tr>
      <w:tr w:rsidR="00B858FF" w:rsidRPr="00000712" w14:paraId="15C54395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0BE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7C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B1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4E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588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1B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F8E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BD9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1F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</w:tr>
      <w:tr w:rsidR="00B858FF" w:rsidRPr="00000712" w14:paraId="53AF7081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69E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3E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B9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7B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F0F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EC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050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C0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C5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</w:tr>
      <w:tr w:rsidR="00B858FF" w:rsidRPr="00000712" w14:paraId="44F5B417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D57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E0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6B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AC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11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2C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B4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E8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4A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</w:tr>
      <w:tr w:rsidR="00B858FF" w:rsidRPr="00000712" w14:paraId="0A614514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BAE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4D5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F47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89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93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2A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33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A7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20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</w:tr>
      <w:tr w:rsidR="00B858FF" w:rsidRPr="00000712" w14:paraId="7CD20EDE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BD3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0C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869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3CA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5DB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F7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38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19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D6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299,7</w:t>
            </w:r>
          </w:p>
        </w:tc>
      </w:tr>
      <w:tr w:rsidR="00B858FF" w:rsidRPr="00000712" w14:paraId="1FF3EFA2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1914EA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E82A3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4D867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D1540C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3640F8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0B48F1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9E1AE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1EACCD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7C0867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</w:tr>
      <w:tr w:rsidR="00B858FF" w:rsidRPr="00000712" w14:paraId="197B9357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CE74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74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E60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44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B1D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93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5B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80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9F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</w:tr>
      <w:tr w:rsidR="00B858FF" w:rsidRPr="00000712" w14:paraId="66E8C78E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0375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CA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B0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9DC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6C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FE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94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C4F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FE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</w:tr>
      <w:tr w:rsidR="00B858FF" w:rsidRPr="00000712" w14:paraId="7C9390D3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C917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63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7D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45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46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DB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FB3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65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5D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</w:tr>
      <w:tr w:rsidR="00B858FF" w:rsidRPr="00000712" w14:paraId="004BD893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DB7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9AB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A42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D95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87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38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E3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473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90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</w:tr>
      <w:tr w:rsidR="00B858FF" w:rsidRPr="00000712" w14:paraId="4F4EAC7D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03EA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FF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9B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F8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60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 1 04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E7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21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83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F54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2605,3</w:t>
            </w:r>
          </w:p>
        </w:tc>
      </w:tr>
      <w:tr w:rsidR="00B858FF" w:rsidRPr="00000712" w14:paraId="1AF9C931" w14:textId="77777777" w:rsidTr="005C781C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0F6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B9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00D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BC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1B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64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F3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74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2C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106,7</w:t>
            </w:r>
          </w:p>
        </w:tc>
      </w:tr>
      <w:tr w:rsidR="00B858FF" w:rsidRPr="00000712" w14:paraId="493E6862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82CA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B4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84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FA1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4C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0F25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EF1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B88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0E1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106,7</w:t>
            </w:r>
          </w:p>
        </w:tc>
      </w:tr>
      <w:tr w:rsidR="00B858FF" w:rsidRPr="00000712" w14:paraId="400D5931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7556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86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6D7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495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543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D40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43F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F2AA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42A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106,7</w:t>
            </w:r>
          </w:p>
        </w:tc>
      </w:tr>
      <w:tr w:rsidR="00B858FF" w:rsidRPr="00000712" w14:paraId="76624D6C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775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6AD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FF5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B13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77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23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79EF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9DFE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FF5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106,7</w:t>
            </w:r>
          </w:p>
        </w:tc>
      </w:tr>
      <w:tr w:rsidR="00B858FF" w:rsidRPr="00000712" w14:paraId="28D5E94E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2BF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03C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2D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131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B8C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89C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6C8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D4E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13D3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106,7</w:t>
            </w:r>
          </w:p>
        </w:tc>
      </w:tr>
      <w:tr w:rsidR="00B858FF" w:rsidRPr="00000712" w14:paraId="4E975629" w14:textId="77777777" w:rsidTr="005C781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211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3B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F0C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9695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BC4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D8B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416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3F1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985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106,7</w:t>
            </w:r>
          </w:p>
        </w:tc>
      </w:tr>
      <w:tr w:rsidR="00B858FF" w:rsidRPr="00000712" w14:paraId="0A0D1CAC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4E6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2B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A6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3B2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13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ECF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DB1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101107,9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96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73864,0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6EF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75652,7</w:t>
            </w:r>
          </w:p>
        </w:tc>
      </w:tr>
      <w:tr w:rsidR="00B858FF" w:rsidRPr="00000712" w14:paraId="5036F7BA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B56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C56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AE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33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14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18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BD1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DAB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9E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38850,0</w:t>
            </w:r>
          </w:p>
        </w:tc>
      </w:tr>
      <w:tr w:rsidR="00B858FF" w:rsidRPr="00000712" w14:paraId="2F40C0CD" w14:textId="77777777" w:rsidTr="005C781C">
        <w:trPr>
          <w:trHeight w:val="40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7E0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</w:t>
            </w:r>
            <w:r w:rsidRPr="00000712">
              <w:rPr>
                <w:sz w:val="16"/>
                <w:szCs w:val="16"/>
              </w:rPr>
              <w:lastRenderedPageBreak/>
              <w:t>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A14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6A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A3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46A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4A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CA4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97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78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38850,0</w:t>
            </w:r>
          </w:p>
        </w:tc>
      </w:tr>
      <w:tr w:rsidR="00B858FF" w:rsidRPr="00000712" w14:paraId="0328BF81" w14:textId="77777777" w:rsidTr="005C781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35B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8A2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3B7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A9B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53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12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36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FF3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722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38850,0</w:t>
            </w:r>
          </w:p>
        </w:tc>
      </w:tr>
      <w:tr w:rsidR="00B858FF" w:rsidRPr="00000712" w14:paraId="6D51B073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7035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91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09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21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9D2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63B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44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F8D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766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38850,0</w:t>
            </w:r>
          </w:p>
        </w:tc>
      </w:tr>
      <w:tr w:rsidR="00B858FF" w:rsidRPr="00000712" w14:paraId="43C5D0D3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1400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375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E6E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386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B7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85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2C9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19A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63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13450,0</w:t>
            </w:r>
          </w:p>
        </w:tc>
      </w:tr>
      <w:tr w:rsidR="00B858FF" w:rsidRPr="00000712" w14:paraId="18EAF1ED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061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AB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CD8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18D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F2C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B4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34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FBD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0B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25400,0</w:t>
            </w:r>
          </w:p>
        </w:tc>
      </w:tr>
      <w:tr w:rsidR="00B858FF" w:rsidRPr="00000712" w14:paraId="7EA77FF3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DEF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DF8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04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31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F1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4E0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31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46C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A8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36802,7</w:t>
            </w:r>
          </w:p>
        </w:tc>
      </w:tr>
      <w:tr w:rsidR="00B858FF" w:rsidRPr="00000712" w14:paraId="354CC368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833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AB3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863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DEE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15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8BA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C9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F2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D4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36802,7</w:t>
            </w:r>
          </w:p>
        </w:tc>
      </w:tr>
      <w:tr w:rsidR="00B858FF" w:rsidRPr="00000712" w14:paraId="564B7665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2C7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E0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06D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7DF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53B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E3D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27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4B4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0EF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36802,7</w:t>
            </w:r>
          </w:p>
        </w:tc>
      </w:tr>
      <w:tr w:rsidR="00B858FF" w:rsidRPr="00000712" w14:paraId="3F79D471" w14:textId="77777777" w:rsidTr="005C781C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D7E9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C9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0F7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C9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FDD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FF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9A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64438,9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6E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890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36607,7</w:t>
            </w:r>
          </w:p>
        </w:tc>
      </w:tr>
      <w:tr w:rsidR="00B858FF" w:rsidRPr="00000712" w14:paraId="1D532366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D967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000712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22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D3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ADE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CF7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B97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A4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46050,5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26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E80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36607,7</w:t>
            </w:r>
          </w:p>
        </w:tc>
      </w:tr>
      <w:tr w:rsidR="00B858FF" w:rsidRPr="00000712" w14:paraId="3772411E" w14:textId="77777777" w:rsidTr="005C781C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D061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E84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2A9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9B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7D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39 2 03 78380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8E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0B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EF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51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340380A4" w14:textId="77777777" w:rsidTr="005C781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8E10F" w14:textId="77777777" w:rsidR="00B858FF" w:rsidRPr="00000712" w:rsidRDefault="00B858FF" w:rsidP="005C781C">
            <w:pPr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C90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DD7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38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C7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39 2 03 79180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E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6D1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3A3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7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0,0</w:t>
            </w:r>
          </w:p>
        </w:tc>
      </w:tr>
      <w:tr w:rsidR="00B858FF" w:rsidRPr="00000712" w14:paraId="37A7C6C1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EDD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D6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FE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9B2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1B4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6E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C0C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9B9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DA4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195,0</w:t>
            </w:r>
          </w:p>
        </w:tc>
      </w:tr>
      <w:tr w:rsidR="00B858FF" w:rsidRPr="00000712" w14:paraId="079A11CE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BD78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78E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839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29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3CC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EF2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EE6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D9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71B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195,0</w:t>
            </w:r>
          </w:p>
        </w:tc>
      </w:tr>
      <w:tr w:rsidR="00B858FF" w:rsidRPr="00000712" w14:paraId="77133F7B" w14:textId="77777777" w:rsidTr="005C781C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CA9CD6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39996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1BF962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DEF5E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300D86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279F48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BA7B3F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BAFF66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3187,4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8CA7E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3223,1</w:t>
            </w:r>
          </w:p>
        </w:tc>
      </w:tr>
      <w:tr w:rsidR="00B858FF" w:rsidRPr="00000712" w14:paraId="3647B65B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52B6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E1D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BBA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73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5F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06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3EE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EBF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D2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3073,1</w:t>
            </w:r>
          </w:p>
        </w:tc>
      </w:tr>
      <w:tr w:rsidR="00B858FF" w:rsidRPr="00000712" w14:paraId="63FC3C01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88C3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9A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DFE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210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B7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04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635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64E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03F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3073,1</w:t>
            </w:r>
          </w:p>
        </w:tc>
      </w:tr>
      <w:tr w:rsidR="00B858FF" w:rsidRPr="00000712" w14:paraId="7E7DD02B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E1A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D39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927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72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8CA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FC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718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26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C4C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3073,1</w:t>
            </w:r>
          </w:p>
        </w:tc>
      </w:tr>
      <w:tr w:rsidR="00B858FF" w:rsidRPr="00000712" w14:paraId="16D8566D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0592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86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50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30C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119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82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707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F7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80E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350,0</w:t>
            </w:r>
          </w:p>
        </w:tc>
      </w:tr>
      <w:tr w:rsidR="00B858FF" w:rsidRPr="00000712" w14:paraId="5E5BD7FE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41FB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FE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41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292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C51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F00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3E7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5A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C55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350,0</w:t>
            </w:r>
          </w:p>
        </w:tc>
      </w:tr>
      <w:tr w:rsidR="00B858FF" w:rsidRPr="00000712" w14:paraId="39F94EC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191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78A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6A73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A34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C5E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C4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815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E64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1F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350,0</w:t>
            </w:r>
          </w:p>
        </w:tc>
      </w:tr>
      <w:tr w:rsidR="00B858FF" w:rsidRPr="00000712" w14:paraId="4AB533F7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BF5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774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C6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B19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24A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08D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140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DD94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67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2723,1</w:t>
            </w:r>
          </w:p>
        </w:tc>
      </w:tr>
      <w:tr w:rsidR="00B858FF" w:rsidRPr="00000712" w14:paraId="4F009C1D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5F8D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6F6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96D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44D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CA2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C56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302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398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0F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2723,1</w:t>
            </w:r>
          </w:p>
        </w:tc>
      </w:tr>
      <w:tr w:rsidR="00B858FF" w:rsidRPr="00000712" w14:paraId="28225A44" w14:textId="77777777" w:rsidTr="005C781C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D56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EA1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63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FB2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86C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F71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AD1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FC9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C7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2629,1</w:t>
            </w:r>
          </w:p>
        </w:tc>
      </w:tr>
      <w:tr w:rsidR="00B858FF" w:rsidRPr="00000712" w14:paraId="7A476165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A191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20B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4C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B95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4C5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7F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2A3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5D7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78A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94,0</w:t>
            </w:r>
          </w:p>
        </w:tc>
      </w:tr>
      <w:tr w:rsidR="00B858FF" w:rsidRPr="00000712" w14:paraId="240C04D1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66A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65D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AE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525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02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D3C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860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D93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C86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</w:tr>
      <w:tr w:rsidR="00B858FF" w:rsidRPr="00000712" w14:paraId="7633FD6E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80E4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A92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46F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26A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D17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C06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517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FDF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4A4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</w:tr>
      <w:tr w:rsidR="00B858FF" w:rsidRPr="00000712" w14:paraId="2E168138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4B2A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5AC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74C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4F0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DEF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C45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93C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0B8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57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</w:tr>
      <w:tr w:rsidR="00B858FF" w:rsidRPr="00000712" w14:paraId="72045669" w14:textId="77777777" w:rsidTr="005C781C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01EF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F75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32A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E72F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E5B8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900C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EBC9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462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031D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</w:tr>
      <w:tr w:rsidR="00B858FF" w:rsidRPr="00000712" w14:paraId="07F20249" w14:textId="77777777" w:rsidTr="005C781C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E30C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023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2DC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384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DC9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CD8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5AE7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1A9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2345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</w:tr>
      <w:tr w:rsidR="00B858FF" w:rsidRPr="00000712" w14:paraId="31A3535C" w14:textId="77777777" w:rsidTr="005C781C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536E" w14:textId="77777777" w:rsidR="00B858FF" w:rsidRPr="00000712" w:rsidRDefault="00B858FF" w:rsidP="005C781C">
            <w:pPr>
              <w:jc w:val="both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838B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935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4A82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1CFE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05D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6446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9071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360A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E230" w14:textId="77777777" w:rsidR="00B858FF" w:rsidRPr="00000712" w:rsidRDefault="00B858FF" w:rsidP="005C781C">
            <w:pPr>
              <w:jc w:val="center"/>
              <w:rPr>
                <w:sz w:val="16"/>
                <w:szCs w:val="16"/>
              </w:rPr>
            </w:pPr>
            <w:r w:rsidRPr="00000712">
              <w:rPr>
                <w:sz w:val="16"/>
                <w:szCs w:val="16"/>
              </w:rPr>
              <w:t>150,0</w:t>
            </w:r>
          </w:p>
        </w:tc>
      </w:tr>
    </w:tbl>
    <w:p w14:paraId="61C1B714" w14:textId="77777777" w:rsidR="00B858FF" w:rsidRPr="00AB2197" w:rsidRDefault="00B858FF" w:rsidP="00B858FF">
      <w:pPr>
        <w:rPr>
          <w:sz w:val="16"/>
          <w:szCs w:val="16"/>
        </w:rPr>
      </w:pPr>
    </w:p>
    <w:p w14:paraId="5F995F1E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19E2EE79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1E35300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8F405EE" w14:textId="77777777" w:rsidR="00B858FF" w:rsidRDefault="00B858FF" w:rsidP="00B858FF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15.03.2023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317</w:t>
      </w:r>
    </w:p>
    <w:p w14:paraId="449480FC" w14:textId="77777777" w:rsidR="00B858FF" w:rsidRDefault="00B858FF" w:rsidP="00B858FF">
      <w:pPr>
        <w:jc w:val="right"/>
        <w:rPr>
          <w:sz w:val="16"/>
          <w:szCs w:val="16"/>
        </w:rPr>
      </w:pPr>
    </w:p>
    <w:p w14:paraId="10251167" w14:textId="77777777" w:rsidR="00B858FF" w:rsidRDefault="00B858FF" w:rsidP="00B858FF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Распределение бюджетных ассигнований по разделам, подразделам, целевым стат</w:t>
      </w:r>
      <w:r w:rsidRPr="00AB2197">
        <w:rPr>
          <w:color w:val="000000"/>
          <w:sz w:val="16"/>
          <w:szCs w:val="16"/>
        </w:rPr>
        <w:t>ь</w:t>
      </w:r>
      <w:r w:rsidRPr="00AB2197">
        <w:rPr>
          <w:color w:val="000000"/>
          <w:sz w:val="16"/>
          <w:szCs w:val="16"/>
        </w:rPr>
        <w:t>ям (муниципальным программам Россошанского муниципального района и непрограммным направл</w:t>
      </w:r>
      <w:r w:rsidRPr="00AB2197">
        <w:rPr>
          <w:color w:val="000000"/>
          <w:sz w:val="16"/>
          <w:szCs w:val="16"/>
        </w:rPr>
        <w:t>е</w:t>
      </w:r>
      <w:r w:rsidRPr="00AB2197">
        <w:rPr>
          <w:color w:val="000000"/>
          <w:sz w:val="16"/>
          <w:szCs w:val="16"/>
        </w:rPr>
        <w:t>ниям деятельности), группам видов расходов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536" w:type="dxa"/>
        <w:tblInd w:w="-34" w:type="dxa"/>
        <w:tblLook w:val="04A0" w:firstRow="1" w:lastRow="0" w:firstColumn="1" w:lastColumn="0" w:noHBand="0" w:noVBand="1"/>
      </w:tblPr>
      <w:tblGrid>
        <w:gridCol w:w="147"/>
        <w:gridCol w:w="3823"/>
        <w:gridCol w:w="432"/>
        <w:gridCol w:w="310"/>
        <w:gridCol w:w="58"/>
        <w:gridCol w:w="178"/>
        <w:gridCol w:w="587"/>
        <w:gridCol w:w="115"/>
        <w:gridCol w:w="341"/>
        <w:gridCol w:w="236"/>
        <w:gridCol w:w="603"/>
        <w:gridCol w:w="205"/>
        <w:gridCol w:w="236"/>
        <w:gridCol w:w="439"/>
        <w:gridCol w:w="938"/>
        <w:gridCol w:w="992"/>
        <w:gridCol w:w="896"/>
      </w:tblGrid>
      <w:tr w:rsidR="00B858FF" w:rsidRPr="002D1888" w14:paraId="4A61E733" w14:textId="77777777" w:rsidTr="005C781C">
        <w:trPr>
          <w:gridBefore w:val="1"/>
          <w:wBefore w:w="147" w:type="dxa"/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19455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5881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3062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665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3768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68E6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Сумма (тыс.рублей)</w:t>
            </w:r>
          </w:p>
        </w:tc>
      </w:tr>
      <w:tr w:rsidR="00B858FF" w:rsidRPr="002D1888" w14:paraId="30D03DE9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6AF1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6A1C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D62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4EB2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D131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061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A75A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1038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B858FF" w:rsidRPr="002D1888" w14:paraId="0E0111ED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E3E99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85067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B550CE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DD747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2CA55B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74849A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2250189,1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B3EF15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2217469,1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BCCC9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2320612,7</w:t>
            </w:r>
          </w:p>
        </w:tc>
      </w:tr>
      <w:tr w:rsidR="00B858FF" w:rsidRPr="002D1888" w14:paraId="505FC00E" w14:textId="77777777" w:rsidTr="005C781C">
        <w:trPr>
          <w:gridBefore w:val="1"/>
          <w:wBefore w:w="147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A196180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BE526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26B15C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2F322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AA4119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3434DE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161886,7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11845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128325,9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30EF87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129986,7</w:t>
            </w:r>
          </w:p>
        </w:tc>
      </w:tr>
      <w:tr w:rsidR="00B858FF" w:rsidRPr="002D1888" w14:paraId="05F84834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C17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A6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40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A9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F2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5A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AF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09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3004,4</w:t>
            </w:r>
          </w:p>
        </w:tc>
      </w:tr>
      <w:tr w:rsidR="00B858FF" w:rsidRPr="002D1888" w14:paraId="1002F216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6A86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6D2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FBD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E60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8AA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E10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BEB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A12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3004,4</w:t>
            </w:r>
          </w:p>
        </w:tc>
      </w:tr>
      <w:tr w:rsidR="00B858FF" w:rsidRPr="002D1888" w14:paraId="5C434FAA" w14:textId="77777777" w:rsidTr="005C781C">
        <w:trPr>
          <w:gridBefore w:val="1"/>
          <w:wBefore w:w="147" w:type="dxa"/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DF16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324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4C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C0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85E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8ED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C5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45F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3004,4</w:t>
            </w:r>
          </w:p>
        </w:tc>
      </w:tr>
      <w:tr w:rsidR="00B858FF" w:rsidRPr="002D1888" w14:paraId="3265ED00" w14:textId="77777777" w:rsidTr="005C781C">
        <w:trPr>
          <w:gridBefore w:val="1"/>
          <w:wBefore w:w="147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160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E129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CE5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C6E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99 2 00 82030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28E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43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39D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B15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881,0</w:t>
            </w:r>
          </w:p>
        </w:tc>
      </w:tr>
      <w:tr w:rsidR="00B858FF" w:rsidRPr="002D1888" w14:paraId="3B8AF232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EF5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D9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081D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138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99 2 00 82030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E46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15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532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6B1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468,5</w:t>
            </w:r>
          </w:p>
        </w:tc>
      </w:tr>
      <w:tr w:rsidR="00B858FF" w:rsidRPr="002D1888" w14:paraId="07C9B950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326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D0C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613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23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99 2 00 82030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39B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6F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00A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D0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25,0</w:t>
            </w:r>
          </w:p>
        </w:tc>
      </w:tr>
      <w:tr w:rsidR="00B858FF" w:rsidRPr="002D1888" w14:paraId="19F112E7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6DBA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 w:rsidRPr="002D1888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41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0E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82C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12D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14E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E7E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6D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1629,9</w:t>
            </w:r>
          </w:p>
        </w:tc>
      </w:tr>
      <w:tr w:rsidR="00B858FF" w:rsidRPr="002D1888" w14:paraId="7E3398B5" w14:textId="77777777" w:rsidTr="005C781C">
        <w:trPr>
          <w:gridBefore w:val="1"/>
          <w:wBefore w:w="147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EA4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89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B0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C4E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79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3F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45296,5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E3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C36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45139,8</w:t>
            </w:r>
          </w:p>
        </w:tc>
      </w:tr>
      <w:tr w:rsidR="00B858FF" w:rsidRPr="002D1888" w14:paraId="6DEF09CE" w14:textId="77777777" w:rsidTr="005C781C">
        <w:trPr>
          <w:gridBefore w:val="1"/>
          <w:wBefore w:w="147" w:type="dxa"/>
          <w:trHeight w:val="2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5F9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56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8D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B9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D0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CE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45296,5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81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A5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45139,8</w:t>
            </w:r>
          </w:p>
        </w:tc>
      </w:tr>
      <w:tr w:rsidR="00B858FF" w:rsidRPr="002D1888" w14:paraId="29D73065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1D9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 xml:space="preserve">Подпрограмма "Обеспечение реализации муниципальной  программы"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308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87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38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B7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E7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42096,5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CC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31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41989,9</w:t>
            </w:r>
          </w:p>
        </w:tc>
      </w:tr>
      <w:tr w:rsidR="00B858FF" w:rsidRPr="002D1888" w14:paraId="4DD02C18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557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16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C5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1B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84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CF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42096,5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F1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00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41989,9</w:t>
            </w:r>
          </w:p>
        </w:tc>
      </w:tr>
      <w:tr w:rsidR="00B858FF" w:rsidRPr="002D1888" w14:paraId="780396A8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7A8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20E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1C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3C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95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8E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6D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4B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30681,2</w:t>
            </w:r>
          </w:p>
        </w:tc>
      </w:tr>
      <w:tr w:rsidR="00B858FF" w:rsidRPr="002D1888" w14:paraId="623B589F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988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4ED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C2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8A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3C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0C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1D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9E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9296,7</w:t>
            </w:r>
          </w:p>
        </w:tc>
      </w:tr>
      <w:tr w:rsidR="00B858FF" w:rsidRPr="002D1888" w14:paraId="048CF9AF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C7E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5B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B6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44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C66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0F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1B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A7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2012,0</w:t>
            </w:r>
          </w:p>
        </w:tc>
      </w:tr>
      <w:tr w:rsidR="00B858FF" w:rsidRPr="002D1888" w14:paraId="3DEDC7EC" w14:textId="77777777" w:rsidTr="005C781C">
        <w:trPr>
          <w:gridBefore w:val="1"/>
          <w:wBefore w:w="147" w:type="dxa"/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729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A1D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8B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8A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82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09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0D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83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3149,9</w:t>
            </w:r>
          </w:p>
        </w:tc>
      </w:tr>
      <w:tr w:rsidR="00B858FF" w:rsidRPr="002D1888" w14:paraId="529BBA3A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721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AF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995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B3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59 6 02 82020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F8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4B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25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8C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3149,9</w:t>
            </w:r>
          </w:p>
        </w:tc>
      </w:tr>
      <w:tr w:rsidR="00B858FF" w:rsidRPr="002D1888" w14:paraId="2D1B556A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36A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BB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8F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99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59 6 02 82020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0E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BC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602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D1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3149,9</w:t>
            </w:r>
          </w:p>
        </w:tc>
      </w:tr>
      <w:tr w:rsidR="00B858FF" w:rsidRPr="002D1888" w14:paraId="2165CCD8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8DF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EB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01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9C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1C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68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11844,3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D6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13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11746,6</w:t>
            </w:r>
          </w:p>
        </w:tc>
      </w:tr>
      <w:tr w:rsidR="00B858FF" w:rsidRPr="002D1888" w14:paraId="34BA2AFE" w14:textId="77777777" w:rsidTr="005C781C">
        <w:trPr>
          <w:gridBefore w:val="1"/>
          <w:wBefore w:w="147" w:type="dxa"/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43A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09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3E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0C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28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00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D1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83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10264,9</w:t>
            </w:r>
          </w:p>
        </w:tc>
      </w:tr>
      <w:tr w:rsidR="00B858FF" w:rsidRPr="002D1888" w14:paraId="07039531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15B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AC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EB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13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39 4 00 00000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72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F2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78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C6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10264,9</w:t>
            </w:r>
          </w:p>
        </w:tc>
      </w:tr>
      <w:tr w:rsidR="00B858FF" w:rsidRPr="002D1888" w14:paraId="4AB00FE6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248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5E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20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4C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39 4 01 00000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5E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2B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BB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25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10264,9</w:t>
            </w:r>
          </w:p>
        </w:tc>
      </w:tr>
      <w:tr w:rsidR="00B858FF" w:rsidRPr="002D1888" w14:paraId="3ADA3FA0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D66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09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96F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2A3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39 4 01 82010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30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AC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4B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FC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8710,5</w:t>
            </w:r>
          </w:p>
        </w:tc>
      </w:tr>
      <w:tr w:rsidR="00B858FF" w:rsidRPr="002D1888" w14:paraId="2CF669D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BB7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6B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61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92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39 4 01 82010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89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6A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7F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59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1552,4</w:t>
            </w:r>
          </w:p>
        </w:tc>
      </w:tr>
      <w:tr w:rsidR="00B858FF" w:rsidRPr="002D1888" w14:paraId="4375F3E1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172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EA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F93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88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39 4 01 82010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D3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BA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C46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F5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2,0</w:t>
            </w:r>
          </w:p>
        </w:tc>
      </w:tr>
      <w:tr w:rsidR="00B858FF" w:rsidRPr="002D1888" w14:paraId="08EA101A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9DB5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0D2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2B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AD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0CC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5D1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34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89B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1481,7</w:t>
            </w:r>
          </w:p>
        </w:tc>
      </w:tr>
      <w:tr w:rsidR="00B858FF" w:rsidRPr="002D1888" w14:paraId="6EC5C882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626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E2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B2D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466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BA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AA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3B9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DD8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1481,7</w:t>
            </w:r>
          </w:p>
        </w:tc>
      </w:tr>
      <w:tr w:rsidR="00B858FF" w:rsidRPr="002D1888" w14:paraId="349A9E50" w14:textId="77777777" w:rsidTr="005C781C">
        <w:trPr>
          <w:gridBefore w:val="1"/>
          <w:wBefore w:w="147" w:type="dxa"/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A126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81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AF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BED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99 1 00 82010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344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709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21B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F60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1458,7</w:t>
            </w:r>
          </w:p>
        </w:tc>
      </w:tr>
      <w:tr w:rsidR="00B858FF" w:rsidRPr="002D1888" w14:paraId="23CD78D1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82D4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D2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EDDC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E825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99 1 00 82010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B31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96E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9E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244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23,0</w:t>
            </w:r>
          </w:p>
        </w:tc>
      </w:tr>
      <w:tr w:rsidR="00B858FF" w:rsidRPr="002D1888" w14:paraId="1F5E1F2F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0ABF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0F1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A6C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8D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76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605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595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54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6D5E3E50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239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455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4A7F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BA7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23F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98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A85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7C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4FAD4098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96E5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B9D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69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A83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E1D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580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EAE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478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09730616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F43D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DAD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338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18C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99 2 00 80110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653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5A5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AA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08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3C9AE900" w14:textId="77777777" w:rsidTr="005C781C">
        <w:trPr>
          <w:gridBefore w:val="1"/>
          <w:wBefore w:w="147" w:type="dxa"/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3AB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EF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0E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52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9DF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6F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D4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5F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</w:tr>
      <w:tr w:rsidR="00B858FF" w:rsidRPr="002D1888" w14:paraId="14E65638" w14:textId="77777777" w:rsidTr="005C781C">
        <w:trPr>
          <w:gridBefore w:val="1"/>
          <w:wBefore w:w="147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78B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1A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F3A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FD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60F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D7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8E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8A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</w:tr>
      <w:tr w:rsidR="00B858FF" w:rsidRPr="002D1888" w14:paraId="289FB5D6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CA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E3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21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86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74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56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F8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0B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</w:tr>
      <w:tr w:rsidR="00B858FF" w:rsidRPr="002D1888" w14:paraId="72106FD4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893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DE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D2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22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39 1 04 00000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F1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14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63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A4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</w:tr>
      <w:tr w:rsidR="00B858FF" w:rsidRPr="002D1888" w14:paraId="1C19076C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142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B5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72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D3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39 1 04 80540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E8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8B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77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BA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</w:tr>
      <w:tr w:rsidR="00B858FF" w:rsidRPr="002D1888" w14:paraId="3B00886D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797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FC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FF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BF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46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AF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91262,4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73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65142,3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92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66095,9</w:t>
            </w:r>
          </w:p>
        </w:tc>
      </w:tr>
      <w:tr w:rsidR="00B858FF" w:rsidRPr="002D1888" w14:paraId="332ABE67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997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11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4E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26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B8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76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16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566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3779,0</w:t>
            </w:r>
          </w:p>
        </w:tc>
      </w:tr>
      <w:tr w:rsidR="00B858FF" w:rsidRPr="002D1888" w14:paraId="1C763F1A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7575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DA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82D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52D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A6D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07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76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FF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3779,0</w:t>
            </w:r>
          </w:p>
        </w:tc>
      </w:tr>
      <w:tr w:rsidR="00B858FF" w:rsidRPr="002D1888" w14:paraId="0336D484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7B5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ADF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C6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245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A87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47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63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EA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3779,0</w:t>
            </w:r>
          </w:p>
        </w:tc>
      </w:tr>
      <w:tr w:rsidR="00B858FF" w:rsidRPr="002D1888" w14:paraId="17BC20FD" w14:textId="77777777" w:rsidTr="005C781C">
        <w:trPr>
          <w:gridBefore w:val="1"/>
          <w:wBefore w:w="147" w:type="dxa"/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372C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6A6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FF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82E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02 6 01 78391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48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22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96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5EF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3314,8</w:t>
            </w:r>
          </w:p>
        </w:tc>
      </w:tr>
      <w:tr w:rsidR="00B858FF" w:rsidRPr="002D1888" w14:paraId="3034CF3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A50C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A4F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F8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3EB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02 6 01 78391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D26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2E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DE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96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464,2</w:t>
            </w:r>
          </w:p>
        </w:tc>
      </w:tr>
      <w:tr w:rsidR="00B858FF" w:rsidRPr="002D1888" w14:paraId="1E23E15D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456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A35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A8D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F2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23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40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9A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01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</w:tr>
      <w:tr w:rsidR="00B858FF" w:rsidRPr="002D1888" w14:paraId="71D9C0EE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64E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0F3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D3D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E1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08 3 00 00000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DE3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E5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B8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78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</w:tr>
      <w:tr w:rsidR="00B858FF" w:rsidRPr="002D1888" w14:paraId="40BF3E41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630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9A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57D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96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08 3 03 00000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4A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9B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AF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8D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</w:tr>
      <w:tr w:rsidR="00B858FF" w:rsidRPr="002D1888" w14:paraId="3E71818D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09E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C7E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05B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A9F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08 3 03 80490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E73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32F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00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EA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</w:tr>
      <w:tr w:rsidR="00B858FF" w:rsidRPr="002D1888" w14:paraId="7D6A9C9C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CCF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B42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C99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95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9A1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0D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EA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47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</w:tr>
      <w:tr w:rsidR="00B858FF" w:rsidRPr="002D1888" w14:paraId="1A897C5D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6F57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4E7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0DA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06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310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67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84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76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</w:tr>
      <w:tr w:rsidR="00B858FF" w:rsidRPr="002D1888" w14:paraId="5EEA192B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4BCC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9D7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13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264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11 3 05 00000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2C7D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75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B1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D1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</w:tr>
      <w:tr w:rsidR="00B858FF" w:rsidRPr="002D1888" w14:paraId="205B29A3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475F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E5B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1E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F38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11 3 05 80880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7FC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CC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2A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6E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</w:tr>
      <w:tr w:rsidR="00B858FF" w:rsidRPr="002D1888" w14:paraId="78852D48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07F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65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1A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06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68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CC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BE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9336,0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28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9454,3</w:t>
            </w:r>
          </w:p>
        </w:tc>
      </w:tr>
      <w:tr w:rsidR="00B858FF" w:rsidRPr="002D1888" w14:paraId="38F4E53D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1A1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E2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D1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5D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EE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84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CC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F8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</w:tr>
      <w:tr w:rsidR="00B858FF" w:rsidRPr="002D1888" w14:paraId="39FB1A24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164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4F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F3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C3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38 1 01 00000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0D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38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EC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1F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</w:tr>
      <w:tr w:rsidR="00B858FF" w:rsidRPr="002D1888" w14:paraId="5E85245F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B2C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D5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4B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FD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38 1 01 81040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9D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95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EA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06F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</w:tr>
      <w:tr w:rsidR="00B858FF" w:rsidRPr="002D1888" w14:paraId="5FEDEC32" w14:textId="77777777" w:rsidTr="005C781C">
        <w:trPr>
          <w:gridBefore w:val="1"/>
          <w:wBefore w:w="147" w:type="dxa"/>
          <w:trHeight w:val="2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26E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56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38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F6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65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3C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C3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5A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2723,1</w:t>
            </w:r>
          </w:p>
        </w:tc>
      </w:tr>
      <w:tr w:rsidR="00B858FF" w:rsidRPr="002D1888" w14:paraId="1A43A87F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1EA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69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BB2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E4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38 2 01 00000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80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52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62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0B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2723,1</w:t>
            </w:r>
          </w:p>
        </w:tc>
      </w:tr>
      <w:tr w:rsidR="00B858FF" w:rsidRPr="002D1888" w14:paraId="36C7613F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DC6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A4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F5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68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38 2 01 82010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A4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DB6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25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41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2629,1</w:t>
            </w:r>
          </w:p>
        </w:tc>
      </w:tr>
      <w:tr w:rsidR="00B858FF" w:rsidRPr="002D1888" w14:paraId="580C07B5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71B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A2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D4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169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38 2 01 82010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9D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5D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BC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1E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94,0</w:t>
            </w:r>
          </w:p>
        </w:tc>
      </w:tr>
      <w:tr w:rsidR="00B858FF" w:rsidRPr="002D1888" w14:paraId="315E2068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A09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9C8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93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BE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38 3 00 00000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5A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14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34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97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6381,2</w:t>
            </w:r>
          </w:p>
        </w:tc>
      </w:tr>
      <w:tr w:rsidR="00B858FF" w:rsidRPr="002D1888" w14:paraId="5F5FCD83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0CB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FD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11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A0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38 3 01 00000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B1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FA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A7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34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6381,2</w:t>
            </w:r>
          </w:p>
        </w:tc>
      </w:tr>
      <w:tr w:rsidR="00B858FF" w:rsidRPr="002D1888" w14:paraId="5D299770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C065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F2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89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B2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38 3 01 00590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99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CD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83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DF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6089,2</w:t>
            </w:r>
          </w:p>
        </w:tc>
      </w:tr>
      <w:tr w:rsidR="00B858FF" w:rsidRPr="002D1888" w14:paraId="68B21BF6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390E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F4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E8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4B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38 3 01 00590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FF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FF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62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15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292,0</w:t>
            </w:r>
          </w:p>
        </w:tc>
      </w:tr>
      <w:tr w:rsidR="00B858FF" w:rsidRPr="002D1888" w14:paraId="2151A644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A6B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F8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92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3A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51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A4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75184,4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6E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49338,3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AFD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50030,6</w:t>
            </w:r>
          </w:p>
        </w:tc>
      </w:tr>
      <w:tr w:rsidR="00B858FF" w:rsidRPr="002D1888" w14:paraId="17F98ACB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412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C6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A3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CF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0A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76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6D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95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2330,0</w:t>
            </w:r>
          </w:p>
        </w:tc>
      </w:tr>
      <w:tr w:rsidR="00B858FF" w:rsidRPr="002D1888" w14:paraId="5385467F" w14:textId="77777777" w:rsidTr="005C781C">
        <w:trPr>
          <w:gridBefore w:val="1"/>
          <w:wBefore w:w="147" w:type="dxa"/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4E1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632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FC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EC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30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26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D1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4C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1161,0</w:t>
            </w:r>
          </w:p>
        </w:tc>
      </w:tr>
      <w:tr w:rsidR="00B858FF" w:rsidRPr="002D1888" w14:paraId="3E2B2BC7" w14:textId="77777777" w:rsidTr="005C781C">
        <w:trPr>
          <w:gridBefore w:val="1"/>
          <w:wBefore w:w="147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674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F3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8E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8A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59 2 01 78391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D3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DF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67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F5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1120,0</w:t>
            </w:r>
          </w:p>
        </w:tc>
      </w:tr>
      <w:tr w:rsidR="00B858FF" w:rsidRPr="002D1888" w14:paraId="7C5B73B5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39C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47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ADF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94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59 2 01 78391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25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D9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DA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1F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41,0</w:t>
            </w:r>
          </w:p>
        </w:tc>
      </w:tr>
      <w:tr w:rsidR="00B858FF" w:rsidRPr="002D1888" w14:paraId="3DAE92A1" w14:textId="77777777" w:rsidTr="005C781C">
        <w:trPr>
          <w:gridBefore w:val="1"/>
          <w:wBefore w:w="147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E5F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B8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23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E7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20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DA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B3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2C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642,0</w:t>
            </w:r>
          </w:p>
        </w:tc>
      </w:tr>
      <w:tr w:rsidR="00B858FF" w:rsidRPr="002D1888" w14:paraId="6B3CB234" w14:textId="77777777" w:rsidTr="005C781C">
        <w:trPr>
          <w:gridBefore w:val="1"/>
          <w:wBefore w:w="147" w:type="dxa"/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F5D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15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22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59F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59 2 02 78090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AE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86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AE2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18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633,0</w:t>
            </w:r>
          </w:p>
        </w:tc>
      </w:tr>
      <w:tr w:rsidR="00B858FF" w:rsidRPr="002D1888" w14:paraId="53ABB0A7" w14:textId="77777777" w:rsidTr="005C781C">
        <w:trPr>
          <w:gridBefore w:val="1"/>
          <w:wBefore w:w="147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774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47A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33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5A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59 2 02 78090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F4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90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BC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C7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9,0</w:t>
            </w:r>
          </w:p>
        </w:tc>
      </w:tr>
      <w:tr w:rsidR="00B858FF" w:rsidRPr="002D1888" w14:paraId="742AA684" w14:textId="77777777" w:rsidTr="005C781C">
        <w:trPr>
          <w:gridBefore w:val="1"/>
          <w:wBefore w:w="147" w:type="dxa"/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EB2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2E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7E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26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29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20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EA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64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527,0</w:t>
            </w:r>
          </w:p>
        </w:tc>
      </w:tr>
      <w:tr w:rsidR="00B858FF" w:rsidRPr="002D1888" w14:paraId="3BA404F1" w14:textId="77777777" w:rsidTr="005C781C">
        <w:trPr>
          <w:gridBefore w:val="1"/>
          <w:wBefore w:w="147" w:type="dxa"/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075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A7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73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4C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59 2 03 78470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3A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F0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16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2B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510,0</w:t>
            </w:r>
          </w:p>
        </w:tc>
      </w:tr>
      <w:tr w:rsidR="00B858FF" w:rsidRPr="002D1888" w14:paraId="29FFFA07" w14:textId="77777777" w:rsidTr="005C781C">
        <w:trPr>
          <w:gridBefore w:val="1"/>
          <w:wBefore w:w="147" w:type="dxa"/>
          <w:trHeight w:val="40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549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D4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F3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36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59 2 03 78470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77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74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0E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7C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17,0</w:t>
            </w:r>
          </w:p>
        </w:tc>
      </w:tr>
      <w:tr w:rsidR="00B858FF" w:rsidRPr="002D1888" w14:paraId="652FD23C" w14:textId="77777777" w:rsidTr="005C781C">
        <w:trPr>
          <w:gridBefore w:val="1"/>
          <w:wBefore w:w="147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9A4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 xml:space="preserve">Подпрограмма "Формирование и развитие контрактной системы"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CD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63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74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59 3 00 00000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F23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F9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3B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D7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3045,6</w:t>
            </w:r>
          </w:p>
        </w:tc>
      </w:tr>
      <w:tr w:rsidR="00B858FF" w:rsidRPr="002D1888" w14:paraId="3CF71A1B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359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D9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53C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91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59 3 01 00000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21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520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6A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EA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3045,6</w:t>
            </w:r>
          </w:p>
        </w:tc>
      </w:tr>
      <w:tr w:rsidR="00B858FF" w:rsidRPr="002D1888" w14:paraId="3EBC0C30" w14:textId="77777777" w:rsidTr="005C781C">
        <w:trPr>
          <w:gridBefore w:val="1"/>
          <w:wBefore w:w="147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497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05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BE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4B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59 3 01 00590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10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EC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71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30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3006,1</w:t>
            </w:r>
          </w:p>
        </w:tc>
      </w:tr>
      <w:tr w:rsidR="00B858FF" w:rsidRPr="002D1888" w14:paraId="3C18115E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C67E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DF6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5D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39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59  3 01 00590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CB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36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1F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CD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39,5</w:t>
            </w:r>
          </w:p>
        </w:tc>
      </w:tr>
      <w:tr w:rsidR="00B858FF" w:rsidRPr="002D1888" w14:paraId="156163D9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0E4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80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05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23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59 4 00 00000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58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5A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3C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56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22061,4</w:t>
            </w:r>
          </w:p>
        </w:tc>
      </w:tr>
      <w:tr w:rsidR="00B858FF" w:rsidRPr="002D1888" w14:paraId="5FC04A12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453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15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CC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5B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59 4 01 00000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5EF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15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04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AD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22061,4</w:t>
            </w:r>
          </w:p>
        </w:tc>
      </w:tr>
      <w:tr w:rsidR="00B858FF" w:rsidRPr="002D1888" w14:paraId="575B09EE" w14:textId="77777777" w:rsidTr="005C781C">
        <w:trPr>
          <w:gridBefore w:val="1"/>
          <w:wBefore w:w="147" w:type="dxa"/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912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14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1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49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59 4 01 00590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A1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45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96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1C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13398,6</w:t>
            </w:r>
          </w:p>
        </w:tc>
      </w:tr>
      <w:tr w:rsidR="00B858FF" w:rsidRPr="002D1888" w14:paraId="2449AD04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8D3F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8E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2F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CE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59 4 01 00590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17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FA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D6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5E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8644,0</w:t>
            </w:r>
          </w:p>
        </w:tc>
      </w:tr>
      <w:tr w:rsidR="00B858FF" w:rsidRPr="002D1888" w14:paraId="716938E8" w14:textId="77777777" w:rsidTr="005C781C">
        <w:trPr>
          <w:gridBefore w:val="1"/>
          <w:wBefore w:w="147" w:type="dxa"/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F2CA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A1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44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1B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59 4 01 00590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BF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5F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AA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87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18,8</w:t>
            </w:r>
          </w:p>
        </w:tc>
      </w:tr>
      <w:tr w:rsidR="00B858FF" w:rsidRPr="002D1888" w14:paraId="501DA738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0CA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0E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2F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6F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59 5 00 00000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5A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8E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072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83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5281,2</w:t>
            </w:r>
          </w:p>
        </w:tc>
      </w:tr>
      <w:tr w:rsidR="00B858FF" w:rsidRPr="002D1888" w14:paraId="60094161" w14:textId="77777777" w:rsidTr="005C781C">
        <w:trPr>
          <w:gridBefore w:val="1"/>
          <w:wBefore w:w="147" w:type="dxa"/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01D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37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6B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94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59 5 01 00000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6A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91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FE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ED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5281,2</w:t>
            </w:r>
          </w:p>
        </w:tc>
      </w:tr>
      <w:tr w:rsidR="00B858FF" w:rsidRPr="002D1888" w14:paraId="74E04026" w14:textId="77777777" w:rsidTr="005C781C">
        <w:trPr>
          <w:gridBefore w:val="1"/>
          <w:wBefore w:w="147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DFD6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55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7C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94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59 5 01 00590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21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4E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44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09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5240,0</w:t>
            </w:r>
          </w:p>
        </w:tc>
      </w:tr>
      <w:tr w:rsidR="00B858FF" w:rsidRPr="002D1888" w14:paraId="58B4325B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E73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1B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5A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D2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59 5 01 00590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DB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8D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EC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3D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41,2</w:t>
            </w:r>
          </w:p>
        </w:tc>
      </w:tr>
      <w:tr w:rsidR="00B858FF" w:rsidRPr="002D1888" w14:paraId="246F8376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C2E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A6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18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59E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BE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1E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EE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79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8231,0</w:t>
            </w:r>
          </w:p>
        </w:tc>
      </w:tr>
      <w:tr w:rsidR="00B858FF" w:rsidRPr="002D1888" w14:paraId="5C9E2AE2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1CC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19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F1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0A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35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0A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EA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4A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556,0</w:t>
            </w:r>
          </w:p>
        </w:tc>
      </w:tr>
      <w:tr w:rsidR="00B858FF" w:rsidRPr="002D1888" w14:paraId="511F8124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F57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EB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E6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99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59 6 03 80880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D9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A6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17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EF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556,0</w:t>
            </w:r>
          </w:p>
        </w:tc>
      </w:tr>
      <w:tr w:rsidR="00B858FF" w:rsidRPr="002D1888" w14:paraId="1B7B8600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15D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02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76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FE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59 6 04 00000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81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36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A5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19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995,0</w:t>
            </w:r>
          </w:p>
        </w:tc>
      </w:tr>
      <w:tr w:rsidR="00B858FF" w:rsidRPr="002D1888" w14:paraId="5619CD44" w14:textId="77777777" w:rsidTr="005C781C">
        <w:trPr>
          <w:gridBefore w:val="1"/>
          <w:wBefore w:w="147" w:type="dxa"/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7AA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2B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23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76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59 6 04 98050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79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FB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63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EE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985,0</w:t>
            </w:r>
          </w:p>
        </w:tc>
      </w:tr>
      <w:tr w:rsidR="00B858FF" w:rsidRPr="002D1888" w14:paraId="1565A5D2" w14:textId="77777777" w:rsidTr="005C781C">
        <w:trPr>
          <w:gridBefore w:val="1"/>
          <w:wBefore w:w="147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9CB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11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6F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A9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59 6 04 98050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2C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0B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54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AA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10,0</w:t>
            </w:r>
          </w:p>
        </w:tc>
      </w:tr>
      <w:tr w:rsidR="00B858FF" w:rsidRPr="002D1888" w14:paraId="636A5115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377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AE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17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33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59 6  05 00000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D9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7B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B7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1EB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6680,0</w:t>
            </w:r>
          </w:p>
        </w:tc>
      </w:tr>
      <w:tr w:rsidR="00B858FF" w:rsidRPr="002D1888" w14:paraId="25809224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8F3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CD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3C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83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59 6 05 80200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4C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ED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C0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8F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6680,0</w:t>
            </w:r>
          </w:p>
        </w:tc>
      </w:tr>
      <w:tr w:rsidR="00B858FF" w:rsidRPr="002D1888" w14:paraId="6A9DB5C3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3426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1C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4F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FE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59 7 00 00000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F2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21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29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6C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9081,4</w:t>
            </w:r>
          </w:p>
        </w:tc>
      </w:tr>
      <w:tr w:rsidR="00B858FF" w:rsidRPr="002D1888" w14:paraId="78DBA059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FCE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84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B6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9D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59 7 01 00000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B6A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BD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83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5D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9081,4</w:t>
            </w:r>
          </w:p>
        </w:tc>
      </w:tr>
      <w:tr w:rsidR="00B858FF" w:rsidRPr="002D1888" w14:paraId="31441290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71D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1F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4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D78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59 7 01 00590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33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B6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0B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EF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8983,5</w:t>
            </w:r>
          </w:p>
        </w:tc>
      </w:tr>
      <w:tr w:rsidR="00B858FF" w:rsidRPr="002D1888" w14:paraId="1B507E51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E86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1C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51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C1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59 7 01 00590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CB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DC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A3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8F2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97,9</w:t>
            </w:r>
          </w:p>
        </w:tc>
      </w:tr>
      <w:tr w:rsidR="00B858FF" w:rsidRPr="002D1888" w14:paraId="61B6AD03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AC0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C1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D72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0D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48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A5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AA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C7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</w:tr>
      <w:tr w:rsidR="00B858FF" w:rsidRPr="002D1888" w14:paraId="75C4FA93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8313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5F9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580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537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D10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751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373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EBB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</w:tr>
      <w:tr w:rsidR="00B858FF" w:rsidRPr="002D1888" w14:paraId="2C25ADC1" w14:textId="77777777" w:rsidTr="005C781C">
        <w:trPr>
          <w:gridBefore w:val="1"/>
          <w:wBefore w:w="147" w:type="dxa"/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C5A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543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AF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FA7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99 2 00 80890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CDB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58F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E91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1C2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</w:tr>
      <w:tr w:rsidR="00B858FF" w:rsidRPr="002D1888" w14:paraId="40131A55" w14:textId="77777777" w:rsidTr="005C781C">
        <w:trPr>
          <w:gridBefore w:val="1"/>
          <w:wBefore w:w="147" w:type="dxa"/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C878F3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78E237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2F3A16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7842BC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90946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9A6A8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3F62DA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41A99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B858FF" w:rsidRPr="002D1888" w14:paraId="5544625C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15F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615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73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69B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85D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D69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3D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63B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</w:tr>
      <w:tr w:rsidR="00B858FF" w:rsidRPr="002D1888" w14:paraId="2DE21856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36A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410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5B7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E34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31E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4A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6B6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047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</w:tr>
      <w:tr w:rsidR="00B858FF" w:rsidRPr="002D1888" w14:paraId="070D96BF" w14:textId="77777777" w:rsidTr="005C781C">
        <w:trPr>
          <w:gridBefore w:val="1"/>
          <w:wBefore w:w="147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5C9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882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6B9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7A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3E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64F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314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161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</w:tr>
      <w:tr w:rsidR="00B858FF" w:rsidRPr="002D1888" w14:paraId="1BF27B8A" w14:textId="77777777" w:rsidTr="005C781C">
        <w:trPr>
          <w:gridBefore w:val="1"/>
          <w:wBefore w:w="147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C87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A5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E7B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66C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59 6 06 00000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F6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D7D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0B0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8A30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</w:tr>
      <w:tr w:rsidR="00B858FF" w:rsidRPr="002D1888" w14:paraId="3D6E9AA4" w14:textId="77777777" w:rsidTr="005C781C">
        <w:trPr>
          <w:gridBefore w:val="1"/>
          <w:wBefore w:w="147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219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884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2A8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88C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59 6 06 80350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99A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539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FCA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A03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</w:tr>
      <w:tr w:rsidR="00B858FF" w:rsidRPr="002D1888" w14:paraId="04A8D10C" w14:textId="77777777" w:rsidTr="005C781C">
        <w:trPr>
          <w:gridBefore w:val="1"/>
          <w:wBefore w:w="147" w:type="dxa"/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2F60C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FA01B3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C40E8E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134545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9466B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B34937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09AC6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2878A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B858FF" w:rsidRPr="002D1888" w14:paraId="621EE543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65F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AB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F0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B92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DD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D3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7B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BF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13373,8</w:t>
            </w:r>
          </w:p>
        </w:tc>
      </w:tr>
      <w:tr w:rsidR="00B858FF" w:rsidRPr="002D1888" w14:paraId="42596B7B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17B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12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34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3C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B5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3B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FE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13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13373,8</w:t>
            </w:r>
          </w:p>
        </w:tc>
      </w:tr>
      <w:tr w:rsidR="00B858FF" w:rsidRPr="002D1888" w14:paraId="2971FC31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245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56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23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88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39 3 00 00000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27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F9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3D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66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13373,8</w:t>
            </w:r>
          </w:p>
        </w:tc>
      </w:tr>
      <w:tr w:rsidR="00B858FF" w:rsidRPr="002D1888" w14:paraId="445B9045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A52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2F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BC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99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39 3 01 00000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32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C5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76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4F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13373,8</w:t>
            </w:r>
          </w:p>
        </w:tc>
      </w:tr>
      <w:tr w:rsidR="00B858FF" w:rsidRPr="002D1888" w14:paraId="19D9B6E2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899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86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06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57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39 3 01 88060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7A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FC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30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B3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13373,8</w:t>
            </w:r>
          </w:p>
        </w:tc>
      </w:tr>
      <w:tr w:rsidR="00B858FF" w:rsidRPr="002D1888" w14:paraId="71A2488A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49AD1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582B6B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A805A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EEF2C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3E56F6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3F070F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105641,2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2B127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100947,0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171464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105234,6</w:t>
            </w:r>
          </w:p>
        </w:tc>
      </w:tr>
      <w:tr w:rsidR="00B858FF" w:rsidRPr="002D1888" w14:paraId="100216CE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5D72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C1D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28D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5A0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CCF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49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0F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FF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7881,0</w:t>
            </w:r>
          </w:p>
        </w:tc>
      </w:tr>
      <w:tr w:rsidR="00B858FF" w:rsidRPr="002D1888" w14:paraId="1D1F7D5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1970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CD3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B25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7BF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9E7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3E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FE3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36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7881,0</w:t>
            </w:r>
          </w:p>
        </w:tc>
      </w:tr>
      <w:tr w:rsidR="00B858FF" w:rsidRPr="002D1888" w14:paraId="01C68ECB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3EE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3A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DE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15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4FF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24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43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5D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6312,0</w:t>
            </w:r>
          </w:p>
        </w:tc>
      </w:tr>
      <w:tr w:rsidR="00B858FF" w:rsidRPr="002D1888" w14:paraId="00D42789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A62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57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DE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CD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25 1 01 00000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14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3C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51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82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6312,0</w:t>
            </w:r>
          </w:p>
        </w:tc>
      </w:tr>
      <w:tr w:rsidR="00B858FF" w:rsidRPr="002D1888" w14:paraId="08CAD096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54D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6E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6C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90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25 1 01 00590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3C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2E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C8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48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6241,1</w:t>
            </w:r>
          </w:p>
        </w:tc>
      </w:tr>
      <w:tr w:rsidR="00B858FF" w:rsidRPr="002D1888" w14:paraId="67A432B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B46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B5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DA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97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25 1 01 00590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8A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BB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CF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8A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70,9</w:t>
            </w:r>
          </w:p>
        </w:tc>
      </w:tr>
      <w:tr w:rsidR="00B858FF" w:rsidRPr="002D1888" w14:paraId="49F589A5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7B1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B8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D7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9A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24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D6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82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40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1569,0</w:t>
            </w:r>
          </w:p>
        </w:tc>
      </w:tr>
      <w:tr w:rsidR="00B858FF" w:rsidRPr="002D1888" w14:paraId="4634893D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6C6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E0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49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4C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25 9 01 00000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AC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7FA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DC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27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1569,0</w:t>
            </w:r>
          </w:p>
        </w:tc>
      </w:tr>
      <w:tr w:rsidR="00B858FF" w:rsidRPr="002D1888" w14:paraId="676FD2C8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B2E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A4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B9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AF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25 9 01 78450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A1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4B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B2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D1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1569,0</w:t>
            </w:r>
          </w:p>
        </w:tc>
      </w:tr>
      <w:tr w:rsidR="00B858FF" w:rsidRPr="002D1888" w14:paraId="343A30AA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621B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Транспорт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93C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CA3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F0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8F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A5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5F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5D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</w:tr>
      <w:tr w:rsidR="00B858FF" w:rsidRPr="002D1888" w14:paraId="13A0B7A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9B62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F0D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0A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C81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B6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71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B6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35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</w:tr>
      <w:tr w:rsidR="00B858FF" w:rsidRPr="002D1888" w14:paraId="49B3F284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2359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EDD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E13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60E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A1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A5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9D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B9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</w:tr>
      <w:tr w:rsidR="00B858FF" w:rsidRPr="002D1888" w14:paraId="778A36FF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B8CD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6FA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F8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AF1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E3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DC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F5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5F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</w:tr>
      <w:tr w:rsidR="00B858FF" w:rsidRPr="002D1888" w14:paraId="7D9EC09A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D35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90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5FE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A81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03 S9260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10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81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C1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39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</w:tr>
      <w:tr w:rsidR="00B858FF" w:rsidRPr="002D1888" w14:paraId="6680E249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D5F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84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F9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FF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4C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61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E6A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68794,9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24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72960,9</w:t>
            </w:r>
          </w:p>
        </w:tc>
      </w:tr>
      <w:tr w:rsidR="00B858FF" w:rsidRPr="002D1888" w14:paraId="29D73A88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5EA4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3C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54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CA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59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EE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00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68794,9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65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72960,9</w:t>
            </w:r>
          </w:p>
        </w:tc>
      </w:tr>
      <w:tr w:rsidR="00B858FF" w:rsidRPr="002D1888" w14:paraId="61946257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48D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A3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4E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79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15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30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E4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68794,9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6A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72960,9</w:t>
            </w:r>
          </w:p>
        </w:tc>
      </w:tr>
      <w:tr w:rsidR="00B858FF" w:rsidRPr="002D1888" w14:paraId="7CB2895E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974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03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E9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D4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D5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FA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DD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B0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33238,9</w:t>
            </w:r>
          </w:p>
        </w:tc>
      </w:tr>
      <w:tr w:rsidR="00B858FF" w:rsidRPr="002D1888" w14:paraId="3C675C7E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D55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E7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01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2E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01 S8850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9B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EE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34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F8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33238,9</w:t>
            </w:r>
          </w:p>
        </w:tc>
      </w:tr>
      <w:tr w:rsidR="00B858FF" w:rsidRPr="002D1888" w14:paraId="0F356A85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224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6C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31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6B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15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5E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2B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EA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39722,0</w:t>
            </w:r>
          </w:p>
        </w:tc>
      </w:tr>
      <w:tr w:rsidR="00B858FF" w:rsidRPr="002D1888" w14:paraId="40ECD1FB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2E9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E1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16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A3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30 2 02 81290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59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CE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8D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06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27805,0</w:t>
            </w:r>
          </w:p>
        </w:tc>
      </w:tr>
      <w:tr w:rsidR="00B858FF" w:rsidRPr="002D1888" w14:paraId="1513E41B" w14:textId="77777777" w:rsidTr="005C781C">
        <w:trPr>
          <w:gridBefore w:val="1"/>
          <w:wBefore w:w="147" w:type="dxa"/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5B4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BA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1E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37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30 2 02 81290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F3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79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53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30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11917,0</w:t>
            </w:r>
          </w:p>
        </w:tc>
      </w:tr>
      <w:tr w:rsidR="00B858FF" w:rsidRPr="002D1888" w14:paraId="7225989E" w14:textId="77777777" w:rsidTr="005C781C">
        <w:trPr>
          <w:gridBefore w:val="1"/>
          <w:wBefore w:w="147" w:type="dxa"/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8E4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91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5F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26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8E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68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15793,4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70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16893,4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87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16893,4</w:t>
            </w:r>
          </w:p>
        </w:tc>
      </w:tr>
      <w:tr w:rsidR="00B858FF" w:rsidRPr="002D1888" w14:paraId="6CC686C0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E740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53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7E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55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89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3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5A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5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</w:tr>
      <w:tr w:rsidR="00B858FF" w:rsidRPr="002D1888" w14:paraId="17CFF92F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5921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17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86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60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47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4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26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A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</w:tr>
      <w:tr w:rsidR="00B858FF" w:rsidRPr="002D1888" w14:paraId="3458BF59" w14:textId="77777777" w:rsidTr="005C781C">
        <w:trPr>
          <w:gridBefore w:val="1"/>
          <w:wBefore w:w="147" w:type="dxa"/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3EB7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C6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C1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13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02 4 05 00000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79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B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1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0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</w:tr>
      <w:tr w:rsidR="00B858FF" w:rsidRPr="002D1888" w14:paraId="5EBF9E51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7E44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D4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2EE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13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02 4 05 78430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31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6D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C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0D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</w:tr>
      <w:tr w:rsidR="00B858FF" w:rsidRPr="002D1888" w14:paraId="40AE62F1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712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C1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37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21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C2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74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AD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87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7AA1711C" w14:textId="77777777" w:rsidTr="005C781C">
        <w:trPr>
          <w:gridBefore w:val="1"/>
          <w:wBefore w:w="147" w:type="dxa"/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9DC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Подпрограмма "Развитие градостроительной деятельности"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C5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C86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C3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77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6E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2B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AD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03EF928C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29F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FC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C2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48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60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39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CF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90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06C70BCD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BC6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C5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1C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F0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05 2 04 80850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D4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E1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50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BA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4F66A532" w14:textId="77777777" w:rsidTr="005C781C">
        <w:trPr>
          <w:gridBefore w:val="1"/>
          <w:wBefore w:w="147" w:type="dxa"/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6B3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CD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5F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43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C5D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8B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92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A3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16100,0</w:t>
            </w:r>
          </w:p>
        </w:tc>
      </w:tr>
      <w:tr w:rsidR="00B858FF" w:rsidRPr="002D1888" w14:paraId="00477069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587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A2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D1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FA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9D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1D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99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9F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16100,0</w:t>
            </w:r>
          </w:p>
        </w:tc>
      </w:tr>
      <w:tr w:rsidR="00B858FF" w:rsidRPr="002D1888" w14:paraId="3C45BC94" w14:textId="77777777" w:rsidTr="005C781C">
        <w:trPr>
          <w:gridBefore w:val="1"/>
          <w:wBefore w:w="147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1C1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CE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613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3F5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15 2 01 00000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F9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DD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8E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45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16100,0</w:t>
            </w:r>
          </w:p>
        </w:tc>
      </w:tr>
      <w:tr w:rsidR="00B858FF" w:rsidRPr="002D1888" w14:paraId="23F44F4A" w14:textId="77777777" w:rsidTr="005C781C">
        <w:trPr>
          <w:gridBefore w:val="1"/>
          <w:wBefore w:w="147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543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31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EF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77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15 2 01 88600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A8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46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23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45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6000,0</w:t>
            </w:r>
          </w:p>
        </w:tc>
      </w:tr>
      <w:tr w:rsidR="00B858FF" w:rsidRPr="002D1888" w14:paraId="0B0FB86F" w14:textId="77777777" w:rsidTr="005C781C">
        <w:trPr>
          <w:gridBefore w:val="1"/>
          <w:wBefore w:w="147" w:type="dxa"/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933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5E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AE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C95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15 2 01 88610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26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84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E2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9D6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6000,0</w:t>
            </w:r>
          </w:p>
        </w:tc>
      </w:tr>
      <w:tr w:rsidR="00B858FF" w:rsidRPr="002D1888" w14:paraId="2094E2E3" w14:textId="77777777" w:rsidTr="005C781C">
        <w:trPr>
          <w:gridBefore w:val="1"/>
          <w:wBefore w:w="147" w:type="dxa"/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292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AB2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36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DC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15 2 01 88650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05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B3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87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50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1000,0</w:t>
            </w:r>
          </w:p>
        </w:tc>
      </w:tr>
      <w:tr w:rsidR="00B858FF" w:rsidRPr="002D1888" w14:paraId="69331175" w14:textId="77777777" w:rsidTr="005C781C">
        <w:trPr>
          <w:gridBefore w:val="1"/>
          <w:wBefore w:w="147" w:type="dxa"/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E44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1C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A7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5E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15 2 01 88670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C8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55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3E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43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4750,0</w:t>
            </w:r>
          </w:p>
        </w:tc>
      </w:tr>
      <w:tr w:rsidR="00B858FF" w:rsidRPr="002D1888" w14:paraId="5AFBE932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9FD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58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10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B5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15 2 01 88660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B2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32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FA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8A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</w:tr>
      <w:tr w:rsidR="00B858FF" w:rsidRPr="002D1888" w14:paraId="5F75133C" w14:textId="77777777" w:rsidTr="005C781C">
        <w:trPr>
          <w:gridBefore w:val="1"/>
          <w:wBefore w:w="147" w:type="dxa"/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0B6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C8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5A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1B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15 2 01 88680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A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18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AA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EE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</w:tr>
      <w:tr w:rsidR="00B858FF" w:rsidRPr="002D1888" w14:paraId="33842099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D17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C46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64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6EF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B0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BF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3C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7D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</w:tr>
      <w:tr w:rsidR="00B858FF" w:rsidRPr="002D1888" w14:paraId="735295B9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5C5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FF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45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02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83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F63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79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A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</w:tr>
      <w:tr w:rsidR="00B858FF" w:rsidRPr="002D1888" w14:paraId="1B1B9B88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D7A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64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00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C3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38 1 03 00000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5D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147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6C9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01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</w:tr>
      <w:tr w:rsidR="00B858FF" w:rsidRPr="002D1888" w14:paraId="60D27A1C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63B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E7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FF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1E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38 1 03 81030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19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DF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E9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C3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</w:tr>
      <w:tr w:rsidR="00B858FF" w:rsidRPr="002D1888" w14:paraId="351AC5DD" w14:textId="77777777" w:rsidTr="005C781C">
        <w:trPr>
          <w:gridBefore w:val="1"/>
          <w:wBefore w:w="147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370D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EA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66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0C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6D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CB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CD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10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</w:tr>
      <w:tr w:rsidR="00B858FF" w:rsidRPr="002D1888" w14:paraId="6094A488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7E6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54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B0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1C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D4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08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16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B5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</w:tr>
      <w:tr w:rsidR="00B858FF" w:rsidRPr="002D1888" w14:paraId="6C8BAB21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F143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7A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92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BB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39 2 07 00000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CB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BD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3B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49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</w:tr>
      <w:tr w:rsidR="00B858FF" w:rsidRPr="002D1888" w14:paraId="362F0EF9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F82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41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F1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9F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39 2 07 78430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78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E0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11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07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</w:tr>
      <w:tr w:rsidR="00B858FF" w:rsidRPr="002D1888" w14:paraId="1E069654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5E2CE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ECF6C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EC402D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AEB89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9EB7C2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079A9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153981,1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C2A7A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59290,8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6A6F4B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105747,5</w:t>
            </w:r>
          </w:p>
        </w:tc>
      </w:tr>
      <w:tr w:rsidR="00B858FF" w:rsidRPr="002D1888" w14:paraId="7E2B0DC7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CE6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61D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ABE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85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20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1D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7D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0E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11389,9</w:t>
            </w:r>
          </w:p>
        </w:tc>
      </w:tr>
      <w:tr w:rsidR="00B858FF" w:rsidRPr="002D1888" w14:paraId="3E420587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7C9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52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865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D4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DF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5B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78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642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11389,9</w:t>
            </w:r>
          </w:p>
        </w:tc>
      </w:tr>
      <w:tr w:rsidR="00B858FF" w:rsidRPr="002D1888" w14:paraId="1E0C6453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E71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DE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83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4C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60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ED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1D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95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11389,9</w:t>
            </w:r>
          </w:p>
        </w:tc>
      </w:tr>
      <w:tr w:rsidR="00B858FF" w:rsidRPr="002D1888" w14:paraId="4D3384B3" w14:textId="77777777" w:rsidTr="005C781C">
        <w:trPr>
          <w:gridBefore w:val="1"/>
          <w:wBefore w:w="147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8BA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AA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C8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FF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5F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B9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F0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07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11389,9</w:t>
            </w:r>
          </w:p>
        </w:tc>
      </w:tr>
      <w:tr w:rsidR="00B858FF" w:rsidRPr="002D1888" w14:paraId="6D385D75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993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03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90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DB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30 1 03 88100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06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AB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DE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B2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7000,0</w:t>
            </w:r>
          </w:p>
        </w:tc>
      </w:tr>
      <w:tr w:rsidR="00B858FF" w:rsidRPr="002D1888" w14:paraId="2FEC49C3" w14:textId="77777777" w:rsidTr="005C781C">
        <w:trPr>
          <w:gridBefore w:val="1"/>
          <w:wBefore w:w="147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48F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муниципальных образований, находящихся в муниципальной собственности, к очередному зимнему отопительному сезону (</w:t>
            </w:r>
            <w:r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0D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AF8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68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03 S9120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08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A0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C6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34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4389,9</w:t>
            </w:r>
          </w:p>
        </w:tc>
      </w:tr>
      <w:tr w:rsidR="00B858FF" w:rsidRPr="002D1888" w14:paraId="12FA4C0C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8254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84B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37A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D835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61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C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5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7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</w:tr>
      <w:tr w:rsidR="00B858FF" w:rsidRPr="002D1888" w14:paraId="3AD76054" w14:textId="77777777" w:rsidTr="005C781C">
        <w:trPr>
          <w:gridBefore w:val="1"/>
          <w:wBefore w:w="147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2B6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97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6F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21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FF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888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A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1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</w:tr>
      <w:tr w:rsidR="00B858FF" w:rsidRPr="002D1888" w14:paraId="436CF1CD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49A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hyperlink r:id="rId8" w:history="1">
              <w:r w:rsidRPr="002D1888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B0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03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E3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10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3A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A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E9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</w:tr>
      <w:tr w:rsidR="00B858FF" w:rsidRPr="002D1888" w14:paraId="7BD47141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2FCC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75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32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44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24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1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9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0A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</w:tr>
      <w:tr w:rsidR="00B858FF" w:rsidRPr="002D1888" w14:paraId="11FC55D8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D755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90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EB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9F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30 1 02 78670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19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88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86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7D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</w:tr>
      <w:tr w:rsidR="00B858FF" w:rsidRPr="002D1888" w14:paraId="3CF65ABB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F3EC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5DE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577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1C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02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3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8E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8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90000,0</w:t>
            </w:r>
          </w:p>
        </w:tc>
      </w:tr>
      <w:tr w:rsidR="00B858FF" w:rsidRPr="002D1888" w14:paraId="416668CB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854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20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1B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72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3C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F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6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9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90000,0</w:t>
            </w:r>
          </w:p>
        </w:tc>
      </w:tr>
      <w:tr w:rsidR="00B858FF" w:rsidRPr="002D1888" w14:paraId="3E117691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1E4C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08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33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8C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30 3 00 00000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5B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9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9E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6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90000,0</w:t>
            </w:r>
          </w:p>
        </w:tc>
      </w:tr>
      <w:tr w:rsidR="00B858FF" w:rsidRPr="002D1888" w14:paraId="5D47945D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7523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9F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64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F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30 3 01 00000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5A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0E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C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F2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90000,0</w:t>
            </w:r>
          </w:p>
        </w:tc>
      </w:tr>
      <w:tr w:rsidR="00B858FF" w:rsidRPr="002D1888" w14:paraId="148ADC07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93C5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BA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CA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0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3 01 S8100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2A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A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03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0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90000,0</w:t>
            </w:r>
          </w:p>
        </w:tc>
      </w:tr>
      <w:tr w:rsidR="00B858FF" w:rsidRPr="002D1888" w14:paraId="6168A079" w14:textId="77777777" w:rsidTr="005C781C">
        <w:trPr>
          <w:gridBefore w:val="1"/>
          <w:wBefore w:w="147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B51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hyperlink r:id="rId9" w:history="1">
              <w:r w:rsidRPr="002D1888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DD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5A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68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30 4 00 00000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8D8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1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1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0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1FA9A4F3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338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69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1B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6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4 F5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C4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A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A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A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3DA7AC34" w14:textId="77777777" w:rsidTr="005C781C">
        <w:trPr>
          <w:gridBefore w:val="1"/>
          <w:wBefore w:w="147" w:type="dxa"/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C6A8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06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01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4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4 F5 52430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CC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B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0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8F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1CF90EE0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4860D3F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5B7193C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C4FC320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AFD8288" w14:textId="77777777" w:rsidR="00B858FF" w:rsidRPr="002D1888" w:rsidRDefault="00B858FF" w:rsidP="005C781C">
            <w:pPr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A85886D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CFA287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9AE237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E55BA0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B858FF" w:rsidRPr="002D1888" w14:paraId="0FCDBDD2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63B2" w14:textId="77777777" w:rsidR="00B858FF" w:rsidRPr="002D1888" w:rsidRDefault="00B858FF" w:rsidP="005C781C">
            <w:pPr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5F9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A32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49DD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56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98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3D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C3D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B858FF" w:rsidRPr="002D1888" w14:paraId="1BA4D55B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CE2B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40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E86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F196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D6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E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01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C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</w:tr>
      <w:tr w:rsidR="00B858FF" w:rsidRPr="002D1888" w14:paraId="4A47CB45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B870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52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C3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F9B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12 0 04 00000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5CF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D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46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9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</w:tr>
      <w:tr w:rsidR="00B858FF" w:rsidRPr="002D1888" w14:paraId="56E0DC7F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EEB5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Организация работ по ликвидации накопленного вреда окружающей среде, в том числе несанкционированного размещения отходов </w:t>
            </w:r>
            <w:r w:rsidRPr="002D1888">
              <w:rPr>
                <w:sz w:val="16"/>
                <w:szCs w:val="16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6B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93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327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12 0 04 88740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0D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0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F3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4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</w:tr>
      <w:tr w:rsidR="00B858FF" w:rsidRPr="002D1888" w14:paraId="15266F3A" w14:textId="77777777" w:rsidTr="005C781C">
        <w:trPr>
          <w:gridBefore w:val="1"/>
          <w:wBefore w:w="147" w:type="dxa"/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77D18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EACDB6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86A490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0804B0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4CA982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B3B860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1485786,7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5928CE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1608144,5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234F84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1652688,1</w:t>
            </w:r>
          </w:p>
        </w:tc>
      </w:tr>
      <w:tr w:rsidR="00B858FF" w:rsidRPr="002D1888" w14:paraId="1B39F3CD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5C1F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D58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84A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9D7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B62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9F9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472211,3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9BD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BEA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500485,6</w:t>
            </w:r>
          </w:p>
        </w:tc>
      </w:tr>
      <w:tr w:rsidR="00B858FF" w:rsidRPr="002D1888" w14:paraId="56E520AB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ACA1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1D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44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61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421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D6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472211,3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E1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71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500485,6</w:t>
            </w:r>
          </w:p>
        </w:tc>
      </w:tr>
      <w:tr w:rsidR="00B858FF" w:rsidRPr="002D1888" w14:paraId="2558DE0C" w14:textId="77777777" w:rsidTr="005C781C">
        <w:trPr>
          <w:gridBefore w:val="1"/>
          <w:wBefore w:w="147" w:type="dxa"/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3337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18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2F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72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F63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EB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472211,3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F5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B9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500485,6</w:t>
            </w:r>
          </w:p>
        </w:tc>
      </w:tr>
      <w:tr w:rsidR="00B858FF" w:rsidRPr="002D1888" w14:paraId="588A2CB3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B375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F6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0A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78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28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4C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212564,4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3E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61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204439,7</w:t>
            </w:r>
          </w:p>
        </w:tc>
      </w:tr>
      <w:tr w:rsidR="00B858FF" w:rsidRPr="002D1888" w14:paraId="7B3E2ECF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1C57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2C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0B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A5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DC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28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83774,5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A0E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92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85540,5</w:t>
            </w:r>
          </w:p>
        </w:tc>
      </w:tr>
      <w:tr w:rsidR="00B858FF" w:rsidRPr="002D1888" w14:paraId="0AE22C0E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B6A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183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AC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9F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7E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53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102688,4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C60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86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92514,5</w:t>
            </w:r>
          </w:p>
        </w:tc>
      </w:tr>
      <w:tr w:rsidR="00B858FF" w:rsidRPr="002D1888" w14:paraId="73A1A92E" w14:textId="77777777" w:rsidTr="005C781C">
        <w:trPr>
          <w:gridBefore w:val="1"/>
          <w:wBefore w:w="147" w:type="dxa"/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0CF7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82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63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79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42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D7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FC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ED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14297,4</w:t>
            </w:r>
          </w:p>
        </w:tc>
      </w:tr>
      <w:tr w:rsidR="00B858FF" w:rsidRPr="002D1888" w14:paraId="1A63D3C5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4F2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9E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2B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D5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00C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5D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ED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50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12087,3</w:t>
            </w:r>
          </w:p>
        </w:tc>
      </w:tr>
      <w:tr w:rsidR="00B858FF" w:rsidRPr="002D1888" w14:paraId="0900327F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D9C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62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D5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F9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71F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7B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259396,9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FA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5B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295795,9</w:t>
            </w:r>
          </w:p>
        </w:tc>
      </w:tr>
      <w:tr w:rsidR="00B858FF" w:rsidRPr="002D1888" w14:paraId="649F031E" w14:textId="77777777" w:rsidTr="005C781C">
        <w:trPr>
          <w:gridBefore w:val="1"/>
          <w:wBefore w:w="147" w:type="dxa"/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E9B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A2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7E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9A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02 1 02 78290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34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33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226527,0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4D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9D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260028,7</w:t>
            </w:r>
          </w:p>
        </w:tc>
      </w:tr>
      <w:tr w:rsidR="00B858FF" w:rsidRPr="002D1888" w14:paraId="38509468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785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08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62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19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02 1 02 78290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52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21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3D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A9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3032,7</w:t>
            </w:r>
          </w:p>
        </w:tc>
      </w:tr>
      <w:tr w:rsidR="00B858FF" w:rsidRPr="002D1888" w14:paraId="46DDEDDB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A398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42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25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35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02 1 02 78290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E2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28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4E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AB2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32734,5</w:t>
            </w:r>
          </w:p>
        </w:tc>
      </w:tr>
      <w:tr w:rsidR="00B858FF" w:rsidRPr="002D1888" w14:paraId="1C777515" w14:textId="77777777" w:rsidTr="005C781C">
        <w:trPr>
          <w:gridBefore w:val="1"/>
          <w:wBefore w:w="147" w:type="dxa"/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AB99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78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F7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A0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B9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53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3C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EE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</w:tr>
      <w:tr w:rsidR="00B858FF" w:rsidRPr="002D1888" w14:paraId="7BA66BCE" w14:textId="77777777" w:rsidTr="005C781C">
        <w:trPr>
          <w:gridBefore w:val="1"/>
          <w:wBefore w:w="147" w:type="dxa"/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359F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CF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67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75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02 1 03 78400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0D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AE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44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8C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</w:tr>
      <w:tr w:rsidR="00B858FF" w:rsidRPr="002D1888" w14:paraId="01AD1194" w14:textId="77777777" w:rsidTr="005C781C">
        <w:trPr>
          <w:gridBefore w:val="1"/>
          <w:wBefore w:w="147" w:type="dxa"/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C2E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2EE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079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1EF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29D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392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883900,0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814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C23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1021329,3</w:t>
            </w:r>
          </w:p>
        </w:tc>
      </w:tr>
      <w:tr w:rsidR="00B858FF" w:rsidRPr="002D1888" w14:paraId="46437E35" w14:textId="77777777" w:rsidTr="005C781C">
        <w:trPr>
          <w:gridBefore w:val="1"/>
          <w:wBefore w:w="147" w:type="dxa"/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FA7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54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65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B5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C4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DB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883900,0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E9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63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1021329,3</w:t>
            </w:r>
          </w:p>
        </w:tc>
      </w:tr>
      <w:tr w:rsidR="00B858FF" w:rsidRPr="002D1888" w14:paraId="2FC3F663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9AD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C6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F68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8B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C9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E2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883900,0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47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4C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1021329,3</w:t>
            </w:r>
          </w:p>
        </w:tc>
      </w:tr>
      <w:tr w:rsidR="00B858FF" w:rsidRPr="002D1888" w14:paraId="6A81EF30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030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C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E9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536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50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6D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172119,7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77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E5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202522,9</w:t>
            </w:r>
          </w:p>
        </w:tc>
      </w:tr>
      <w:tr w:rsidR="00B858FF" w:rsidRPr="002D1888" w14:paraId="16E03F6B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1F52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D4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A6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98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EF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97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108641,0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5C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57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138195,7</w:t>
            </w:r>
          </w:p>
        </w:tc>
      </w:tr>
      <w:tr w:rsidR="00B858FF" w:rsidRPr="002D1888" w14:paraId="4E69EF64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DB95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5E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E6D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96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22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87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1D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EE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52642,4</w:t>
            </w:r>
          </w:p>
        </w:tc>
      </w:tr>
      <w:tr w:rsidR="00B858FF" w:rsidRPr="002D1888" w14:paraId="4A38B6F0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1A6C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AC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E22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1A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CB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C8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78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B5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11684,8</w:t>
            </w:r>
          </w:p>
        </w:tc>
      </w:tr>
      <w:tr w:rsidR="00B858FF" w:rsidRPr="002D1888" w14:paraId="5A06669A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EE77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5E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9D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9A2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01 S8750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B6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4D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F7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65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1DDD3F91" w14:textId="77777777" w:rsidTr="005C781C">
        <w:trPr>
          <w:gridBefore w:val="1"/>
          <w:wBefore w:w="147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0B5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04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AB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58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B9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06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613843,2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0F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1BA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722473,5</w:t>
            </w:r>
          </w:p>
        </w:tc>
      </w:tr>
      <w:tr w:rsidR="00B858FF" w:rsidRPr="002D1888" w14:paraId="3CECE8E4" w14:textId="77777777" w:rsidTr="005C781C">
        <w:trPr>
          <w:gridBefore w:val="1"/>
          <w:wBefore w:w="147" w:type="dxa"/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611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5B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2A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04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02 2 02 78120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72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65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377275,7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85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BF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431446,7</w:t>
            </w:r>
          </w:p>
        </w:tc>
      </w:tr>
      <w:tr w:rsidR="00B858FF" w:rsidRPr="002D1888" w14:paraId="4499A3CC" w14:textId="77777777" w:rsidTr="005C781C">
        <w:trPr>
          <w:gridBefore w:val="1"/>
          <w:wBefore w:w="147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DF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A7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EB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EB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02 2 02 78120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CE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49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36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41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12288,0</w:t>
            </w:r>
          </w:p>
        </w:tc>
      </w:tr>
      <w:tr w:rsidR="00B858FF" w:rsidRPr="002D1888" w14:paraId="17BF7937" w14:textId="77777777" w:rsidTr="005C781C">
        <w:trPr>
          <w:gridBefore w:val="1"/>
          <w:wBefore w:w="147" w:type="dxa"/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965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2B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67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A0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02 2 02 78120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C6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5B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225566,6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48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0D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278738,8</w:t>
            </w:r>
          </w:p>
        </w:tc>
      </w:tr>
      <w:tr w:rsidR="00B858FF" w:rsidRPr="002D1888" w14:paraId="315BFFF1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FD7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60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DC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52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CD8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77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09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8F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12046,2</w:t>
            </w:r>
          </w:p>
        </w:tc>
      </w:tr>
      <w:tr w:rsidR="00B858FF" w:rsidRPr="002D1888" w14:paraId="441AF632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89C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9C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C5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D2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03 S8130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D2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4E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5659,4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B9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BE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5872,8</w:t>
            </w:r>
          </w:p>
        </w:tc>
      </w:tr>
      <w:tr w:rsidR="00B858FF" w:rsidRPr="002D1888" w14:paraId="71F545FD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C5F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5A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4B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24C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03 S8130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7E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DB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7F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4B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6173,4</w:t>
            </w:r>
          </w:p>
        </w:tc>
      </w:tr>
      <w:tr w:rsidR="00B858FF" w:rsidRPr="002D1888" w14:paraId="0657E637" w14:textId="77777777" w:rsidTr="005C781C">
        <w:trPr>
          <w:gridBefore w:val="1"/>
          <w:wBefore w:w="147" w:type="dxa"/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AEC6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F2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EC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CD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02 2 04 00000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68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58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42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15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112,6</w:t>
            </w:r>
          </w:p>
        </w:tc>
      </w:tr>
      <w:tr w:rsidR="00B858FF" w:rsidRPr="002D1888" w14:paraId="2EC718C5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7827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78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8C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68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04 S8940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EA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F4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3F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47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112,6</w:t>
            </w:r>
          </w:p>
        </w:tc>
      </w:tr>
      <w:tr w:rsidR="00B858FF" w:rsidRPr="002D1888" w14:paraId="1BEFD143" w14:textId="77777777" w:rsidTr="005C781C">
        <w:trPr>
          <w:gridBefore w:val="1"/>
          <w:wBefore w:w="147" w:type="dxa"/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01C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07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2B2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E66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02 2 09 00000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20F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78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E4C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FA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1400,0</w:t>
            </w:r>
          </w:p>
        </w:tc>
      </w:tr>
      <w:tr w:rsidR="00B858FF" w:rsidRPr="002D1888" w14:paraId="123D77CE" w14:textId="77777777" w:rsidTr="005C781C">
        <w:trPr>
          <w:gridBefore w:val="1"/>
          <w:wBefore w:w="147" w:type="dxa"/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BAD1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21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60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F3F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02 2 09 78400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17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6B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0B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F3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1400,0</w:t>
            </w:r>
          </w:p>
        </w:tc>
      </w:tr>
      <w:tr w:rsidR="00B858FF" w:rsidRPr="002D1888" w14:paraId="36ED15D1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9CAF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2B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FE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708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02 2 07 00000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C8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81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70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73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39138,1</w:t>
            </w:r>
          </w:p>
        </w:tc>
      </w:tr>
      <w:tr w:rsidR="00B858FF" w:rsidRPr="002D1888" w14:paraId="768C12D2" w14:textId="77777777" w:rsidTr="005C781C">
        <w:trPr>
          <w:gridBefore w:val="1"/>
          <w:wBefore w:w="147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AD24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034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A2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78A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02 2 07 53030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980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CD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B2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BB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24060,9</w:t>
            </w:r>
          </w:p>
        </w:tc>
      </w:tr>
      <w:tr w:rsidR="00B858FF" w:rsidRPr="002D1888" w14:paraId="281336E5" w14:textId="77777777" w:rsidTr="005C781C">
        <w:trPr>
          <w:gridBefore w:val="1"/>
          <w:wBefore w:w="147" w:type="dxa"/>
          <w:trHeight w:val="40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F33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07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06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A18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02 2 07 53030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04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0C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F1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51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15077,2</w:t>
            </w:r>
          </w:p>
        </w:tc>
      </w:tr>
      <w:tr w:rsidR="00B858FF" w:rsidRPr="002D1888" w14:paraId="2741E3F9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DBE1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5C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E8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2AB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02 2 08 00000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D2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C9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93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84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43636,0</w:t>
            </w:r>
          </w:p>
        </w:tc>
      </w:tr>
      <w:tr w:rsidR="00B858FF" w:rsidRPr="002D1888" w14:paraId="223B9E12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3A02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94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19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E0F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08 L3040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F3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2C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46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BA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22076,1</w:t>
            </w:r>
          </w:p>
        </w:tc>
      </w:tr>
      <w:tr w:rsidR="00B858FF" w:rsidRPr="002D1888" w14:paraId="174464A7" w14:textId="77777777" w:rsidTr="005C781C">
        <w:trPr>
          <w:gridBefore w:val="1"/>
          <w:wBefore w:w="147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BEF4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6A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82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EE7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08 L3040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B8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EC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A4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B7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21559,9</w:t>
            </w:r>
          </w:p>
        </w:tc>
      </w:tr>
      <w:tr w:rsidR="00B858FF" w:rsidRPr="002D1888" w14:paraId="203B2AA0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0D6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B4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D6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C48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Е2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34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06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48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D7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7851B93A" w14:textId="77777777" w:rsidTr="005C781C">
        <w:trPr>
          <w:gridBefore w:val="1"/>
          <w:wBefore w:w="147" w:type="dxa"/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F82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69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86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1F0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Е2 50980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C9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A9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F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5C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2D20A0B9" w14:textId="77777777" w:rsidTr="005C781C">
        <w:trPr>
          <w:gridBefore w:val="1"/>
          <w:wBefore w:w="147" w:type="dxa"/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D111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61B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F8D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A1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AC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4F6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55468,6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20F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73155,0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9C2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56205,4</w:t>
            </w:r>
          </w:p>
        </w:tc>
      </w:tr>
      <w:tr w:rsidR="00B858FF" w:rsidRPr="002D1888" w14:paraId="1EC78F3F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B76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5D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FA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46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1A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BAF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CD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BE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24155,8</w:t>
            </w:r>
          </w:p>
        </w:tc>
      </w:tr>
      <w:tr w:rsidR="00B858FF" w:rsidRPr="002D1888" w14:paraId="4F30D176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351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49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C4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B9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02 3 00 00000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89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77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7E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A4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24155,8</w:t>
            </w:r>
          </w:p>
        </w:tc>
      </w:tr>
      <w:tr w:rsidR="00B858FF" w:rsidRPr="002D1888" w14:paraId="1D0B758E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8E2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88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71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123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02 3 01 00000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7C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0D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29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4F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24155,8</w:t>
            </w:r>
          </w:p>
        </w:tc>
      </w:tr>
      <w:tr w:rsidR="00B858FF" w:rsidRPr="002D1888" w14:paraId="2EBD79E5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806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12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3B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50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02 3 01 00590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01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FE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EB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22968,6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E7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23284,5</w:t>
            </w:r>
          </w:p>
        </w:tc>
      </w:tr>
      <w:tr w:rsidR="00B858FF" w:rsidRPr="002D1888" w14:paraId="559119F4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23C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5E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49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C5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02 3 01 00590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BD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4D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04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AC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818,9</w:t>
            </w:r>
          </w:p>
        </w:tc>
      </w:tr>
      <w:tr w:rsidR="00B858FF" w:rsidRPr="002D1888" w14:paraId="1C740657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980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38F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1F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93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02 3 01 00590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D0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907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59D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826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52,4</w:t>
            </w:r>
          </w:p>
        </w:tc>
      </w:tr>
      <w:tr w:rsidR="00B858FF" w:rsidRPr="002D1888" w14:paraId="0F259FFC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019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AF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B8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637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910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C6B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3B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C96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32049,6</w:t>
            </w:r>
          </w:p>
        </w:tc>
      </w:tr>
      <w:tr w:rsidR="00B858FF" w:rsidRPr="002D1888" w14:paraId="04DA34DA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348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F3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D57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2E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AD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400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FC7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A5A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32049,6</w:t>
            </w:r>
          </w:p>
        </w:tc>
      </w:tr>
      <w:tr w:rsidR="00B858FF" w:rsidRPr="002D1888" w14:paraId="18052905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A3B1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3F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81A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44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2F8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198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30953,9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B7B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B80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32049,6</w:t>
            </w:r>
          </w:p>
        </w:tc>
      </w:tr>
      <w:tr w:rsidR="00B858FF" w:rsidRPr="002D1888" w14:paraId="2E08243F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56A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FC9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C25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AA89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30E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C06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4F4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31E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31318,7</w:t>
            </w:r>
          </w:p>
        </w:tc>
      </w:tr>
      <w:tr w:rsidR="00B858FF" w:rsidRPr="002D1888" w14:paraId="61E461E1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33E3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64F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BA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6D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45C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F91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F79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7D0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656,6</w:t>
            </w:r>
          </w:p>
        </w:tc>
      </w:tr>
      <w:tr w:rsidR="00B858FF" w:rsidRPr="002D1888" w14:paraId="1417FF81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BE4F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C4EC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6B06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91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0C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09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A2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77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74,3</w:t>
            </w:r>
          </w:p>
        </w:tc>
      </w:tr>
      <w:tr w:rsidR="00B858FF" w:rsidRPr="002D1888" w14:paraId="7BCB1537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1A3D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87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F2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F7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01 S8100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C4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40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AC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9F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426DD2E9" w14:textId="77777777" w:rsidTr="005C781C">
        <w:trPr>
          <w:gridBefore w:val="1"/>
          <w:wBefore w:w="147" w:type="dxa"/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DAC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A47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14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D3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А3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CA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AC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BA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22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011AA3A3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169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BEE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3246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3A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А3 54530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C1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11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9E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A8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25B96528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56C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748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28B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23B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B7F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3C4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23747,0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D56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8C5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24826,3</w:t>
            </w:r>
          </w:p>
        </w:tc>
      </w:tr>
      <w:tr w:rsidR="00B858FF" w:rsidRPr="002D1888" w14:paraId="4B49069F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85E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99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84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B9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FB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E0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1B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B0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24826,3</w:t>
            </w:r>
          </w:p>
        </w:tc>
      </w:tr>
      <w:tr w:rsidR="00B858FF" w:rsidRPr="002D1888" w14:paraId="0C88045C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D1E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A5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4E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6B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06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A3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C6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93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24826,3</w:t>
            </w:r>
          </w:p>
        </w:tc>
      </w:tr>
      <w:tr w:rsidR="00B858FF" w:rsidRPr="002D1888" w14:paraId="0C54FC8B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F58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B1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24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0C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AD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16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12589,4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F8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CB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12730,1</w:t>
            </w:r>
          </w:p>
        </w:tc>
      </w:tr>
      <w:tr w:rsidR="00B858FF" w:rsidRPr="002D1888" w14:paraId="6E7582B3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0A7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F9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8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5D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F4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1D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F7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DE9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5928,1</w:t>
            </w:r>
          </w:p>
        </w:tc>
      </w:tr>
      <w:tr w:rsidR="00B858FF" w:rsidRPr="002D1888" w14:paraId="734D7D50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F52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ABC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78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D8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6B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52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D7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04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6213,6</w:t>
            </w:r>
          </w:p>
        </w:tc>
      </w:tr>
      <w:tr w:rsidR="00B858FF" w:rsidRPr="002D1888" w14:paraId="32A3F707" w14:textId="77777777" w:rsidTr="005C781C">
        <w:trPr>
          <w:gridBefore w:val="1"/>
          <w:wBefore w:w="147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496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62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8C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70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4D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F1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A69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40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588,4</w:t>
            </w:r>
          </w:p>
        </w:tc>
      </w:tr>
      <w:tr w:rsidR="00B858FF" w:rsidRPr="002D1888" w14:paraId="6520E6B0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995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6C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5A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6C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79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5D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1A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61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6D47394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DAA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4E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8F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8D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02 4 02 00590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7A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E8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61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F2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6C0CE876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5AF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BD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51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BF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BF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40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B0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7B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6604,5</w:t>
            </w:r>
          </w:p>
        </w:tc>
      </w:tr>
      <w:tr w:rsidR="00B858FF" w:rsidRPr="002D1888" w14:paraId="25AF33E2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DB7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6E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7C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3E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BA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66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73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DB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3284,5</w:t>
            </w:r>
          </w:p>
        </w:tc>
      </w:tr>
      <w:tr w:rsidR="00B858FF" w:rsidRPr="002D1888" w14:paraId="298D7A80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1F9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EB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FE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C9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00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F7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3D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5C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3320,0</w:t>
            </w:r>
          </w:p>
        </w:tc>
      </w:tr>
      <w:tr w:rsidR="00B858FF" w:rsidRPr="002D1888" w14:paraId="4310D039" w14:textId="77777777" w:rsidTr="005C781C">
        <w:trPr>
          <w:gridBefore w:val="1"/>
          <w:wBefore w:w="147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49A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8A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78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31A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02 4 04 00000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75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33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28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CD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5291,7</w:t>
            </w:r>
          </w:p>
        </w:tc>
      </w:tr>
      <w:tr w:rsidR="00B858FF" w:rsidRPr="002D1888" w14:paraId="7A10DDB9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FB2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65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51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4B3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04 S8410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25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8A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3A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08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5291,7</w:t>
            </w:r>
          </w:p>
        </w:tc>
      </w:tr>
      <w:tr w:rsidR="00B858FF" w:rsidRPr="002D1888" w14:paraId="0FC540F5" w14:textId="77777777" w:rsidTr="005C781C">
        <w:trPr>
          <w:gridBefore w:val="1"/>
          <w:wBefore w:w="147" w:type="dxa"/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069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40A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002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24C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5C5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D64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50459,8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8B3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3E2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49841,5</w:t>
            </w:r>
          </w:p>
        </w:tc>
      </w:tr>
      <w:tr w:rsidR="00B858FF" w:rsidRPr="002D1888" w14:paraId="09BD2EB5" w14:textId="77777777" w:rsidTr="005C781C">
        <w:trPr>
          <w:gridBefore w:val="1"/>
          <w:wBefore w:w="147" w:type="dxa"/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AD1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9D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B0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9F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6C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42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50459,8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E3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C2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49841,5</w:t>
            </w:r>
          </w:p>
        </w:tc>
      </w:tr>
      <w:tr w:rsidR="00B858FF" w:rsidRPr="002D1888" w14:paraId="0D4475F5" w14:textId="77777777" w:rsidTr="005C781C">
        <w:trPr>
          <w:gridBefore w:val="1"/>
          <w:wBefore w:w="147" w:type="dxa"/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8F6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23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C63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B2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112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C2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EB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07F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5314,4</w:t>
            </w:r>
          </w:p>
        </w:tc>
      </w:tr>
      <w:tr w:rsidR="00B858FF" w:rsidRPr="002D1888" w14:paraId="3EC2C896" w14:textId="77777777" w:rsidTr="005C781C">
        <w:trPr>
          <w:gridBefore w:val="1"/>
          <w:wBefore w:w="147" w:type="dxa"/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DD7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17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E5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57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ЕВ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B9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6A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9A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22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5314,4</w:t>
            </w:r>
          </w:p>
        </w:tc>
      </w:tr>
      <w:tr w:rsidR="00B858FF" w:rsidRPr="002D1888" w14:paraId="61173772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FAD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9D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26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4D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ЕВ 51790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C6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19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1F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17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2667,4</w:t>
            </w:r>
          </w:p>
        </w:tc>
      </w:tr>
      <w:tr w:rsidR="00B858FF" w:rsidRPr="002D1888" w14:paraId="1C9DB317" w14:textId="77777777" w:rsidTr="005C781C">
        <w:trPr>
          <w:gridBefore w:val="1"/>
          <w:wBefore w:w="147" w:type="dxa"/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F1B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04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D3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EB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ЕВ 51790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D5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B1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C8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00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2647,0</w:t>
            </w:r>
          </w:p>
        </w:tc>
      </w:tr>
      <w:tr w:rsidR="00B858FF" w:rsidRPr="002D1888" w14:paraId="17420B26" w14:textId="77777777" w:rsidTr="005C781C">
        <w:trPr>
          <w:gridBefore w:val="1"/>
          <w:wBefore w:w="147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2E0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B6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9F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87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11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10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45068,8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7B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64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44527,1</w:t>
            </w:r>
          </w:p>
        </w:tc>
      </w:tr>
      <w:tr w:rsidR="00B858FF" w:rsidRPr="002D1888" w14:paraId="225CE222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784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6D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E2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17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C5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73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7C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CD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4363,9</w:t>
            </w:r>
          </w:p>
        </w:tc>
      </w:tr>
      <w:tr w:rsidR="00B858FF" w:rsidRPr="002D1888" w14:paraId="28B670D5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FD8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1E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39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58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15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00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CA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31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4363,9</w:t>
            </w:r>
          </w:p>
        </w:tc>
      </w:tr>
      <w:tr w:rsidR="00B858FF" w:rsidRPr="002D1888" w14:paraId="688B0CB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64E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13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C1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F9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22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A0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59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D1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40163,2</w:t>
            </w:r>
          </w:p>
        </w:tc>
      </w:tr>
      <w:tr w:rsidR="00B858FF" w:rsidRPr="002D1888" w14:paraId="1E31371A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B16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BB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AD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6F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02 5 02 00590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EA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FB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614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91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32995,1</w:t>
            </w:r>
          </w:p>
        </w:tc>
      </w:tr>
      <w:tr w:rsidR="00B858FF" w:rsidRPr="002D1888" w14:paraId="472F356C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A63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F6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DA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F0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02 5 02 00590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2C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65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B0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CC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6977,2</w:t>
            </w:r>
          </w:p>
        </w:tc>
      </w:tr>
      <w:tr w:rsidR="00B858FF" w:rsidRPr="002D1888" w14:paraId="21CA9A93" w14:textId="77777777" w:rsidTr="005C781C">
        <w:trPr>
          <w:gridBefore w:val="1"/>
          <w:wBefore w:w="147" w:type="dxa"/>
          <w:trHeight w:val="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531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7D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5F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DE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02 5 02 00590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35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79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75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B2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190,9</w:t>
            </w:r>
          </w:p>
        </w:tc>
      </w:tr>
      <w:tr w:rsidR="00B858FF" w:rsidRPr="002D1888" w14:paraId="52A35B16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498BA96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23B0DB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E8B189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93B98F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E6857C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3FD616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116983,0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A8DEDD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119924,0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1EAAAB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121669,3</w:t>
            </w:r>
          </w:p>
        </w:tc>
      </w:tr>
      <w:tr w:rsidR="00B858FF" w:rsidRPr="002D1888" w14:paraId="64082325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A2E8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2B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8A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B5A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478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56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91010,7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934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93956,4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540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95351,1</w:t>
            </w:r>
          </w:p>
        </w:tc>
      </w:tr>
      <w:tr w:rsidR="00B858FF" w:rsidRPr="002D1888" w14:paraId="0570B208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9212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99F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5CC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B66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C0C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00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91010,7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E15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93956,4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49F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95351,1</w:t>
            </w:r>
          </w:p>
        </w:tc>
      </w:tr>
      <w:tr w:rsidR="00B858FF" w:rsidRPr="002D1888" w14:paraId="5D7BB959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9B0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9FE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00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1A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13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0B4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757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E2E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24015,0</w:t>
            </w:r>
          </w:p>
        </w:tc>
      </w:tr>
      <w:tr w:rsidR="00B858FF" w:rsidRPr="002D1888" w14:paraId="3B686DF0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2700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А.Т.Прасолова"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0E7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72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3E2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E02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024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057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242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23614,2</w:t>
            </w:r>
          </w:p>
        </w:tc>
      </w:tr>
      <w:tr w:rsidR="00B858FF" w:rsidRPr="002D1888" w14:paraId="13E096B9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E590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9DD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12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4A7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2B6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5ED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DAFD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0B3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21794,6</w:t>
            </w:r>
          </w:p>
        </w:tc>
      </w:tr>
      <w:tr w:rsidR="00B858FF" w:rsidRPr="002D1888" w14:paraId="1C04C845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F22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180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60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DD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671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BDF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032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8FB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1773,3</w:t>
            </w:r>
          </w:p>
        </w:tc>
      </w:tr>
      <w:tr w:rsidR="00B858FF" w:rsidRPr="002D1888" w14:paraId="6D5C8CF6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3B3A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06E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18F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8E3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2079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8F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81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1C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46,3</w:t>
            </w:r>
          </w:p>
        </w:tc>
      </w:tr>
      <w:tr w:rsidR="00B858FF" w:rsidRPr="002D1888" w14:paraId="74B9AF76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8B29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893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E52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C9C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F0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9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C8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DC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400,8</w:t>
            </w:r>
          </w:p>
        </w:tc>
      </w:tr>
      <w:tr w:rsidR="00B858FF" w:rsidRPr="002D1888" w14:paraId="5940E3F7" w14:textId="77777777" w:rsidTr="005C781C">
        <w:trPr>
          <w:gridBefore w:val="1"/>
          <w:wBefore w:w="147" w:type="dxa"/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3EA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443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8F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396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02 L5190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1A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29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D7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D4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400,8</w:t>
            </w:r>
          </w:p>
        </w:tc>
      </w:tr>
      <w:tr w:rsidR="00B858FF" w:rsidRPr="002D1888" w14:paraId="7F7F5FBC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66F6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C48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2D2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D1B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345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08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A1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FDE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2480,2</w:t>
            </w:r>
          </w:p>
        </w:tc>
      </w:tr>
      <w:tr w:rsidR="00B858FF" w:rsidRPr="002D1888" w14:paraId="59F38625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AC0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D59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3B1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A9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DB3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40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E7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C0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2480,2</w:t>
            </w:r>
          </w:p>
        </w:tc>
      </w:tr>
      <w:tr w:rsidR="00B858FF" w:rsidRPr="002D1888" w14:paraId="3F7B0054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2E1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B94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DED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04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02 L4660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132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3F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21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CC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2480,2</w:t>
            </w:r>
          </w:p>
        </w:tc>
      </w:tr>
      <w:tr w:rsidR="00B858FF" w:rsidRPr="002D1888" w14:paraId="61E209FD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10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503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6AC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37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А2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A2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77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89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D1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1A134466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165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2C8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009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1C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А2 55190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4B8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30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5F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16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3DE456CD" w14:textId="77777777" w:rsidTr="005C781C">
        <w:trPr>
          <w:gridBefore w:val="1"/>
          <w:wBefore w:w="147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3ACC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869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5E1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A44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415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F1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11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7A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68855,9</w:t>
            </w:r>
          </w:p>
        </w:tc>
      </w:tr>
      <w:tr w:rsidR="00B858FF" w:rsidRPr="002D1888" w14:paraId="27D72C46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DD3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CC8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451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56F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E17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23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29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A8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68535,9</w:t>
            </w:r>
          </w:p>
        </w:tc>
      </w:tr>
      <w:tr w:rsidR="00B858FF" w:rsidRPr="002D1888" w14:paraId="6C3286C2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476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324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F84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443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E20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6C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A1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93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52857,4</w:t>
            </w:r>
          </w:p>
        </w:tc>
      </w:tr>
      <w:tr w:rsidR="00B858FF" w:rsidRPr="002D1888" w14:paraId="4100C1E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C24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102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CFB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D83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709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6F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5C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5F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9842,7</w:t>
            </w:r>
          </w:p>
        </w:tc>
      </w:tr>
      <w:tr w:rsidR="00B858FF" w:rsidRPr="002D1888" w14:paraId="093A8137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8E8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812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93E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6B2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FB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73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E2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2E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5835,8</w:t>
            </w:r>
          </w:p>
        </w:tc>
      </w:tr>
      <w:tr w:rsidR="00B858FF" w:rsidRPr="002D1888" w14:paraId="6918F57A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DBF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198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37C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B10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05D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0E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5D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CE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265,0</w:t>
            </w:r>
          </w:p>
        </w:tc>
      </w:tr>
      <w:tr w:rsidR="00B858FF" w:rsidRPr="002D1888" w14:paraId="76FF6088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297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922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52C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704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11 5 02 64860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800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32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82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FA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265,0</w:t>
            </w:r>
          </w:p>
        </w:tc>
      </w:tr>
      <w:tr w:rsidR="00B858FF" w:rsidRPr="002D1888" w14:paraId="58DF609A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497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AA1C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CAA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448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F8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B3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00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B72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55,0</w:t>
            </w:r>
          </w:p>
        </w:tc>
      </w:tr>
      <w:tr w:rsidR="00B858FF" w:rsidRPr="002D1888" w14:paraId="32A88DBC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D83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7F7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703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DD4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11 5 03 64870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61F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68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C65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FA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55,0</w:t>
            </w:r>
          </w:p>
        </w:tc>
      </w:tr>
      <w:tr w:rsidR="00B858FF" w:rsidRPr="002D1888" w14:paraId="7803D923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22DE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7D1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ED3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4C0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250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69F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0F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56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26318,2</w:t>
            </w:r>
          </w:p>
        </w:tc>
      </w:tr>
      <w:tr w:rsidR="00B858FF" w:rsidRPr="002D1888" w14:paraId="446ED879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FA9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35B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6C0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8BC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614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7A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78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C4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26318,2</w:t>
            </w:r>
          </w:p>
        </w:tc>
      </w:tr>
      <w:tr w:rsidR="00B858FF" w:rsidRPr="002D1888" w14:paraId="5D7B3944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3838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9CF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EF1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3A9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D97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DB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B7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7A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1660,2</w:t>
            </w:r>
          </w:p>
        </w:tc>
      </w:tr>
      <w:tr w:rsidR="00B858FF" w:rsidRPr="002D1888" w14:paraId="64B77291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BB3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A50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592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C65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0D0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34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23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9B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1660,2</w:t>
            </w:r>
          </w:p>
        </w:tc>
      </w:tr>
      <w:tr w:rsidR="00B858FF" w:rsidRPr="002D1888" w14:paraId="70E21C7C" w14:textId="77777777" w:rsidTr="005C781C">
        <w:trPr>
          <w:gridBefore w:val="1"/>
          <w:wBefore w:w="147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0FF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8A1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837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733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7A3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BA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DE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70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1636,3</w:t>
            </w:r>
          </w:p>
        </w:tc>
      </w:tr>
      <w:tr w:rsidR="00B858FF" w:rsidRPr="002D1888" w14:paraId="002A2D9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BC2D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DEE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CE3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049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11 3 01 82010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7BD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E9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EA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8E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23,9</w:t>
            </w:r>
          </w:p>
        </w:tc>
      </w:tr>
      <w:tr w:rsidR="00B858FF" w:rsidRPr="002D1888" w14:paraId="380CCF4D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B3C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9C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206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3DE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11 4 00 00000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9C8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79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19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E5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24658,0</w:t>
            </w:r>
          </w:p>
        </w:tc>
      </w:tr>
      <w:tr w:rsidR="00B858FF" w:rsidRPr="002D1888" w14:paraId="286768B2" w14:textId="77777777" w:rsidTr="005C781C">
        <w:trPr>
          <w:gridBefore w:val="1"/>
          <w:wBefore w:w="147" w:type="dxa"/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9910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E25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5AC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B8E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11 4 01 00000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57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33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F6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99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24658,0</w:t>
            </w:r>
          </w:p>
        </w:tc>
      </w:tr>
      <w:tr w:rsidR="00B858FF" w:rsidRPr="002D1888" w14:paraId="5D2E178C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847D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8A8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39C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6AA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11 4 01 00590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76D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1B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B5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4E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24219,6</w:t>
            </w:r>
          </w:p>
        </w:tc>
      </w:tr>
      <w:tr w:rsidR="00B858FF" w:rsidRPr="002D1888" w14:paraId="3E239BAC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A2B5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DFF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429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2D6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11 4 01 00590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579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69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97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26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438,4</w:t>
            </w:r>
          </w:p>
        </w:tc>
      </w:tr>
      <w:tr w:rsidR="00B858FF" w:rsidRPr="002D1888" w14:paraId="5281BA80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17DD43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9053F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0F30C7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7321F3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8E4C06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AB6CC9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41327,9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1D3C97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42686,6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4E5E4A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44027,6</w:t>
            </w:r>
          </w:p>
        </w:tc>
      </w:tr>
      <w:tr w:rsidR="00B858FF" w:rsidRPr="002D1888" w14:paraId="44668E2F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A68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58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62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48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71D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55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23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CA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7972,8</w:t>
            </w:r>
          </w:p>
        </w:tc>
      </w:tr>
      <w:tr w:rsidR="00B858FF" w:rsidRPr="002D1888" w14:paraId="0AA50323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8AA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D9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ADA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C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79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79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C9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52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7972,8</w:t>
            </w:r>
          </w:p>
        </w:tc>
      </w:tr>
      <w:tr w:rsidR="00B858FF" w:rsidRPr="002D1888" w14:paraId="2908FE87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04C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D6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89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15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4D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58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2C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DF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7972,8</w:t>
            </w:r>
          </w:p>
        </w:tc>
      </w:tr>
      <w:tr w:rsidR="00B858FF" w:rsidRPr="002D1888" w14:paraId="73D61733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4DF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F8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9D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AF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03 1 01 00000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BB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1C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6D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31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7972,8</w:t>
            </w:r>
          </w:p>
        </w:tc>
      </w:tr>
      <w:tr w:rsidR="00B858FF" w:rsidRPr="002D1888" w14:paraId="615E303E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ED2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2D1888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9A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B0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E9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03 1 01 80470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69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5F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BE5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F5A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7972,8</w:t>
            </w:r>
          </w:p>
        </w:tc>
      </w:tr>
      <w:tr w:rsidR="00B858FF" w:rsidRPr="002D1888" w14:paraId="167E31A5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B7C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128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359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D9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031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68A2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DD5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939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</w:tr>
      <w:tr w:rsidR="00B858FF" w:rsidRPr="002D1888" w14:paraId="1F5391CB" w14:textId="77777777" w:rsidTr="005C781C">
        <w:trPr>
          <w:gridBefore w:val="1"/>
          <w:wBefore w:w="147" w:type="dxa"/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4F4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08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67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27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65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742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E85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30C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</w:tr>
      <w:tr w:rsidR="00B858FF" w:rsidRPr="002D1888" w14:paraId="490FA325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DE8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D8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E7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32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3E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4A7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84F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9C0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</w:tr>
      <w:tr w:rsidR="00B858FF" w:rsidRPr="002D1888" w14:paraId="26186450" w14:textId="77777777" w:rsidTr="005C781C">
        <w:trPr>
          <w:gridBefore w:val="1"/>
          <w:wBefore w:w="147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9FE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41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444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52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03 1 02 00000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12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0AF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C81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E29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</w:tr>
      <w:tr w:rsidR="00B858FF" w:rsidRPr="002D1888" w14:paraId="0A144228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148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38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19F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DD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03 1 02 80520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BA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2B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7A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03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</w:tr>
      <w:tr w:rsidR="00B858FF" w:rsidRPr="002D1888" w14:paraId="7DA79140" w14:textId="77777777" w:rsidTr="005C781C">
        <w:trPr>
          <w:gridBefore w:val="1"/>
          <w:wBefore w:w="147" w:type="dxa"/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9D5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233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801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CBF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AA6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71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56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33847,2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82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35080,1</w:t>
            </w:r>
          </w:p>
        </w:tc>
      </w:tr>
      <w:tr w:rsidR="00B858FF" w:rsidRPr="002D1888" w14:paraId="28293029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3E3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52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9B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31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09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D32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AA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864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1265,0</w:t>
            </w:r>
          </w:p>
        </w:tc>
      </w:tr>
      <w:tr w:rsidR="00B858FF" w:rsidRPr="002D1888" w14:paraId="1FD046B0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55D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9E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F6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42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EB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2E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B5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DB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1265,0</w:t>
            </w:r>
          </w:p>
        </w:tc>
      </w:tr>
      <w:tr w:rsidR="00B858FF" w:rsidRPr="002D1888" w14:paraId="7553A902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98C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68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78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51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02 1 05 00000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17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26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FB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41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1265,0</w:t>
            </w:r>
          </w:p>
        </w:tc>
      </w:tr>
      <w:tr w:rsidR="00B858FF" w:rsidRPr="002D1888" w14:paraId="7172D45A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A9C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77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A0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52E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02 1 05 78150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41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88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E7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67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1125,0</w:t>
            </w:r>
          </w:p>
        </w:tc>
      </w:tr>
      <w:tr w:rsidR="00B858FF" w:rsidRPr="002D1888" w14:paraId="71C4E12A" w14:textId="77777777" w:rsidTr="005C781C">
        <w:trPr>
          <w:gridBefore w:val="1"/>
          <w:wBefore w:w="147" w:type="dxa"/>
          <w:trHeight w:val="40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849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</w:t>
            </w:r>
            <w:r w:rsidRPr="002D1888">
              <w:rPr>
                <w:sz w:val="16"/>
                <w:szCs w:val="16"/>
              </w:rPr>
              <w:lastRenderedPageBreak/>
              <w:t>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A2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D4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CA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02 1 05 78150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4D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00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46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D3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140,0</w:t>
            </w:r>
          </w:p>
        </w:tc>
      </w:tr>
      <w:tr w:rsidR="00B858FF" w:rsidRPr="002D1888" w14:paraId="4B8CD91E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F84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84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D7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54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49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D5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DD6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01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29508,3</w:t>
            </w:r>
          </w:p>
        </w:tc>
      </w:tr>
      <w:tr w:rsidR="00B858FF" w:rsidRPr="002D1888" w14:paraId="64550136" w14:textId="77777777" w:rsidTr="005C781C">
        <w:trPr>
          <w:gridBefore w:val="1"/>
          <w:wBefore w:w="147" w:type="dxa"/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359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4F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6D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A8D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70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DA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B7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70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6752,9</w:t>
            </w:r>
          </w:p>
        </w:tc>
      </w:tr>
      <w:tr w:rsidR="00B858FF" w:rsidRPr="002D1888" w14:paraId="230C45ED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6CE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BB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77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C5E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02 6 03 78541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FF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9F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80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F6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6752,9</w:t>
            </w:r>
          </w:p>
        </w:tc>
      </w:tr>
      <w:tr w:rsidR="00B858FF" w:rsidRPr="002D1888" w14:paraId="5320DABB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64D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B0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001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B9A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02 6 04 00000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DD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A0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88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26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4852,4</w:t>
            </w:r>
          </w:p>
        </w:tc>
      </w:tr>
      <w:tr w:rsidR="00B858FF" w:rsidRPr="002D1888" w14:paraId="55C64078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0B8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15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B5A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843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02 6 04 78542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A7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20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57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AC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4852,4</w:t>
            </w:r>
          </w:p>
        </w:tc>
      </w:tr>
      <w:tr w:rsidR="00B858FF" w:rsidRPr="002D1888" w14:paraId="6EB5FFFC" w14:textId="77777777" w:rsidTr="005C781C">
        <w:trPr>
          <w:gridBefore w:val="1"/>
          <w:wBefore w:w="147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1AA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4BF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48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B4D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02 6 05 00000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3B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06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2B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508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17903,0</w:t>
            </w:r>
          </w:p>
        </w:tc>
      </w:tr>
      <w:tr w:rsidR="00B858FF" w:rsidRPr="002D1888" w14:paraId="4C7DF592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5D4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75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BB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E2D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02 6 05 78543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C1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FD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C0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7F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17903,0</w:t>
            </w:r>
          </w:p>
        </w:tc>
      </w:tr>
      <w:tr w:rsidR="00B858FF" w:rsidRPr="002D1888" w14:paraId="6F5021C2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25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5AD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C0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A0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272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EE4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158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BAE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4306,8</w:t>
            </w:r>
          </w:p>
        </w:tc>
      </w:tr>
      <w:tr w:rsidR="00B858FF" w:rsidRPr="002D1888" w14:paraId="00817CF1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08A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424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A50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50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FC3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ED7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C7B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DAC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4306,8</w:t>
            </w:r>
          </w:p>
        </w:tc>
      </w:tr>
      <w:tr w:rsidR="00B858FF" w:rsidRPr="002D1888" w14:paraId="024B2E73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CAA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5E6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7F6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683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05 1 01 00000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1EA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C00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D64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6A7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4306,8</w:t>
            </w:r>
          </w:p>
        </w:tc>
      </w:tr>
      <w:tr w:rsidR="00B858FF" w:rsidRPr="002D1888" w14:paraId="3C93AB2B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B05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6ED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498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14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1 01 L4970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6DE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16A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DC2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04F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4306,8</w:t>
            </w:r>
          </w:p>
        </w:tc>
      </w:tr>
      <w:tr w:rsidR="00B858FF" w:rsidRPr="002D1888" w14:paraId="41F60C4D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762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6E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C8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5F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D0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5B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B6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A1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</w:tr>
      <w:tr w:rsidR="00B858FF" w:rsidRPr="002D1888" w14:paraId="1DB7DFE5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B70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0F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51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D2F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29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B4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F1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11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</w:tr>
      <w:tr w:rsidR="00B858FF" w:rsidRPr="002D1888" w14:paraId="303323C5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099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B9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92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F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1D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B7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F6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0A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</w:tr>
      <w:tr w:rsidR="00B858FF" w:rsidRPr="002D1888" w14:paraId="0DCA8E40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030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E6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CA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C7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03 2 01 00000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4C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36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B09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8B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</w:tr>
      <w:tr w:rsidR="00B858FF" w:rsidRPr="002D1888" w14:paraId="52EEBF20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EF5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98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F99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06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03 2 01 80780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A9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B6F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DE2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9CA9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</w:tr>
      <w:tr w:rsidR="00B858FF" w:rsidRPr="002D1888" w14:paraId="6E87E976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27238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48A403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6CE5FD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63F774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CF8CE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45C3C0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59696,3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1788DE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60015,1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8E9705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60825,7</w:t>
            </w:r>
          </w:p>
        </w:tc>
      </w:tr>
      <w:tr w:rsidR="00B858FF" w:rsidRPr="002D1888" w14:paraId="1A865DA2" w14:textId="77777777" w:rsidTr="005C781C">
        <w:trPr>
          <w:gridBefore w:val="1"/>
          <w:wBefore w:w="147" w:type="dxa"/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399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356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795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0C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920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28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94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59871,0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C9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60681,6</w:t>
            </w:r>
          </w:p>
        </w:tc>
      </w:tr>
      <w:tr w:rsidR="00B858FF" w:rsidRPr="002D1888" w14:paraId="46C61C8E" w14:textId="77777777" w:rsidTr="005C781C">
        <w:trPr>
          <w:gridBefore w:val="1"/>
          <w:wBefore w:w="147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E25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249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2C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A60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8DD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AD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1B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59871,0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C5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60681,6</w:t>
            </w:r>
          </w:p>
        </w:tc>
      </w:tr>
      <w:tr w:rsidR="00B858FF" w:rsidRPr="002D1888" w14:paraId="5E43B41E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418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814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40B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16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69C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20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CF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C3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3805,3</w:t>
            </w:r>
          </w:p>
        </w:tc>
      </w:tr>
      <w:tr w:rsidR="00B858FF" w:rsidRPr="002D1888" w14:paraId="1D852CCE" w14:textId="77777777" w:rsidTr="005C781C">
        <w:trPr>
          <w:gridBefore w:val="1"/>
          <w:wBefore w:w="147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1DB4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3B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509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066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6AE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1D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45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94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2E37D6DC" w14:textId="77777777" w:rsidTr="005C781C">
        <w:trPr>
          <w:gridBefore w:val="1"/>
          <w:wBefore w:w="147" w:type="dxa"/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496E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EF5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AEB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A8A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13 1 01 80410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F6D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63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9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88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4E99304E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A6F6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035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CB3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40A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292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C2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8F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2D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800,0</w:t>
            </w:r>
          </w:p>
        </w:tc>
      </w:tr>
      <w:tr w:rsidR="00B858FF" w:rsidRPr="002D1888" w14:paraId="134AD683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F01A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FD5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E90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19A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13 1 02 80410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AC9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BF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16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22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800,0</w:t>
            </w:r>
          </w:p>
        </w:tc>
      </w:tr>
      <w:tr w:rsidR="00B858FF" w:rsidRPr="002D1888" w14:paraId="67BF4852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4143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762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A46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295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055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E3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61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6E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399C032D" w14:textId="77777777" w:rsidTr="005C781C">
        <w:trPr>
          <w:gridBefore w:val="1"/>
          <w:wBefore w:w="147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663E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для </w:t>
            </w:r>
            <w:r w:rsidRPr="002D1888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387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8CF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AFF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13 1 03 80410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667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E2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6D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EB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7C13B2D0" w14:textId="77777777" w:rsidTr="005C781C">
        <w:trPr>
          <w:gridBefore w:val="1"/>
          <w:wBefore w:w="147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A45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6C8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48F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BA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13 1 04 00000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7A8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7F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4D9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4A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2605,3</w:t>
            </w:r>
          </w:p>
        </w:tc>
      </w:tr>
      <w:tr w:rsidR="00B858FF" w:rsidRPr="002D1888" w14:paraId="320C294A" w14:textId="77777777" w:rsidTr="005C781C">
        <w:trPr>
          <w:gridBefore w:val="1"/>
          <w:wBefore w:w="147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FDE6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323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868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638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04 S8790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D0F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88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FF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60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2605,3</w:t>
            </w:r>
          </w:p>
        </w:tc>
      </w:tr>
      <w:tr w:rsidR="00B858FF" w:rsidRPr="002D1888" w14:paraId="4F85E420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BBA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398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CFE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FE9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375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8B9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E01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EBB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26917,3</w:t>
            </w:r>
          </w:p>
        </w:tc>
      </w:tr>
      <w:tr w:rsidR="00B858FF" w:rsidRPr="002D1888" w14:paraId="36B6B06E" w14:textId="77777777" w:rsidTr="005C781C">
        <w:trPr>
          <w:gridBefore w:val="1"/>
          <w:wBefore w:w="147" w:type="dxa"/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D929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C90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357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786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13 2 01 00000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D2E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C59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F08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D06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26917,3</w:t>
            </w:r>
          </w:p>
        </w:tc>
      </w:tr>
      <w:tr w:rsidR="00B858FF" w:rsidRPr="002D1888" w14:paraId="04452873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B2F4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2D1888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062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32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A73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08C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A54D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4E4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13433,1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528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13617,8</w:t>
            </w:r>
          </w:p>
        </w:tc>
      </w:tr>
      <w:tr w:rsidR="00B858FF" w:rsidRPr="002D1888" w14:paraId="7E3721FB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637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DEC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3F8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62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8C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8B9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903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A36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10901,9</w:t>
            </w:r>
          </w:p>
        </w:tc>
      </w:tr>
      <w:tr w:rsidR="00B858FF" w:rsidRPr="002D1888" w14:paraId="49030381" w14:textId="77777777" w:rsidTr="005C781C">
        <w:trPr>
          <w:gridBefore w:val="1"/>
          <w:wBefore w:w="147" w:type="dxa"/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A3D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C9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7D9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7A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57F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3C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CC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91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2180,5</w:t>
            </w:r>
          </w:p>
        </w:tc>
      </w:tr>
      <w:tr w:rsidR="00B858FF" w:rsidRPr="002D1888" w14:paraId="032F64A9" w14:textId="77777777" w:rsidTr="005C781C">
        <w:trPr>
          <w:gridBefore w:val="1"/>
          <w:wBefore w:w="147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4BA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3F1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1D8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DF8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2 01 S8790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518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52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63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CE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217,1</w:t>
            </w:r>
          </w:p>
        </w:tc>
      </w:tr>
      <w:tr w:rsidR="00B858FF" w:rsidRPr="002D1888" w14:paraId="3ED00A17" w14:textId="77777777" w:rsidTr="005C781C">
        <w:trPr>
          <w:gridBefore w:val="1"/>
          <w:wBefore w:w="147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5572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C35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FF1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E08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13 4  00 00000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A23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F6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D6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29616,5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C8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29959,0</w:t>
            </w:r>
          </w:p>
        </w:tc>
      </w:tr>
      <w:tr w:rsidR="00B858FF" w:rsidRPr="002D1888" w14:paraId="7B66729C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DB6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046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5A9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74F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8B9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97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4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29616,5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99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29959,0</w:t>
            </w:r>
          </w:p>
        </w:tc>
      </w:tr>
      <w:tr w:rsidR="00B858FF" w:rsidRPr="002D1888" w14:paraId="3B23537C" w14:textId="77777777" w:rsidTr="005C781C">
        <w:trPr>
          <w:gridBefore w:val="1"/>
          <w:wBefore w:w="147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7D7C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D2E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C3BD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F7E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D2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E5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95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23221,4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63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23540,7</w:t>
            </w:r>
          </w:p>
        </w:tc>
      </w:tr>
      <w:tr w:rsidR="00B858FF" w:rsidRPr="002D1888" w14:paraId="08715080" w14:textId="77777777" w:rsidTr="005C781C">
        <w:trPr>
          <w:gridBefore w:val="1"/>
          <w:wBefore w:w="147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8E5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EA4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E0C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4DC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4 01 S8790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09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06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4B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2C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1085,5</w:t>
            </w:r>
          </w:p>
        </w:tc>
      </w:tr>
      <w:tr w:rsidR="00B858FF" w:rsidRPr="002D1888" w14:paraId="2BDB5CAD" w14:textId="77777777" w:rsidTr="005C781C">
        <w:trPr>
          <w:gridBefore w:val="1"/>
          <w:wBefore w:w="147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F0B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3F7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214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9D1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68E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70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F5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6C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2077,7</w:t>
            </w:r>
          </w:p>
        </w:tc>
      </w:tr>
      <w:tr w:rsidR="00B858FF" w:rsidRPr="002D1888" w14:paraId="1A71BC4E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32F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3DB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8F0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F9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4DD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2D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FC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59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3255,1</w:t>
            </w:r>
          </w:p>
        </w:tc>
      </w:tr>
      <w:tr w:rsidR="00B858FF" w:rsidRPr="002D1888" w14:paraId="51A6AA59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1C68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989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B7C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318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070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89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0C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C5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</w:tr>
      <w:tr w:rsidR="00B858FF" w:rsidRPr="002D1888" w14:paraId="2B33AAEB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1F43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1F0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58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E2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E7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82A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E0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22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</w:tr>
      <w:tr w:rsidR="00B858FF" w:rsidRPr="002D1888" w14:paraId="55113D8A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B46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625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73F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3A8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AFC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75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30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A5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</w:tr>
      <w:tr w:rsidR="00B858FF" w:rsidRPr="002D1888" w14:paraId="7FAF6D72" w14:textId="77777777" w:rsidTr="005C781C">
        <w:trPr>
          <w:gridBefore w:val="1"/>
          <w:wBefore w:w="147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ABB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2DB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F61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A4A5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13 4 01 00000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2F5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A5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CF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67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</w:tr>
      <w:tr w:rsidR="00B858FF" w:rsidRPr="002D1888" w14:paraId="598C0D89" w14:textId="77777777" w:rsidTr="005C781C">
        <w:trPr>
          <w:gridBefore w:val="1"/>
          <w:wBefore w:w="147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6B00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C52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FE8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ADC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4 01 S8170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0C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4B3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3E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98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</w:t>
            </w:r>
          </w:p>
        </w:tc>
      </w:tr>
      <w:tr w:rsidR="00B858FF" w:rsidRPr="002D1888" w14:paraId="37D8FF56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F0343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10B81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A7413F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2EC5F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6E844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5D4896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5A9164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2C983F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B858FF" w:rsidRPr="002D1888" w14:paraId="6C441638" w14:textId="77777777" w:rsidTr="005C781C">
        <w:trPr>
          <w:gridBefore w:val="1"/>
          <w:wBefore w:w="147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8674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ECA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A33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97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F6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B6B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689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762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106,7</w:t>
            </w:r>
          </w:p>
        </w:tc>
      </w:tr>
      <w:tr w:rsidR="00B858FF" w:rsidRPr="002D1888" w14:paraId="1D88ADBC" w14:textId="77777777" w:rsidTr="005C781C">
        <w:trPr>
          <w:gridBefore w:val="1"/>
          <w:wBefore w:w="147" w:type="dxa"/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564A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E2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ABD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B7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3F5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F295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2AF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620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106,7</w:t>
            </w:r>
          </w:p>
        </w:tc>
      </w:tr>
      <w:tr w:rsidR="00B858FF" w:rsidRPr="002D1888" w14:paraId="5518E9B2" w14:textId="77777777" w:rsidTr="005C781C">
        <w:trPr>
          <w:gridBefore w:val="1"/>
          <w:wBefore w:w="147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D62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Подпрограмма "Управление муниципальными  финансами"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D22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0F3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956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39 1 00 00000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9A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DF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F30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639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106,7</w:t>
            </w:r>
          </w:p>
        </w:tc>
      </w:tr>
      <w:tr w:rsidR="00B858FF" w:rsidRPr="002D1888" w14:paraId="5AE44999" w14:textId="77777777" w:rsidTr="005C781C">
        <w:trPr>
          <w:gridBefore w:val="1"/>
          <w:wBefore w:w="147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37B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850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5E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EE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39 1 05 00000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BDB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391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571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DA8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106,7</w:t>
            </w:r>
          </w:p>
        </w:tc>
      </w:tr>
      <w:tr w:rsidR="00B858FF" w:rsidRPr="002D1888" w14:paraId="3700B22B" w14:textId="77777777" w:rsidTr="005C781C">
        <w:trPr>
          <w:gridBefore w:val="1"/>
          <w:wBefore w:w="147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C2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441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B26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FB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39 1 05 27880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D4A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5E3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00D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1E6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106,7</w:t>
            </w:r>
          </w:p>
        </w:tc>
      </w:tr>
      <w:tr w:rsidR="00B858FF" w:rsidRPr="002D1888" w14:paraId="7339145A" w14:textId="77777777" w:rsidTr="005C781C">
        <w:trPr>
          <w:gridBefore w:val="1"/>
          <w:wBefore w:w="147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BFF0A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E8089D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433EB8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DF29E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58566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9F8213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101107,9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1FD70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73864,0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893EB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75652,7</w:t>
            </w:r>
          </w:p>
        </w:tc>
      </w:tr>
      <w:tr w:rsidR="00B858FF" w:rsidRPr="002D1888" w14:paraId="741ED4CE" w14:textId="77777777" w:rsidTr="005C781C">
        <w:trPr>
          <w:gridBefore w:val="1"/>
          <w:wBefore w:w="147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C15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488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2A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DB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1A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2AF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59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0A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38850,0</w:t>
            </w:r>
          </w:p>
        </w:tc>
      </w:tr>
      <w:tr w:rsidR="00B858FF" w:rsidRPr="002D1888" w14:paraId="515AAC6D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DC7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D3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AB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52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F7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54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89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32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38850,0</w:t>
            </w:r>
          </w:p>
        </w:tc>
      </w:tr>
      <w:tr w:rsidR="00B858FF" w:rsidRPr="002D1888" w14:paraId="17EAC26B" w14:textId="77777777" w:rsidTr="005C781C">
        <w:trPr>
          <w:gridBefore w:val="1"/>
          <w:wBefore w:w="147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BC8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1BD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26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83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05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EC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399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A7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38850,0</w:t>
            </w:r>
          </w:p>
        </w:tc>
      </w:tr>
      <w:tr w:rsidR="00B858FF" w:rsidRPr="002D1888" w14:paraId="67D8FA8A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3AB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7E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EB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FF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39 2 02 00000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47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C9F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2F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47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38850,0</w:t>
            </w:r>
          </w:p>
        </w:tc>
      </w:tr>
      <w:tr w:rsidR="00B858FF" w:rsidRPr="002D1888" w14:paraId="39A33C7A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73C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4AA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50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4B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39 2 02 78050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58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04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56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C3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13450,0</w:t>
            </w:r>
          </w:p>
        </w:tc>
      </w:tr>
      <w:tr w:rsidR="00B858FF" w:rsidRPr="002D1888" w14:paraId="53000574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DEE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06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6E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010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39 2 02 88020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9D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3C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7A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91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25400,0</w:t>
            </w:r>
          </w:p>
        </w:tc>
      </w:tr>
      <w:tr w:rsidR="00B858FF" w:rsidRPr="002D1888" w14:paraId="03B4A3E5" w14:textId="77777777" w:rsidTr="005C781C">
        <w:trPr>
          <w:gridBefore w:val="1"/>
          <w:wBefore w:w="147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05B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F7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ED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30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49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F3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6D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2D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36802,7</w:t>
            </w:r>
          </w:p>
        </w:tc>
      </w:tr>
      <w:tr w:rsidR="00B858FF" w:rsidRPr="002D1888" w14:paraId="1BA50DFE" w14:textId="77777777" w:rsidTr="005C781C">
        <w:trPr>
          <w:gridBefore w:val="1"/>
          <w:wBefore w:w="147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391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25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94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57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39 0 00 00000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37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E3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46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E0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36802,7</w:t>
            </w:r>
          </w:p>
        </w:tc>
      </w:tr>
      <w:tr w:rsidR="00B858FF" w:rsidRPr="002D1888" w14:paraId="06B5556E" w14:textId="77777777" w:rsidTr="005C781C">
        <w:trPr>
          <w:gridBefore w:val="1"/>
          <w:wBefore w:w="147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96C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16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C7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61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39 2 00 00000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54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23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6C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E1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36802,7</w:t>
            </w:r>
          </w:p>
        </w:tc>
      </w:tr>
      <w:tr w:rsidR="00B858FF" w:rsidRPr="002D1888" w14:paraId="331C53CF" w14:textId="77777777" w:rsidTr="005C781C">
        <w:trPr>
          <w:gridBefore w:val="1"/>
          <w:wBefore w:w="147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162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E0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4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9CF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39 2 03 00000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8D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E9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5DA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36607,7</w:t>
            </w:r>
          </w:p>
        </w:tc>
      </w:tr>
      <w:tr w:rsidR="00B858FF" w:rsidRPr="002D1888" w14:paraId="3CAAB664" w14:textId="77777777" w:rsidTr="005C781C">
        <w:trPr>
          <w:gridBefore w:val="1"/>
          <w:wBefore w:w="147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E95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F90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409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2C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39 2 03 88040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CC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9E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FB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33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36607,7</w:t>
            </w:r>
          </w:p>
        </w:tc>
      </w:tr>
      <w:tr w:rsidR="00B858FF" w:rsidRPr="002D1888" w14:paraId="6B19EC98" w14:textId="77777777" w:rsidTr="005C781C">
        <w:trPr>
          <w:gridBefore w:val="1"/>
          <w:wBefore w:w="147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FC0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B9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703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5D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39 2 03 79180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B2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56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57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13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15F0D2C7" w14:textId="77777777" w:rsidTr="005C781C">
        <w:trPr>
          <w:gridBefore w:val="1"/>
          <w:wBefore w:w="147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77E1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B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A56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57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39 2 03 78380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CF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67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2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53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7C50669E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C7E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7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B1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4D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39 2 06 00000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DB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9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2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16A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195,00</w:t>
            </w:r>
          </w:p>
        </w:tc>
      </w:tr>
      <w:tr w:rsidR="00B858FF" w:rsidRPr="002D1888" w14:paraId="51FC1127" w14:textId="77777777" w:rsidTr="005C781C">
        <w:trPr>
          <w:gridBefore w:val="1"/>
          <w:wBefore w:w="147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C1D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A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F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A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39 2 06 88510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A1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E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D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56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195,00</w:t>
            </w:r>
          </w:p>
        </w:tc>
      </w:tr>
      <w:tr w:rsidR="00B858FF" w:rsidRPr="00382005" w14:paraId="095DD9E2" w14:textId="77777777" w:rsidTr="005C781C">
        <w:trPr>
          <w:gridAfter w:val="4"/>
          <w:wAfter w:w="3265" w:type="dxa"/>
          <w:trHeight w:val="255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F63C" w14:textId="77777777" w:rsidR="00B858FF" w:rsidRPr="00382005" w:rsidRDefault="00B858FF" w:rsidP="005C7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94E" w14:textId="77777777" w:rsidR="00B858FF" w:rsidRPr="00382005" w:rsidRDefault="00B858FF" w:rsidP="005C781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598D" w14:textId="77777777" w:rsidR="00B858FF" w:rsidRPr="00382005" w:rsidRDefault="00B858FF" w:rsidP="005C781C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457F" w14:textId="77777777" w:rsidR="00B858FF" w:rsidRPr="00382005" w:rsidRDefault="00B858FF" w:rsidP="005C781C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9B8" w14:textId="77777777" w:rsidR="00B858FF" w:rsidRPr="00382005" w:rsidRDefault="00B858FF" w:rsidP="005C781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6DA" w14:textId="77777777" w:rsidR="00B858FF" w:rsidRPr="00382005" w:rsidRDefault="00B858FF" w:rsidP="005C781C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1F53" w14:textId="77777777" w:rsidR="00B858FF" w:rsidRPr="00382005" w:rsidRDefault="00B858FF" w:rsidP="005C781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CCF" w14:textId="77777777" w:rsidR="00B858FF" w:rsidRPr="00382005" w:rsidRDefault="00B858FF" w:rsidP="005C781C"/>
        </w:tc>
      </w:tr>
    </w:tbl>
    <w:p w14:paraId="707C6DEB" w14:textId="77777777" w:rsidR="00B858FF" w:rsidRPr="00AB2197" w:rsidRDefault="00B858FF" w:rsidP="00B858FF">
      <w:pPr>
        <w:jc w:val="center"/>
        <w:rPr>
          <w:sz w:val="16"/>
          <w:szCs w:val="16"/>
        </w:rPr>
      </w:pPr>
    </w:p>
    <w:p w14:paraId="7091C0C3" w14:textId="77777777" w:rsidR="00B858FF" w:rsidRPr="00AD1C26" w:rsidRDefault="00B858FF" w:rsidP="00B858FF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229CE45D" w14:textId="77777777" w:rsidR="00B858FF" w:rsidRPr="00AD1C26" w:rsidRDefault="00B858FF" w:rsidP="00B858FF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77F1906F" w14:textId="77777777" w:rsidR="00B858FF" w:rsidRPr="00AD1C26" w:rsidRDefault="00B858FF" w:rsidP="00B858FF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093EEB90" w14:textId="77777777" w:rsidR="00B858FF" w:rsidRDefault="00B858FF" w:rsidP="00B858FF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15.03.2023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317</w:t>
      </w:r>
    </w:p>
    <w:p w14:paraId="4DDFA2E4" w14:textId="77777777" w:rsidR="00B858FF" w:rsidRDefault="00B858FF" w:rsidP="00B858FF">
      <w:pPr>
        <w:ind w:right="225"/>
        <w:jc w:val="right"/>
        <w:rPr>
          <w:sz w:val="16"/>
          <w:szCs w:val="16"/>
        </w:rPr>
      </w:pPr>
    </w:p>
    <w:p w14:paraId="1778EBC8" w14:textId="77777777" w:rsidR="00B858FF" w:rsidRDefault="00B858FF" w:rsidP="00B858FF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bCs/>
          <w:color w:val="000000"/>
          <w:sz w:val="16"/>
          <w:szCs w:val="16"/>
        </w:rPr>
        <w:t>Распределение бюджетных ассигнований по целевым статьям (муниципальным пр</w:t>
      </w:r>
      <w:r w:rsidRPr="00AB2197">
        <w:rPr>
          <w:bCs/>
          <w:color w:val="000000"/>
          <w:sz w:val="16"/>
          <w:szCs w:val="16"/>
        </w:rPr>
        <w:t>о</w:t>
      </w:r>
      <w:r w:rsidRPr="00AB2197">
        <w:rPr>
          <w:bCs/>
          <w:color w:val="000000"/>
          <w:sz w:val="16"/>
          <w:szCs w:val="16"/>
        </w:rPr>
        <w:t>граммам Россошанского муниципального района и непрограммным направлениям деятельности), группам видов расходов, разделам, подразделам классиф</w:t>
      </w:r>
      <w:r w:rsidRPr="00AB2197">
        <w:rPr>
          <w:bCs/>
          <w:color w:val="000000"/>
          <w:sz w:val="16"/>
          <w:szCs w:val="16"/>
        </w:rPr>
        <w:t>и</w:t>
      </w:r>
      <w:r w:rsidRPr="00AB2197">
        <w:rPr>
          <w:bCs/>
          <w:color w:val="000000"/>
          <w:sz w:val="16"/>
          <w:szCs w:val="16"/>
        </w:rPr>
        <w:t xml:space="preserve">кации расходов бюджета </w:t>
      </w:r>
      <w:r w:rsidRPr="00AB2197">
        <w:rPr>
          <w:color w:val="000000"/>
          <w:sz w:val="16"/>
          <w:szCs w:val="16"/>
        </w:rPr>
        <w:t>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p w14:paraId="14FA212A" w14:textId="77777777" w:rsidR="00B858FF" w:rsidRDefault="00B858FF" w:rsidP="00B858FF">
      <w:pPr>
        <w:jc w:val="right"/>
        <w:rPr>
          <w:sz w:val="16"/>
          <w:szCs w:val="16"/>
        </w:rPr>
      </w:pP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700"/>
        <w:gridCol w:w="3973"/>
        <w:gridCol w:w="1360"/>
        <w:gridCol w:w="483"/>
        <w:gridCol w:w="640"/>
        <w:gridCol w:w="439"/>
        <w:gridCol w:w="993"/>
        <w:gridCol w:w="896"/>
        <w:gridCol w:w="896"/>
      </w:tblGrid>
      <w:tr w:rsidR="00B858FF" w:rsidRPr="002D1888" w14:paraId="10325D5F" w14:textId="77777777" w:rsidTr="005C781C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70300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006E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C1EE1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969F1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11FA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6BFB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32C96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B858FF" w:rsidRPr="002D1888" w14:paraId="01C6F7FD" w14:textId="77777777" w:rsidTr="005C781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C81F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3975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226E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C980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10C9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CE55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7482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7DFA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AE6D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B858FF" w:rsidRPr="002D1888" w14:paraId="071A6094" w14:textId="77777777" w:rsidTr="005C781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460A1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BD16B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DA094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63C23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DD38C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96A9E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F12F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8459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20FF0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858FF" w:rsidRPr="002D1888" w14:paraId="7827EE73" w14:textId="77777777" w:rsidTr="005C781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7C0F2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B9B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E64FE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53101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5A6D6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E57C7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A46D5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2250189,1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C358A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2217469,1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ED901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2320612,7</w:t>
            </w:r>
          </w:p>
        </w:tc>
      </w:tr>
      <w:tr w:rsidR="00B858FF" w:rsidRPr="002D1888" w14:paraId="6A2F2A08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B1FB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BBE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79D1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33766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0E9D1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6E5C0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9CAB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1485537,8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EFC27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1592194,3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C2834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1655290,8</w:t>
            </w:r>
          </w:p>
        </w:tc>
      </w:tr>
      <w:tr w:rsidR="00B858FF" w:rsidRPr="002D1888" w14:paraId="32A7E339" w14:textId="77777777" w:rsidTr="005C78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C5843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D6A3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0EBF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8C71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499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530D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EA66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473476,3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2AD8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480918,9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74A3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501750,6</w:t>
            </w:r>
          </w:p>
        </w:tc>
      </w:tr>
      <w:tr w:rsidR="00B858FF" w:rsidRPr="002D1888" w14:paraId="12C3DDD8" w14:textId="77777777" w:rsidTr="005C78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4CC1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362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61452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65B91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391FB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42EE4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79919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212564,4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93DBB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20D45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204439,7</w:t>
            </w:r>
          </w:p>
        </w:tc>
      </w:tr>
      <w:tr w:rsidR="00B858FF" w:rsidRPr="002D1888" w14:paraId="187A7902" w14:textId="77777777" w:rsidTr="005C781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26FC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6E3A2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79C7C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B2AB3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1CCD9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8709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534D1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83774,5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819E2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5B26B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85540,5</w:t>
            </w:r>
          </w:p>
        </w:tc>
      </w:tr>
      <w:tr w:rsidR="00B858FF" w:rsidRPr="002D1888" w14:paraId="215FF347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0F5C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29C8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BC5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127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B25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B3D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F3B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102688,4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27D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0DC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92514,5</w:t>
            </w:r>
          </w:p>
        </w:tc>
      </w:tr>
      <w:tr w:rsidR="00B858FF" w:rsidRPr="002D1888" w14:paraId="05D52E28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04AFF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F03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260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8EA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AA6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175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A60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863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6DE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14297,4</w:t>
            </w:r>
          </w:p>
        </w:tc>
      </w:tr>
      <w:tr w:rsidR="00B858FF" w:rsidRPr="002D1888" w14:paraId="7C4C4951" w14:textId="77777777" w:rsidTr="005C781C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5860F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CB28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ACE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960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DD1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B8F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E92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B8C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829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12087,3</w:t>
            </w:r>
          </w:p>
        </w:tc>
      </w:tr>
      <w:tr w:rsidR="00B858FF" w:rsidRPr="002D1888" w14:paraId="606F0BDF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A5AF6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AE99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7EA5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4EAE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3C88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1AB0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A20C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259396,9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83CD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3206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295795,9</w:t>
            </w:r>
          </w:p>
        </w:tc>
      </w:tr>
      <w:tr w:rsidR="00B858FF" w:rsidRPr="002D1888" w14:paraId="1D653DBF" w14:textId="77777777" w:rsidTr="005C781C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75EE7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852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217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02 1 02 78290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EF8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F1DE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A37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C0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226527,0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3DD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66D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260028,7</w:t>
            </w:r>
          </w:p>
        </w:tc>
      </w:tr>
      <w:tr w:rsidR="00B858FF" w:rsidRPr="002D1888" w14:paraId="683B1AD2" w14:textId="77777777" w:rsidTr="005C781C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E908B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BFB4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320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02 1 02 78290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7C6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86A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778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D2B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3030,8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0CF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C25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3032,7</w:t>
            </w:r>
          </w:p>
        </w:tc>
      </w:tr>
      <w:tr w:rsidR="00B858FF" w:rsidRPr="002D1888" w14:paraId="06765DDE" w14:textId="77777777" w:rsidTr="005C781C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0EBF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A32D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DF5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02 1 02 78290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484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024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137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1A1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29839,1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A5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EC4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32734,5</w:t>
            </w:r>
          </w:p>
        </w:tc>
      </w:tr>
      <w:tr w:rsidR="00B858FF" w:rsidRPr="002D1888" w14:paraId="292BB319" w14:textId="77777777" w:rsidTr="005C781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BB3A4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519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15AA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09CB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96B6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A348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EA87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0B8C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CF62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1265,0</w:t>
            </w:r>
          </w:p>
        </w:tc>
      </w:tr>
      <w:tr w:rsidR="00B858FF" w:rsidRPr="002D1888" w14:paraId="58C835F9" w14:textId="77777777" w:rsidTr="005C781C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28EC5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BC70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F18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02 1 03 78150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BF9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459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BBF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2BF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DDF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F47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1125,0</w:t>
            </w:r>
          </w:p>
        </w:tc>
      </w:tr>
      <w:tr w:rsidR="00B858FF" w:rsidRPr="002D1888" w14:paraId="5A69AA69" w14:textId="77777777" w:rsidTr="005C781C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CB7E2E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73B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2D1888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723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02 1 03 78150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CA7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688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532F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157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FF3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6DF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140,0</w:t>
            </w:r>
          </w:p>
        </w:tc>
      </w:tr>
      <w:tr w:rsidR="00B858FF" w:rsidRPr="002D1888" w14:paraId="3BC42C73" w14:textId="77777777" w:rsidTr="005C781C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B67B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6D51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8AC5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09E1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E331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A1B6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9D41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A35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BEA3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B858FF" w:rsidRPr="002D1888" w14:paraId="044FAAFE" w14:textId="77777777" w:rsidTr="005C781C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9F8BD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8570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B461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AC0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BA7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291A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9EC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C7C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0E7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</w:tr>
      <w:tr w:rsidR="00B858FF" w:rsidRPr="002D1888" w14:paraId="7F1F41BD" w14:textId="77777777" w:rsidTr="005C78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5F891E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C429B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3EDC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5D15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D05F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9DAB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9B65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889291,0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40E9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986782,4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1073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1026643,7</w:t>
            </w:r>
          </w:p>
        </w:tc>
      </w:tr>
      <w:tr w:rsidR="00B858FF" w:rsidRPr="002D1888" w14:paraId="066209BF" w14:textId="77777777" w:rsidTr="005C781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F1A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BFE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7D7B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B619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CD7F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527D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5730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172119,7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A1E1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2519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202522,9</w:t>
            </w:r>
          </w:p>
        </w:tc>
      </w:tr>
      <w:tr w:rsidR="00B858FF" w:rsidRPr="002D1888" w14:paraId="538C844E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C94DD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D02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866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112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162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F04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615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108641,0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F56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636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138195,7</w:t>
            </w:r>
          </w:p>
        </w:tc>
      </w:tr>
      <w:tr w:rsidR="00B858FF" w:rsidRPr="002D1888" w14:paraId="1219E014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C8F08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18EB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0E8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858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76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72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66D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51793,2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F14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395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52642,4</w:t>
            </w:r>
          </w:p>
        </w:tc>
      </w:tr>
      <w:tr w:rsidR="00B858FF" w:rsidRPr="002D1888" w14:paraId="532AD5CB" w14:textId="77777777" w:rsidTr="005C781C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61644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80EE9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EFA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CC2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B98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91F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A84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11685,5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918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90E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11684,8</w:t>
            </w:r>
          </w:p>
        </w:tc>
      </w:tr>
      <w:tr w:rsidR="00B858FF" w:rsidRPr="002D1888" w14:paraId="2DF00AA0" w14:textId="77777777" w:rsidTr="005C781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58AC0E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D70B9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48AB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28B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813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6A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DF8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671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DA0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0D23D137" w14:textId="77777777" w:rsidTr="005C781C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D461C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1931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8424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41AC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319F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8910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12B3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613843,2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A25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A852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722473,5</w:t>
            </w:r>
          </w:p>
        </w:tc>
      </w:tr>
      <w:tr w:rsidR="00B858FF" w:rsidRPr="002D1888" w14:paraId="2D2C53CC" w14:textId="77777777" w:rsidTr="005C781C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1DD192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966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072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02 2 02 78120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719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74B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1DF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4B7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377275,7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1594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BDE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431446,7</w:t>
            </w:r>
          </w:p>
        </w:tc>
      </w:tr>
      <w:tr w:rsidR="00B858FF" w:rsidRPr="002D1888" w14:paraId="0240D45C" w14:textId="77777777" w:rsidTr="005C781C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784DD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0DE4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B91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02 2 02 78120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F0C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4E2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A51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7B5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AFA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A49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12288,0</w:t>
            </w:r>
          </w:p>
        </w:tc>
      </w:tr>
      <w:tr w:rsidR="00B858FF" w:rsidRPr="002D1888" w14:paraId="7CC955FA" w14:textId="77777777" w:rsidTr="005C781C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1F8B17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B7A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CE7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02 2 02 78120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D27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409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8BE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A14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225566,6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3FE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92D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278738,8</w:t>
            </w:r>
          </w:p>
        </w:tc>
      </w:tr>
      <w:tr w:rsidR="00B858FF" w:rsidRPr="002D1888" w14:paraId="53866D5D" w14:textId="77777777" w:rsidTr="005C781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F450C1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DC8D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BB7E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C13D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1B23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EA7A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3341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11135,8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268E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FBDE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12046,2</w:t>
            </w:r>
          </w:p>
        </w:tc>
      </w:tr>
      <w:tr w:rsidR="00B858FF" w:rsidRPr="002D1888" w14:paraId="287F8AE6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1E7D12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1826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81F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03 S8130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CC0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A2C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FE5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2EA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5659,4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DD0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3D1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5872,8</w:t>
            </w:r>
          </w:p>
        </w:tc>
      </w:tr>
      <w:tr w:rsidR="00B858FF" w:rsidRPr="002D1888" w14:paraId="0836A398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005CB1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C28C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463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03 S8130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2772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13E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4A4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058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5476,4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474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A69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6173,4</w:t>
            </w:r>
          </w:p>
        </w:tc>
      </w:tr>
      <w:tr w:rsidR="00B858FF" w:rsidRPr="002D1888" w14:paraId="50939E43" w14:textId="77777777" w:rsidTr="005C781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2EB95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8FE26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AAC7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7B8C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7CEC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5971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460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89F7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A43B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112,6</w:t>
            </w:r>
          </w:p>
        </w:tc>
      </w:tr>
      <w:tr w:rsidR="00B858FF" w:rsidRPr="002D1888" w14:paraId="42D92690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2B5CB0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F987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EB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04 S8940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500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42C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7F7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E0C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14D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AF3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112,6</w:t>
            </w:r>
          </w:p>
        </w:tc>
      </w:tr>
      <w:tr w:rsidR="00B858FF" w:rsidRPr="002D1888" w14:paraId="6C12C497" w14:textId="77777777" w:rsidTr="005C781C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A9424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2B3C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47D8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90F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717C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8B77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24B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7896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DFC3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1400,0</w:t>
            </w:r>
          </w:p>
        </w:tc>
      </w:tr>
      <w:tr w:rsidR="00B858FF" w:rsidRPr="002D1888" w14:paraId="69A881E1" w14:textId="77777777" w:rsidTr="005C781C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0CCE8A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C5D6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6EC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02 2 09 78400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DB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E17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57B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DB9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C64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F9C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1400,0</w:t>
            </w:r>
          </w:p>
        </w:tc>
      </w:tr>
      <w:tr w:rsidR="00B858FF" w:rsidRPr="002D1888" w14:paraId="2E982BA8" w14:textId="77777777" w:rsidTr="005C78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8B92C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A56F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76C4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161E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686E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1CD7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3BD8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BF40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E517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39138,1</w:t>
            </w:r>
          </w:p>
        </w:tc>
      </w:tr>
      <w:tr w:rsidR="00B858FF" w:rsidRPr="002D1888" w14:paraId="4B55E43C" w14:textId="77777777" w:rsidTr="005C781C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CF9550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EA4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B02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D74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D86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286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648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D25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37C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24060,9</w:t>
            </w:r>
          </w:p>
        </w:tc>
      </w:tr>
      <w:tr w:rsidR="00B858FF" w:rsidRPr="002D1888" w14:paraId="73581C64" w14:textId="77777777" w:rsidTr="005C781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21AFC2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76C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966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B28F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49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8CE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BED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505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A74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15077,2</w:t>
            </w:r>
          </w:p>
        </w:tc>
      </w:tr>
      <w:tr w:rsidR="00B858FF" w:rsidRPr="002D1888" w14:paraId="21EA6B97" w14:textId="77777777" w:rsidTr="005C781C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462922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4BA1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4F6A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731C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D28F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9296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62B8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1F04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CB4A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43636,0</w:t>
            </w:r>
          </w:p>
        </w:tc>
      </w:tr>
      <w:tr w:rsidR="00B858FF" w:rsidRPr="002D1888" w14:paraId="53F78B23" w14:textId="77777777" w:rsidTr="005C78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2E574C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D77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2272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08 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405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73B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759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C65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5D9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783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22076,1</w:t>
            </w:r>
          </w:p>
        </w:tc>
      </w:tr>
      <w:tr w:rsidR="00B858FF" w:rsidRPr="002D1888" w14:paraId="53B838AF" w14:textId="77777777" w:rsidTr="005C781C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A1A4BD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9DD8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32E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08 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D45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F3C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38B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850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D50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6E1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21559,9</w:t>
            </w:r>
          </w:p>
        </w:tc>
      </w:tr>
      <w:tr w:rsidR="00B858FF" w:rsidRPr="002D1888" w14:paraId="1E0D7EBA" w14:textId="77777777" w:rsidTr="005C78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636F2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4CB7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D3A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ECEC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0B6B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D4F8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10D3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5391,0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3E32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DF42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5314,4</w:t>
            </w:r>
          </w:p>
        </w:tc>
      </w:tr>
      <w:tr w:rsidR="00B858FF" w:rsidRPr="002D1888" w14:paraId="6AAB1473" w14:textId="77777777" w:rsidTr="005C781C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C35C59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6D5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86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ЕВ 51790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121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8D9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5B5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D81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2744,0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E8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B64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2667,4</w:t>
            </w:r>
          </w:p>
        </w:tc>
      </w:tr>
      <w:tr w:rsidR="00B858FF" w:rsidRPr="002D1888" w14:paraId="47C8C90B" w14:textId="77777777" w:rsidTr="005C781C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3C8107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D00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22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ЕВ 51790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536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56E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2D6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D4A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16E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0DD5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2647,0</w:t>
            </w:r>
          </w:p>
        </w:tc>
      </w:tr>
      <w:tr w:rsidR="00B858FF" w:rsidRPr="002D1888" w14:paraId="05E20F5B" w14:textId="77777777" w:rsidTr="005C78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D594CB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1BD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BF1B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39ED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76E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B126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D996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3407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DD21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58FF" w:rsidRPr="002D1888" w14:paraId="6EC08E46" w14:textId="77777777" w:rsidTr="005C781C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73DCB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73D5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8D2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2 Е2 50980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E67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955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F0C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E2E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DE8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EE7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5AD86CC5" w14:textId="77777777" w:rsidTr="005C781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F0099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E072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D60C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6E4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96E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549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6564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23509,7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A0FA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77CB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24155,8</w:t>
            </w:r>
          </w:p>
        </w:tc>
      </w:tr>
      <w:tr w:rsidR="00B858FF" w:rsidRPr="002D1888" w14:paraId="005FB000" w14:textId="77777777" w:rsidTr="005C78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197C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BCA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77EC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77AF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584C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312A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FFE4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23509,7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A4FD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23829,5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6D75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24155,8</w:t>
            </w:r>
          </w:p>
        </w:tc>
      </w:tr>
      <w:tr w:rsidR="00B858FF" w:rsidRPr="002D1888" w14:paraId="2CF98967" w14:textId="77777777" w:rsidTr="005C781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F947D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6AD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04D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02 3 01 00590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9FB9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604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7C6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A87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22657,0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E51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22968,6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61A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23284,5</w:t>
            </w:r>
          </w:p>
        </w:tc>
      </w:tr>
      <w:tr w:rsidR="00B858FF" w:rsidRPr="002D1888" w14:paraId="03E1EF4B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8F5D4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B5C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AA0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02 3 01 00590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5F0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33E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96C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B3A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4EB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61A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818,9</w:t>
            </w:r>
          </w:p>
        </w:tc>
      </w:tr>
      <w:tr w:rsidR="00B858FF" w:rsidRPr="002D1888" w14:paraId="3AAE857F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5B4D1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5B9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7D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02 3 01 00590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B3D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11D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E00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516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C6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29B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52,4</w:t>
            </w:r>
          </w:p>
        </w:tc>
      </w:tr>
      <w:tr w:rsidR="00B858FF" w:rsidRPr="002D1888" w14:paraId="4682B2A6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42410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6C3A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CD4E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1322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D186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CBC1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7C3E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23847,0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42D3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24770,4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79A2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24926,3</w:t>
            </w:r>
          </w:p>
        </w:tc>
      </w:tr>
      <w:tr w:rsidR="00B858FF" w:rsidRPr="002D1888" w14:paraId="3E2947D7" w14:textId="77777777" w:rsidTr="005C781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C5F4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D98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89C0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6BB2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644E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EDA5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B15D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12589,4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0E77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B9ED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12730,1</w:t>
            </w:r>
          </w:p>
        </w:tc>
      </w:tr>
      <w:tr w:rsidR="00B858FF" w:rsidRPr="002D1888" w14:paraId="15947D9D" w14:textId="77777777" w:rsidTr="005C781C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5E39D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D61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681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57E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3AD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14F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3AA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EC8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152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5928,1</w:t>
            </w:r>
          </w:p>
        </w:tc>
      </w:tr>
      <w:tr w:rsidR="00B858FF" w:rsidRPr="002D1888" w14:paraId="2DC14F6C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AB3A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BCF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940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DE9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392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9C4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197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6DA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E37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6213,6</w:t>
            </w:r>
          </w:p>
        </w:tc>
      </w:tr>
      <w:tr w:rsidR="00B858FF" w:rsidRPr="002D1888" w14:paraId="0A9F26FF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10BA33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19C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E7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7CA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AE0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1CE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DE9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7D7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E63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588,4</w:t>
            </w:r>
          </w:p>
        </w:tc>
      </w:tr>
      <w:tr w:rsidR="00B858FF" w:rsidRPr="002D1888" w14:paraId="25B0FF77" w14:textId="77777777" w:rsidTr="005C781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A7AC4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D6A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F29E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7FC2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05D1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F68A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DFAA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680E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D32C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B858FF" w:rsidRPr="002D1888" w14:paraId="5D5F4A2F" w14:textId="77777777" w:rsidTr="005C781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453A8C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B6D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965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186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963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C17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CFB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95D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2B5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39829956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ADDE4B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A85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78A7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8AD6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54D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E7E7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5C54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6231,2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E749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C5E8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6604,5</w:t>
            </w:r>
          </w:p>
        </w:tc>
      </w:tr>
      <w:tr w:rsidR="00B858FF" w:rsidRPr="002D1888" w14:paraId="64195E70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41589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D60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07C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03 S8320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27F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7F5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31B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B69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428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034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3284,5</w:t>
            </w:r>
          </w:p>
        </w:tc>
      </w:tr>
      <w:tr w:rsidR="00B858FF" w:rsidRPr="002D1888" w14:paraId="7DE71357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48E3BA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25C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6D0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03 S8320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D57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FB8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39D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BC5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93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E1A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3320,0</w:t>
            </w:r>
          </w:p>
        </w:tc>
      </w:tr>
      <w:tr w:rsidR="00B858FF" w:rsidRPr="002D1888" w14:paraId="447D7E17" w14:textId="77777777" w:rsidTr="005C781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DDE67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58CA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3D5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4D58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167F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EAEE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96A0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6582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0AB6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5291,7</w:t>
            </w:r>
          </w:p>
        </w:tc>
      </w:tr>
      <w:tr w:rsidR="00B858FF" w:rsidRPr="002D1888" w14:paraId="555C6959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5B1E1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E546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84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04 S8410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776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60B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813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387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F54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E7FD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5291,7</w:t>
            </w:r>
          </w:p>
        </w:tc>
      </w:tr>
      <w:tr w:rsidR="00B858FF" w:rsidRPr="002D1888" w14:paraId="2590C586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42654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4ED9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D6E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A10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6BF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4F9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A7AC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3F87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073A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B858FF" w:rsidRPr="002D1888" w14:paraId="397C971C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F67E0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6593" w14:textId="77777777" w:rsidR="00B858FF" w:rsidRPr="002D1888" w:rsidRDefault="00B858FF" w:rsidP="005C781C">
            <w:pPr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97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02 4 05 78430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5D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19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75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B89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92B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43B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100,0</w:t>
            </w:r>
          </w:p>
        </w:tc>
      </w:tr>
      <w:tr w:rsidR="00B858FF" w:rsidRPr="002D1888" w14:paraId="347AB930" w14:textId="77777777" w:rsidTr="005C781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BDE343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763A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876B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E6C8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60CB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1F57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27FD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45068,8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E477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9B39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44527,1</w:t>
            </w:r>
          </w:p>
        </w:tc>
      </w:tr>
      <w:tr w:rsidR="00B858FF" w:rsidRPr="002D1888" w14:paraId="1A591CCC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1F356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E83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9757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C879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A5D2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4B54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C28C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56A6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EF06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4363,9</w:t>
            </w:r>
          </w:p>
        </w:tc>
      </w:tr>
      <w:tr w:rsidR="00B858FF" w:rsidRPr="002D1888" w14:paraId="511CAED4" w14:textId="77777777" w:rsidTr="005C781C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B28A3C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0E9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38F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BB6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B2C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941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2F2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6046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417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4363,9</w:t>
            </w:r>
          </w:p>
        </w:tc>
      </w:tr>
      <w:tr w:rsidR="00B858FF" w:rsidRPr="002D1888" w14:paraId="446BBDE1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6BE28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3F97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A68E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873F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4933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11E7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B9C8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40622,0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05E8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6399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40163,2</w:t>
            </w:r>
          </w:p>
        </w:tc>
      </w:tr>
      <w:tr w:rsidR="00B858FF" w:rsidRPr="002D1888" w14:paraId="2A6B0A5D" w14:textId="77777777" w:rsidTr="005C781C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6035C7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19B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356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FB3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CA9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6C6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6A5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33605,7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9F2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088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32995,1</w:t>
            </w:r>
          </w:p>
        </w:tc>
      </w:tr>
      <w:tr w:rsidR="00B858FF" w:rsidRPr="002D1888" w14:paraId="77D199FF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7958BD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4B6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EF1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262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E8B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43B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363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6815,4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E28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43E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6977,2</w:t>
            </w:r>
          </w:p>
        </w:tc>
      </w:tr>
      <w:tr w:rsidR="00B858FF" w:rsidRPr="002D1888" w14:paraId="4CAA0DF6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0DB1EA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359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815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02 5 02 00590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932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474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FF8C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82D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E47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575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190,9</w:t>
            </w:r>
          </w:p>
        </w:tc>
      </w:tr>
      <w:tr w:rsidR="00B858FF" w:rsidRPr="002D1888" w14:paraId="251365DE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E67B72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9F87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6D31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CD30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96E5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9F60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0A49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30345,0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70F3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32010,3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FB36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33287,3</w:t>
            </w:r>
          </w:p>
        </w:tc>
      </w:tr>
      <w:tr w:rsidR="00B858FF" w:rsidRPr="002D1888" w14:paraId="34C75D82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37C67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CF9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71C4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187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7DE4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61B5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477A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F3CB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8829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3779,0</w:t>
            </w:r>
          </w:p>
        </w:tc>
      </w:tr>
      <w:tr w:rsidR="00B858FF" w:rsidRPr="002D1888" w14:paraId="263EB0AF" w14:textId="77777777" w:rsidTr="005C781C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5B1EF7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C24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AB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02 6 01 78392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8DC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ACA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469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4C9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CFE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ACA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3314,8</w:t>
            </w:r>
          </w:p>
        </w:tc>
      </w:tr>
      <w:tr w:rsidR="00B858FF" w:rsidRPr="002D1888" w14:paraId="284B1804" w14:textId="77777777" w:rsidTr="005C781C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0CEF08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AEE5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D6FA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02 6 01 78392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61E5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AEE9D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4EDF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453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770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410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464,2</w:t>
            </w:r>
          </w:p>
        </w:tc>
      </w:tr>
      <w:tr w:rsidR="00B858FF" w:rsidRPr="002D1888" w14:paraId="2D590785" w14:textId="77777777" w:rsidTr="005C781C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50DD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00B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65ABA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38C6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D33F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0472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67FA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B230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B675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6752,9</w:t>
            </w:r>
          </w:p>
        </w:tc>
      </w:tr>
      <w:tr w:rsidR="00B858FF" w:rsidRPr="002D1888" w14:paraId="05012CDD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23DA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FC51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3A8AA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A31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DD7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F4E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23A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A5A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67A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6752,9</w:t>
            </w:r>
          </w:p>
        </w:tc>
      </w:tr>
      <w:tr w:rsidR="00B858FF" w:rsidRPr="002D1888" w14:paraId="53022A86" w14:textId="77777777" w:rsidTr="005C781C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2BD0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lastRenderedPageBreak/>
              <w:t>1.6.4.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805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7D45D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ABB3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C249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55E6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32DD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299B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F46F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4852,4</w:t>
            </w:r>
          </w:p>
        </w:tc>
      </w:tr>
      <w:tr w:rsidR="00B858FF" w:rsidRPr="002D1888" w14:paraId="46A04C2A" w14:textId="77777777" w:rsidTr="005C78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64AB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42B9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29C08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8BD3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0C1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46F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DDB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A75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4F03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4852,4</w:t>
            </w:r>
          </w:p>
        </w:tc>
      </w:tr>
      <w:tr w:rsidR="00B858FF" w:rsidRPr="002D1888" w14:paraId="202B9088" w14:textId="77777777" w:rsidTr="005C781C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6CD7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F86A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ADE77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3A8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3D2F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234B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D0D4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20FA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ED3A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17903,0</w:t>
            </w:r>
          </w:p>
        </w:tc>
      </w:tr>
      <w:tr w:rsidR="00B858FF" w:rsidRPr="002D1888" w14:paraId="47194865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479F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2F5E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E0C81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2852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B36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BBC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362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7B6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B36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17903,0</w:t>
            </w:r>
          </w:p>
        </w:tc>
      </w:tr>
      <w:tr w:rsidR="00B858FF" w:rsidRPr="002D1888" w14:paraId="4A4417AD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B1DDD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7296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D36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F5036" w14:textId="77777777" w:rsidR="00B858FF" w:rsidRPr="002D1888" w:rsidRDefault="00B858FF" w:rsidP="005C781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88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4F9F7" w14:textId="77777777" w:rsidR="00B858FF" w:rsidRPr="002D1888" w:rsidRDefault="00B858FF" w:rsidP="005C781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88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6441B" w14:textId="77777777" w:rsidR="00B858FF" w:rsidRPr="002D1888" w:rsidRDefault="00B858FF" w:rsidP="005C781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1888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FB5A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8732,7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9569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8839,4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C715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8947,5</w:t>
            </w:r>
          </w:p>
        </w:tc>
      </w:tr>
      <w:tr w:rsidR="00B858FF" w:rsidRPr="002D1888" w14:paraId="03F25930" w14:textId="77777777" w:rsidTr="005C781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D2D3A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DAB1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EA33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8A35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F0E1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0E6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23A7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8433,0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AFE3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8539,7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85DC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8647,8</w:t>
            </w:r>
          </w:p>
        </w:tc>
      </w:tr>
      <w:tr w:rsidR="00B858FF" w:rsidRPr="002D1888" w14:paraId="76865BE8" w14:textId="77777777" w:rsidTr="005C781C">
        <w:trPr>
          <w:trHeight w:val="2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43B44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555A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139A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CE7D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659A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B1B6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6812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4928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5053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7972,8</w:t>
            </w:r>
          </w:p>
        </w:tc>
      </w:tr>
      <w:tr w:rsidR="00B858FF" w:rsidRPr="002D1888" w14:paraId="585B4446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0CB52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BBF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BCE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03 1 01 80470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CEA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4C8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00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F24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7758,0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48A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51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7972,8</w:t>
            </w:r>
          </w:p>
        </w:tc>
      </w:tr>
      <w:tr w:rsidR="00B858FF" w:rsidRPr="002D1888" w14:paraId="5347BAB2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7273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577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1A04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E379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711A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D8BF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02B9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5596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2E56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B858FF" w:rsidRPr="002D1888" w14:paraId="68A746E9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2186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FEA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99D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03 1 02 80520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344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AB7D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A83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0FB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F6F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D9EF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675,0</w:t>
            </w:r>
          </w:p>
        </w:tc>
      </w:tr>
      <w:tr w:rsidR="00B858FF" w:rsidRPr="002D1888" w14:paraId="5B321D7C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83DDF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7D0F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C9BC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076A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FDA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485E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CCC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C9F1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F58E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</w:tr>
      <w:tr w:rsidR="00B858FF" w:rsidRPr="002D1888" w14:paraId="0B5C86AB" w14:textId="77777777" w:rsidTr="005C781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2052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5A3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EFBC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CDEE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0EC5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689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488C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1F6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5146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B858FF" w:rsidRPr="002D1888" w14:paraId="3E47F54A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6FA0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95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1FC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03 2 01 80780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206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29D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6B64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C87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88FA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AF4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299,7</w:t>
            </w:r>
          </w:p>
        </w:tc>
      </w:tr>
      <w:tr w:rsidR="00B858FF" w:rsidRPr="002D1888" w14:paraId="14DF55AF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9F5C4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50E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423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B672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183A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4B63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F7BA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4635,2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7926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4407,9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95AD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4506,8</w:t>
            </w:r>
          </w:p>
        </w:tc>
      </w:tr>
      <w:tr w:rsidR="00B858FF" w:rsidRPr="002D1888" w14:paraId="0930AC67" w14:textId="77777777" w:rsidTr="005C781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6D10C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9538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79B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F20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E48F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1213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30DF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BD3A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2E75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B858FF" w:rsidRPr="002D1888" w14:paraId="3FE6AF0B" w14:textId="77777777" w:rsidTr="005C78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291B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9FA1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92E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51A6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219B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13B7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3819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EBE7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DC1F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B858FF" w:rsidRPr="002D1888" w14:paraId="4A88E451" w14:textId="77777777" w:rsidTr="005C781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6072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019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CD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1 01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3EA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A8B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3C7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486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BAC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DDE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4306,8</w:t>
            </w:r>
          </w:p>
        </w:tc>
      </w:tr>
      <w:tr w:rsidR="00B858FF" w:rsidRPr="002D1888" w14:paraId="366D6B66" w14:textId="77777777" w:rsidTr="005C78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BD7B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2440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A1D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46ED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CA92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2642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A343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122D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1EF7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B858FF" w:rsidRPr="002D1888" w14:paraId="140DE7A8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DEB7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068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6D5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B809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1321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A90C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079D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EB6E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C4DB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B858FF" w:rsidRPr="002D1888" w14:paraId="70BDBD82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CD5C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DA2E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FB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05 2 04 80850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A90D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44D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05C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E84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4A1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06E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44B8A93A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C1D7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0DC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A52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D92A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0B19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9E2B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C7AA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A142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44B4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B858FF" w:rsidRPr="002D1888" w14:paraId="297393E8" w14:textId="77777777" w:rsidTr="005C781C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0E604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2064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566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7582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CB1F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54C8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6403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A886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E912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B858FF" w:rsidRPr="002D1888" w14:paraId="52EF9EFE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E061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A641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D5C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09FD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0E5C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CDC7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37A4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6F1F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CD04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B858FF" w:rsidRPr="002D1888" w14:paraId="4F30EDF0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356A1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4EF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D92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08 3 03 80490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B5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D92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928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178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F4A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857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280,0</w:t>
            </w:r>
          </w:p>
        </w:tc>
      </w:tr>
      <w:tr w:rsidR="00B858FF" w:rsidRPr="002D1888" w14:paraId="58608C8A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EB61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9DE3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3E96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DE96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F540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875C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C15B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150893,9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9B1A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171201,5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1E31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155670,9</w:t>
            </w:r>
          </w:p>
        </w:tc>
      </w:tr>
      <w:tr w:rsidR="00B858FF" w:rsidRPr="002D1888" w14:paraId="2F1D54E2" w14:textId="77777777" w:rsidTr="005C781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C7F06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CA72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032E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DD0A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AD03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1B7C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135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23136,5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9111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0C90B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24015,0</w:t>
            </w:r>
          </w:p>
        </w:tc>
      </w:tr>
      <w:tr w:rsidR="00B858FF" w:rsidRPr="002D1888" w14:paraId="1AC9136B" w14:textId="77777777" w:rsidTr="005C781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E2A3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1CE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hyperlink r:id="rId10" w:history="1">
              <w:r w:rsidRPr="002D1888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МКУК МБРМР им. А.Т.Прасолова"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1820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6F4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9D30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07E7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F8DE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22735,7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4342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2B15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23614,2</w:t>
            </w:r>
          </w:p>
        </w:tc>
      </w:tr>
      <w:tr w:rsidR="00B858FF" w:rsidRPr="002D1888" w14:paraId="083ECC3D" w14:textId="77777777" w:rsidTr="005C78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AC30B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484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77A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37A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056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117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CD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21207,5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EC5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F4B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21794,6</w:t>
            </w:r>
          </w:p>
        </w:tc>
      </w:tr>
      <w:tr w:rsidR="00B858FF" w:rsidRPr="002D1888" w14:paraId="0F041DAA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DE266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63A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20C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347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D4C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C1A6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E9FA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F1A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710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1773,3</w:t>
            </w:r>
          </w:p>
        </w:tc>
      </w:tr>
      <w:tr w:rsidR="00B858FF" w:rsidRPr="002D1888" w14:paraId="2F11C686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2CE1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045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B77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94B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8C1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1D6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D25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4DB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FC4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46,3</w:t>
            </w:r>
          </w:p>
        </w:tc>
      </w:tr>
      <w:tr w:rsidR="00B858FF" w:rsidRPr="002D1888" w14:paraId="2394A813" w14:textId="77777777" w:rsidTr="005C781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9D04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211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761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E612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1B92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82E6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8480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134D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55B1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B858FF" w:rsidRPr="002D1888" w14:paraId="468AC084" w14:textId="77777777" w:rsidTr="005C781C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09A2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74F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1839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1 02 L5190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309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1404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CAE9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321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D4B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40B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400,8</w:t>
            </w:r>
          </w:p>
        </w:tc>
      </w:tr>
      <w:tr w:rsidR="00B858FF" w:rsidRPr="002D1888" w14:paraId="4FF2B454" w14:textId="77777777" w:rsidTr="005C78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868FC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6E00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8E9C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CD00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595D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2A8F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893E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31958,9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EB0C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F998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32049,6</w:t>
            </w:r>
          </w:p>
        </w:tc>
      </w:tr>
      <w:tr w:rsidR="00B858FF" w:rsidRPr="002D1888" w14:paraId="7C73D885" w14:textId="77777777" w:rsidTr="005C781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CC8E4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AC8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E2E0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98A5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D928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B649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DDD8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30953,9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754A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6C29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32049,6</w:t>
            </w:r>
          </w:p>
        </w:tc>
      </w:tr>
      <w:tr w:rsidR="00B858FF" w:rsidRPr="002D1888" w14:paraId="3EF77EB2" w14:textId="77777777" w:rsidTr="005C781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652F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8FE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2069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34A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D09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8FE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0E7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FDA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696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31318,7</w:t>
            </w:r>
          </w:p>
        </w:tc>
      </w:tr>
      <w:tr w:rsidR="00B858FF" w:rsidRPr="002D1888" w14:paraId="6A3BDD9B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452A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77E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CC6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C32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3B2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F9E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070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A4F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434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656,6</w:t>
            </w:r>
          </w:p>
        </w:tc>
      </w:tr>
      <w:tr w:rsidR="00B858FF" w:rsidRPr="002D1888" w14:paraId="7A0AA79F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17BF2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B75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1BE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80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569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883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280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62A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958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74,3</w:t>
            </w:r>
          </w:p>
        </w:tc>
      </w:tr>
      <w:tr w:rsidR="00B858FF" w:rsidRPr="002D1888" w14:paraId="36D6846A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D76F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9093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455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01 S8100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128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452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BEC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3CD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C89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2F9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1FAA710A" w14:textId="77777777" w:rsidTr="005C78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29F7D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D551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6A65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2 А3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8B7B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CCC5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7C57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EAE2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D200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1CBF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58FF" w:rsidRPr="002D1888" w14:paraId="29631827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F49D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0F30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854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2 А3 54530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416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047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4D8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C9F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EE3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267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4B45E5E2" w14:textId="77777777" w:rsidTr="005C78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25D1E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36A4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C1D4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AFAC4" w14:textId="77777777" w:rsidR="00B858FF" w:rsidRPr="002D1888" w:rsidRDefault="00B858FF" w:rsidP="005C781C">
            <w:pPr>
              <w:jc w:val="center"/>
              <w:rPr>
                <w:i/>
                <w:iCs/>
                <w:sz w:val="16"/>
                <w:szCs w:val="16"/>
              </w:rPr>
            </w:pPr>
            <w:r w:rsidRPr="002D18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2F4DE" w14:textId="77777777" w:rsidR="00B858FF" w:rsidRPr="002D1888" w:rsidRDefault="00B858FF" w:rsidP="005C781C">
            <w:pPr>
              <w:jc w:val="center"/>
              <w:rPr>
                <w:i/>
                <w:iCs/>
                <w:sz w:val="16"/>
                <w:szCs w:val="16"/>
              </w:rPr>
            </w:pPr>
            <w:r w:rsidRPr="002D18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89CF4" w14:textId="77777777" w:rsidR="00B858FF" w:rsidRPr="002D1888" w:rsidRDefault="00B858FF" w:rsidP="005C781C">
            <w:pPr>
              <w:jc w:val="center"/>
              <w:rPr>
                <w:i/>
                <w:iCs/>
                <w:sz w:val="16"/>
                <w:szCs w:val="16"/>
              </w:rPr>
            </w:pPr>
            <w:r w:rsidRPr="002D18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9E7D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14EC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5867,1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8BA7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6092,4</w:t>
            </w:r>
          </w:p>
        </w:tc>
      </w:tr>
      <w:tr w:rsidR="00B858FF" w:rsidRPr="002D1888" w14:paraId="5548F3CE" w14:textId="77777777" w:rsidTr="005C781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0DE9A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8911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hyperlink r:id="rId11" w:history="1">
              <w:r w:rsidRPr="002D1888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F4A2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DD46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A397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BD0C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5BC8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1706,1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F985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4D62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1660,2</w:t>
            </w:r>
          </w:p>
        </w:tc>
      </w:tr>
      <w:tr w:rsidR="00B858FF" w:rsidRPr="002D1888" w14:paraId="62ABB375" w14:textId="77777777" w:rsidTr="005C781C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E0AE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8E2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A10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060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ED7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5E8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727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BDC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62D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1636,3</w:t>
            </w:r>
          </w:p>
        </w:tc>
      </w:tr>
      <w:tr w:rsidR="00B858FF" w:rsidRPr="002D1888" w14:paraId="326CE2BE" w14:textId="77777777" w:rsidTr="005C781C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086B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F3F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760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499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353F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92F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4BD2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849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385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23,9</w:t>
            </w:r>
          </w:p>
        </w:tc>
      </w:tr>
      <w:tr w:rsidR="00B858FF" w:rsidRPr="002D1888" w14:paraId="47EB8B93" w14:textId="77777777" w:rsidTr="005C781C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36E24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09C2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3788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3575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B677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D5AE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4665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71A6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DCD5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2480,2</w:t>
            </w:r>
          </w:p>
        </w:tc>
      </w:tr>
      <w:tr w:rsidR="00B858FF" w:rsidRPr="002D1888" w14:paraId="7E5EBCDC" w14:textId="77777777" w:rsidTr="005C781C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661B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799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295E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DD0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2A6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1D0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9D1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876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E63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2480,2</w:t>
            </w:r>
          </w:p>
        </w:tc>
      </w:tr>
      <w:tr w:rsidR="00B858FF" w:rsidRPr="002D1888" w14:paraId="7F978B14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04121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568C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FE3F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1720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F764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8E9B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BEC1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D5F4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C618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1952,0</w:t>
            </w:r>
          </w:p>
        </w:tc>
      </w:tr>
      <w:tr w:rsidR="00B858FF" w:rsidRPr="002D1888" w14:paraId="26E61367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F804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8903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3E6B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142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3C1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797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8FF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FCE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086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1952,0</w:t>
            </w:r>
          </w:p>
        </w:tc>
      </w:tr>
      <w:tr w:rsidR="00B858FF" w:rsidRPr="002D1888" w14:paraId="257F3765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31C7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lastRenderedPageBreak/>
              <w:t>5.3.4.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47C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F78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3 А2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4075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B292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71AC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C35E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2D1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8D34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58FF" w:rsidRPr="002D1888" w14:paraId="47D2A0BB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CF24A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B72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5A5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3 А2 55190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A63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747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699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094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51F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2C1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3C257340" w14:textId="77777777" w:rsidTr="005C78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D010B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FE67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5958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71DC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E808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4E8EB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87C9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24266,2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0015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F928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24658,0</w:t>
            </w:r>
          </w:p>
        </w:tc>
      </w:tr>
      <w:tr w:rsidR="00B858FF" w:rsidRPr="002D1888" w14:paraId="0A6078C3" w14:textId="77777777" w:rsidTr="005C781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3442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673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62A5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2BCD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38CA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6AE0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EABC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24266,2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04FA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C7E2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24658,0</w:t>
            </w:r>
          </w:p>
        </w:tc>
      </w:tr>
      <w:tr w:rsidR="00B858FF" w:rsidRPr="002D1888" w14:paraId="674FE3B7" w14:textId="77777777" w:rsidTr="005C781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5751B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35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245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11 4 01 00590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780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723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9E1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F64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23827,8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AE7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61A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24219,6</w:t>
            </w:r>
          </w:p>
        </w:tc>
      </w:tr>
      <w:tr w:rsidR="00B858FF" w:rsidRPr="002D1888" w14:paraId="1B47CD79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FDEC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AAA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6A1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11 4 01 00590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CE8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B34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3FF3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1D1D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D0E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607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438,4</w:t>
            </w:r>
          </w:p>
        </w:tc>
      </w:tr>
      <w:tr w:rsidR="00B858FF" w:rsidRPr="002D1888" w14:paraId="4A796255" w14:textId="77777777" w:rsidTr="005C78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24B83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AF0A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2F34B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C43D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430E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5E46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89B0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65833,9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1858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BBE1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68855,9</w:t>
            </w:r>
          </w:p>
        </w:tc>
      </w:tr>
      <w:tr w:rsidR="00B858FF" w:rsidRPr="002D1888" w14:paraId="746E1A7B" w14:textId="77777777" w:rsidTr="005C781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E443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32E3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C30E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D63F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1B8B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88CE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2C2A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65513,9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24BB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0B86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68535,9</w:t>
            </w:r>
          </w:p>
        </w:tc>
      </w:tr>
      <w:tr w:rsidR="00B858FF" w:rsidRPr="002D1888" w14:paraId="1BEA2A2B" w14:textId="77777777" w:rsidTr="005C781C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AD832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C53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E9A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00A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BF6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961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99F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512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447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52857,4</w:t>
            </w:r>
          </w:p>
        </w:tc>
      </w:tr>
      <w:tr w:rsidR="00B858FF" w:rsidRPr="002D1888" w14:paraId="5E7ACF64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078B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7D5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D28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372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3E8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AE1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30D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8243,5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EA5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4E5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9842,7</w:t>
            </w:r>
          </w:p>
        </w:tc>
      </w:tr>
      <w:tr w:rsidR="00B858FF" w:rsidRPr="002D1888" w14:paraId="32B2BA8D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309C5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874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3CD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983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5D2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31D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EDE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19A5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9FE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5835,8</w:t>
            </w:r>
          </w:p>
        </w:tc>
      </w:tr>
      <w:tr w:rsidR="00B858FF" w:rsidRPr="002D1888" w14:paraId="79F0B973" w14:textId="77777777" w:rsidTr="005C781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B866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9C0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04E2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39AD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908F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AEA1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34AD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A4BA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53F0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265,0</w:t>
            </w:r>
          </w:p>
        </w:tc>
      </w:tr>
      <w:tr w:rsidR="00B858FF" w:rsidRPr="002D1888" w14:paraId="61DE2D9D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767EA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EA7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843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11 5 02 64860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273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51D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AC4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654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C5A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2DC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265,0</w:t>
            </w:r>
          </w:p>
        </w:tc>
      </w:tr>
      <w:tr w:rsidR="00B858FF" w:rsidRPr="002D1888" w14:paraId="789C260F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8C3D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6D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DE13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587F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D12A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14BE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B03A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863B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5CD2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B858FF" w:rsidRPr="002D1888" w14:paraId="6D76E240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D05F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7EAA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CF5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11 5 03 64870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9B2F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3FE0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551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ABD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A42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3CD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55,0</w:t>
            </w:r>
          </w:p>
        </w:tc>
      </w:tr>
      <w:tr w:rsidR="00B858FF" w:rsidRPr="002D1888" w14:paraId="6B69A174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99B4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49F6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5255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6D66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ACAD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442C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486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5FE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06B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B858FF" w:rsidRPr="002D1888" w14:paraId="4310101A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3D7B3" w14:textId="77777777" w:rsidR="00B858FF" w:rsidRPr="002D1888" w:rsidRDefault="00B858FF" w:rsidP="005C78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6D1E8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F8FF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CD8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8E1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8886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0AF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819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0985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B858FF" w:rsidRPr="002D1888" w14:paraId="7CA442B3" w14:textId="77777777" w:rsidTr="005C78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8385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0697E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C01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12 0 04 88740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E0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93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464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F6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564E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B97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11000,0</w:t>
            </w:r>
          </w:p>
        </w:tc>
      </w:tr>
      <w:tr w:rsidR="00B858FF" w:rsidRPr="002D1888" w14:paraId="54B9F0C6" w14:textId="77777777" w:rsidTr="005C781C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FD4D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54F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74FE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1B45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FB8B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DC87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FD5A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59696,3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4DE8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60015,1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ADAD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60825,7</w:t>
            </w:r>
          </w:p>
        </w:tc>
      </w:tr>
      <w:tr w:rsidR="00B858FF" w:rsidRPr="002D1888" w14:paraId="13A39F47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6BC22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6D3F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DE5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9318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EE3C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56FA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87CF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F8EE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B5A4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</w:tr>
      <w:tr w:rsidR="00B858FF" w:rsidRPr="002D1888" w14:paraId="0FD78562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22AD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DE2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участия россошанских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487E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DE3C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7709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6B53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28B1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FE81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6E33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B858FF" w:rsidRPr="002D1888" w14:paraId="670F8078" w14:textId="77777777" w:rsidTr="005C781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B041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A9B8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D9C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13 1 01 80410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C65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77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0E73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3E0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866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044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187C773E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06AC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9023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F76D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FE88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97B7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30D1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A7C1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7F39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8FBB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B858FF" w:rsidRPr="002D1888" w14:paraId="08630762" w14:textId="77777777" w:rsidTr="005C781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73300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910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436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13 1 02 80410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608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25D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B71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D3BA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556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22D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800,0</w:t>
            </w:r>
          </w:p>
        </w:tc>
      </w:tr>
      <w:tr w:rsidR="00B858FF" w:rsidRPr="002D1888" w14:paraId="3254E30E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EF724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1749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64B5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56AA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A446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F812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9BB1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BFF3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A6C9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B858FF" w:rsidRPr="002D1888" w14:paraId="1402AF9E" w14:textId="77777777" w:rsidTr="005C781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74FD9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27C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5BF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13 1 03 80410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32E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833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47E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73D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215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C27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200,0</w:t>
            </w:r>
          </w:p>
        </w:tc>
      </w:tr>
      <w:tr w:rsidR="00B858FF" w:rsidRPr="002D1888" w14:paraId="6710B0EE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801D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A51F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8576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E44B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E033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DE37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B421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23BC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B09B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2605,3</w:t>
            </w:r>
          </w:p>
        </w:tc>
      </w:tr>
      <w:tr w:rsidR="00B858FF" w:rsidRPr="002D1888" w14:paraId="0C0BCE8E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0998B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F1F5F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349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1 04 S8790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A5D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05A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E10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700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C31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402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2605,30</w:t>
            </w:r>
          </w:p>
        </w:tc>
      </w:tr>
      <w:tr w:rsidR="00B858FF" w:rsidRPr="002D1888" w14:paraId="2B471883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FE179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A829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187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96D5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3AAA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65D3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23E8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26478,3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5821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C2C9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26917,3</w:t>
            </w:r>
          </w:p>
        </w:tc>
      </w:tr>
      <w:tr w:rsidR="00B858FF" w:rsidRPr="002D1888" w14:paraId="76E58012" w14:textId="77777777" w:rsidTr="005C781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41F0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F7D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AA1F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4F59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EB92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434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F43F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26478,3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F9C5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DC39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26917,3</w:t>
            </w:r>
          </w:p>
        </w:tc>
      </w:tr>
      <w:tr w:rsidR="00B858FF" w:rsidRPr="002D1888" w14:paraId="36D9225A" w14:textId="77777777" w:rsidTr="005C781C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F3B4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260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9B1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13 2 01 00590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9CA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3662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2F9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99B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13618,80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40A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13433,10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6D72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13617,80</w:t>
            </w:r>
          </w:p>
        </w:tc>
      </w:tr>
      <w:tr w:rsidR="00B858FF" w:rsidRPr="002D1888" w14:paraId="3D6E2006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7A41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1EE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1A3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13 2 01 00590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DB49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6E6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D9D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DDB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10461,90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838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10618,50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4B0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10901,90</w:t>
            </w:r>
          </w:p>
        </w:tc>
      </w:tr>
      <w:tr w:rsidR="00B858FF" w:rsidRPr="002D1888" w14:paraId="33A14286" w14:textId="77777777" w:rsidTr="005C781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F49EA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77A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19C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13 2 01 00590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C97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B87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A6C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70B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2180,50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454A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2180,50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051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2180,50</w:t>
            </w:r>
          </w:p>
        </w:tc>
      </w:tr>
      <w:tr w:rsidR="00B858FF" w:rsidRPr="002D1888" w14:paraId="480349BA" w14:textId="77777777" w:rsidTr="005C781C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1E55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94D6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BEE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 2 01 S8790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885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D50C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0EA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046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6EC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D849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217,10</w:t>
            </w:r>
          </w:p>
        </w:tc>
      </w:tr>
      <w:tr w:rsidR="00B858FF" w:rsidRPr="002D1888" w14:paraId="526C0A6B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02E0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19023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7C4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DF6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1035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A6F7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3AF2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29412,70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3537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29760,60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5F67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30103,10</w:t>
            </w:r>
          </w:p>
        </w:tc>
      </w:tr>
      <w:tr w:rsidR="00B858FF" w:rsidRPr="002D1888" w14:paraId="3A5DDC4C" w14:textId="77777777" w:rsidTr="005C781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87BA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3B7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1100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61A9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815A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2D9D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B0B6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29412,70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15E8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29760,60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3973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30103,10</w:t>
            </w:r>
          </w:p>
        </w:tc>
      </w:tr>
      <w:tr w:rsidR="00B858FF" w:rsidRPr="002D1888" w14:paraId="1ACB6496" w14:textId="77777777" w:rsidTr="005C781C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9210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600EF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AB6A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2CC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E31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482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073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22906,40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F69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23221,40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D54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23540,70</w:t>
            </w:r>
          </w:p>
        </w:tc>
      </w:tr>
      <w:tr w:rsidR="00B858FF" w:rsidRPr="002D1888" w14:paraId="6B202B7B" w14:textId="77777777" w:rsidTr="005C78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E8352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0966F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822A0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529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936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385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10C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1085,50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75E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1085,50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A2C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1085,50</w:t>
            </w:r>
          </w:p>
        </w:tc>
      </w:tr>
      <w:tr w:rsidR="00B858FF" w:rsidRPr="002D1888" w14:paraId="28296A6A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0F09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AA1B5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A4FDB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659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E08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253B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357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2021,60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E41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2054,50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9CCF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2077,70</w:t>
            </w:r>
          </w:p>
        </w:tc>
      </w:tr>
      <w:tr w:rsidR="00B858FF" w:rsidRPr="002D1888" w14:paraId="3FA5ACC0" w14:textId="77777777" w:rsidTr="005C781C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424F2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A39D8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9FCD2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4C69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3D24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670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7FA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4C4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384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144,10</w:t>
            </w:r>
          </w:p>
        </w:tc>
      </w:tr>
      <w:tr w:rsidR="00B858FF" w:rsidRPr="002D1888" w14:paraId="18DF0E5C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11BBD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0145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8537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E5DF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744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3E99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5EA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3255,10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A63A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3255,10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D51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3255,10</w:t>
            </w:r>
          </w:p>
        </w:tc>
      </w:tr>
      <w:tr w:rsidR="00B858FF" w:rsidRPr="002D1888" w14:paraId="5463F3C4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6A2C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B7D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B624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6351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F20B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6441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F617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A67F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3843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B858FF" w:rsidRPr="002D1888" w14:paraId="222FE1D7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B92A1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D799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FC96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E061B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CE83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463F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C9FA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4984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4111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</w:tr>
      <w:tr w:rsidR="00B858FF" w:rsidRPr="002D1888" w14:paraId="481805CF" w14:textId="77777777" w:rsidTr="005C781C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7CA14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13FE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CFFE" w14:textId="77777777" w:rsidR="00B858FF" w:rsidRPr="002D1888" w:rsidRDefault="00B858FF" w:rsidP="005C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6F92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0F14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5462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013D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5ED4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BC1D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B858FF" w:rsidRPr="002D1888" w14:paraId="35DBD6FB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3B2B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BCA7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0AC9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0C3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9562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AAE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45E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51C7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1B3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6000,0</w:t>
            </w:r>
          </w:p>
        </w:tc>
      </w:tr>
      <w:tr w:rsidR="00B858FF" w:rsidRPr="002D1888" w14:paraId="1215AA99" w14:textId="77777777" w:rsidTr="005C781C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3194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68B4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910B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009B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0BC1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C02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85C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73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0EB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3500,0</w:t>
            </w:r>
          </w:p>
        </w:tc>
      </w:tr>
      <w:tr w:rsidR="00B858FF" w:rsidRPr="002D1888" w14:paraId="3988B7CE" w14:textId="77777777" w:rsidTr="005C781C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E683A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5F33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F11C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780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843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EB6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9AF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98A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CA8E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1000,0</w:t>
            </w:r>
          </w:p>
        </w:tc>
      </w:tr>
      <w:tr w:rsidR="00B858FF" w:rsidRPr="002D1888" w14:paraId="449C6BB7" w14:textId="77777777" w:rsidTr="005C781C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0267D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5C49" w14:textId="77777777" w:rsidR="00B858FF" w:rsidRPr="002D1888" w:rsidRDefault="00B858FF" w:rsidP="005C781C">
            <w:pPr>
              <w:jc w:val="both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0BF4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D42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508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6D8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468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655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8901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4750,0</w:t>
            </w:r>
          </w:p>
        </w:tc>
      </w:tr>
      <w:tr w:rsidR="00B858FF" w:rsidRPr="002D1888" w14:paraId="120CDE60" w14:textId="77777777" w:rsidTr="005C781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D2F8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7AE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A563" w14:textId="77777777" w:rsidR="00B858FF" w:rsidRPr="002D1888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 w:rsidRPr="002D1888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7A1C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62E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F453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E62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C68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881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250,0</w:t>
            </w:r>
          </w:p>
        </w:tc>
      </w:tr>
      <w:tr w:rsidR="00B858FF" w:rsidRPr="002D1888" w14:paraId="1E751601" w14:textId="77777777" w:rsidTr="005C78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BC3C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9D8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09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15 2 01 88680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65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66F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9A27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A64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E885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09B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</w:tr>
      <w:tr w:rsidR="00B858FF" w:rsidRPr="002D1888" w14:paraId="24051953" w14:textId="77777777" w:rsidTr="005C781C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9E854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885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4BFA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8576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E1B6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E2A7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FEE3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9262,3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2D61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D662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7881,0</w:t>
            </w:r>
          </w:p>
        </w:tc>
      </w:tr>
      <w:tr w:rsidR="00B858FF" w:rsidRPr="002D1888" w14:paraId="6E882161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9443D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D61D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1FD6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38E0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D213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070D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56F2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6384,9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5E17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8783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6312,0</w:t>
            </w:r>
          </w:p>
        </w:tc>
      </w:tr>
      <w:tr w:rsidR="00B858FF" w:rsidRPr="002D1888" w14:paraId="3A7D202C" w14:textId="77777777" w:rsidTr="005C78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572C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50AE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E093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3588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7B73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D7F9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4BB4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6384,9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1F44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42A7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6312,0</w:t>
            </w:r>
          </w:p>
        </w:tc>
      </w:tr>
      <w:tr w:rsidR="00B858FF" w:rsidRPr="002D1888" w14:paraId="0A2A5BE6" w14:textId="77777777" w:rsidTr="005C781C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7F9C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E6D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58B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DBB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1FD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11E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5D5B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556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2B7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6241,1</w:t>
            </w:r>
          </w:p>
        </w:tc>
      </w:tr>
      <w:tr w:rsidR="00B858FF" w:rsidRPr="002D1888" w14:paraId="7D330FB2" w14:textId="77777777" w:rsidTr="005C781C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44F0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F25E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9D6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25 1 01 00590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856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C76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CBC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D5E4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68A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D5A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70,9</w:t>
            </w:r>
          </w:p>
        </w:tc>
      </w:tr>
      <w:tr w:rsidR="00B858FF" w:rsidRPr="002D1888" w14:paraId="2449C61A" w14:textId="77777777" w:rsidTr="005C781C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09D7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3F6C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BC3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5993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39EA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A7E6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01A6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2756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DE36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1569,0</w:t>
            </w:r>
          </w:p>
        </w:tc>
      </w:tr>
      <w:tr w:rsidR="00B858FF" w:rsidRPr="002D1888" w14:paraId="0736EA64" w14:textId="77777777" w:rsidTr="005C781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1AB9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7E2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FCB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6715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7CCD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8FAB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800D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622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6B1F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1569,0</w:t>
            </w:r>
          </w:p>
        </w:tc>
      </w:tr>
      <w:tr w:rsidR="00B858FF" w:rsidRPr="002D1888" w14:paraId="62704650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AA9A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AB9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27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25 9 01 78450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77E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DA6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F5B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5F48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2B4B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A8F1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1569,0</w:t>
            </w:r>
          </w:p>
        </w:tc>
      </w:tr>
      <w:tr w:rsidR="00B858FF" w:rsidRPr="002D1888" w14:paraId="1867B3EE" w14:textId="77777777" w:rsidTr="005C78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468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60C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4AD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F09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026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22C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F63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234566,6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F9A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135585,0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C14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186207,7</w:t>
            </w:r>
          </w:p>
        </w:tc>
      </w:tr>
      <w:tr w:rsidR="00B858FF" w:rsidRPr="002D1888" w14:paraId="4903BB87" w14:textId="77777777" w:rsidTr="005C78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78B7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FAB7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2" w:history="1">
              <w:r w:rsidRPr="002D1888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"Энергосбережение и повышение энергетической  эффективности"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307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69E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3FE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106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5CA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16447,7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B02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FCE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</w:tr>
      <w:tr w:rsidR="00B858FF" w:rsidRPr="002D1888" w14:paraId="77F08039" w14:textId="77777777" w:rsidTr="005C781C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F7D2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FB9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DAE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6E5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F5C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717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F03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501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008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11389,9</w:t>
            </w:r>
          </w:p>
        </w:tc>
      </w:tr>
      <w:tr w:rsidR="00B858FF" w:rsidRPr="002D1888" w14:paraId="3F9BB125" w14:textId="77777777" w:rsidTr="005C78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F45B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256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61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30 1 03 88100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00E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5C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2E9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006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07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CB8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7000,0</w:t>
            </w:r>
          </w:p>
        </w:tc>
      </w:tr>
      <w:tr w:rsidR="00B858FF" w:rsidRPr="002D1888" w14:paraId="7FAE933D" w14:textId="77777777" w:rsidTr="005C781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B8E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3A7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Субсидии на софинансирование расходов по реализации мероприятий по ремонту объектов теплоэнергетического хозяйства  муниципальных образований, находящихся в муниципальной собственности, к очередному зимнему отопительному сезону (</w:t>
            </w:r>
            <w:r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15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03 S9120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88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DB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E18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DE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C04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5C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4389,9</w:t>
            </w:r>
          </w:p>
        </w:tc>
      </w:tr>
      <w:tr w:rsidR="00B858FF" w:rsidRPr="002D1888" w14:paraId="65A72C70" w14:textId="77777777" w:rsidTr="005C781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752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lastRenderedPageBreak/>
              <w:t>10.1.2.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66D1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122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4A4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CBA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A11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934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D80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024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4357,6</w:t>
            </w:r>
          </w:p>
        </w:tc>
      </w:tr>
      <w:tr w:rsidR="00B858FF" w:rsidRPr="002D1888" w14:paraId="0B168DA2" w14:textId="77777777" w:rsidTr="005C781C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A0B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CEF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AEB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30 1 02 78670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E2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315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44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582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D0A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F79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4357,6</w:t>
            </w:r>
          </w:p>
        </w:tc>
      </w:tr>
      <w:tr w:rsidR="00B858FF" w:rsidRPr="002D1888" w14:paraId="1E5131CF" w14:textId="77777777" w:rsidTr="005C781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4169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56E1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A16B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821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FF6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EC9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173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80585,5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D2B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76294,2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0E6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80460,2</w:t>
            </w:r>
          </w:p>
        </w:tc>
      </w:tr>
      <w:tr w:rsidR="00B858FF" w:rsidRPr="002D1888" w14:paraId="1CD4FE2B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8D3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627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01A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A47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043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27B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75B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32455,0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C0D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77C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33238,9</w:t>
            </w:r>
          </w:p>
        </w:tc>
      </w:tr>
      <w:tr w:rsidR="00B858FF" w:rsidRPr="002D1888" w14:paraId="2A56CF65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736A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816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02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01 S8850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A1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2F1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79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DE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32455,0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7B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7B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33238,9</w:t>
            </w:r>
          </w:p>
        </w:tc>
      </w:tr>
      <w:tr w:rsidR="00B858FF" w:rsidRPr="002D1888" w14:paraId="631069BD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109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1B7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71D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058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615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E58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2CB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32756,0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125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35556,0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AE7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39722,0</w:t>
            </w:r>
          </w:p>
        </w:tc>
      </w:tr>
      <w:tr w:rsidR="00B858FF" w:rsidRPr="002D1888" w14:paraId="41646864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587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C12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82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30 2 02 81290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F5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958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B6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CC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22929,0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2E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81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27805,0</w:t>
            </w:r>
          </w:p>
        </w:tc>
      </w:tr>
      <w:tr w:rsidR="00B858FF" w:rsidRPr="002D1888" w14:paraId="786A90FB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8DF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C53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23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30 2 02 81290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3E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05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83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49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9827,0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848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A1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11917,0</w:t>
            </w:r>
          </w:p>
        </w:tc>
      </w:tr>
      <w:tr w:rsidR="00B858FF" w:rsidRPr="002D1888" w14:paraId="0902CB3E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E22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8941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6DAE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A20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106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113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126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74F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3F5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7499,3</w:t>
            </w:r>
          </w:p>
        </w:tc>
      </w:tr>
      <w:tr w:rsidR="00B858FF" w:rsidRPr="002D1888" w14:paraId="5CECD4B9" w14:textId="77777777" w:rsidTr="005C781C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CCC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FF6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E38C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2 03 S9260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07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1E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13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9D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08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A92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7499,3</w:t>
            </w:r>
          </w:p>
        </w:tc>
      </w:tr>
      <w:tr w:rsidR="00B858FF" w:rsidRPr="002D1888" w14:paraId="014C80D7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B206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4A78" w14:textId="77777777" w:rsidR="00B858FF" w:rsidRPr="002D1888" w:rsidRDefault="00B858FF" w:rsidP="005C781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E9E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57E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303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1B5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103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491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4D1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90000,0</w:t>
            </w:r>
          </w:p>
        </w:tc>
      </w:tr>
      <w:tr w:rsidR="00B858FF" w:rsidRPr="002D1888" w14:paraId="4021DC05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79F7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EBF9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C6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908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505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7E3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BE9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E8E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446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90000,0</w:t>
            </w:r>
          </w:p>
        </w:tc>
      </w:tr>
      <w:tr w:rsidR="00B858FF" w:rsidRPr="002D1888" w14:paraId="5F1CD181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7E2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DCA2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8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3 01 S8100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836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97A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D90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EF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344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E2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90000,0</w:t>
            </w:r>
          </w:p>
        </w:tc>
      </w:tr>
      <w:tr w:rsidR="00B858FF" w:rsidRPr="002D1888" w14:paraId="7DC37077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370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CADC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3" w:history="1">
              <w:r w:rsidRPr="002D1888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2B5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A0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D4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7F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E3A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272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DB5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B858FF" w:rsidRPr="002D1888" w14:paraId="3D4F473F" w14:textId="77777777" w:rsidTr="005C78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6E5B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6CE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BD9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7A3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19E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58F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536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145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8A6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858FF" w:rsidRPr="002D1888" w14:paraId="70F367AD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18F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ECAE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7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 4 F5 52430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70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0E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E75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4D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3B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98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738416CC" w14:textId="77777777" w:rsidTr="005C78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3B34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0E5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C7E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51B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E77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C87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C62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9946,0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D95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9486,0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3B7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9604,3</w:t>
            </w:r>
          </w:p>
        </w:tc>
      </w:tr>
      <w:tr w:rsidR="00B858FF" w:rsidRPr="002D1888" w14:paraId="2D84E15D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B96C2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53B1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5E2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E87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F9F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A08B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B01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3F2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F09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858FF" w:rsidRPr="002D1888" w14:paraId="13D2ACC0" w14:textId="77777777" w:rsidTr="005C78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7BD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8C6C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D03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BF8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722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749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17C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135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FFF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B858FF" w:rsidRPr="002D1888" w14:paraId="18AE58C4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0051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F09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21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38 1 03 81030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B3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5BA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41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31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E98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9BC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150,0</w:t>
            </w:r>
          </w:p>
        </w:tc>
      </w:tr>
      <w:tr w:rsidR="00B858FF" w:rsidRPr="002D1888" w14:paraId="3C873F79" w14:textId="77777777" w:rsidTr="005C781C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114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7B80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CC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38 1 01 81040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B2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C4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AA2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7F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8E1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0D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350,0</w:t>
            </w:r>
          </w:p>
        </w:tc>
      </w:tr>
      <w:tr w:rsidR="00B858FF" w:rsidRPr="002D1888" w14:paraId="4EFBE043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E744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DB2A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D4B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5CA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17A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641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FC0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3004,0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6B3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F7C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2723,1</w:t>
            </w:r>
          </w:p>
        </w:tc>
      </w:tr>
      <w:tr w:rsidR="00B858FF" w:rsidRPr="002D1888" w14:paraId="143564DC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3DD0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20D6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hyperlink r:id="rId14" w:history="1">
              <w:r w:rsidRPr="002D1888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AE7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289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C6D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A5C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FA6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3004,0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8BE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9C0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2723,1</w:t>
            </w:r>
          </w:p>
        </w:tc>
      </w:tr>
      <w:tr w:rsidR="00B858FF" w:rsidRPr="002D1888" w14:paraId="613A40FD" w14:textId="77777777" w:rsidTr="005C781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FFFF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C83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ED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38 2 01 82010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78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78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60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8C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F8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DB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2629,1</w:t>
            </w:r>
          </w:p>
        </w:tc>
      </w:tr>
      <w:tr w:rsidR="00B858FF" w:rsidRPr="002D1888" w14:paraId="41E18D08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252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B4B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B9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38 2 01 82010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08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D50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FE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0A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49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34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94,0</w:t>
            </w:r>
          </w:p>
        </w:tc>
      </w:tr>
      <w:tr w:rsidR="00B858FF" w:rsidRPr="002D1888" w14:paraId="33080C1C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3F9B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lastRenderedPageBreak/>
              <w:t>11.3.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CCA9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67C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1FC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FC3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C66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CB7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6442,0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4AC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710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B858FF" w:rsidRPr="002D1888" w14:paraId="2DDCA347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5D9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7EBC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EF6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0FA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3DA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D37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555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6442,0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BD4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4D9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B858FF" w:rsidRPr="002D1888" w14:paraId="5CBAD4D9" w14:textId="77777777" w:rsidTr="005C781C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935E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235F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529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38 3  01 00590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38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4CF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86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57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EA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C2F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6089,2</w:t>
            </w:r>
          </w:p>
        </w:tc>
      </w:tr>
      <w:tr w:rsidR="00B858FF" w:rsidRPr="002D1888" w14:paraId="12536743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757B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BB1B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D4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38 3 01 00590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2B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3AB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37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D1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F0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0E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292,0</w:t>
            </w:r>
          </w:p>
        </w:tc>
      </w:tr>
      <w:tr w:rsidR="00B858FF" w:rsidRPr="002D1888" w14:paraId="3369A5C7" w14:textId="77777777" w:rsidTr="005C781C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3AF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4C4E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FF8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20C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4FA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79D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7A0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128280,9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7CF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101326,3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02F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103741,5</w:t>
            </w:r>
          </w:p>
        </w:tc>
      </w:tr>
      <w:tr w:rsidR="00B858FF" w:rsidRPr="002D1888" w14:paraId="5E0DE703" w14:textId="77777777" w:rsidTr="005C781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8F0B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8B56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434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B6E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EFD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E37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924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178B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E4F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4106,7</w:t>
            </w:r>
          </w:p>
        </w:tc>
      </w:tr>
      <w:tr w:rsidR="00B858FF" w:rsidRPr="002D1888" w14:paraId="311EC948" w14:textId="77777777" w:rsidTr="005C781C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4D9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31C2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B72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CDD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DBA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0C4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CB2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6CB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2CA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4000,0</w:t>
            </w:r>
          </w:p>
        </w:tc>
      </w:tr>
      <w:tr w:rsidR="00B858FF" w:rsidRPr="002D1888" w14:paraId="1734CD91" w14:textId="77777777" w:rsidTr="005C781C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CA03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BF7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1AE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39 1 04 80540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18D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71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19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E71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B3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2E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</w:tr>
      <w:tr w:rsidR="00B858FF" w:rsidRPr="002D1888" w14:paraId="54E52314" w14:textId="77777777" w:rsidTr="005C781C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FAB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D316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CAF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FC4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49D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CEB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337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596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BF1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B858FF" w:rsidRPr="002D1888" w14:paraId="69D01FC8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94AC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859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DC7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39 1 05 27880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205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8D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737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AB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CB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AF3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106,7</w:t>
            </w:r>
          </w:p>
        </w:tc>
      </w:tr>
      <w:tr w:rsidR="00B858FF" w:rsidRPr="002D1888" w14:paraId="117F9CC6" w14:textId="77777777" w:rsidTr="005C781C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2215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6515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AE5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40E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1E2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A85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FA3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101451,3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8C9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74207,4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F0FD7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75996,1</w:t>
            </w:r>
          </w:p>
        </w:tc>
      </w:tr>
      <w:tr w:rsidR="00B858FF" w:rsidRPr="002D1888" w14:paraId="5876E486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208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01FC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EEB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0DD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B4A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97E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50F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B14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D3D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38850,0</w:t>
            </w:r>
          </w:p>
        </w:tc>
      </w:tr>
      <w:tr w:rsidR="00B858FF" w:rsidRPr="002D1888" w14:paraId="689F9992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BC39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C4D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B9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39 2 02 78050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9F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F5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C1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0A4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6F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CA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13450,0</w:t>
            </w:r>
          </w:p>
        </w:tc>
      </w:tr>
      <w:tr w:rsidR="00B858FF" w:rsidRPr="002D1888" w14:paraId="0927D122" w14:textId="77777777" w:rsidTr="005C78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6E13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A84B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13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39 2 02 88020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D4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161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77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23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61E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99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25400,0</w:t>
            </w:r>
          </w:p>
        </w:tc>
      </w:tr>
      <w:tr w:rsidR="00B858FF" w:rsidRPr="002D1888" w14:paraId="2B57AEE5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BE98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C4B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"Софинансирование приоритетных социально значимых расходов местных бюджетов"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08E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975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473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E11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20E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64438,9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A5D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49F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36607,7</w:t>
            </w:r>
          </w:p>
        </w:tc>
      </w:tr>
      <w:tr w:rsidR="00B858FF" w:rsidRPr="002D1888" w14:paraId="038ED4E7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42D5" w14:textId="77777777" w:rsidR="00B858FF" w:rsidRPr="002D1888" w:rsidRDefault="00B858FF" w:rsidP="005C78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D18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D5B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F2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39 2 03 88040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1F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B4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35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ED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46050,5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B3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A1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36607,7</w:t>
            </w:r>
          </w:p>
        </w:tc>
      </w:tr>
      <w:tr w:rsidR="00B858FF" w:rsidRPr="002D1888" w14:paraId="443EA83F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51C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DB92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4F6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39 2 03 78380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4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7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40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7B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14388,4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ED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9AA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0A48F0B2" w14:textId="77777777" w:rsidTr="005C781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5FD7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E849B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35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39 2 03 79180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FCB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82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DFD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77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23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D20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2D4A81C2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9F3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4CC1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712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250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914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5E8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3AC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E1E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388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B858FF" w:rsidRPr="002D1888" w14:paraId="2655FE16" w14:textId="77777777" w:rsidTr="005C781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C19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E76C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CF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39 2 06 88510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2D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A5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21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1F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69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8E6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195,0</w:t>
            </w:r>
          </w:p>
        </w:tc>
      </w:tr>
      <w:tr w:rsidR="00B858FF" w:rsidRPr="002D1888" w14:paraId="38DA1243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49A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D705" w14:textId="77777777" w:rsidR="00B858FF" w:rsidRPr="002D1888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D9F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E24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6A5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07E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397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25D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49C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343,4</w:t>
            </w:r>
          </w:p>
        </w:tc>
      </w:tr>
      <w:tr w:rsidR="00B858FF" w:rsidRPr="002D1888" w14:paraId="2E517941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6C4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CF9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AD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39 2 07 78430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7D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BC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34E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66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86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6E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343,4</w:t>
            </w:r>
          </w:p>
        </w:tc>
      </w:tr>
      <w:tr w:rsidR="00B858FF" w:rsidRPr="002D1888" w14:paraId="05D74092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748E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1912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</w:t>
            </w:r>
            <w:r w:rsidRPr="002D1888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муниципального района  для исполнения переданных полномочий"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84D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lastRenderedPageBreak/>
              <w:t>39 3 00 00000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A92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46C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AD1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F83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54A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773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13373,8</w:t>
            </w:r>
          </w:p>
        </w:tc>
      </w:tr>
      <w:tr w:rsidR="00B858FF" w:rsidRPr="002D1888" w14:paraId="5C46C975" w14:textId="77777777" w:rsidTr="005C781C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D99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14D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FD1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CFF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1F8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68D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13A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470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D5B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B858FF" w:rsidRPr="002D1888" w14:paraId="47A14649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6566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00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E7D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39 3 01 88060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DB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35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75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1B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3F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AC0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13373,8</w:t>
            </w:r>
          </w:p>
        </w:tc>
      </w:tr>
      <w:tr w:rsidR="00B858FF" w:rsidRPr="002D1888" w14:paraId="1DC37EFF" w14:textId="77777777" w:rsidTr="005C78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2BC6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08D3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3B7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935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0B5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060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B90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10351,3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092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A99B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10264,9</w:t>
            </w:r>
          </w:p>
        </w:tc>
      </w:tr>
      <w:tr w:rsidR="00B858FF" w:rsidRPr="002D1888" w14:paraId="7313D8D3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AE63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FD2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B93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FF5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D1C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993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5EE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4C7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197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10264,9</w:t>
            </w:r>
          </w:p>
        </w:tc>
      </w:tr>
      <w:tr w:rsidR="00B858FF" w:rsidRPr="002D1888" w14:paraId="3CDE9291" w14:textId="77777777" w:rsidTr="005C781C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FFD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28E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316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39 4 01 82010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97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CE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95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2E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8796,9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93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2F9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8710,5</w:t>
            </w:r>
          </w:p>
        </w:tc>
      </w:tr>
      <w:tr w:rsidR="00B858FF" w:rsidRPr="002D1888" w14:paraId="6824F851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8EEE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1A8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6D4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39 4 01 82010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4A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D7B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48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A30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6A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1F7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1552,4</w:t>
            </w:r>
          </w:p>
        </w:tc>
      </w:tr>
      <w:tr w:rsidR="00B858FF" w:rsidRPr="002D1888" w14:paraId="07ED38B8" w14:textId="77777777" w:rsidTr="005C781C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2991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A05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8BB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39 4 01 82010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8CC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6E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B8C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9D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390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878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2,0</w:t>
            </w:r>
          </w:p>
        </w:tc>
      </w:tr>
      <w:tr w:rsidR="00B858FF" w:rsidRPr="002D1888" w14:paraId="26B5DF6C" w14:textId="77777777" w:rsidTr="005C781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8E1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BD87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A2F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673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FE9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083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3CB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120780,9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E3D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94241,9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BBF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95470,4</w:t>
            </w:r>
          </w:p>
        </w:tc>
      </w:tr>
      <w:tr w:rsidR="00B858FF" w:rsidRPr="002D1888" w14:paraId="70A86047" w14:textId="77777777" w:rsidTr="005C781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0807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CD8F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B8B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650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6148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F9A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1DC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8E1F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EB4B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2330,0</w:t>
            </w:r>
          </w:p>
        </w:tc>
      </w:tr>
      <w:tr w:rsidR="00B858FF" w:rsidRPr="002D1888" w14:paraId="5D2DA526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814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240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6EE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2A2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BB1C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DAD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599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011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B5E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1161,0</w:t>
            </w:r>
          </w:p>
        </w:tc>
      </w:tr>
      <w:tr w:rsidR="00B858FF" w:rsidRPr="002D1888" w14:paraId="2C85CA4F" w14:textId="77777777" w:rsidTr="005C781C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7AEC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7A9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B7F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59 2 01 78391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5E2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1A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82E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00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C8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BAD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1120,0</w:t>
            </w:r>
          </w:p>
        </w:tc>
      </w:tr>
      <w:tr w:rsidR="00B858FF" w:rsidRPr="002D1888" w14:paraId="3674423D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0A6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B7E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E7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59 2 01 78391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42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442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F9F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26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A8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054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41,0</w:t>
            </w:r>
          </w:p>
        </w:tc>
      </w:tr>
      <w:tr w:rsidR="00B858FF" w:rsidRPr="002D1888" w14:paraId="0D69547E" w14:textId="77777777" w:rsidTr="005C781C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FDC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3FB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1E7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333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8E1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ACC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0C3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685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44C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642,0</w:t>
            </w:r>
          </w:p>
        </w:tc>
      </w:tr>
      <w:tr w:rsidR="00B858FF" w:rsidRPr="002D1888" w14:paraId="4041F4B7" w14:textId="77777777" w:rsidTr="005C781C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17F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A01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97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59 2 02 78090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66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5E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E3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BC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83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632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633,0</w:t>
            </w:r>
          </w:p>
        </w:tc>
      </w:tr>
      <w:tr w:rsidR="00B858FF" w:rsidRPr="002D1888" w14:paraId="43BF7096" w14:textId="77777777" w:rsidTr="005C781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E6E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E36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0A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59 2 02 78090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75E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E6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153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032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A1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07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9,0</w:t>
            </w:r>
          </w:p>
        </w:tc>
      </w:tr>
      <w:tr w:rsidR="00B858FF" w:rsidRPr="002D1888" w14:paraId="6B57DCA3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11F9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420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деятельности  административной комиссии"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750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BA9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568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3AF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5CF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22C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F47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B858FF" w:rsidRPr="002D1888" w14:paraId="4CFD75F6" w14:textId="77777777" w:rsidTr="005C78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3DC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7F6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DE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59 2 03 78470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CBA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8D4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8F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408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C7D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67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510,0</w:t>
            </w:r>
          </w:p>
        </w:tc>
      </w:tr>
      <w:tr w:rsidR="00B858FF" w:rsidRPr="002D1888" w14:paraId="50F181E6" w14:textId="77777777" w:rsidTr="005C781C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404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8CF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7B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59 2 03 78470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92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60D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23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A6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187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C7E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17,0</w:t>
            </w:r>
          </w:p>
        </w:tc>
      </w:tr>
      <w:tr w:rsidR="00B858FF" w:rsidRPr="002D1888" w14:paraId="093030C8" w14:textId="77777777" w:rsidTr="005C78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343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lastRenderedPageBreak/>
              <w:t>13.2.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E047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CEA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7B6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711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36F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FFF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772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BCC9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3045,6</w:t>
            </w:r>
          </w:p>
        </w:tc>
      </w:tr>
      <w:tr w:rsidR="00B858FF" w:rsidRPr="002D1888" w14:paraId="0FAB2F6E" w14:textId="77777777" w:rsidTr="005C781C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2041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2EE9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7D8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936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39C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585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B01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20F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84B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3045,6</w:t>
            </w:r>
          </w:p>
        </w:tc>
      </w:tr>
      <w:tr w:rsidR="00B858FF" w:rsidRPr="002D1888" w14:paraId="1474D28C" w14:textId="77777777" w:rsidTr="005C781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512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FFB0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796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59 3 01 00590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6F8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80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F05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6A3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3036,3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95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FD3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3006,1</w:t>
            </w:r>
          </w:p>
        </w:tc>
      </w:tr>
      <w:tr w:rsidR="00B858FF" w:rsidRPr="002D1888" w14:paraId="5C2CCE17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FFF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FFB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373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59 3 01 00590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3A0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567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F6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72A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E3E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FF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39,5</w:t>
            </w:r>
          </w:p>
        </w:tc>
      </w:tr>
      <w:tr w:rsidR="00B858FF" w:rsidRPr="002D1888" w14:paraId="165F6CDA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26C4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01F4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8B7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12F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B47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12C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11D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22172,9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8CD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EEFE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22061,4</w:t>
            </w:r>
          </w:p>
        </w:tc>
      </w:tr>
      <w:tr w:rsidR="00B858FF" w:rsidRPr="002D1888" w14:paraId="21979970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B44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9DE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708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C64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817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980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4B8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22172,9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FF8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286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22061,4</w:t>
            </w:r>
          </w:p>
        </w:tc>
      </w:tr>
      <w:tr w:rsidR="00B858FF" w:rsidRPr="002D1888" w14:paraId="06922960" w14:textId="77777777" w:rsidTr="005C781C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22F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6B2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7A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59 4 01 00590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F1A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71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E49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7A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13755,9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4F9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839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13398,6</w:t>
            </w:r>
          </w:p>
        </w:tc>
      </w:tr>
      <w:tr w:rsidR="00B858FF" w:rsidRPr="002D1888" w14:paraId="5E6B29A6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0279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9F7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015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59 4 01 00590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40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168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2CE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66A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8398,2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C7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8B9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8644,0</w:t>
            </w:r>
          </w:p>
        </w:tc>
      </w:tr>
      <w:tr w:rsidR="00B858FF" w:rsidRPr="002D1888" w14:paraId="21962EC7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A091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BDA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AD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59 4 01 00590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332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1AE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6D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E5C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7BF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20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18,8</w:t>
            </w:r>
          </w:p>
        </w:tc>
      </w:tr>
      <w:tr w:rsidR="00B858FF" w:rsidRPr="002D1888" w14:paraId="00178989" w14:textId="77777777" w:rsidTr="005C781C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4B22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0BBA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B72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880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D42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8A3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CE3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38A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01C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5281,2</w:t>
            </w:r>
          </w:p>
        </w:tc>
      </w:tr>
      <w:tr w:rsidR="00B858FF" w:rsidRPr="002D1888" w14:paraId="07EA2668" w14:textId="77777777" w:rsidTr="005C781C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EB4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66C6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7D9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E48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93E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4A6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304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121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58C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5281,2</w:t>
            </w:r>
          </w:p>
        </w:tc>
      </w:tr>
      <w:tr w:rsidR="00B858FF" w:rsidRPr="002D1888" w14:paraId="254E5A59" w14:textId="77777777" w:rsidTr="005C781C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170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0710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4C0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59 5 01 00590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4F4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053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2C6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AD3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6D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639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5240,0</w:t>
            </w:r>
          </w:p>
        </w:tc>
      </w:tr>
      <w:tr w:rsidR="00B858FF" w:rsidRPr="002D1888" w14:paraId="5013D8CE" w14:textId="77777777" w:rsidTr="005C781C">
        <w:trPr>
          <w:trHeight w:val="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D9C7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922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49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59 5 01 00590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EFB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6F4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623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CD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A7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789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41,2</w:t>
            </w:r>
          </w:p>
        </w:tc>
      </w:tr>
      <w:tr w:rsidR="00B858FF" w:rsidRPr="002D1888" w14:paraId="08571244" w14:textId="77777777" w:rsidTr="005C781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3266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4B8C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013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8BA6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006D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1404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A83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79074,7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53F1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53109,6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0CDC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53670,8</w:t>
            </w:r>
          </w:p>
        </w:tc>
      </w:tr>
      <w:tr w:rsidR="00B858FF" w:rsidRPr="002D1888" w14:paraId="6D9EEFB5" w14:textId="77777777" w:rsidTr="005C781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72F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A41C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7DF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5F7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9BD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779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34C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42096,5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640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265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41989,9</w:t>
            </w:r>
          </w:p>
        </w:tc>
      </w:tr>
      <w:tr w:rsidR="00B858FF" w:rsidRPr="002D1888" w14:paraId="1B6848BF" w14:textId="77777777" w:rsidTr="005C781C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E89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C49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FB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904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72F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94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96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B79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11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30681,2</w:t>
            </w:r>
          </w:p>
        </w:tc>
      </w:tr>
      <w:tr w:rsidR="00B858FF" w:rsidRPr="002D1888" w14:paraId="3C4E8F1D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983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0F4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528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196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50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72E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D48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FE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15E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9296,7</w:t>
            </w:r>
          </w:p>
        </w:tc>
      </w:tr>
      <w:tr w:rsidR="00B858FF" w:rsidRPr="002D1888" w14:paraId="7AB67C0E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29B9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750D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3B3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59 6 01 82010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1EA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6B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7DB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73D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7B3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B5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2012,0</w:t>
            </w:r>
          </w:p>
        </w:tc>
      </w:tr>
      <w:tr w:rsidR="00B858FF" w:rsidRPr="002D1888" w14:paraId="68EC7EE4" w14:textId="77777777" w:rsidTr="005C781C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1F8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03A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5C2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7A3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5F1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617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867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6FA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2D2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3149,9</w:t>
            </w:r>
          </w:p>
        </w:tc>
      </w:tr>
      <w:tr w:rsidR="00B858FF" w:rsidRPr="002D1888" w14:paraId="7B950B7A" w14:textId="77777777" w:rsidTr="005C781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CF3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2BE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27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59 6 02 82020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E5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A2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EE6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2CC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757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C9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3149,9</w:t>
            </w:r>
          </w:p>
        </w:tc>
      </w:tr>
      <w:tr w:rsidR="00B858FF" w:rsidRPr="002D1888" w14:paraId="2293A6AD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4B4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6AF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317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653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FDB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7CC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AEF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EBB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5E8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B858FF" w:rsidRPr="002D1888" w14:paraId="72E877BF" w14:textId="77777777" w:rsidTr="005C781C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01A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567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AA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59 6 03 80880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8F8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52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F9B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66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C9D7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265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556,0</w:t>
            </w:r>
          </w:p>
        </w:tc>
      </w:tr>
      <w:tr w:rsidR="00B858FF" w:rsidRPr="002D1888" w14:paraId="530DE211" w14:textId="77777777" w:rsidTr="005C781C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D7A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8992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86B3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40A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B59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057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CB0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3CA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0D2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995,0</w:t>
            </w:r>
          </w:p>
        </w:tc>
      </w:tr>
      <w:tr w:rsidR="00B858FF" w:rsidRPr="002D1888" w14:paraId="729E8B6A" w14:textId="77777777" w:rsidTr="005C781C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8FE6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4FB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B4D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59 6 04 98050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46A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C83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D0D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E9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1D6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F4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985,0</w:t>
            </w:r>
          </w:p>
        </w:tc>
      </w:tr>
      <w:tr w:rsidR="00B858FF" w:rsidRPr="002D1888" w14:paraId="3ED15618" w14:textId="77777777" w:rsidTr="005C781C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4DC7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B743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7BB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59 6 04 98050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68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D65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64C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0C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6DF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BA0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10,0</w:t>
            </w:r>
          </w:p>
        </w:tc>
      </w:tr>
      <w:tr w:rsidR="00B858FF" w:rsidRPr="002D1888" w14:paraId="22A77B38" w14:textId="77777777" w:rsidTr="005C781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BA99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754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A5D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3DF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2FE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733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6EC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31978,2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D78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21B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6680,0</w:t>
            </w:r>
          </w:p>
        </w:tc>
      </w:tr>
      <w:tr w:rsidR="00B858FF" w:rsidRPr="002D1888" w14:paraId="0702EFD6" w14:textId="77777777" w:rsidTr="005C781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D1F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84B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537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59 6 05 80200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DBE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781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2E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E9C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31978,2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F0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7E1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6680,0</w:t>
            </w:r>
          </w:p>
        </w:tc>
      </w:tr>
      <w:tr w:rsidR="00B858FF" w:rsidRPr="002D1888" w14:paraId="2456418D" w14:textId="77777777" w:rsidTr="005C781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9B4B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48B7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5E5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CD0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9A8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B80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2C1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83C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D731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B858FF" w:rsidRPr="002D1888" w14:paraId="11800B79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946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295D2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7CC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59 6 06 80350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259F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AA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8D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64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37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11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300,0</w:t>
            </w:r>
          </w:p>
        </w:tc>
      </w:tr>
      <w:tr w:rsidR="00B858FF" w:rsidRPr="002D1888" w14:paraId="5A5826B8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D328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59A33" w14:textId="77777777" w:rsidR="00B858FF" w:rsidRPr="002D1888" w:rsidRDefault="00B858FF" w:rsidP="005C781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42F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A632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82F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0290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0BD5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A2BA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83D3" w14:textId="77777777" w:rsidR="00B858FF" w:rsidRPr="002D1888" w:rsidRDefault="00B858FF" w:rsidP="005C78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D1888">
              <w:rPr>
                <w:b/>
                <w:bCs/>
                <w:i/>
                <w:iCs/>
                <w:sz w:val="16"/>
                <w:szCs w:val="16"/>
              </w:rPr>
              <w:t>9081,4</w:t>
            </w:r>
          </w:p>
        </w:tc>
      </w:tr>
      <w:tr w:rsidR="00B858FF" w:rsidRPr="002D1888" w14:paraId="585676D6" w14:textId="77777777" w:rsidTr="005C781C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3E5C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EF6E8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17E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89F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51F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97D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E92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5E47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8CD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9081,4</w:t>
            </w:r>
          </w:p>
        </w:tc>
      </w:tr>
      <w:tr w:rsidR="00B858FF" w:rsidRPr="002D1888" w14:paraId="20293935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E250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C01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53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59 7 01 00590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F66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741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3F1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7AC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8988,6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9A5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5C4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8983,5</w:t>
            </w:r>
          </w:p>
        </w:tc>
      </w:tr>
      <w:tr w:rsidR="00B858FF" w:rsidRPr="002D1888" w14:paraId="0BAF7103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742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9DEF4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13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59 7 01 00590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ABD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C69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9D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B2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907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438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97,9</w:t>
            </w:r>
          </w:p>
        </w:tc>
      </w:tr>
      <w:tr w:rsidR="00B858FF" w:rsidRPr="002D1888" w14:paraId="79C7BB02" w14:textId="77777777" w:rsidTr="005C781C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2C12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A047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B9A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3128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9E2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0B9A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D1F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11576,5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9AFD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5032,3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C6D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5086,1</w:t>
            </w:r>
          </w:p>
        </w:tc>
      </w:tr>
      <w:tr w:rsidR="00B858FF" w:rsidRPr="002D1888" w14:paraId="3F233CCC" w14:textId="77777777" w:rsidTr="005C781C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2FA3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806A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5A9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3FD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9F74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ED25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93A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9CF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BE3F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1481,7</w:t>
            </w:r>
          </w:p>
        </w:tc>
      </w:tr>
      <w:tr w:rsidR="00B858FF" w:rsidRPr="002D1888" w14:paraId="393BBC66" w14:textId="77777777" w:rsidTr="005C781C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23A5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39FF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C94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99 1 00 82010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446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C42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413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EF0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036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90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1458,7</w:t>
            </w:r>
          </w:p>
        </w:tc>
      </w:tr>
      <w:tr w:rsidR="00B858FF" w:rsidRPr="002D1888" w14:paraId="30ECB738" w14:textId="77777777" w:rsidTr="005C781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6DFF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9A6A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B8F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99 1 00 82010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8BB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C2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F1F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84B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679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5F5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23,0</w:t>
            </w:r>
          </w:p>
        </w:tc>
      </w:tr>
      <w:tr w:rsidR="00B858FF" w:rsidRPr="002D1888" w14:paraId="36C05237" w14:textId="77777777" w:rsidTr="005C78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A9AD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0C84" w14:textId="77777777" w:rsidR="00B858FF" w:rsidRPr="002D1888" w:rsidRDefault="00B858FF" w:rsidP="005C781C">
            <w:pPr>
              <w:jc w:val="both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0669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B78B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41B0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CFE2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EDDC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10083,5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0C2E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12D6" w14:textId="77777777" w:rsidR="00B858FF" w:rsidRPr="002D1888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2D1888">
              <w:rPr>
                <w:b/>
                <w:bCs/>
                <w:sz w:val="16"/>
                <w:szCs w:val="16"/>
              </w:rPr>
              <w:t>3604,4</w:t>
            </w:r>
          </w:p>
        </w:tc>
      </w:tr>
      <w:tr w:rsidR="00B858FF" w:rsidRPr="002D1888" w14:paraId="1B4067AA" w14:textId="77777777" w:rsidTr="005C781C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E3D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A37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0FC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2A2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E01C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4B0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B9A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925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D68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881,0</w:t>
            </w:r>
          </w:p>
        </w:tc>
      </w:tr>
      <w:tr w:rsidR="00B858FF" w:rsidRPr="002D1888" w14:paraId="7A0ACACD" w14:textId="77777777" w:rsidTr="005C781C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92D8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10C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97D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86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091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6D0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551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B37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9AF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468,5</w:t>
            </w:r>
          </w:p>
        </w:tc>
      </w:tr>
      <w:tr w:rsidR="00B858FF" w:rsidRPr="002D1888" w14:paraId="48528134" w14:textId="77777777" w:rsidTr="005C781C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1416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3BF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B134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C12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B86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758D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812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BAB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E60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25,0</w:t>
            </w:r>
          </w:p>
        </w:tc>
      </w:tr>
      <w:tr w:rsidR="00B858FF" w:rsidRPr="002D1888" w14:paraId="779DAADA" w14:textId="77777777" w:rsidTr="005C781C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7901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D3B5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B75E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91A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7AD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C61A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A33F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6C8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12D7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1629,9</w:t>
            </w:r>
          </w:p>
        </w:tc>
      </w:tr>
      <w:tr w:rsidR="00B858FF" w:rsidRPr="002D1888" w14:paraId="2CADF7BB" w14:textId="77777777" w:rsidTr="005C781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6AD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F832" w14:textId="77777777" w:rsidR="00B858FF" w:rsidRPr="002D1888" w:rsidRDefault="00B858FF" w:rsidP="005C781C">
            <w:pPr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8FA0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99 2 00 80110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B17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C886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694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0C1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2D6B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31E5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0,0</w:t>
            </w:r>
          </w:p>
        </w:tc>
      </w:tr>
      <w:tr w:rsidR="00B858FF" w:rsidRPr="002D1888" w14:paraId="35AC8A4C" w14:textId="77777777" w:rsidTr="005C781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9D19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8B97" w14:textId="77777777" w:rsidR="00B858FF" w:rsidRPr="002D1888" w:rsidRDefault="00B858FF" w:rsidP="005C781C">
            <w:pPr>
              <w:jc w:val="both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12F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99 2 00 80890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A7C1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68C8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C069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4A72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CA2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6893" w14:textId="77777777" w:rsidR="00B858FF" w:rsidRPr="002D1888" w:rsidRDefault="00B858FF" w:rsidP="005C781C">
            <w:pPr>
              <w:jc w:val="center"/>
              <w:rPr>
                <w:sz w:val="16"/>
                <w:szCs w:val="16"/>
              </w:rPr>
            </w:pPr>
            <w:r w:rsidRPr="002D1888">
              <w:rPr>
                <w:sz w:val="16"/>
                <w:szCs w:val="16"/>
              </w:rPr>
              <w:t>600,0</w:t>
            </w:r>
          </w:p>
        </w:tc>
      </w:tr>
    </w:tbl>
    <w:p w14:paraId="3742569C" w14:textId="77777777" w:rsidR="00B858FF" w:rsidRDefault="00B858FF" w:rsidP="00B858FF">
      <w:pPr>
        <w:ind w:right="367"/>
        <w:jc w:val="right"/>
        <w:rPr>
          <w:sz w:val="16"/>
          <w:szCs w:val="16"/>
        </w:rPr>
      </w:pPr>
    </w:p>
    <w:p w14:paraId="07015FB7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5AC19611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FA6F8EB" w14:textId="77777777" w:rsidR="00B858FF" w:rsidRPr="00AD1C26" w:rsidRDefault="00B858FF" w:rsidP="00B858FF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53A83B0B" w14:textId="77777777" w:rsidR="00B858FF" w:rsidRDefault="00B858FF" w:rsidP="00B858FF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15.03.2023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317</w:t>
      </w:r>
    </w:p>
    <w:p w14:paraId="77EDEF82" w14:textId="77777777" w:rsidR="00B858FF" w:rsidRPr="00AB2197" w:rsidRDefault="00B858FF" w:rsidP="00B858FF">
      <w:pPr>
        <w:ind w:right="367"/>
        <w:jc w:val="center"/>
        <w:rPr>
          <w:sz w:val="16"/>
          <w:szCs w:val="16"/>
        </w:rPr>
      </w:pPr>
    </w:p>
    <w:p w14:paraId="7E0A383F" w14:textId="77777777" w:rsidR="00B858FF" w:rsidRDefault="00B858FF" w:rsidP="00B858FF">
      <w:pPr>
        <w:ind w:right="367"/>
        <w:jc w:val="center"/>
        <w:rPr>
          <w:color w:val="000000"/>
          <w:sz w:val="16"/>
          <w:szCs w:val="16"/>
        </w:rPr>
      </w:pPr>
      <w:r w:rsidRPr="00062CF1">
        <w:rPr>
          <w:bCs/>
          <w:color w:val="000000"/>
          <w:sz w:val="16"/>
          <w:szCs w:val="16"/>
        </w:rPr>
        <w:t xml:space="preserve">Распределение иных межбюджетных трансфертов на решение вопросов местного значения бюджетам поселения Россошанского муниципального района на </w:t>
      </w:r>
      <w:r w:rsidRPr="00062CF1">
        <w:rPr>
          <w:color w:val="000000"/>
          <w:sz w:val="16"/>
          <w:szCs w:val="16"/>
        </w:rPr>
        <w:t>2023 год и на плановый период 2024 и 2025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B858FF" w:rsidRPr="008F6B04" w14:paraId="48A64D5F" w14:textId="77777777" w:rsidTr="005C781C">
        <w:trPr>
          <w:trHeight w:val="24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9FC" w14:textId="77777777" w:rsidR="00B858FF" w:rsidRPr="008F6B04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78E" w14:textId="77777777" w:rsidR="00B858FF" w:rsidRPr="008F6B04" w:rsidRDefault="00B858FF" w:rsidP="005C781C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417E" w14:textId="77777777" w:rsidR="00B858FF" w:rsidRPr="008F6B04" w:rsidRDefault="00B858FF" w:rsidP="005C781C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B858FF" w:rsidRPr="008F6B04" w14:paraId="7379A868" w14:textId="77777777" w:rsidTr="005C781C">
        <w:trPr>
          <w:trHeight w:val="26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241B" w14:textId="77777777" w:rsidR="00B858FF" w:rsidRPr="008F6B04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FD8B" w14:textId="77777777" w:rsidR="00B858FF" w:rsidRPr="008F6B04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041" w14:textId="77777777" w:rsidR="00B858FF" w:rsidRPr="008F6B04" w:rsidRDefault="00B858FF" w:rsidP="005C781C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A087" w14:textId="77777777" w:rsidR="00B858FF" w:rsidRPr="008F6B04" w:rsidRDefault="00B858FF" w:rsidP="005C78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2024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1662" w14:textId="77777777" w:rsidR="00B858FF" w:rsidRPr="008F6B04" w:rsidRDefault="00B858FF" w:rsidP="005C781C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25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B858FF" w:rsidRPr="00962A7E" w14:paraId="75237084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92E6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3170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4BCA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F3D67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7B06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4327,3</w:t>
            </w:r>
          </w:p>
        </w:tc>
      </w:tr>
      <w:tr w:rsidR="00B858FF" w:rsidRPr="00962A7E" w14:paraId="41B56A10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61E6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AEC4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Архиповское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5292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7BD0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3C410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7181,0</w:t>
            </w:r>
          </w:p>
        </w:tc>
      </w:tr>
      <w:tr w:rsidR="00B858FF" w:rsidRPr="00962A7E" w14:paraId="23E5EFC9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AFE4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B3FD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Евстратовское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DBE8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3BCE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3696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2981,0</w:t>
            </w:r>
          </w:p>
        </w:tc>
      </w:tr>
      <w:tr w:rsidR="00B858FF" w14:paraId="4B971D3D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BCF3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8255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–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B85D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BE8B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D6F4" w14:textId="77777777" w:rsidR="00B858FF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858FF" w:rsidRPr="00962A7E" w14:paraId="2EC5F967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9BC0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18D9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Жилинское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1FAA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2135,2</w:t>
            </w:r>
          </w:p>
          <w:p w14:paraId="1AAA86A4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F8CE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A54A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2132,2</w:t>
            </w:r>
          </w:p>
        </w:tc>
      </w:tr>
      <w:tr w:rsidR="00B858FF" w:rsidRPr="00962A7E" w14:paraId="6C4E13A6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9F02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1194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Копенкинское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C5D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890,2</w:t>
            </w:r>
          </w:p>
          <w:p w14:paraId="07DFBE36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C99A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E453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821,2</w:t>
            </w:r>
          </w:p>
        </w:tc>
      </w:tr>
      <w:tr w:rsidR="00B858FF" w:rsidRPr="00962A7E" w14:paraId="382594AB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BCCC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8A64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Кривоносовское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0594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E44A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EFCE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3931,3</w:t>
            </w:r>
          </w:p>
        </w:tc>
      </w:tr>
      <w:tr w:rsidR="00B858FF" w:rsidRPr="00962A7E" w14:paraId="45F8145F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2E01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9395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Криничанское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B651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2895,6</w:t>
            </w:r>
          </w:p>
          <w:p w14:paraId="31B2E637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6ACF0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4EAD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3235,5</w:t>
            </w:r>
          </w:p>
        </w:tc>
      </w:tr>
      <w:tr w:rsidR="00B858FF" w:rsidRPr="00962A7E" w14:paraId="5013F9AE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4BF7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1932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8489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2881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A133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422,0</w:t>
            </w:r>
          </w:p>
        </w:tc>
      </w:tr>
      <w:tr w:rsidR="00B858FF" w:rsidRPr="00962A7E" w14:paraId="6535A543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69BB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011A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17F1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35B2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A988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2292,3</w:t>
            </w:r>
          </w:p>
        </w:tc>
      </w:tr>
      <w:tr w:rsidR="00B858FF" w:rsidRPr="00962A7E" w14:paraId="4B6C28BF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F9E5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9804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Новокалитвенское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926B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DD8DB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160F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2718,1</w:t>
            </w:r>
          </w:p>
        </w:tc>
      </w:tr>
      <w:tr w:rsidR="00B858FF" w:rsidRPr="00962A7E" w14:paraId="73A25275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4056D" w14:textId="77777777" w:rsidR="00B858FF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D881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Новопостояловское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7F4A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61D17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C1B7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858FF" w:rsidRPr="00962A7E" w14:paraId="325F4FDF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4F8F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00EF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E73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8283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A22C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136,7</w:t>
            </w:r>
          </w:p>
        </w:tc>
      </w:tr>
      <w:tr w:rsidR="00B858FF" w:rsidRPr="00962A7E" w14:paraId="03BC6832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7E858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32A4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79AB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88E3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384A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814,8</w:t>
            </w:r>
          </w:p>
        </w:tc>
      </w:tr>
      <w:tr w:rsidR="00B858FF" w:rsidRPr="00962A7E" w14:paraId="6CABC6A7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FC8F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F536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Старокалитвенское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C474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1010,5</w:t>
            </w:r>
          </w:p>
          <w:p w14:paraId="19D25396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52DF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0363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1550,0</w:t>
            </w:r>
          </w:p>
        </w:tc>
      </w:tr>
      <w:tr w:rsidR="00B858FF" w:rsidRPr="00962A7E" w14:paraId="318A25FC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DEC5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6D5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Шекаловское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6D38" w14:textId="77777777" w:rsidR="00B858FF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CD049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83A4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1686,0</w:t>
            </w:r>
          </w:p>
        </w:tc>
      </w:tr>
      <w:tr w:rsidR="00B858FF" w:rsidRPr="00962A7E" w14:paraId="507B388F" w14:textId="77777777" w:rsidTr="005C781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14AF" w14:textId="77777777" w:rsidR="00B858FF" w:rsidRPr="008F6B04" w:rsidRDefault="00B858FF" w:rsidP="005C781C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2C5" w14:textId="77777777" w:rsidR="00B858FF" w:rsidRPr="008F6B04" w:rsidRDefault="00B858FF" w:rsidP="005C781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Шрамовское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AE6B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2CA5" w14:textId="77777777" w:rsidR="00B858FF" w:rsidRPr="008F6B04" w:rsidRDefault="00B858FF" w:rsidP="005C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36D76" w14:textId="77777777" w:rsidR="00B858FF" w:rsidRPr="00962A7E" w:rsidRDefault="00B858FF" w:rsidP="005C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2378,3</w:t>
            </w:r>
          </w:p>
        </w:tc>
      </w:tr>
      <w:tr w:rsidR="00B858FF" w:rsidRPr="008F6B04" w14:paraId="053BCDD0" w14:textId="77777777" w:rsidTr="005C781C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286" w14:textId="77777777" w:rsidR="00B858FF" w:rsidRPr="008F6B04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9BA" w14:textId="77777777" w:rsidR="00B858FF" w:rsidRPr="008F6B04" w:rsidRDefault="00B858FF" w:rsidP="005C781C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8D25" w14:textId="77777777" w:rsidR="00B858FF" w:rsidRPr="008F6B04" w:rsidRDefault="00B858FF" w:rsidP="005C78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37D3D" w14:textId="77777777" w:rsidR="00B858FF" w:rsidRPr="008F6B04" w:rsidRDefault="00B858FF" w:rsidP="005C78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8665C" w14:textId="77777777" w:rsidR="00B858FF" w:rsidRPr="008F6B04" w:rsidRDefault="00B858FF" w:rsidP="005C78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36607,7</w:t>
            </w:r>
          </w:p>
        </w:tc>
      </w:tr>
    </w:tbl>
    <w:p w14:paraId="625357BD" w14:textId="77777777" w:rsidR="00B858FF" w:rsidRPr="00062CF1" w:rsidRDefault="00B858FF" w:rsidP="00B858FF">
      <w:pPr>
        <w:jc w:val="center"/>
        <w:rPr>
          <w:sz w:val="16"/>
          <w:szCs w:val="16"/>
        </w:rPr>
      </w:pPr>
    </w:p>
    <w:p w14:paraId="2CE92C1D" w14:textId="77777777" w:rsidR="00323ECF" w:rsidRDefault="00323ECF"/>
    <w:sectPr w:rsidR="00323ECF" w:rsidSect="003C4588">
      <w:headerReference w:type="even" r:id="rId15"/>
      <w:pgSz w:w="11906" w:h="16838"/>
      <w:pgMar w:top="357" w:right="340" w:bottom="567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C9D3" w14:textId="77777777" w:rsidR="00000712" w:rsidRDefault="00B858F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39A0672A" w14:textId="77777777" w:rsidR="00000712" w:rsidRDefault="00B858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80"/>
    <w:rsid w:val="00323ECF"/>
    <w:rsid w:val="004E3980"/>
    <w:rsid w:val="00B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0FA9"/>
  <w15:chartTrackingRefBased/>
  <w15:docId w15:val="{DDCA1105-9775-4FF1-A997-07060CE8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8F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8FF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858FF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B85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8FF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8FF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8FF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8FF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8FF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F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58FF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8F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8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58FF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58FF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58FF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858FF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858FF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 Знак Знак Знак Знак Знак Знак Знак Знак Знак Знак"/>
    <w:basedOn w:val="a"/>
    <w:rsid w:val="00B858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858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858F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858FF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858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B858FF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B858FF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B858F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B858FF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B858F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B85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858FF"/>
  </w:style>
  <w:style w:type="paragraph" w:styleId="21">
    <w:name w:val="Body Text 2"/>
    <w:basedOn w:val="a"/>
    <w:link w:val="22"/>
    <w:rsid w:val="00B858FF"/>
    <w:rPr>
      <w:sz w:val="28"/>
    </w:rPr>
  </w:style>
  <w:style w:type="character" w:customStyle="1" w:styleId="22">
    <w:name w:val="Основной текст 2 Знак"/>
    <w:basedOn w:val="a0"/>
    <w:link w:val="21"/>
    <w:rsid w:val="00B85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B858FF"/>
    <w:pPr>
      <w:spacing w:after="120"/>
    </w:pPr>
  </w:style>
  <w:style w:type="character" w:customStyle="1" w:styleId="ac">
    <w:name w:val="Основной текст Знак"/>
    <w:basedOn w:val="a0"/>
    <w:link w:val="ab"/>
    <w:rsid w:val="00B85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858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B858F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B858F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858F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B858F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858FF"/>
    <w:rPr>
      <w:sz w:val="24"/>
      <w:szCs w:val="24"/>
    </w:rPr>
  </w:style>
  <w:style w:type="paragraph" w:customStyle="1" w:styleId="af1">
    <w:name w:val="Вопрос"/>
    <w:basedOn w:val="af2"/>
    <w:rsid w:val="00B858F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uiPriority w:val="10"/>
    <w:qFormat/>
    <w:rsid w:val="00B858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B858F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B858FF"/>
    <w:pPr>
      <w:jc w:val="center"/>
    </w:pPr>
    <w:rPr>
      <w:sz w:val="28"/>
      <w:lang w:val="en-US"/>
    </w:rPr>
  </w:style>
  <w:style w:type="paragraph" w:customStyle="1" w:styleId="ConsTitle">
    <w:name w:val="ConsTitle"/>
    <w:rsid w:val="00B85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B858F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58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B858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B85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B858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858F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B858FF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B858FF"/>
    <w:pPr>
      <w:ind w:left="708"/>
    </w:pPr>
  </w:style>
  <w:style w:type="paragraph" w:customStyle="1" w:styleId="ConsPlusNonformat">
    <w:name w:val="ConsPlusNonformat"/>
    <w:uiPriority w:val="99"/>
    <w:rsid w:val="00B858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85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8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B858FF"/>
    <w:rPr>
      <w:color w:val="0000FF"/>
      <w:u w:val="single"/>
    </w:rPr>
  </w:style>
  <w:style w:type="character" w:styleId="afc">
    <w:name w:val="FollowedHyperlink"/>
    <w:uiPriority w:val="99"/>
    <w:unhideWhenUsed/>
    <w:rsid w:val="00B858FF"/>
    <w:rPr>
      <w:color w:val="800080"/>
      <w:u w:val="single"/>
    </w:rPr>
  </w:style>
  <w:style w:type="paragraph" w:customStyle="1" w:styleId="xl67">
    <w:name w:val="xl67"/>
    <w:basedOn w:val="a"/>
    <w:rsid w:val="00B858F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B858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B858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B85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B858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B85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B858FF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B858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B85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B858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B858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B858F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B85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B858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B858FF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B85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B858FF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B858F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B858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B85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858FF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B858F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B858FF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B858FF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858FF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fd">
    <w:name w:val="caption"/>
    <w:basedOn w:val="a"/>
    <w:next w:val="a"/>
    <w:uiPriority w:val="35"/>
    <w:semiHidden/>
    <w:unhideWhenUsed/>
    <w:qFormat/>
    <w:rsid w:val="00B858FF"/>
    <w:pPr>
      <w:spacing w:after="120" w:line="276" w:lineRule="auto"/>
      <w:jc w:val="both"/>
    </w:pPr>
    <w:rPr>
      <w:rFonts w:ascii="Calibri" w:eastAsia="Calibri" w:hAnsi="Calibri"/>
      <w:b/>
      <w:bCs/>
      <w:sz w:val="18"/>
      <w:szCs w:val="18"/>
    </w:rPr>
  </w:style>
  <w:style w:type="character" w:styleId="afe">
    <w:name w:val="Strong"/>
    <w:uiPriority w:val="22"/>
    <w:qFormat/>
    <w:rsid w:val="00B858FF"/>
    <w:rPr>
      <w:b/>
      <w:bCs/>
      <w:color w:val="auto"/>
    </w:rPr>
  </w:style>
  <w:style w:type="character" w:styleId="aff">
    <w:name w:val="Emphasis"/>
    <w:uiPriority w:val="20"/>
    <w:qFormat/>
    <w:rsid w:val="00B858FF"/>
    <w:rPr>
      <w:i/>
      <w:iCs/>
      <w:color w:val="auto"/>
    </w:rPr>
  </w:style>
  <w:style w:type="paragraph" w:styleId="aff0">
    <w:name w:val="No Spacing"/>
    <w:uiPriority w:val="1"/>
    <w:qFormat/>
    <w:rsid w:val="00B858FF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B858FF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B858FF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B858FF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2">
    <w:name w:val="Выделенная цитата Знак"/>
    <w:basedOn w:val="a0"/>
    <w:link w:val="aff1"/>
    <w:uiPriority w:val="30"/>
    <w:rsid w:val="00B858FF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3">
    <w:name w:val="Subtle Emphasis"/>
    <w:uiPriority w:val="19"/>
    <w:qFormat/>
    <w:rsid w:val="00B858FF"/>
    <w:rPr>
      <w:i/>
      <w:iCs/>
      <w:color w:val="auto"/>
    </w:rPr>
  </w:style>
  <w:style w:type="character" w:styleId="aff4">
    <w:name w:val="Intense Emphasis"/>
    <w:uiPriority w:val="21"/>
    <w:qFormat/>
    <w:rsid w:val="00B858FF"/>
    <w:rPr>
      <w:b/>
      <w:bCs/>
      <w:i/>
      <w:iCs/>
      <w:color w:val="auto"/>
    </w:rPr>
  </w:style>
  <w:style w:type="character" w:styleId="aff5">
    <w:name w:val="Subtle Reference"/>
    <w:uiPriority w:val="31"/>
    <w:qFormat/>
    <w:rsid w:val="00B858FF"/>
    <w:rPr>
      <w:smallCaps/>
      <w:color w:val="auto"/>
      <w:u w:val="single" w:color="7F7F7F"/>
    </w:rPr>
  </w:style>
  <w:style w:type="character" w:styleId="aff6">
    <w:name w:val="Intense Reference"/>
    <w:uiPriority w:val="32"/>
    <w:qFormat/>
    <w:rsid w:val="00B858FF"/>
    <w:rPr>
      <w:b/>
      <w:bCs/>
      <w:smallCaps/>
      <w:color w:val="auto"/>
      <w:u w:val="single"/>
    </w:rPr>
  </w:style>
  <w:style w:type="character" w:styleId="aff7">
    <w:name w:val="Book Title"/>
    <w:uiPriority w:val="33"/>
    <w:qFormat/>
    <w:rsid w:val="00B858FF"/>
    <w:rPr>
      <w:b/>
      <w:bCs/>
      <w:smallCaps/>
      <w:color w:val="auto"/>
    </w:rPr>
  </w:style>
  <w:style w:type="paragraph" w:styleId="aff8">
    <w:name w:val="TOC Heading"/>
    <w:basedOn w:val="1"/>
    <w:next w:val="a"/>
    <w:uiPriority w:val="39"/>
    <w:semiHidden/>
    <w:unhideWhenUsed/>
    <w:qFormat/>
    <w:rsid w:val="00B858FF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D31A42E72C1C4F952E24AE9367226580567CBB13695056D275A1796658B67D0469C30CB0DC302A7D76DiAx1K" TargetMode="External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D31A42E72C1C4F952E24AE9367226580567CBB13695056D275A1796658B67D0469C30CB0DC302A7D76DiAx1K" TargetMode="External"/><Relationship Id="rId11" Type="http://schemas.openxmlformats.org/officeDocument/2006/relationships/hyperlink" Target="consultantplus://offline/ref=F6D00B93CE1A66102DAA978EB1FA2684D7D4B59E6F9ACAF3CAD70F10FD67A4EBDCF927AFFD4574DCE54FC6oEmAI" TargetMode="External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91BF5CF58A6C6B142F2EEE1C81D80F238D4078EEA69A38346179A3F00CB05A989626AA2137519CC0CF85TFj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7BC270EB49CEC5EB888E226C7F90504C728EBAFB080AC937AA2BCF16B81BD9B872EB3686853FA5CBC51589V8G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38142</Words>
  <Characters>217412</Characters>
  <Application>Microsoft Office Word</Application>
  <DocSecurity>0</DocSecurity>
  <Lines>1811</Lines>
  <Paragraphs>510</Paragraphs>
  <ScaleCrop>false</ScaleCrop>
  <Company/>
  <LinksUpToDate>false</LinksUpToDate>
  <CharactersWithSpaces>255044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2023-03-13T08:38:00Z</dcterms:created>
  <dcterms:modified xsi:type="dcterms:W3CDTF">2023-03-13T08:38:00Z</dcterms:modified>
</cp:coreProperties>
</file>