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F4C3" w14:textId="3BA32019" w:rsidR="0091319B" w:rsidRPr="003041B1" w:rsidRDefault="00596CB0" w:rsidP="00596CB0">
      <w:pPr>
        <w:ind w:left="4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91319B" w:rsidRPr="003041B1">
        <w:rPr>
          <w:noProof/>
          <w:color w:val="000000"/>
          <w:sz w:val="24"/>
          <w:szCs w:val="24"/>
        </w:rPr>
        <w:drawing>
          <wp:inline distT="0" distB="0" distL="0" distR="0" wp14:anchorId="6DD526C3" wp14:editId="49FFF31E">
            <wp:extent cx="590550" cy="74422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19B" w:rsidRPr="003041B1"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E86A24D" w14:textId="77777777" w:rsidR="0091319B" w:rsidRPr="003041B1" w:rsidRDefault="0091319B" w:rsidP="0091319B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 xml:space="preserve">СОВЕТ НАРОДНЫХ ДЕПУТАТОВ </w:t>
      </w:r>
    </w:p>
    <w:p w14:paraId="7E0D260E" w14:textId="77777777" w:rsidR="0091319B" w:rsidRPr="003041B1" w:rsidRDefault="0091319B" w:rsidP="0091319B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 xml:space="preserve">РОССОШАНСКОГО МУНИЦИПАЛЬНОГО РАЙОНА </w:t>
      </w:r>
    </w:p>
    <w:p w14:paraId="5979EF3B" w14:textId="77777777" w:rsidR="0091319B" w:rsidRPr="003041B1" w:rsidRDefault="0091319B" w:rsidP="0091319B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 xml:space="preserve">ВОРОНЕЖСКОЙ ОБЛАСТИ  </w:t>
      </w:r>
    </w:p>
    <w:p w14:paraId="35DB85EC" w14:textId="77777777" w:rsidR="0091319B" w:rsidRPr="003041B1" w:rsidRDefault="0091319B" w:rsidP="0091319B">
      <w:pPr>
        <w:jc w:val="center"/>
        <w:rPr>
          <w:b/>
          <w:color w:val="000000"/>
          <w:sz w:val="24"/>
          <w:szCs w:val="24"/>
        </w:rPr>
      </w:pPr>
    </w:p>
    <w:p w14:paraId="41AD8042" w14:textId="77777777" w:rsidR="0091319B" w:rsidRPr="003041B1" w:rsidRDefault="0091319B" w:rsidP="0091319B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>РЕШЕНИЕ</w:t>
      </w:r>
    </w:p>
    <w:p w14:paraId="381E2F6E" w14:textId="352911FF" w:rsidR="0091319B" w:rsidRPr="003041B1" w:rsidRDefault="0091319B" w:rsidP="0091319B">
      <w:pPr>
        <w:pStyle w:val="a3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41</w:t>
      </w:r>
      <w:r w:rsidRPr="003041B1">
        <w:rPr>
          <w:rFonts w:ascii="Times New Roman" w:hAnsi="Times New Roman"/>
          <w:b/>
          <w:color w:val="000000"/>
          <w:lang w:val="ru-RU"/>
        </w:rPr>
        <w:t xml:space="preserve"> сессии</w:t>
      </w:r>
    </w:p>
    <w:p w14:paraId="790E656D" w14:textId="32AE6027" w:rsidR="0091319B" w:rsidRPr="003041B1" w:rsidRDefault="0091319B" w:rsidP="0091319B">
      <w:pPr>
        <w:pStyle w:val="a3"/>
        <w:spacing w:after="0" w:line="240" w:lineRule="auto"/>
        <w:rPr>
          <w:rFonts w:ascii="Times New Roman" w:hAnsi="Times New Roman"/>
          <w:color w:val="000000"/>
          <w:lang w:val="ru-RU"/>
        </w:rPr>
      </w:pPr>
      <w:proofErr w:type="gramStart"/>
      <w:r w:rsidRPr="003041B1">
        <w:rPr>
          <w:rFonts w:ascii="Times New Roman" w:hAnsi="Times New Roman"/>
          <w:color w:val="000000"/>
          <w:lang w:val="ru-RU"/>
        </w:rPr>
        <w:t xml:space="preserve">от </w:t>
      </w:r>
      <w:r>
        <w:rPr>
          <w:rFonts w:ascii="Times New Roman" w:hAnsi="Times New Roman"/>
          <w:color w:val="000000"/>
          <w:lang w:val="ru-RU"/>
        </w:rPr>
        <w:t xml:space="preserve"> 30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ноября</w:t>
      </w:r>
      <w:r w:rsidRPr="003041B1">
        <w:rPr>
          <w:rFonts w:ascii="Times New Roman" w:hAnsi="Times New Roman"/>
          <w:color w:val="000000"/>
          <w:lang w:val="ru-RU"/>
        </w:rPr>
        <w:t xml:space="preserve"> 2022 года № </w:t>
      </w:r>
      <w:r w:rsidR="00E26B4D">
        <w:rPr>
          <w:rFonts w:ascii="Times New Roman" w:hAnsi="Times New Roman"/>
          <w:color w:val="000000"/>
          <w:lang w:val="ru-RU"/>
        </w:rPr>
        <w:t>295</w:t>
      </w:r>
    </w:p>
    <w:p w14:paraId="3855F7F7" w14:textId="2AF0990C" w:rsidR="0091319B" w:rsidRPr="0091319B" w:rsidRDefault="0091319B" w:rsidP="0091319B">
      <w:pPr>
        <w:rPr>
          <w:color w:val="000000"/>
          <w:sz w:val="22"/>
          <w:szCs w:val="22"/>
        </w:rPr>
      </w:pPr>
      <w:r w:rsidRPr="003041B1">
        <w:rPr>
          <w:color w:val="000000"/>
          <w:sz w:val="24"/>
          <w:szCs w:val="24"/>
        </w:rPr>
        <w:t xml:space="preserve">                   </w:t>
      </w:r>
      <w:r w:rsidRPr="0091319B">
        <w:rPr>
          <w:color w:val="000000"/>
          <w:sz w:val="22"/>
          <w:szCs w:val="22"/>
        </w:rPr>
        <w:t xml:space="preserve">г. Россошь </w:t>
      </w:r>
    </w:p>
    <w:p w14:paraId="551691D3" w14:textId="77777777" w:rsidR="0091319B" w:rsidRPr="003041B1" w:rsidRDefault="0091319B" w:rsidP="0091319B">
      <w:pPr>
        <w:rPr>
          <w:color w:val="000000"/>
          <w:sz w:val="24"/>
          <w:szCs w:val="24"/>
        </w:rPr>
      </w:pPr>
    </w:p>
    <w:p w14:paraId="5DE53659" w14:textId="77777777" w:rsidR="0091319B" w:rsidRPr="003041B1" w:rsidRDefault="0091319B" w:rsidP="0091319B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О внесении изменений в решение Совета </w:t>
      </w:r>
    </w:p>
    <w:p w14:paraId="3D62E759" w14:textId="77777777" w:rsidR="0091319B" w:rsidRPr="003041B1" w:rsidRDefault="0091319B" w:rsidP="0091319B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народных депутатов от 22 декабря 2021 года </w:t>
      </w:r>
    </w:p>
    <w:p w14:paraId="16521435" w14:textId="77777777" w:rsidR="0091319B" w:rsidRPr="003041B1" w:rsidRDefault="0091319B" w:rsidP="0091319B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№ 230 «О бюджете Россошанского </w:t>
      </w:r>
    </w:p>
    <w:p w14:paraId="65DDE4AE" w14:textId="77777777" w:rsidR="0091319B" w:rsidRPr="003041B1" w:rsidRDefault="0091319B" w:rsidP="0091319B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муниципального района на 2022 год </w:t>
      </w:r>
    </w:p>
    <w:p w14:paraId="0C9AE698" w14:textId="77777777" w:rsidR="0091319B" w:rsidRPr="003041B1" w:rsidRDefault="0091319B" w:rsidP="0091319B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и на плановый период 2023 и 2024 годов»</w:t>
      </w:r>
    </w:p>
    <w:p w14:paraId="2D8D009B" w14:textId="77777777" w:rsidR="0091319B" w:rsidRPr="003041B1" w:rsidRDefault="0091319B" w:rsidP="0091319B">
      <w:pPr>
        <w:rPr>
          <w:color w:val="000000"/>
          <w:sz w:val="28"/>
          <w:szCs w:val="28"/>
        </w:rPr>
      </w:pPr>
    </w:p>
    <w:p w14:paraId="155CF44E" w14:textId="77777777" w:rsidR="0091319B" w:rsidRPr="003041B1" w:rsidRDefault="0091319B" w:rsidP="0091319B">
      <w:pPr>
        <w:spacing w:line="276" w:lineRule="auto"/>
        <w:ind w:right="225" w:firstLine="708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1. Внести в решение Совета народных депутатов Россошанского муниципального района от 22 декабря 2021 года № 230 «О бюджете Россошанского муниципального района на 2022 год и на плановый период 2023 и 2024 годов»</w:t>
      </w:r>
      <w:r w:rsidRPr="003041B1">
        <w:rPr>
          <w:color w:val="000000"/>
          <w:sz w:val="28"/>
          <w:szCs w:val="28"/>
        </w:rPr>
        <w:t xml:space="preserve"> </w:t>
      </w:r>
      <w:r w:rsidRPr="003041B1">
        <w:rPr>
          <w:color w:val="000000"/>
          <w:sz w:val="24"/>
          <w:szCs w:val="24"/>
        </w:rPr>
        <w:t>(в редакции решения Совета народных депутатов от 27.04.2022 №253 («Россошанский курьер», 2022, от 29 апреля 2022), от 25.05.2022 №262 («Россошанский курьер», 2022, от 27 мая 2022) от 08.06.2022 №273 («Россошанский курьер», 2022, от 10 июня 2022), от 27.07.2022 №275 («Россошанский курьер», 2022, от 29 июля 2022), от 24.08.2022 №284 («Россошанский курьер», 2022, от 26 августа 2022</w:t>
      </w:r>
      <w:r>
        <w:rPr>
          <w:color w:val="000000"/>
          <w:sz w:val="24"/>
          <w:szCs w:val="24"/>
        </w:rPr>
        <w:t>, от 28.09.2022 №287 («Россошанский курьер», 2022, от 30 сентября 2022</w:t>
      </w:r>
      <w:proofErr w:type="gramStart"/>
      <w:r w:rsidRPr="003041B1">
        <w:rPr>
          <w:color w:val="000000"/>
          <w:sz w:val="24"/>
          <w:szCs w:val="24"/>
        </w:rPr>
        <w:t>)  следующие</w:t>
      </w:r>
      <w:proofErr w:type="gramEnd"/>
      <w:r w:rsidRPr="003041B1">
        <w:rPr>
          <w:color w:val="000000"/>
          <w:sz w:val="24"/>
          <w:szCs w:val="24"/>
        </w:rPr>
        <w:t xml:space="preserve"> изменения:</w:t>
      </w:r>
    </w:p>
    <w:p w14:paraId="2A151E71" w14:textId="77777777" w:rsidR="0091319B" w:rsidRPr="00964269" w:rsidRDefault="0091319B" w:rsidP="0091319B">
      <w:pPr>
        <w:ind w:right="225"/>
        <w:rPr>
          <w:sz w:val="24"/>
          <w:szCs w:val="24"/>
        </w:rPr>
      </w:pPr>
      <w:r w:rsidRPr="00964269">
        <w:rPr>
          <w:sz w:val="24"/>
          <w:szCs w:val="24"/>
        </w:rPr>
        <w:t>1) -в части 1 статьи 1:</w:t>
      </w:r>
    </w:p>
    <w:p w14:paraId="073DA12F" w14:textId="77777777" w:rsidR="0091319B" w:rsidRPr="00964269" w:rsidRDefault="0091319B" w:rsidP="0091319B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4269">
        <w:rPr>
          <w:sz w:val="24"/>
          <w:szCs w:val="24"/>
        </w:rPr>
        <w:t>-в пункте 1 слова «в сумме 2 099 371,9 тыс. рублей, в том числе безвозмездные поступления в сумме 1 320 272,60 тыс. рублей, из них:</w:t>
      </w:r>
    </w:p>
    <w:p w14:paraId="625D2A2A" w14:textId="77777777" w:rsidR="0091319B" w:rsidRPr="00964269" w:rsidRDefault="0091319B" w:rsidP="0091319B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4269">
        <w:rPr>
          <w:sz w:val="24"/>
          <w:szCs w:val="24"/>
        </w:rPr>
        <w:t>- безвозмездные поступления из областного бюджета в сумме 1 280 297,1 тыс. рублей, в том числе: дотации – 63 330,0 тыс. рублей, субсидии – 265 656,1 тыс. рублей, субвенции – 876 384,2 тыс. рублей, иные межбюджетные трансферты – 74 926,8 тыс. рублей;</w:t>
      </w:r>
    </w:p>
    <w:p w14:paraId="2B277FE6" w14:textId="77777777" w:rsidR="0091319B" w:rsidRPr="00964269" w:rsidRDefault="0091319B" w:rsidP="0091319B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4269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37 851,4 тыс. рублей»</w:t>
      </w:r>
    </w:p>
    <w:p w14:paraId="256270F3" w14:textId="77777777" w:rsidR="0091319B" w:rsidRPr="00964269" w:rsidRDefault="0091319B" w:rsidP="0091319B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4269">
        <w:rPr>
          <w:sz w:val="24"/>
          <w:szCs w:val="24"/>
        </w:rPr>
        <w:t>заменить словами «в сумме 2 136 455,2 тыс. рублей, в том числе безвозмездные поступления в сумме 1 347 105,9 тыс. рублей, из них:</w:t>
      </w:r>
    </w:p>
    <w:p w14:paraId="4C93DE50" w14:textId="77777777" w:rsidR="0091319B" w:rsidRPr="00964269" w:rsidRDefault="0091319B" w:rsidP="0091319B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4269">
        <w:rPr>
          <w:sz w:val="24"/>
          <w:szCs w:val="24"/>
        </w:rPr>
        <w:t>- безвозмездные поступления из областного бюджета в сумме 1 306 200,9 тыс. рублей, в том числе: дотации – 63 330,0 тыс. рублей, субсидии – 266 073,6 тыс. рублей, субвенции – 876 384,2 тыс. рублей, иные межбюджетные трансферты – 100 413,1 тыс. рублей;</w:t>
      </w:r>
    </w:p>
    <w:p w14:paraId="5FC47A34" w14:textId="77777777" w:rsidR="0091319B" w:rsidRPr="00964269" w:rsidRDefault="0091319B" w:rsidP="0091319B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4269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37 851,4 тыс. рублей»;</w:t>
      </w:r>
    </w:p>
    <w:p w14:paraId="0F910040" w14:textId="77777777" w:rsidR="0091319B" w:rsidRPr="003041B1" w:rsidRDefault="0091319B" w:rsidP="0091319B">
      <w:pPr>
        <w:ind w:right="225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- в пункте 2 слова «в сумме </w:t>
      </w:r>
      <w:r>
        <w:rPr>
          <w:color w:val="000000"/>
          <w:sz w:val="24"/>
          <w:szCs w:val="24"/>
        </w:rPr>
        <w:t>2 128 977,1</w:t>
      </w:r>
      <w:r w:rsidRPr="003041B1">
        <w:rPr>
          <w:color w:val="000000"/>
          <w:sz w:val="24"/>
          <w:szCs w:val="24"/>
        </w:rPr>
        <w:t xml:space="preserve"> тыс. рублей» заменить словами «в сумме 2</w:t>
      </w:r>
      <w:r>
        <w:rPr>
          <w:color w:val="000000"/>
          <w:sz w:val="24"/>
          <w:szCs w:val="24"/>
        </w:rPr>
        <w:t> </w:t>
      </w:r>
      <w:r w:rsidRPr="003041B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66 060,4</w:t>
      </w:r>
      <w:r w:rsidRPr="003041B1">
        <w:rPr>
          <w:color w:val="000000"/>
          <w:sz w:val="24"/>
          <w:szCs w:val="24"/>
        </w:rPr>
        <w:t> тыс. рублей»;</w:t>
      </w:r>
    </w:p>
    <w:p w14:paraId="48C3452E" w14:textId="77777777" w:rsidR="0091319B" w:rsidRPr="003041B1" w:rsidRDefault="0091319B" w:rsidP="0091319B">
      <w:pPr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3041B1">
        <w:rPr>
          <w:color w:val="000000"/>
          <w:sz w:val="24"/>
          <w:szCs w:val="24"/>
        </w:rPr>
        <w:t xml:space="preserve"> приложение 1 «Источники внутреннего финансирования дефицита бюджета Россошанского муниципального района на 2022 год и на плановый период 2023 и 2024 годов» изложить в новой редакции согласно приложению 1 к настоящему Решению; </w:t>
      </w:r>
    </w:p>
    <w:p w14:paraId="0641DCD1" w14:textId="77777777" w:rsidR="0091319B" w:rsidRPr="003041B1" w:rsidRDefault="0091319B" w:rsidP="0091319B">
      <w:pPr>
        <w:tabs>
          <w:tab w:val="left" w:pos="360"/>
        </w:tabs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041B1">
        <w:rPr>
          <w:color w:val="000000"/>
          <w:sz w:val="24"/>
          <w:szCs w:val="24"/>
        </w:rPr>
        <w:t xml:space="preserve">) приложение 2 «Поступление доходов бюджета Россошанского муниципального района по кодам видов доходов, подвидов доходов на 2022 год и на плановый период 2023 и 2024 годов» изложить в новой редакции согласно приложению 2 к настоящему Решению; </w:t>
      </w:r>
    </w:p>
    <w:p w14:paraId="27C0EF01" w14:textId="77777777" w:rsidR="0091319B" w:rsidRPr="003041B1" w:rsidRDefault="0091319B" w:rsidP="0091319B">
      <w:pPr>
        <w:tabs>
          <w:tab w:val="left" w:pos="360"/>
        </w:tabs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041B1">
        <w:rPr>
          <w:color w:val="000000"/>
          <w:sz w:val="24"/>
          <w:szCs w:val="24"/>
        </w:rPr>
        <w:t xml:space="preserve">) приложение 4 «Ведомственная структура расходов бюджета Россошанского муниципального района на 2022 год и на плановый период 2023 и 2024 годов» изложить в новой редакции согласно приложению 3 к настоящему Решению; </w:t>
      </w:r>
    </w:p>
    <w:p w14:paraId="2F9DD23B" w14:textId="77777777" w:rsidR="0091319B" w:rsidRPr="003041B1" w:rsidRDefault="0091319B" w:rsidP="0091319B">
      <w:pPr>
        <w:tabs>
          <w:tab w:val="left" w:pos="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041B1">
        <w:rPr>
          <w:color w:val="000000"/>
          <w:sz w:val="24"/>
          <w:szCs w:val="24"/>
        </w:rPr>
        <w:t xml:space="preserve">) приложение 5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</w:t>
      </w:r>
      <w:r w:rsidRPr="003041B1">
        <w:rPr>
          <w:color w:val="000000"/>
          <w:sz w:val="24"/>
          <w:szCs w:val="24"/>
        </w:rPr>
        <w:lastRenderedPageBreak/>
        <w:t xml:space="preserve">района на 2022 год и на плановый период 2023 и 2024 годов» изложить в новой редакции согласно приложению 4 к настоящему Решению; </w:t>
      </w:r>
    </w:p>
    <w:p w14:paraId="5496E53E" w14:textId="77777777" w:rsidR="0091319B" w:rsidRPr="003041B1" w:rsidRDefault="0091319B" w:rsidP="0091319B">
      <w:pPr>
        <w:tabs>
          <w:tab w:val="left" w:pos="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3041B1">
        <w:rPr>
          <w:color w:val="000000"/>
          <w:sz w:val="24"/>
          <w:szCs w:val="24"/>
        </w:rPr>
        <w:t xml:space="preserve">) приложение 6 </w:t>
      </w:r>
      <w:r w:rsidRPr="003041B1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3041B1">
        <w:rPr>
          <w:color w:val="000000"/>
          <w:sz w:val="24"/>
          <w:szCs w:val="24"/>
        </w:rPr>
        <w:t>Россошанского муниципального района на 2022 год и на плановый период 2023 и 2024 годов</w:t>
      </w:r>
      <w:r w:rsidRPr="003041B1">
        <w:rPr>
          <w:bCs/>
          <w:color w:val="000000"/>
          <w:sz w:val="24"/>
          <w:szCs w:val="24"/>
        </w:rPr>
        <w:t>»</w:t>
      </w:r>
      <w:r w:rsidRPr="003041B1">
        <w:rPr>
          <w:color w:val="000000"/>
          <w:sz w:val="24"/>
          <w:szCs w:val="24"/>
        </w:rPr>
        <w:t xml:space="preserve"> изложить в новой редакции согласно приложению 5 к настоящему Решению; </w:t>
      </w:r>
    </w:p>
    <w:p w14:paraId="3BE56420" w14:textId="77777777" w:rsidR="0091319B" w:rsidRPr="003041B1" w:rsidRDefault="0091319B" w:rsidP="0091319B">
      <w:pPr>
        <w:pStyle w:val="ConsPlusTitle"/>
        <w:widowControl/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) приложение 11 </w:t>
      </w:r>
      <w:r w:rsidRPr="003041B1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>Распределение 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</w:t>
      </w:r>
      <w:r w:rsidRPr="003041B1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6 к настоящему Решению.</w:t>
      </w:r>
    </w:p>
    <w:p w14:paraId="6A3EE8FA" w14:textId="77777777" w:rsidR="0091319B" w:rsidRPr="003041B1" w:rsidRDefault="0091319B" w:rsidP="0091319B">
      <w:pPr>
        <w:pStyle w:val="ConsPlusTitle"/>
        <w:widowControl/>
        <w:ind w:right="225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>2.  Настоящее Решение вступает в силу со дня его официального опубликования.</w:t>
      </w:r>
    </w:p>
    <w:p w14:paraId="0A7CB85C" w14:textId="77777777" w:rsidR="0091319B" w:rsidRPr="003041B1" w:rsidRDefault="0091319B" w:rsidP="0091319B">
      <w:pPr>
        <w:pStyle w:val="ConsPlusTitle"/>
        <w:ind w:right="225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3.  Контроль за исполнением настоящего Решения возложить на главу Россошанского муниципального района </w:t>
      </w:r>
      <w:proofErr w:type="spellStart"/>
      <w:r w:rsidRPr="003041B1">
        <w:rPr>
          <w:rFonts w:ascii="Times New Roman" w:hAnsi="Times New Roman"/>
          <w:b w:val="0"/>
          <w:color w:val="000000"/>
          <w:sz w:val="24"/>
          <w:szCs w:val="24"/>
        </w:rPr>
        <w:t>Сисюка</w:t>
      </w:r>
      <w:proofErr w:type="spellEnd"/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 В.М. и главу администрации Россошанского муниципального района </w:t>
      </w:r>
      <w:proofErr w:type="spellStart"/>
      <w:r w:rsidRPr="003041B1">
        <w:rPr>
          <w:rFonts w:ascii="Times New Roman" w:hAnsi="Times New Roman"/>
          <w:b w:val="0"/>
          <w:color w:val="000000"/>
          <w:sz w:val="24"/>
          <w:szCs w:val="24"/>
        </w:rPr>
        <w:t>Мишанкова</w:t>
      </w:r>
      <w:proofErr w:type="spellEnd"/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 Ю.В.                                  </w:t>
      </w:r>
    </w:p>
    <w:p w14:paraId="6DB9465C" w14:textId="213E9B4F" w:rsidR="0091319B" w:rsidRDefault="0091319B" w:rsidP="0091319B">
      <w:pPr>
        <w:pStyle w:val="ConsPlusTitle"/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9D8F532" w14:textId="77777777" w:rsidR="0091319B" w:rsidRPr="003041B1" w:rsidRDefault="0091319B" w:rsidP="0091319B">
      <w:pPr>
        <w:pStyle w:val="ConsPlusTitle"/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7CD2650" w14:textId="77777777" w:rsidR="0091319B" w:rsidRPr="003041B1" w:rsidRDefault="0091319B" w:rsidP="0091319B">
      <w:pPr>
        <w:pStyle w:val="ConsPlusTitle"/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>Глава Россошанского</w:t>
      </w:r>
    </w:p>
    <w:p w14:paraId="1443C4AD" w14:textId="65CD3097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муниципального района                                            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   В. М. </w:t>
      </w:r>
      <w:proofErr w:type="spellStart"/>
      <w:r w:rsidRPr="003041B1">
        <w:rPr>
          <w:rFonts w:ascii="Times New Roman" w:hAnsi="Times New Roman"/>
          <w:b w:val="0"/>
          <w:color w:val="000000"/>
          <w:sz w:val="24"/>
          <w:szCs w:val="24"/>
        </w:rPr>
        <w:t>Сисюк</w:t>
      </w:r>
      <w:proofErr w:type="spellEnd"/>
    </w:p>
    <w:p w14:paraId="06DCCCD6" w14:textId="0BCDEE39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638A5B8" w14:textId="763A79B4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C5BE3F4" w14:textId="2C44E155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9853D9D" w14:textId="379991AB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9761A9A" w14:textId="62E73260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A848210" w14:textId="287E7CF3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78C47A7" w14:textId="7BA58F2E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972DCC9" w14:textId="668CD545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3DEB87E" w14:textId="5258A059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D0C69B9" w14:textId="5040AD8E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C4F0823" w14:textId="5EF8019A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B625772" w14:textId="36C19CD6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CAA914A" w14:textId="76948BA9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BBED30C" w14:textId="22B3488E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2F33737" w14:textId="579A2BB2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08B2906" w14:textId="05B1B176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CF1AD06" w14:textId="2E8778A7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E2C5E5C" w14:textId="272CB209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8B6C919" w14:textId="174DCF60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F196321" w14:textId="2BFCA6E1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69AE0EE" w14:textId="4EB3C01C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0DDCE1B" w14:textId="3838DD24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888872A" w14:textId="28B65557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5F4A07A" w14:textId="44BD592A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F126904" w14:textId="7053803D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E6B906E" w14:textId="0F90B7F0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DED1BD9" w14:textId="4C522D5F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7A371AD" w14:textId="244CBD5C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F093F26" w14:textId="10C86EA6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449819C" w14:textId="42FE3D6D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E874CE6" w14:textId="179DE647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F97F9A7" w14:textId="24513690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AA7034F" w14:textId="5436D519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69A1365" w14:textId="6FE6F86F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AD5A600" w14:textId="414E023A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8B835B2" w14:textId="7DF0EA91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E63B503" w14:textId="72240323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A9947C1" w14:textId="1562A2A3" w:rsidR="0091319B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40613CC" w14:textId="77777777" w:rsidR="0091319B" w:rsidRPr="0038615A" w:rsidRDefault="0091319B" w:rsidP="0091319B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FAAD2C1" w14:textId="77777777" w:rsidR="0091319B" w:rsidRPr="003041B1" w:rsidRDefault="0091319B" w:rsidP="0091319B">
      <w:pPr>
        <w:ind w:right="367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lastRenderedPageBreak/>
        <w:t>Приложение 1</w:t>
      </w:r>
    </w:p>
    <w:p w14:paraId="37642BFA" w14:textId="77777777" w:rsidR="0091319B" w:rsidRPr="003041B1" w:rsidRDefault="0091319B" w:rsidP="0091319B">
      <w:pPr>
        <w:ind w:right="367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18F7E4F3" w14:textId="77777777" w:rsidR="0091319B" w:rsidRPr="003041B1" w:rsidRDefault="0091319B" w:rsidP="0091319B">
      <w:pPr>
        <w:ind w:right="367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7916EA8F" w14:textId="10755F17" w:rsidR="0091319B" w:rsidRPr="003041B1" w:rsidRDefault="0091319B" w:rsidP="0091319B">
      <w:pPr>
        <w:ind w:right="367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от </w:t>
      </w:r>
      <w:r>
        <w:rPr>
          <w:color w:val="000000"/>
          <w:sz w:val="16"/>
          <w:szCs w:val="16"/>
        </w:rPr>
        <w:t>30.11</w:t>
      </w:r>
      <w:r w:rsidRPr="003041B1">
        <w:rPr>
          <w:color w:val="000000"/>
          <w:sz w:val="16"/>
          <w:szCs w:val="16"/>
        </w:rPr>
        <w:t>.2022</w:t>
      </w:r>
      <w:r w:rsidR="00E26B4D">
        <w:rPr>
          <w:color w:val="000000"/>
          <w:sz w:val="16"/>
          <w:szCs w:val="16"/>
        </w:rPr>
        <w:t xml:space="preserve"> г.</w:t>
      </w:r>
      <w:r w:rsidRPr="003041B1">
        <w:rPr>
          <w:color w:val="000000"/>
          <w:sz w:val="16"/>
          <w:szCs w:val="16"/>
        </w:rPr>
        <w:t xml:space="preserve"> № </w:t>
      </w:r>
      <w:r w:rsidR="00E26B4D">
        <w:rPr>
          <w:color w:val="000000"/>
          <w:sz w:val="16"/>
          <w:szCs w:val="16"/>
        </w:rPr>
        <w:t>295</w:t>
      </w:r>
    </w:p>
    <w:p w14:paraId="7F315732" w14:textId="77777777" w:rsidR="0091319B" w:rsidRPr="003041B1" w:rsidRDefault="0091319B" w:rsidP="0091319B">
      <w:pPr>
        <w:jc w:val="right"/>
        <w:rPr>
          <w:color w:val="000000"/>
          <w:sz w:val="16"/>
          <w:szCs w:val="16"/>
        </w:rPr>
      </w:pPr>
    </w:p>
    <w:p w14:paraId="22EB250F" w14:textId="77777777" w:rsidR="0091319B" w:rsidRDefault="0091319B" w:rsidP="0091319B">
      <w:pPr>
        <w:jc w:val="center"/>
        <w:rPr>
          <w:b/>
          <w:color w:val="000000"/>
          <w:sz w:val="16"/>
          <w:szCs w:val="16"/>
        </w:rPr>
      </w:pPr>
      <w:r w:rsidRPr="00964269">
        <w:rPr>
          <w:b/>
          <w:color w:val="000000"/>
          <w:sz w:val="16"/>
          <w:szCs w:val="16"/>
        </w:rPr>
        <w:t xml:space="preserve">Источники внутреннего финансирования дефицита бюджета Россошанского муниципального района </w:t>
      </w:r>
    </w:p>
    <w:p w14:paraId="31F968B9" w14:textId="77777777" w:rsidR="0091319B" w:rsidRDefault="0091319B" w:rsidP="0091319B">
      <w:pPr>
        <w:jc w:val="center"/>
        <w:rPr>
          <w:b/>
          <w:color w:val="000000"/>
          <w:sz w:val="16"/>
          <w:szCs w:val="16"/>
        </w:rPr>
      </w:pPr>
      <w:r w:rsidRPr="00964269">
        <w:rPr>
          <w:b/>
          <w:color w:val="000000"/>
          <w:sz w:val="16"/>
          <w:szCs w:val="16"/>
        </w:rPr>
        <w:t>на 2022 год и на плановый период 2023 и 2024 годов</w:t>
      </w: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91319B" w:rsidRPr="00F210F2" w14:paraId="78463D80" w14:textId="77777777" w:rsidTr="006925B3">
        <w:trPr>
          <w:trHeight w:val="164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447E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210F2">
              <w:rPr>
                <w:b/>
                <w:bCs/>
                <w:sz w:val="16"/>
                <w:szCs w:val="16"/>
              </w:rPr>
              <w:t>№  п</w:t>
            </w:r>
            <w:proofErr w:type="gramEnd"/>
            <w:r w:rsidRPr="00F210F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73F5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434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15CE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91319B" w:rsidRPr="00F210F2" w14:paraId="4AA87666" w14:textId="77777777" w:rsidTr="006925B3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4426" w14:textId="77777777" w:rsidR="0091319B" w:rsidRPr="00F210F2" w:rsidRDefault="0091319B" w:rsidP="006925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27F8" w14:textId="77777777" w:rsidR="0091319B" w:rsidRPr="00F210F2" w:rsidRDefault="0091319B" w:rsidP="006925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177B" w14:textId="77777777" w:rsidR="0091319B" w:rsidRPr="00F210F2" w:rsidRDefault="0091319B" w:rsidP="006925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0FB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1BF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ECD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91319B" w:rsidRPr="00F210F2" w14:paraId="0CE6E1D0" w14:textId="77777777" w:rsidTr="006925B3">
        <w:trPr>
          <w:trHeight w:val="55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FE6C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4722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B49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7D161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29605,2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8697C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C1A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15337,8</w:t>
            </w:r>
          </w:p>
        </w:tc>
      </w:tr>
      <w:tr w:rsidR="0091319B" w:rsidRPr="00F210F2" w14:paraId="551CA78A" w14:textId="77777777" w:rsidTr="006925B3">
        <w:trPr>
          <w:trHeight w:val="419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D2A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1B5D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716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3CAD7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-111869,6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95766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-14650,8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ADDC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-15337,8</w:t>
            </w:r>
          </w:p>
        </w:tc>
      </w:tr>
      <w:tr w:rsidR="0091319B" w:rsidRPr="00F210F2" w14:paraId="2EDA50B6" w14:textId="77777777" w:rsidTr="006925B3">
        <w:trPr>
          <w:trHeight w:val="3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3213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CDA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70B1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C0009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23460,0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028F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22373,2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DEA6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7035,4</w:t>
            </w:r>
          </w:p>
        </w:tc>
      </w:tr>
      <w:tr w:rsidR="0091319B" w:rsidRPr="00F210F2" w14:paraId="2E685548" w14:textId="77777777" w:rsidTr="006925B3">
        <w:trPr>
          <w:trHeight w:val="5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17C2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2574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F210F2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F210F2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7A8E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E61E4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23460,0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4C89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22373,2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DC0B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7035,4</w:t>
            </w:r>
          </w:p>
        </w:tc>
      </w:tr>
      <w:tr w:rsidR="0091319B" w:rsidRPr="00F210F2" w14:paraId="5159BE1B" w14:textId="77777777" w:rsidTr="006925B3">
        <w:trPr>
          <w:trHeight w:val="4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8957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B4C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F210F2">
              <w:rPr>
                <w:sz w:val="16"/>
                <w:szCs w:val="16"/>
              </w:rPr>
              <w:t>организациями  в</w:t>
            </w:r>
            <w:proofErr w:type="gramEnd"/>
            <w:r w:rsidRPr="00F210F2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39BF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A3858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-135329,6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474A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-37024,0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1A7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-22373,2</w:t>
            </w:r>
          </w:p>
        </w:tc>
      </w:tr>
      <w:tr w:rsidR="0091319B" w:rsidRPr="00F210F2" w14:paraId="29E8F5B2" w14:textId="77777777" w:rsidTr="006925B3">
        <w:trPr>
          <w:trHeight w:val="55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F4DC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A11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F210F2">
              <w:rPr>
                <w:sz w:val="16"/>
                <w:szCs w:val="16"/>
              </w:rPr>
              <w:t>кредитов  от</w:t>
            </w:r>
            <w:proofErr w:type="gramEnd"/>
            <w:r w:rsidRPr="00F210F2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00D5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EEA6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-135329,6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F80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-37024,0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B74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-22373,2</w:t>
            </w:r>
          </w:p>
        </w:tc>
      </w:tr>
      <w:tr w:rsidR="0091319B" w:rsidRPr="00F210F2" w14:paraId="3EFA014F" w14:textId="77777777" w:rsidTr="006925B3">
        <w:trPr>
          <w:trHeight w:val="41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67E82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10F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B48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10CA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E1BD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C6A8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F210F2" w14:paraId="74C0F616" w14:textId="77777777" w:rsidTr="006925B3">
        <w:trPr>
          <w:trHeight w:val="55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10B4B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CA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782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E936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A54B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FE91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01346D00" w14:textId="77777777" w:rsidTr="006925B3">
        <w:trPr>
          <w:trHeight w:val="6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D9C1C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A3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348F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2258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865A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F241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DE43122" w14:textId="77777777" w:rsidTr="006925B3">
        <w:trPr>
          <w:trHeight w:val="84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6541E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E8C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E6F9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CAE0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ED49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D160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5816F1CE" w14:textId="77777777" w:rsidTr="006925B3">
        <w:trPr>
          <w:trHeight w:val="54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DB659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BBC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83F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47A1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D729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1A68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33AED617" w14:textId="77777777" w:rsidTr="006925B3">
        <w:trPr>
          <w:trHeight w:val="85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74681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6E1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8782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4936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854C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5E91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52CF423B" w14:textId="77777777" w:rsidTr="006925B3">
        <w:trPr>
          <w:trHeight w:val="397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FC08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AA48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ACD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B4842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-31497,2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FBEC7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CEFB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F210F2" w14:paraId="67D23B8A" w14:textId="77777777" w:rsidTr="006925B3">
        <w:trPr>
          <w:trHeight w:val="17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C379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E454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4F98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95569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2269892,8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52CB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11AF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2083367,0</w:t>
            </w:r>
          </w:p>
        </w:tc>
      </w:tr>
      <w:tr w:rsidR="0091319B" w:rsidRPr="00F210F2" w14:paraId="601823F8" w14:textId="77777777" w:rsidTr="006925B3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1C97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7F35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07D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EDC40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2269892,8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47238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A8A2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2083367,0</w:t>
            </w:r>
          </w:p>
        </w:tc>
      </w:tr>
      <w:tr w:rsidR="0091319B" w:rsidRPr="00F210F2" w14:paraId="691E94C5" w14:textId="77777777" w:rsidTr="006925B3">
        <w:trPr>
          <w:trHeight w:val="3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C81F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1DBC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9249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7BDF5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2269892,8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F25C3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7CE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2083367,0</w:t>
            </w:r>
          </w:p>
        </w:tc>
      </w:tr>
      <w:tr w:rsidR="0091319B" w:rsidRPr="00F210F2" w14:paraId="7703C3BB" w14:textId="77777777" w:rsidTr="006925B3">
        <w:trPr>
          <w:trHeight w:val="4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267A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F92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F210F2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F210F2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170C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E04F2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2269892,8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08CBC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D372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2083367,0</w:t>
            </w:r>
          </w:p>
        </w:tc>
      </w:tr>
      <w:tr w:rsidR="0091319B" w:rsidRPr="00F210F2" w14:paraId="7AD45746" w14:textId="77777777" w:rsidTr="006925B3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DEEF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565C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D19B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3D40A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2301390,0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E56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F87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2083367,0</w:t>
            </w:r>
          </w:p>
        </w:tc>
      </w:tr>
      <w:tr w:rsidR="0091319B" w:rsidRPr="00F210F2" w14:paraId="1515B4D6" w14:textId="77777777" w:rsidTr="006925B3">
        <w:trPr>
          <w:trHeight w:val="27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14BC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5754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DB9F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661D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2301390,0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2A0B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B16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2083367,0</w:t>
            </w:r>
          </w:p>
        </w:tc>
      </w:tr>
      <w:tr w:rsidR="0091319B" w:rsidRPr="00F210F2" w14:paraId="58F2E573" w14:textId="77777777" w:rsidTr="006925B3">
        <w:trPr>
          <w:trHeight w:val="27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210C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C91C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BD6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838B" w14:textId="77777777" w:rsidR="0091319B" w:rsidRPr="00F210F2" w:rsidRDefault="0091319B" w:rsidP="006925B3">
            <w:pPr>
              <w:jc w:val="center"/>
              <w:rPr>
                <w:sz w:val="18"/>
                <w:szCs w:val="18"/>
              </w:rPr>
            </w:pPr>
            <w:r w:rsidRPr="00F210F2">
              <w:rPr>
                <w:sz w:val="18"/>
                <w:szCs w:val="18"/>
              </w:rPr>
              <w:t>2301390,0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3F5" w14:textId="77777777" w:rsidR="0091319B" w:rsidRPr="00F210F2" w:rsidRDefault="0091319B" w:rsidP="006925B3">
            <w:pPr>
              <w:jc w:val="center"/>
              <w:rPr>
                <w:sz w:val="18"/>
                <w:szCs w:val="18"/>
              </w:rPr>
            </w:pPr>
            <w:r w:rsidRPr="00F210F2">
              <w:rPr>
                <w:sz w:val="18"/>
                <w:szCs w:val="18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7B23" w14:textId="77777777" w:rsidR="0091319B" w:rsidRPr="00F210F2" w:rsidRDefault="0091319B" w:rsidP="006925B3">
            <w:pPr>
              <w:jc w:val="center"/>
              <w:rPr>
                <w:sz w:val="18"/>
                <w:szCs w:val="18"/>
              </w:rPr>
            </w:pPr>
            <w:r w:rsidRPr="00F210F2">
              <w:rPr>
                <w:sz w:val="18"/>
                <w:szCs w:val="18"/>
              </w:rPr>
              <w:t>2083367,0</w:t>
            </w:r>
          </w:p>
        </w:tc>
      </w:tr>
      <w:tr w:rsidR="0091319B" w:rsidRPr="00F210F2" w14:paraId="1A9561B3" w14:textId="77777777" w:rsidTr="006925B3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50CE" w14:textId="77777777" w:rsidR="0091319B" w:rsidRPr="00F210F2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DB7B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635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6814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2301390,0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A586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1977029,0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F2DA" w14:textId="77777777" w:rsidR="0091319B" w:rsidRPr="00F210F2" w:rsidRDefault="0091319B" w:rsidP="006925B3">
            <w:pPr>
              <w:jc w:val="center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2083367,0</w:t>
            </w:r>
          </w:p>
        </w:tc>
      </w:tr>
    </w:tbl>
    <w:p w14:paraId="6FD1D4F5" w14:textId="77777777" w:rsidR="0091319B" w:rsidRDefault="0091319B" w:rsidP="0091319B">
      <w:pPr>
        <w:jc w:val="center"/>
        <w:rPr>
          <w:color w:val="000000"/>
          <w:sz w:val="16"/>
          <w:szCs w:val="16"/>
        </w:rPr>
      </w:pPr>
    </w:p>
    <w:p w14:paraId="5FE3BF67" w14:textId="77777777" w:rsidR="0091319B" w:rsidRPr="003041B1" w:rsidRDefault="0091319B" w:rsidP="0091319B">
      <w:pPr>
        <w:ind w:right="22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2</w:t>
      </w:r>
    </w:p>
    <w:p w14:paraId="3F32AAC2" w14:textId="77777777" w:rsidR="0091319B" w:rsidRPr="003041B1" w:rsidRDefault="0091319B" w:rsidP="0091319B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15CDB43D" w14:textId="77777777" w:rsidR="0091319B" w:rsidRPr="003041B1" w:rsidRDefault="0091319B" w:rsidP="0091319B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045BAB64" w14:textId="3C477F36" w:rsidR="00030E4C" w:rsidRPr="003041B1" w:rsidRDefault="00030E4C" w:rsidP="00030E4C">
      <w:pPr>
        <w:ind w:right="22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3041B1">
        <w:rPr>
          <w:color w:val="000000"/>
          <w:sz w:val="16"/>
          <w:szCs w:val="16"/>
        </w:rPr>
        <w:t xml:space="preserve">от </w:t>
      </w:r>
      <w:r>
        <w:rPr>
          <w:color w:val="000000"/>
          <w:sz w:val="16"/>
          <w:szCs w:val="16"/>
        </w:rPr>
        <w:t>30.11</w:t>
      </w:r>
      <w:r w:rsidRPr="003041B1">
        <w:rPr>
          <w:color w:val="000000"/>
          <w:sz w:val="16"/>
          <w:szCs w:val="16"/>
        </w:rPr>
        <w:t>.2022</w:t>
      </w:r>
      <w:r>
        <w:rPr>
          <w:color w:val="000000"/>
          <w:sz w:val="16"/>
          <w:szCs w:val="16"/>
        </w:rPr>
        <w:t xml:space="preserve"> г.</w:t>
      </w:r>
      <w:r w:rsidRPr="003041B1">
        <w:rPr>
          <w:color w:val="000000"/>
          <w:sz w:val="16"/>
          <w:szCs w:val="16"/>
        </w:rPr>
        <w:t xml:space="preserve"> № </w:t>
      </w:r>
      <w:r>
        <w:rPr>
          <w:color w:val="000000"/>
          <w:sz w:val="16"/>
          <w:szCs w:val="16"/>
        </w:rPr>
        <w:t>295</w:t>
      </w:r>
    </w:p>
    <w:p w14:paraId="05680109" w14:textId="77777777" w:rsidR="0091319B" w:rsidRDefault="0091319B" w:rsidP="0091319B">
      <w:pPr>
        <w:ind w:right="225"/>
        <w:jc w:val="right"/>
        <w:rPr>
          <w:color w:val="000000"/>
          <w:sz w:val="16"/>
          <w:szCs w:val="16"/>
        </w:rPr>
      </w:pPr>
    </w:p>
    <w:p w14:paraId="792DE4D5" w14:textId="77777777" w:rsidR="0091319B" w:rsidRDefault="0091319B" w:rsidP="0091319B">
      <w:pPr>
        <w:jc w:val="center"/>
        <w:rPr>
          <w:b/>
          <w:color w:val="000000"/>
          <w:sz w:val="16"/>
          <w:szCs w:val="16"/>
        </w:rPr>
      </w:pPr>
      <w:r w:rsidRPr="00964269">
        <w:rPr>
          <w:b/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2022 год и на плановый период 2023 и 2024 годов</w:t>
      </w:r>
    </w:p>
    <w:tbl>
      <w:tblPr>
        <w:tblW w:w="10374" w:type="dxa"/>
        <w:tblInd w:w="113" w:type="dxa"/>
        <w:tblLook w:val="04A0" w:firstRow="1" w:lastRow="0" w:firstColumn="1" w:lastColumn="0" w:noHBand="0" w:noVBand="1"/>
      </w:tblPr>
      <w:tblGrid>
        <w:gridCol w:w="2122"/>
        <w:gridCol w:w="4423"/>
        <w:gridCol w:w="1275"/>
        <w:gridCol w:w="1276"/>
        <w:gridCol w:w="1278"/>
      </w:tblGrid>
      <w:tr w:rsidR="0091319B" w:rsidRPr="00F210F2" w14:paraId="7050741E" w14:textId="77777777" w:rsidTr="0091319B">
        <w:trPr>
          <w:trHeight w:val="27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AB33" w14:textId="77777777" w:rsidR="0091319B" w:rsidRPr="00F210F2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AC0D" w14:textId="77777777" w:rsidR="0091319B" w:rsidRPr="00F210F2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78B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91319B" w:rsidRPr="00F210F2" w14:paraId="1FA6E6E5" w14:textId="77777777" w:rsidTr="0091319B">
        <w:trPr>
          <w:trHeight w:val="266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39038" w14:textId="77777777" w:rsidR="0091319B" w:rsidRPr="00F210F2" w:rsidRDefault="0091319B" w:rsidP="006925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8EC9" w14:textId="77777777" w:rsidR="0091319B" w:rsidRPr="00F210F2" w:rsidRDefault="0091319B" w:rsidP="006925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71B5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31E7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38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91319B" w:rsidRPr="00F210F2" w14:paraId="46A6AE16" w14:textId="77777777" w:rsidTr="0091319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BA8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C47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9703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4946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D94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91319B" w:rsidRPr="00F210F2" w14:paraId="161AAB07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5DA2" w14:textId="77777777" w:rsidR="0091319B" w:rsidRPr="00F210F2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8F3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57D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2 136 455,2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F3A0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1 954 655,8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2B74" w14:textId="77777777" w:rsidR="0091319B" w:rsidRPr="00F210F2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2 076 331,6</w:t>
            </w:r>
          </w:p>
        </w:tc>
      </w:tr>
      <w:tr w:rsidR="0091319B" w:rsidRPr="00F210F2" w14:paraId="3AE4F7E8" w14:textId="77777777" w:rsidTr="0091319B">
        <w:trPr>
          <w:trHeight w:val="3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F3A0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10E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18B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789 349,3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A67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742 027,0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BF4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791 691,0</w:t>
            </w:r>
          </w:p>
        </w:tc>
      </w:tr>
      <w:tr w:rsidR="0091319B" w:rsidRPr="00F210F2" w14:paraId="307C8887" w14:textId="77777777" w:rsidTr="0091319B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A35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C5AC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190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8B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543 000,0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97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590 000,0</w:t>
            </w:r>
          </w:p>
        </w:tc>
      </w:tr>
      <w:tr w:rsidR="0091319B" w:rsidRPr="00F210F2" w14:paraId="6CC3E82B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64E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E52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74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FB2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543 000,0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FB2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590 000,0</w:t>
            </w:r>
          </w:p>
        </w:tc>
      </w:tr>
      <w:tr w:rsidR="0091319B" w:rsidRPr="00F210F2" w14:paraId="1658B7DC" w14:textId="77777777" w:rsidTr="0091319B">
        <w:trPr>
          <w:trHeight w:val="8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8E4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lastRenderedPageBreak/>
              <w:t>000 1 01 02010 01 0000 110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02A0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9F2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501 500,0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0C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532 000,0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7C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578 000,0</w:t>
            </w:r>
          </w:p>
        </w:tc>
      </w:tr>
      <w:tr w:rsidR="0091319B" w:rsidRPr="00F210F2" w14:paraId="51383726" w14:textId="77777777" w:rsidTr="0091319B">
        <w:trPr>
          <w:trHeight w:val="134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DD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A03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78B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BB0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047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2 500,0</w:t>
            </w:r>
          </w:p>
        </w:tc>
      </w:tr>
      <w:tr w:rsidR="0091319B" w:rsidRPr="00F210F2" w14:paraId="27A1E6C5" w14:textId="77777777" w:rsidTr="0091319B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988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3AB5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F15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852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309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3 000,0</w:t>
            </w:r>
          </w:p>
        </w:tc>
      </w:tr>
      <w:tr w:rsidR="0091319B" w:rsidRPr="00F210F2" w14:paraId="597167E6" w14:textId="77777777" w:rsidTr="0091319B">
        <w:trPr>
          <w:trHeight w:val="9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0F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55E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11A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1CF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5CE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6 500,0</w:t>
            </w:r>
          </w:p>
        </w:tc>
      </w:tr>
      <w:tr w:rsidR="0091319B" w:rsidRPr="00F210F2" w14:paraId="1FCD26E0" w14:textId="77777777" w:rsidTr="0091319B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0E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DCED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5F3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31 078,0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A92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31 856,0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34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33 582,0</w:t>
            </w:r>
          </w:p>
        </w:tc>
      </w:tr>
      <w:tr w:rsidR="0091319B" w:rsidRPr="00F210F2" w14:paraId="22E1C5F5" w14:textId="77777777" w:rsidTr="0091319B">
        <w:trPr>
          <w:trHeight w:val="51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286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E1A0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C8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31 078,0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44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31 856,0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B2F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33 582,0</w:t>
            </w:r>
          </w:p>
        </w:tc>
      </w:tr>
      <w:tr w:rsidR="0091319B" w:rsidRPr="00F210F2" w14:paraId="0F7F5664" w14:textId="77777777" w:rsidTr="0091319B">
        <w:trPr>
          <w:trHeight w:val="9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0BE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F30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658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96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14 600,0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8E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15 500,0</w:t>
            </w:r>
          </w:p>
        </w:tc>
      </w:tr>
      <w:tr w:rsidR="0091319B" w:rsidRPr="00F210F2" w14:paraId="35A83084" w14:textId="77777777" w:rsidTr="0091319B">
        <w:trPr>
          <w:trHeight w:val="11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E92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918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B46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640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95,0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2D0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100,0</w:t>
            </w:r>
          </w:p>
        </w:tc>
      </w:tr>
      <w:tr w:rsidR="0091319B" w:rsidRPr="00F210F2" w14:paraId="5704D458" w14:textId="77777777" w:rsidTr="0091319B">
        <w:trPr>
          <w:trHeight w:val="2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7CA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601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7B8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CD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17 161,0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AFD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17 982,0</w:t>
            </w:r>
          </w:p>
        </w:tc>
      </w:tr>
      <w:tr w:rsidR="0091319B" w:rsidRPr="00F210F2" w14:paraId="1873F92F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11B4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0925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9D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59 739,0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42E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53 833,0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70A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54 333,0</w:t>
            </w:r>
          </w:p>
        </w:tc>
      </w:tr>
      <w:tr w:rsidR="0091319B" w:rsidRPr="00F210F2" w14:paraId="3692C69C" w14:textId="77777777" w:rsidTr="0091319B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483B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D63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496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DD6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19 500,0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318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20 000,0</w:t>
            </w:r>
          </w:p>
        </w:tc>
      </w:tr>
      <w:tr w:rsidR="0091319B" w:rsidRPr="00F210F2" w14:paraId="489B7F18" w14:textId="77777777" w:rsidTr="0091319B">
        <w:trPr>
          <w:trHeight w:val="1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1BD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311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2B3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6BE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13 300,0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E94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13 500,0</w:t>
            </w:r>
          </w:p>
        </w:tc>
      </w:tr>
      <w:tr w:rsidR="0091319B" w:rsidRPr="00F210F2" w14:paraId="0BDCFC52" w14:textId="77777777" w:rsidTr="0091319B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2F0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C525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12F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87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13 300,0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3F5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13 500,0</w:t>
            </w:r>
          </w:p>
        </w:tc>
      </w:tr>
      <w:tr w:rsidR="0091319B" w:rsidRPr="00F210F2" w14:paraId="5620B882" w14:textId="77777777" w:rsidTr="0091319B">
        <w:trPr>
          <w:trHeight w:val="5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981A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EDC5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D9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121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E4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6 500,0</w:t>
            </w:r>
          </w:p>
        </w:tc>
      </w:tr>
      <w:tr w:rsidR="0091319B" w:rsidRPr="00F210F2" w14:paraId="40CD9B27" w14:textId="77777777" w:rsidTr="0091319B">
        <w:trPr>
          <w:trHeight w:val="5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2E5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94A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845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86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3DD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6 500,0</w:t>
            </w:r>
          </w:p>
        </w:tc>
      </w:tr>
      <w:tr w:rsidR="0091319B" w:rsidRPr="00F210F2" w14:paraId="0B903034" w14:textId="77777777" w:rsidTr="0091319B">
        <w:trPr>
          <w:trHeight w:val="3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018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9A7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B6A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020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D2E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098EF7DD" w14:textId="77777777" w:rsidTr="0091319B">
        <w:trPr>
          <w:trHeight w:val="4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28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9B0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5F4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9F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09B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0E855631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990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514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DF0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24 339,0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4A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22 333,0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76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22 333,0</w:t>
            </w:r>
          </w:p>
        </w:tc>
      </w:tr>
      <w:tr w:rsidR="0091319B" w:rsidRPr="00F210F2" w14:paraId="0D3A498B" w14:textId="77777777" w:rsidTr="0091319B">
        <w:trPr>
          <w:trHeight w:val="23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C1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E9F0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881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24 339,0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ED1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22 333,0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97C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22 333,0</w:t>
            </w:r>
          </w:p>
        </w:tc>
      </w:tr>
      <w:tr w:rsidR="0091319B" w:rsidRPr="00F210F2" w14:paraId="1C5EDB9B" w14:textId="77777777" w:rsidTr="0091319B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1F55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BE7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E89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62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326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12 000,0</w:t>
            </w:r>
          </w:p>
        </w:tc>
      </w:tr>
      <w:tr w:rsidR="0091319B" w:rsidRPr="00F210F2" w14:paraId="6179E871" w14:textId="77777777" w:rsidTr="0091319B">
        <w:trPr>
          <w:trHeight w:val="5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26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92F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F19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129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9EB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12 000,0</w:t>
            </w:r>
          </w:p>
        </w:tc>
      </w:tr>
      <w:tr w:rsidR="0091319B" w:rsidRPr="00F210F2" w14:paraId="5CD8640E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CD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FC44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6D1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BA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A18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168,0</w:t>
            </w:r>
          </w:p>
        </w:tc>
      </w:tr>
      <w:tr w:rsidR="0091319B" w:rsidRPr="00F210F2" w14:paraId="550E62DD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20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30A0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6DE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E40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C77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168,0</w:t>
            </w:r>
          </w:p>
        </w:tc>
      </w:tr>
      <w:tr w:rsidR="0091319B" w:rsidRPr="00F210F2" w14:paraId="2F3F5C4F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9B3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77A6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4C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FEC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67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7 000,0</w:t>
            </w:r>
          </w:p>
        </w:tc>
      </w:tr>
      <w:tr w:rsidR="0091319B" w:rsidRPr="00F210F2" w14:paraId="13C54446" w14:textId="77777777" w:rsidTr="0091319B">
        <w:trPr>
          <w:trHeight w:val="4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02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A599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1F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A40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831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7 000,0</w:t>
            </w:r>
          </w:p>
        </w:tc>
      </w:tr>
      <w:tr w:rsidR="0091319B" w:rsidRPr="00F210F2" w14:paraId="5757BC00" w14:textId="77777777" w:rsidTr="0091319B">
        <w:trPr>
          <w:trHeight w:val="5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924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9567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6CB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5B6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789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7 000,0</w:t>
            </w:r>
          </w:p>
        </w:tc>
      </w:tr>
      <w:tr w:rsidR="0091319B" w:rsidRPr="00F210F2" w14:paraId="7A9572CF" w14:textId="77777777" w:rsidTr="0091319B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DF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1122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2E7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38 372,0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D22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39 975,0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8E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39 975,0</w:t>
            </w:r>
          </w:p>
        </w:tc>
      </w:tr>
      <w:tr w:rsidR="0091319B" w:rsidRPr="00F210F2" w14:paraId="22217E63" w14:textId="77777777" w:rsidTr="0091319B">
        <w:trPr>
          <w:trHeight w:val="31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6C2E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F9A7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467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67E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85E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78B609CB" w14:textId="77777777" w:rsidTr="0091319B">
        <w:trPr>
          <w:trHeight w:val="5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52A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0E2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22F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696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7B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1928FE60" w14:textId="77777777" w:rsidTr="0091319B">
        <w:trPr>
          <w:trHeight w:val="5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84A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DF59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BE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37 897,0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85F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39 500,0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B65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39 500,0</w:t>
            </w:r>
          </w:p>
        </w:tc>
      </w:tr>
      <w:tr w:rsidR="0091319B" w:rsidRPr="00F210F2" w14:paraId="575A7E57" w14:textId="77777777" w:rsidTr="0091319B">
        <w:trPr>
          <w:trHeight w:val="6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696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E3D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7A8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DCA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33 800,0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36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33 800,0</w:t>
            </w:r>
          </w:p>
        </w:tc>
      </w:tr>
      <w:tr w:rsidR="0091319B" w:rsidRPr="00F210F2" w14:paraId="0C755F1C" w14:textId="77777777" w:rsidTr="0091319B">
        <w:trPr>
          <w:trHeight w:val="9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45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3DA9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402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139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19 600,0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883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19 600,0</w:t>
            </w:r>
          </w:p>
        </w:tc>
      </w:tr>
      <w:tr w:rsidR="0091319B" w:rsidRPr="00F210F2" w14:paraId="08B4F00A" w14:textId="77777777" w:rsidTr="0091319B">
        <w:trPr>
          <w:trHeight w:val="8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6B9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94E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66F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2EC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14 200,0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579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14 200,0</w:t>
            </w:r>
          </w:p>
        </w:tc>
      </w:tr>
      <w:tr w:rsidR="0091319B" w:rsidRPr="00F210F2" w14:paraId="3F1D4BA0" w14:textId="77777777" w:rsidTr="0091319B">
        <w:trPr>
          <w:trHeight w:val="7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668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34E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10D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47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1 680,0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2F8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1 680,0</w:t>
            </w:r>
          </w:p>
        </w:tc>
      </w:tr>
      <w:tr w:rsidR="0091319B" w:rsidRPr="00F210F2" w14:paraId="2C2796FE" w14:textId="77777777" w:rsidTr="0091319B">
        <w:trPr>
          <w:trHeight w:val="9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D15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052B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</w:t>
            </w:r>
            <w:proofErr w:type="gramStart"/>
            <w:r w:rsidRPr="00F210F2">
              <w:rPr>
                <w:sz w:val="16"/>
                <w:szCs w:val="16"/>
              </w:rPr>
              <w:t>разграничения  государственной</w:t>
            </w:r>
            <w:proofErr w:type="gramEnd"/>
            <w:r w:rsidRPr="00F210F2">
              <w:rPr>
                <w:sz w:val="16"/>
                <w:szCs w:val="16"/>
              </w:rPr>
              <w:t xml:space="preserve"> собственности на землю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03B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173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1 680,0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839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1 680,0</w:t>
            </w:r>
          </w:p>
        </w:tc>
      </w:tr>
      <w:tr w:rsidR="0091319B" w:rsidRPr="00F210F2" w14:paraId="14B1B569" w14:textId="77777777" w:rsidTr="0091319B">
        <w:trPr>
          <w:trHeight w:val="6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545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B71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FCC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047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3 296,0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015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3 296,0</w:t>
            </w:r>
          </w:p>
        </w:tc>
      </w:tr>
      <w:tr w:rsidR="0091319B" w:rsidRPr="00F210F2" w14:paraId="2977B2C5" w14:textId="77777777" w:rsidTr="0091319B">
        <w:trPr>
          <w:trHeight w:val="8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3D3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FFB5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9A5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144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3 296,0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8B9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3 296,0</w:t>
            </w:r>
          </w:p>
        </w:tc>
      </w:tr>
      <w:tr w:rsidR="0091319B" w:rsidRPr="00F210F2" w14:paraId="7094C23A" w14:textId="77777777" w:rsidTr="0091319B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F3E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B19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00F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A06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724,0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AB7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724,0</w:t>
            </w:r>
          </w:p>
        </w:tc>
      </w:tr>
      <w:tr w:rsidR="0091319B" w:rsidRPr="00F210F2" w14:paraId="7BDB2D31" w14:textId="77777777" w:rsidTr="0091319B">
        <w:trPr>
          <w:trHeight w:val="57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2EA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5F5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2A1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36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724,0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26F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724,0</w:t>
            </w:r>
          </w:p>
        </w:tc>
      </w:tr>
      <w:tr w:rsidR="0091319B" w:rsidRPr="00F210F2" w14:paraId="2CA8F4B7" w14:textId="77777777" w:rsidTr="0091319B">
        <w:trPr>
          <w:trHeight w:val="2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1FB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A35B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A43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B4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275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C9ECC9F" w14:textId="77777777" w:rsidTr="0091319B">
        <w:trPr>
          <w:trHeight w:val="47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35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C97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996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C5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5C5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1499A64" w14:textId="77777777" w:rsidTr="0091319B">
        <w:trPr>
          <w:trHeight w:val="12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BBF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C229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40B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8DB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FFF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475,0</w:t>
            </w:r>
          </w:p>
        </w:tc>
      </w:tr>
      <w:tr w:rsidR="0091319B" w:rsidRPr="00F210F2" w14:paraId="07CE9EFF" w14:textId="77777777" w:rsidTr="00AB7D63">
        <w:trPr>
          <w:trHeight w:val="123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C01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7943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</w:t>
            </w:r>
            <w:bookmarkStart w:id="0" w:name="_GoBack"/>
            <w:bookmarkEnd w:id="0"/>
            <w:r w:rsidRPr="00F210F2">
              <w:rPr>
                <w:sz w:val="16"/>
                <w:szCs w:val="16"/>
              </w:rPr>
              <w:t>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C97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E68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2AF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475,0</w:t>
            </w:r>
          </w:p>
        </w:tc>
      </w:tr>
      <w:tr w:rsidR="0091319B" w:rsidRPr="00F210F2" w14:paraId="7075B474" w14:textId="77777777" w:rsidTr="0091319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3A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5422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4D8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DB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11 500,0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EBB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11 500,0</w:t>
            </w:r>
          </w:p>
        </w:tc>
      </w:tr>
      <w:tr w:rsidR="0091319B" w:rsidRPr="00F210F2" w14:paraId="583640D2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B26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521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90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F3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11 500,0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765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11 500,0</w:t>
            </w:r>
          </w:p>
        </w:tc>
      </w:tr>
      <w:tr w:rsidR="0091319B" w:rsidRPr="00F210F2" w14:paraId="244592F5" w14:textId="77777777" w:rsidTr="0091319B">
        <w:trPr>
          <w:trHeight w:val="3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83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C783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AB8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4A0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107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1 700,0</w:t>
            </w:r>
          </w:p>
        </w:tc>
      </w:tr>
      <w:tr w:rsidR="0091319B" w:rsidRPr="00F210F2" w14:paraId="7A8FC9B6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8B0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9D6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518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E70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1E2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600,0</w:t>
            </w:r>
          </w:p>
        </w:tc>
      </w:tr>
      <w:tr w:rsidR="0091319B" w:rsidRPr="00F210F2" w14:paraId="7D55781B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6D2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E24C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48C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41C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9 200,0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0A9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9 200,0</w:t>
            </w:r>
          </w:p>
        </w:tc>
      </w:tr>
      <w:tr w:rsidR="0091319B" w:rsidRPr="00F210F2" w14:paraId="49A29475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8C8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2163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D23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8C2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77E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6 500,0</w:t>
            </w:r>
          </w:p>
        </w:tc>
      </w:tr>
      <w:tr w:rsidR="0091319B" w:rsidRPr="00F210F2" w14:paraId="401F0F03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C4D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A0F9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329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C02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491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2 700,0</w:t>
            </w:r>
          </w:p>
        </w:tc>
      </w:tr>
      <w:tr w:rsidR="0091319B" w:rsidRPr="00F210F2" w14:paraId="641851FD" w14:textId="77777777" w:rsidTr="0091319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B225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F6ED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D8D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49 131,4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5CF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53 883,0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E6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54 333,0</w:t>
            </w:r>
          </w:p>
        </w:tc>
      </w:tr>
      <w:tr w:rsidR="0091319B" w:rsidRPr="00F210F2" w14:paraId="4EDDB86A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3852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5A5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5A9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49 131,4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3D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53 883,0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F3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54 333,0</w:t>
            </w:r>
          </w:p>
        </w:tc>
      </w:tr>
      <w:tr w:rsidR="0091319B" w:rsidRPr="00F210F2" w14:paraId="1D6043C4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8E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889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11C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49 131,4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80E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53 883,0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D7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54 333,0</w:t>
            </w:r>
          </w:p>
        </w:tc>
      </w:tr>
      <w:tr w:rsidR="0091319B" w:rsidRPr="00F210F2" w14:paraId="202CD826" w14:textId="77777777" w:rsidTr="0091319B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7F4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E4A3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F210F2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F210F2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1D0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49 131,4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766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53 883,0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E20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54 333,0</w:t>
            </w:r>
          </w:p>
        </w:tc>
      </w:tr>
      <w:tr w:rsidR="0091319B" w:rsidRPr="00F210F2" w14:paraId="7CEA9EDE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E6B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1489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90A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478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EEF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3C8D041A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B7BD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A8B4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A91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2EA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845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572A0E95" w14:textId="77777777" w:rsidTr="0091319B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50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663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39A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78B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E5C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7EBEA681" w14:textId="77777777" w:rsidTr="0091319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5DA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4669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31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65 359,5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C4F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23B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7E2651F5" w14:textId="77777777" w:rsidTr="0091319B">
        <w:trPr>
          <w:trHeight w:val="37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A07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F95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81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9BB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3EB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697CB764" w14:textId="77777777" w:rsidTr="0091319B">
        <w:trPr>
          <w:trHeight w:val="5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2AA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0BE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8DF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B3F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DAE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10C42882" w14:textId="77777777" w:rsidTr="0091319B">
        <w:trPr>
          <w:trHeight w:val="5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19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584C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215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F11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907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A62A66B" w14:textId="77777777" w:rsidTr="0091319B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FB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D98C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71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56 409,5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57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7E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5C9D352E" w14:textId="77777777" w:rsidTr="0091319B">
        <w:trPr>
          <w:trHeight w:val="6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25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C4F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35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38 009,5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439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F8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79CD67B" w14:textId="77777777" w:rsidTr="0091319B">
        <w:trPr>
          <w:trHeight w:val="5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0134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D30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F210F2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F210F2">
              <w:rPr>
                <w:sz w:val="16"/>
                <w:szCs w:val="16"/>
              </w:rPr>
              <w:t xml:space="preserve">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652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5D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2DE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3293E6B6" w14:textId="77777777" w:rsidTr="0091319B">
        <w:trPr>
          <w:trHeight w:val="6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06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000 1 14 06020 00 0000 430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834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33A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18 350,0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66F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98C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3231AE7D" w14:textId="77777777" w:rsidTr="0091319B">
        <w:trPr>
          <w:trHeight w:val="7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FB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000 1 14 06025 05 0000 430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3A3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6C0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18 350,0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82F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E7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5DC0E247" w14:textId="77777777" w:rsidTr="0091319B">
        <w:trPr>
          <w:trHeight w:val="9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80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000 1 14 06300 00 0000 430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8D7C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98D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BB2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D11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2B1D8AF6" w14:textId="77777777" w:rsidTr="0091319B">
        <w:trPr>
          <w:trHeight w:val="5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9ADB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000 1 14 06313 05 0000 430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8DF7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FE5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3A7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74D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 </w:t>
            </w:r>
          </w:p>
        </w:tc>
      </w:tr>
      <w:tr w:rsidR="0091319B" w:rsidRPr="00F210F2" w14:paraId="01E8E031" w14:textId="77777777" w:rsidTr="0091319B">
        <w:trPr>
          <w:trHeight w:val="9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BDB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000 1 14 06313 13 0000 430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A763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6A9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E75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F54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02E8E750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7624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21B6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43C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1C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4D7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800,0</w:t>
            </w:r>
          </w:p>
        </w:tc>
      </w:tr>
      <w:tr w:rsidR="0091319B" w:rsidRPr="00F210F2" w14:paraId="6361C29D" w14:textId="77777777" w:rsidTr="0091319B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9F0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E8BB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61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72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699,0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572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699,0</w:t>
            </w:r>
          </w:p>
        </w:tc>
      </w:tr>
      <w:tr w:rsidR="0091319B" w:rsidRPr="00F210F2" w14:paraId="5651D028" w14:textId="77777777" w:rsidTr="0091319B">
        <w:trPr>
          <w:trHeight w:val="6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644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8163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A62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20C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FFA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5,0</w:t>
            </w:r>
          </w:p>
        </w:tc>
      </w:tr>
      <w:tr w:rsidR="0091319B" w:rsidRPr="00F210F2" w14:paraId="17185DF4" w14:textId="77777777" w:rsidTr="0091319B">
        <w:trPr>
          <w:trHeight w:val="11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F9A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EE1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DC9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9C5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89A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5,0</w:t>
            </w:r>
          </w:p>
        </w:tc>
      </w:tr>
      <w:tr w:rsidR="0091319B" w:rsidRPr="00F210F2" w14:paraId="61D5FE6F" w14:textId="77777777" w:rsidTr="0091319B">
        <w:trPr>
          <w:trHeight w:val="9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96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745C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D57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4E7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0EB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100,0</w:t>
            </w:r>
          </w:p>
        </w:tc>
      </w:tr>
      <w:tr w:rsidR="0091319B" w:rsidRPr="00F210F2" w14:paraId="46CE41B9" w14:textId="77777777" w:rsidTr="0091319B">
        <w:trPr>
          <w:trHeight w:val="12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98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lastRenderedPageBreak/>
              <w:t>000 1 16 01063 01 0000 140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4A4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8B2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A4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2B2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100,0</w:t>
            </w:r>
          </w:p>
        </w:tc>
      </w:tr>
      <w:tr w:rsidR="0091319B" w:rsidRPr="00F210F2" w14:paraId="5497C235" w14:textId="77777777" w:rsidTr="0091319B">
        <w:trPr>
          <w:trHeight w:val="8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25C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3FB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775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7FE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84D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15,0</w:t>
            </w:r>
          </w:p>
        </w:tc>
      </w:tr>
      <w:tr w:rsidR="0091319B" w:rsidRPr="00F210F2" w14:paraId="40F3B140" w14:textId="77777777" w:rsidTr="0091319B">
        <w:trPr>
          <w:trHeight w:val="11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5B7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F4B9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320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1B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EAA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15,0</w:t>
            </w:r>
          </w:p>
        </w:tc>
      </w:tr>
      <w:tr w:rsidR="0091319B" w:rsidRPr="00F210F2" w14:paraId="0916D1B0" w14:textId="77777777" w:rsidTr="0091319B">
        <w:trPr>
          <w:trHeight w:val="9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5C5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386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E1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38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5E8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188B8F76" w14:textId="77777777" w:rsidTr="0091319B">
        <w:trPr>
          <w:trHeight w:val="6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F75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E3D4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155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252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F9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30,0</w:t>
            </w:r>
          </w:p>
        </w:tc>
      </w:tr>
      <w:tr w:rsidR="0091319B" w:rsidRPr="00F210F2" w14:paraId="4A364510" w14:textId="77777777" w:rsidTr="0091319B">
        <w:trPr>
          <w:trHeight w:val="10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FE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3067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D98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D30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C25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30,0</w:t>
            </w:r>
          </w:p>
        </w:tc>
      </w:tr>
      <w:tr w:rsidR="0091319B" w:rsidRPr="00F210F2" w14:paraId="32110667" w14:textId="77777777" w:rsidTr="0091319B">
        <w:trPr>
          <w:trHeight w:val="8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40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428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C81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5FF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33A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4,0</w:t>
            </w:r>
          </w:p>
        </w:tc>
      </w:tr>
      <w:tr w:rsidR="0091319B" w:rsidRPr="00F210F2" w14:paraId="791CFBC3" w14:textId="77777777" w:rsidTr="0091319B">
        <w:trPr>
          <w:trHeight w:val="9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5F8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B9A4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CA5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CF9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899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4,0</w:t>
            </w:r>
          </w:p>
        </w:tc>
      </w:tr>
      <w:tr w:rsidR="0091319B" w:rsidRPr="00F210F2" w14:paraId="04D397F9" w14:textId="77777777" w:rsidTr="0091319B">
        <w:trPr>
          <w:trHeight w:val="9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5CBA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333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E70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8D5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63C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160,0</w:t>
            </w:r>
          </w:p>
        </w:tc>
      </w:tr>
      <w:tr w:rsidR="0091319B" w:rsidRPr="00F210F2" w14:paraId="4E9FBF8D" w14:textId="77777777" w:rsidTr="0091319B">
        <w:trPr>
          <w:trHeight w:val="7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D44B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1AD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4D0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D17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026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160,0</w:t>
            </w:r>
          </w:p>
        </w:tc>
      </w:tr>
      <w:tr w:rsidR="0091319B" w:rsidRPr="00F210F2" w14:paraId="789DC7A9" w14:textId="77777777" w:rsidTr="0091319B">
        <w:trPr>
          <w:trHeight w:val="7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732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891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179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F7F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843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140,0</w:t>
            </w:r>
          </w:p>
        </w:tc>
      </w:tr>
      <w:tr w:rsidR="0091319B" w:rsidRPr="00F210F2" w14:paraId="63B46A58" w14:textId="77777777" w:rsidTr="0091319B">
        <w:trPr>
          <w:trHeight w:val="14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A4BD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DAB9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D2E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71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51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140,0</w:t>
            </w:r>
          </w:p>
        </w:tc>
      </w:tr>
      <w:tr w:rsidR="0091319B" w:rsidRPr="00F210F2" w14:paraId="5F206F7C" w14:textId="77777777" w:rsidTr="0091319B">
        <w:trPr>
          <w:trHeight w:val="6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A4C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8AC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E2F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022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E19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1582CC33" w14:textId="77777777" w:rsidTr="0091319B">
        <w:trPr>
          <w:trHeight w:val="9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D2E4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75C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45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AE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50A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0E1FE9D0" w14:textId="77777777" w:rsidTr="0091319B">
        <w:trPr>
          <w:trHeight w:val="6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81B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245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10A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9CB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5F0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35,0</w:t>
            </w:r>
          </w:p>
        </w:tc>
      </w:tr>
      <w:tr w:rsidR="0091319B" w:rsidRPr="00F210F2" w14:paraId="6CEF35A5" w14:textId="77777777" w:rsidTr="0091319B">
        <w:trPr>
          <w:trHeight w:val="9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89B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lastRenderedPageBreak/>
              <w:t>000 1 16 01193 01 0000 140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9D6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D62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9C1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BC2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35,0</w:t>
            </w:r>
          </w:p>
        </w:tc>
      </w:tr>
      <w:tr w:rsidR="0091319B" w:rsidRPr="00F210F2" w14:paraId="3DF2394B" w14:textId="77777777" w:rsidTr="0091319B">
        <w:trPr>
          <w:trHeight w:val="84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FE3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66D0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037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E3A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B91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210,0</w:t>
            </w:r>
          </w:p>
        </w:tc>
      </w:tr>
      <w:tr w:rsidR="0091319B" w:rsidRPr="00F210F2" w14:paraId="328381A1" w14:textId="77777777" w:rsidTr="0091319B">
        <w:trPr>
          <w:trHeight w:val="10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F1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347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93C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02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D6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210,0</w:t>
            </w:r>
          </w:p>
        </w:tc>
      </w:tr>
      <w:tr w:rsidR="0091319B" w:rsidRPr="00F210F2" w14:paraId="3DD1B934" w14:textId="77777777" w:rsidTr="0091319B">
        <w:trPr>
          <w:trHeight w:val="12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DCB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79E0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A1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5EA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2C9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80,0</w:t>
            </w:r>
          </w:p>
        </w:tc>
      </w:tr>
      <w:tr w:rsidR="0091319B" w:rsidRPr="00F210F2" w14:paraId="504CF901" w14:textId="77777777" w:rsidTr="0091319B">
        <w:trPr>
          <w:trHeight w:val="7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C36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1325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C4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37D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996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80,0</w:t>
            </w:r>
          </w:p>
        </w:tc>
      </w:tr>
      <w:tr w:rsidR="0091319B" w:rsidRPr="00F210F2" w14:paraId="2C2453E9" w14:textId="77777777" w:rsidTr="0091319B">
        <w:trPr>
          <w:trHeight w:val="9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8D7B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73A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FB4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74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7DB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80,0</w:t>
            </w:r>
          </w:p>
        </w:tc>
      </w:tr>
      <w:tr w:rsidR="0091319B" w:rsidRPr="00F210F2" w14:paraId="5F40977B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CC5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FB84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EAB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60C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596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21,0</w:t>
            </w:r>
          </w:p>
        </w:tc>
      </w:tr>
      <w:tr w:rsidR="0091319B" w:rsidRPr="00F210F2" w14:paraId="7CD6BF02" w14:textId="77777777" w:rsidTr="0091319B">
        <w:trPr>
          <w:trHeight w:val="5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132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EA24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BC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AD8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5F3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21,0</w:t>
            </w:r>
          </w:p>
        </w:tc>
      </w:tr>
      <w:tr w:rsidR="0091319B" w:rsidRPr="00F210F2" w14:paraId="407428BA" w14:textId="77777777" w:rsidTr="0091319B">
        <w:trPr>
          <w:trHeight w:val="9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9D7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EF05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838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F34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D6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15,0</w:t>
            </w:r>
          </w:p>
        </w:tc>
      </w:tr>
      <w:tr w:rsidR="0091319B" w:rsidRPr="00F210F2" w14:paraId="29BBBFB5" w14:textId="77777777" w:rsidTr="0091319B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336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A300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13C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4B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26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10,0</w:t>
            </w:r>
          </w:p>
        </w:tc>
      </w:tr>
      <w:tr w:rsidR="0091319B" w:rsidRPr="00F210F2" w14:paraId="16485C33" w14:textId="77777777" w:rsidTr="0091319B">
        <w:trPr>
          <w:trHeight w:val="9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5E9E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A16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34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400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C5C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5,0</w:t>
            </w:r>
          </w:p>
        </w:tc>
      </w:tr>
      <w:tr w:rsidR="0091319B" w:rsidRPr="00F210F2" w14:paraId="6746A129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D742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EAC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7CA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B9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5A3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6,0</w:t>
            </w:r>
          </w:p>
        </w:tc>
      </w:tr>
      <w:tr w:rsidR="0091319B" w:rsidRPr="00F210F2" w14:paraId="6EAD99A9" w14:textId="77777777" w:rsidTr="0091319B">
        <w:trPr>
          <w:trHeight w:val="11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9B4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D68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37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6BA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58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6,0</w:t>
            </w:r>
          </w:p>
        </w:tc>
      </w:tr>
      <w:tr w:rsidR="0091319B" w:rsidRPr="00F210F2" w14:paraId="189E92D5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EA2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B89A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DE4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76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EF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0C1E6F48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07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227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B6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4FC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7B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08149AF2" w14:textId="77777777" w:rsidTr="00F351CB">
        <w:trPr>
          <w:trHeight w:val="2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E64A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632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807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695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F29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6CAED75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F4B5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7F79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5E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1 347 105,9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392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1 212 628,8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E0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1 284 640,6</w:t>
            </w:r>
          </w:p>
        </w:tc>
      </w:tr>
      <w:tr w:rsidR="0091319B" w:rsidRPr="00F210F2" w14:paraId="3485C1FD" w14:textId="77777777" w:rsidTr="0091319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A55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2E00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proofErr w:type="gramStart"/>
            <w:r w:rsidRPr="00F210F2">
              <w:rPr>
                <w:b/>
                <w:bCs/>
                <w:sz w:val="16"/>
                <w:szCs w:val="16"/>
              </w:rPr>
              <w:t>ОТ  ДРУГИХ</w:t>
            </w:r>
            <w:proofErr w:type="gramEnd"/>
            <w:r w:rsidRPr="00F210F2">
              <w:rPr>
                <w:b/>
                <w:bCs/>
                <w:sz w:val="16"/>
                <w:szCs w:val="16"/>
              </w:rPr>
              <w:t xml:space="preserve"> БЮДЖЕТОВ БЮДЖЕТНОЙ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77D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1 344 052,3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262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1 212 628,8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DAA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1 284 640,6</w:t>
            </w:r>
          </w:p>
        </w:tc>
      </w:tr>
      <w:tr w:rsidR="0091319B" w:rsidRPr="00F210F2" w14:paraId="24ADD90E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E805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CAE2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E30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030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36 358,0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D3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37 053,0</w:t>
            </w:r>
          </w:p>
        </w:tc>
      </w:tr>
      <w:tr w:rsidR="0091319B" w:rsidRPr="00F210F2" w14:paraId="45A09E4B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64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FAD7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60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03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36 358,0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59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37 053,0</w:t>
            </w:r>
          </w:p>
        </w:tc>
      </w:tr>
      <w:tr w:rsidR="0091319B" w:rsidRPr="00F210F2" w14:paraId="5CC94D26" w14:textId="77777777" w:rsidTr="0091319B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2EE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BC94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449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4CD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36 358,0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E67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37 053,0</w:t>
            </w:r>
          </w:p>
        </w:tc>
      </w:tr>
      <w:tr w:rsidR="0091319B" w:rsidRPr="00F210F2" w14:paraId="2600306F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B50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541B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3B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266 073,6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CD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267 122,8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C3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277 692,3</w:t>
            </w:r>
          </w:p>
        </w:tc>
      </w:tr>
      <w:tr w:rsidR="0091319B" w:rsidRPr="00F210F2" w14:paraId="556EC3A3" w14:textId="77777777" w:rsidTr="0091319B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A1A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181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F210F2">
              <w:rPr>
                <w:sz w:val="16"/>
                <w:szCs w:val="16"/>
              </w:rPr>
              <w:t>софинансирование</w:t>
            </w:r>
            <w:proofErr w:type="spellEnd"/>
            <w:r w:rsidRPr="00F210F2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C4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76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CF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5021726F" w14:textId="77777777" w:rsidTr="0091319B">
        <w:trPr>
          <w:trHeight w:val="5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A7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lastRenderedPageBreak/>
              <w:t>000 2 02 20077 05 0000 150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FB4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F210F2">
              <w:rPr>
                <w:sz w:val="16"/>
                <w:szCs w:val="16"/>
              </w:rPr>
              <w:t>софинансирование</w:t>
            </w:r>
            <w:proofErr w:type="spellEnd"/>
            <w:r w:rsidRPr="00F210F2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5B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38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216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48D7736" w14:textId="77777777" w:rsidTr="0091319B">
        <w:trPr>
          <w:trHeight w:val="11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14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17CB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7DA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55 058,0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86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49 836,1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DF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49 836,1</w:t>
            </w:r>
          </w:p>
        </w:tc>
      </w:tr>
      <w:tr w:rsidR="0091319B" w:rsidRPr="00F210F2" w14:paraId="3B98460C" w14:textId="77777777" w:rsidTr="0091319B">
        <w:trPr>
          <w:trHeight w:val="11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243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2467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55C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55 058,0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29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49 836,1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AE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49 836,1</w:t>
            </w:r>
          </w:p>
        </w:tc>
      </w:tr>
      <w:tr w:rsidR="0091319B" w:rsidRPr="00F210F2" w14:paraId="58090533" w14:textId="77777777" w:rsidTr="0091319B">
        <w:trPr>
          <w:trHeight w:val="7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D0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C69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5A6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41 231,2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52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41 583,9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DE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42 840,2</w:t>
            </w:r>
          </w:p>
        </w:tc>
      </w:tr>
      <w:tr w:rsidR="0091319B" w:rsidRPr="00F210F2" w14:paraId="1CE05190" w14:textId="77777777" w:rsidTr="0091319B">
        <w:trPr>
          <w:trHeight w:val="6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6265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B9F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53E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41 231,2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CBF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41 583,9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32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42 840,2</w:t>
            </w:r>
          </w:p>
        </w:tc>
      </w:tr>
      <w:tr w:rsidR="0091319B" w:rsidRPr="00F210F2" w14:paraId="5B12D3C9" w14:textId="77777777" w:rsidTr="0091319B">
        <w:trPr>
          <w:trHeight w:val="7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C1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72D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457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029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1 389,0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17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1 421,6</w:t>
            </w:r>
          </w:p>
        </w:tc>
      </w:tr>
      <w:tr w:rsidR="0091319B" w:rsidRPr="00F210F2" w14:paraId="60A0AF6E" w14:textId="77777777" w:rsidTr="0091319B">
        <w:trPr>
          <w:trHeight w:val="7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A0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7B0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BDE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963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1 389,0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934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1 421,6</w:t>
            </w:r>
          </w:p>
        </w:tc>
      </w:tr>
      <w:tr w:rsidR="0091319B" w:rsidRPr="00F210F2" w14:paraId="59EA0E66" w14:textId="77777777" w:rsidTr="006925B3">
        <w:trPr>
          <w:trHeight w:val="3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085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FBB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D2C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D4F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3 825,2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076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3 770,6</w:t>
            </w:r>
          </w:p>
        </w:tc>
      </w:tr>
      <w:tr w:rsidR="0091319B" w:rsidRPr="00F210F2" w14:paraId="120640E1" w14:textId="77777777" w:rsidTr="006925B3">
        <w:trPr>
          <w:trHeight w:val="2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554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E9D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0E3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40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3 825,2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5A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3 770,6</w:t>
            </w:r>
          </w:p>
        </w:tc>
      </w:tr>
      <w:tr w:rsidR="0091319B" w:rsidRPr="00F210F2" w14:paraId="3525586D" w14:textId="77777777" w:rsidTr="006925B3">
        <w:trPr>
          <w:trHeight w:val="3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F9A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000 2 02 25511 00 0000 150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A2B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790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FC3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D16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24,1</w:t>
            </w:r>
          </w:p>
        </w:tc>
      </w:tr>
      <w:tr w:rsidR="0091319B" w:rsidRPr="00F210F2" w14:paraId="6CCA1E6F" w14:textId="77777777" w:rsidTr="006925B3">
        <w:trPr>
          <w:trHeight w:val="3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8B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000 2 02 25511 05 0000 150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5EB5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216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D8C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809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24,1</w:t>
            </w:r>
          </w:p>
        </w:tc>
      </w:tr>
      <w:tr w:rsidR="0091319B" w:rsidRPr="00F210F2" w14:paraId="5A0204AC" w14:textId="77777777" w:rsidTr="006925B3">
        <w:trPr>
          <w:trHeight w:val="2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2A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1A8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81A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4CE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436,0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BE5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436,0</w:t>
            </w:r>
          </w:p>
        </w:tc>
      </w:tr>
      <w:tr w:rsidR="0091319B" w:rsidRPr="00F210F2" w14:paraId="3235BC61" w14:textId="77777777" w:rsidTr="006925B3">
        <w:trPr>
          <w:trHeight w:val="35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233D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8C1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194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D19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436,0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B5E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436,0</w:t>
            </w:r>
          </w:p>
        </w:tc>
      </w:tr>
      <w:tr w:rsidR="0091319B" w:rsidRPr="00F210F2" w14:paraId="63DE75B2" w14:textId="77777777" w:rsidTr="006925B3">
        <w:trPr>
          <w:trHeight w:val="3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2E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000 2 02 25567 00 0000 150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9490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40B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7AC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F74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55C3EDF3" w14:textId="77777777" w:rsidTr="006925B3">
        <w:trPr>
          <w:trHeight w:val="4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71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000 2 02 25567 05 0000 150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BAF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3C0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EB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BB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8EFF7F5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50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A78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233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129 298,8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A74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170 052,6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8A5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179 363,7</w:t>
            </w:r>
          </w:p>
        </w:tc>
      </w:tr>
      <w:tr w:rsidR="0091319B" w:rsidRPr="00F210F2" w14:paraId="71531493" w14:textId="77777777" w:rsidTr="006925B3">
        <w:trPr>
          <w:trHeight w:val="3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4F5E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891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025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305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4 398,1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AC6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4 398,1</w:t>
            </w:r>
          </w:p>
        </w:tc>
      </w:tr>
      <w:tr w:rsidR="0091319B" w:rsidRPr="00F210F2" w14:paraId="2F6EFF7B" w14:textId="77777777" w:rsidTr="006925B3">
        <w:trPr>
          <w:trHeight w:val="4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79A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CD8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F210F2">
              <w:rPr>
                <w:sz w:val="16"/>
                <w:szCs w:val="16"/>
              </w:rPr>
              <w:t>софинансирование</w:t>
            </w:r>
            <w:proofErr w:type="spellEnd"/>
            <w:r w:rsidRPr="00F210F2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E7C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12 921,0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277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C5B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5A5020B" w14:textId="77777777" w:rsidTr="0091319B">
        <w:trPr>
          <w:trHeight w:val="7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124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DBA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F210F2">
              <w:rPr>
                <w:sz w:val="16"/>
                <w:szCs w:val="16"/>
              </w:rPr>
              <w:t>софинансирование</w:t>
            </w:r>
            <w:proofErr w:type="spellEnd"/>
            <w:r w:rsidRPr="00F210F2">
              <w:rPr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6CE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046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3 511,3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99C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22B2456C" w14:textId="77777777" w:rsidTr="006925B3">
        <w:trPr>
          <w:trHeight w:val="3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3FD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628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B06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5 252,7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1CF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5 382,1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01A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5 514,4</w:t>
            </w:r>
          </w:p>
        </w:tc>
      </w:tr>
      <w:tr w:rsidR="0091319B" w:rsidRPr="00F210F2" w14:paraId="55E78DAC" w14:textId="77777777" w:rsidTr="0091319B">
        <w:trPr>
          <w:trHeight w:val="6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021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517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</w:t>
            </w:r>
            <w:r w:rsidRPr="00F210F2">
              <w:rPr>
                <w:sz w:val="16"/>
                <w:szCs w:val="16"/>
              </w:rPr>
              <w:br/>
              <w:t>районов и городских округов Воронежской области на реализацию мероприятий по созданию условий для развития</w:t>
            </w:r>
            <w:r w:rsidRPr="00F210F2">
              <w:rPr>
                <w:sz w:val="16"/>
                <w:szCs w:val="16"/>
              </w:rPr>
              <w:br/>
              <w:t>физической культуры и массового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EBE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D34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3 598,0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1E4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3 598,0</w:t>
            </w:r>
          </w:p>
        </w:tc>
      </w:tr>
      <w:tr w:rsidR="0091319B" w:rsidRPr="00F210F2" w14:paraId="3579E890" w14:textId="77777777" w:rsidTr="006925B3">
        <w:trPr>
          <w:trHeight w:val="8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0C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CE58" w14:textId="74B4FB5B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EDD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61B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1 686,4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72F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1 850,4</w:t>
            </w:r>
          </w:p>
        </w:tc>
      </w:tr>
      <w:tr w:rsidR="0091319B" w:rsidRPr="00F210F2" w14:paraId="22FCE1A7" w14:textId="77777777" w:rsidTr="006925B3">
        <w:trPr>
          <w:trHeight w:val="14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A1B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0B2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в целях </w:t>
            </w:r>
            <w:proofErr w:type="spellStart"/>
            <w:r w:rsidRPr="00F210F2">
              <w:rPr>
                <w:sz w:val="16"/>
                <w:szCs w:val="16"/>
              </w:rPr>
              <w:t>софинансирования</w:t>
            </w:r>
            <w:proofErr w:type="spellEnd"/>
            <w:r w:rsidRPr="00F210F2">
              <w:rPr>
                <w:sz w:val="16"/>
                <w:szCs w:val="16"/>
              </w:rPr>
              <w:t xml:space="preserve"> расходных обязательств муниципальных образований Воронежской области на реализацию мероприятий по адаптации приоритетных спортивных 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705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BB0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09C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7B34A45F" w14:textId="77777777" w:rsidTr="0091319B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7E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BF9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Субсидии бюджетам муниципальных </w:t>
            </w:r>
            <w:proofErr w:type="gramStart"/>
            <w:r w:rsidRPr="00F210F2">
              <w:rPr>
                <w:sz w:val="16"/>
                <w:szCs w:val="16"/>
              </w:rPr>
              <w:t>районов  Воронежской</w:t>
            </w:r>
            <w:proofErr w:type="gramEnd"/>
            <w:r w:rsidRPr="00F210F2">
              <w:rPr>
                <w:sz w:val="16"/>
                <w:szCs w:val="16"/>
              </w:rPr>
              <w:t xml:space="preserve">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2C2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5FE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132,2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1B2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132,2</w:t>
            </w:r>
          </w:p>
        </w:tc>
      </w:tr>
      <w:tr w:rsidR="0091319B" w:rsidRPr="00F210F2" w14:paraId="52E00CDD" w14:textId="77777777" w:rsidTr="0091319B">
        <w:trPr>
          <w:trHeight w:val="6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BE5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8DFC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F01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596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7D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100,0</w:t>
            </w:r>
          </w:p>
        </w:tc>
      </w:tr>
      <w:tr w:rsidR="0091319B" w:rsidRPr="00F210F2" w14:paraId="79C3DDE0" w14:textId="77777777" w:rsidTr="0091319B">
        <w:trPr>
          <w:trHeight w:val="9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5A7D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764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F210F2">
              <w:rPr>
                <w:sz w:val="16"/>
                <w:szCs w:val="16"/>
              </w:rPr>
              <w:t>софинансирование</w:t>
            </w:r>
            <w:proofErr w:type="spellEnd"/>
            <w:r w:rsidRPr="00F210F2">
              <w:rPr>
                <w:sz w:val="16"/>
                <w:szCs w:val="16"/>
              </w:rPr>
              <w:t xml:space="preserve"> расходных </w:t>
            </w:r>
            <w:proofErr w:type="gramStart"/>
            <w:r w:rsidRPr="00F210F2">
              <w:rPr>
                <w:sz w:val="16"/>
                <w:szCs w:val="16"/>
              </w:rPr>
              <w:t>обязательств,  возникающих</w:t>
            </w:r>
            <w:proofErr w:type="gramEnd"/>
            <w:r w:rsidRPr="00F210F2">
              <w:rPr>
                <w:sz w:val="16"/>
                <w:szCs w:val="16"/>
              </w:rPr>
              <w:t xml:space="preserve">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62C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615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4 322,0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C91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4 494,0</w:t>
            </w:r>
          </w:p>
        </w:tc>
      </w:tr>
      <w:tr w:rsidR="0091319B" w:rsidRPr="00F210F2" w14:paraId="0E601393" w14:textId="77777777" w:rsidTr="006925B3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3DE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A179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996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63A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4 183,7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AF3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4 351,0</w:t>
            </w:r>
          </w:p>
        </w:tc>
      </w:tr>
      <w:tr w:rsidR="0091319B" w:rsidRPr="00F210F2" w14:paraId="0A19D3F2" w14:textId="77777777" w:rsidTr="006925B3">
        <w:trPr>
          <w:trHeight w:val="50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72B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F8E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9D2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5FF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BC1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156F9003" w14:textId="77777777" w:rsidTr="006925B3">
        <w:trPr>
          <w:trHeight w:val="51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6D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0563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7B0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34 017,7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DA7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25 600,0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EB0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61 648,0</w:t>
            </w:r>
          </w:p>
        </w:tc>
      </w:tr>
      <w:tr w:rsidR="0091319B" w:rsidRPr="00F210F2" w14:paraId="300258DC" w14:textId="77777777" w:rsidTr="006925B3">
        <w:trPr>
          <w:trHeight w:val="6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917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5BEC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F210F2">
              <w:rPr>
                <w:sz w:val="16"/>
                <w:szCs w:val="16"/>
              </w:rPr>
              <w:t>софинансирование</w:t>
            </w:r>
            <w:proofErr w:type="spellEnd"/>
            <w:r w:rsidRPr="00F210F2">
              <w:rPr>
                <w:sz w:val="16"/>
                <w:szCs w:val="16"/>
              </w:rPr>
              <w:t xml:space="preserve"> объектов капитального строительства </w:t>
            </w:r>
            <w:r w:rsidRPr="00F210F2">
              <w:rPr>
                <w:sz w:val="16"/>
                <w:szCs w:val="16"/>
              </w:rPr>
              <w:br/>
              <w:t>муниципальной собственности в рамках областной адресной инвестиционной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308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2D1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102 038,8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E17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92 707,6</w:t>
            </w:r>
          </w:p>
        </w:tc>
      </w:tr>
      <w:tr w:rsidR="0091319B" w:rsidRPr="00F210F2" w14:paraId="34983EAF" w14:textId="77777777" w:rsidTr="006925B3">
        <w:trPr>
          <w:trHeight w:val="9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BB3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689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F210F2">
              <w:rPr>
                <w:sz w:val="16"/>
                <w:szCs w:val="16"/>
              </w:rPr>
              <w:t>софинансирование</w:t>
            </w:r>
            <w:proofErr w:type="spellEnd"/>
            <w:r w:rsidRPr="00F210F2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AF3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BD1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465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7EF625FB" w14:textId="77777777" w:rsidTr="0091319B">
        <w:trPr>
          <w:trHeight w:val="5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8E5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DC5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на укрепление материально-технической базы муниципальных стационарных организаций отдыха детей и их оздоровления с круглосуточным пребыванием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0B4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ACA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B1A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1798A62" w14:textId="77777777" w:rsidTr="006925B3">
        <w:trPr>
          <w:trHeight w:val="3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0CBD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8090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Субсидии на поддержку социально ориентированных некоммерческих организаций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B5E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60F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C79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5517EC7C" w14:textId="77777777" w:rsidTr="006925B3">
        <w:trPr>
          <w:trHeight w:val="4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9BDA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FAA0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8C7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725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93F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B4F74A4" w14:textId="77777777" w:rsidTr="0091319B">
        <w:trPr>
          <w:trHeight w:val="10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24E5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227C" w14:textId="77777777" w:rsidR="0091319B" w:rsidRPr="00401357" w:rsidRDefault="0091319B" w:rsidP="006925B3">
            <w:pPr>
              <w:jc w:val="both"/>
              <w:rPr>
                <w:sz w:val="16"/>
                <w:szCs w:val="16"/>
              </w:rPr>
            </w:pPr>
            <w:r w:rsidRPr="00401357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на </w:t>
            </w:r>
            <w:proofErr w:type="spellStart"/>
            <w:r w:rsidRPr="00401357">
              <w:rPr>
                <w:sz w:val="16"/>
                <w:szCs w:val="16"/>
              </w:rPr>
              <w:t>софинансирование</w:t>
            </w:r>
            <w:proofErr w:type="spellEnd"/>
            <w:r w:rsidRPr="00401357">
              <w:rPr>
                <w:sz w:val="16"/>
                <w:szCs w:val="16"/>
              </w:rPr>
              <w:t xml:space="preserve"> мероприятий по приобретению муниципальными образованиями Воронежской области специализированного автотранспорта для торгового обслуживания сельского населения,</w:t>
            </w:r>
            <w:r>
              <w:rPr>
                <w:sz w:val="16"/>
                <w:szCs w:val="16"/>
              </w:rPr>
              <w:t xml:space="preserve"> </w:t>
            </w:r>
            <w:r w:rsidRPr="00401357">
              <w:rPr>
                <w:sz w:val="16"/>
                <w:szCs w:val="16"/>
              </w:rPr>
              <w:t>проживающего в отдаленных и малонаселенных пунктах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B8D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59D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598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5AD245C7" w14:textId="77777777" w:rsidTr="006925B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9C0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B52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755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277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8A7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570,0</w:t>
            </w:r>
          </w:p>
        </w:tc>
      </w:tr>
      <w:tr w:rsidR="0091319B" w:rsidRPr="00F210F2" w14:paraId="02F2B3DF" w14:textId="77777777" w:rsidTr="0091319B">
        <w:trPr>
          <w:trHeight w:val="2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1A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0B43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F80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496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DF9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313ACC8D" w14:textId="77777777" w:rsidTr="0091319B">
        <w:trPr>
          <w:trHeight w:val="4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9D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B695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на мероприятия по развитию сети дошкольных образовательных организаций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59A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431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FC9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2B9AD7C5" w14:textId="77777777" w:rsidTr="0091319B">
        <w:trPr>
          <w:trHeight w:val="54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0B2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3D7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Субсидии бюджетам муниципальных образований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4FB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41 517,1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8DA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106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783C7FE6" w14:textId="77777777" w:rsidTr="0091319B">
        <w:trPr>
          <w:trHeight w:val="2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BAD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9741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78C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876 384,2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12F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826 732,9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CCC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887 530,8</w:t>
            </w:r>
          </w:p>
        </w:tc>
      </w:tr>
      <w:tr w:rsidR="0091319B" w:rsidRPr="00F210F2" w14:paraId="71264D68" w14:textId="77777777" w:rsidTr="0091319B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EB2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0B1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08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15 618,0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348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13 764,0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E31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13 800,0</w:t>
            </w:r>
          </w:p>
        </w:tc>
      </w:tr>
      <w:tr w:rsidR="0091319B" w:rsidRPr="00F210F2" w14:paraId="3A04740F" w14:textId="77777777" w:rsidTr="0091319B">
        <w:trPr>
          <w:trHeight w:val="7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222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7D29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5C9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1C3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546,0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29C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565,0</w:t>
            </w:r>
          </w:p>
        </w:tc>
      </w:tr>
      <w:tr w:rsidR="0091319B" w:rsidRPr="00F210F2" w14:paraId="7F6798A2" w14:textId="77777777" w:rsidTr="0091319B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493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1CF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Субвенции на осуществление полномочий по расчету и предоставлению дотаций на выравнивание бюджетной </w:t>
            </w:r>
            <w:proofErr w:type="gramStart"/>
            <w:r w:rsidRPr="00F210F2">
              <w:rPr>
                <w:sz w:val="16"/>
                <w:szCs w:val="16"/>
              </w:rPr>
              <w:t>обеспеченности  поселений</w:t>
            </w:r>
            <w:proofErr w:type="gramEnd"/>
            <w:r w:rsidRPr="00F210F2">
              <w:rPr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129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14 619,0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E4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12 780,0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1C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12 780,0</w:t>
            </w:r>
          </w:p>
        </w:tc>
      </w:tr>
      <w:tr w:rsidR="0091319B" w:rsidRPr="00F210F2" w14:paraId="796FC8A3" w14:textId="77777777" w:rsidTr="0091319B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7D1B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513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C39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EB7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438,0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BD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455,0</w:t>
            </w:r>
          </w:p>
        </w:tc>
      </w:tr>
      <w:tr w:rsidR="0091319B" w:rsidRPr="00F210F2" w14:paraId="296EA377" w14:textId="77777777" w:rsidTr="0091319B">
        <w:trPr>
          <w:trHeight w:val="97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7C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532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F4A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A3A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1 316,0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0B1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1 369,0</w:t>
            </w:r>
          </w:p>
        </w:tc>
      </w:tr>
      <w:tr w:rsidR="0091319B" w:rsidRPr="00F210F2" w14:paraId="6E6D9E5A" w14:textId="77777777" w:rsidTr="0091319B">
        <w:trPr>
          <w:trHeight w:val="8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D7D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E0A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5D9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4A9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1 316,0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6F8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1 369,0</w:t>
            </w:r>
          </w:p>
        </w:tc>
      </w:tr>
      <w:tr w:rsidR="0091319B" w:rsidRPr="00F210F2" w14:paraId="7B2EA52D" w14:textId="77777777" w:rsidTr="0091319B">
        <w:trPr>
          <w:trHeight w:val="7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DCC0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ADE7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766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F33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D44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7194473D" w14:textId="77777777" w:rsidTr="0091319B">
        <w:trPr>
          <w:trHeight w:val="70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9E7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000 2 02 35120 05 0000 150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2375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0C6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CD0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DBE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1DBB7524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DCB4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D4C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6D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29 058,1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61B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29 963,7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4A2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31 176,9</w:t>
            </w:r>
          </w:p>
        </w:tc>
      </w:tr>
      <w:tr w:rsidR="0091319B" w:rsidRPr="00F210F2" w14:paraId="2B711FB6" w14:textId="77777777" w:rsidTr="0091319B">
        <w:trPr>
          <w:trHeight w:val="6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97C2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lastRenderedPageBreak/>
              <w:t>000 2 02 39998 05 0000 150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B15D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Единая субвенция для осуществления </w:t>
            </w:r>
            <w:proofErr w:type="gramStart"/>
            <w:r w:rsidRPr="00F210F2">
              <w:rPr>
                <w:sz w:val="16"/>
                <w:szCs w:val="16"/>
              </w:rPr>
              <w:t>отдельных  полномочий</w:t>
            </w:r>
            <w:proofErr w:type="gramEnd"/>
            <w:r w:rsidRPr="00F210F2">
              <w:rPr>
                <w:sz w:val="16"/>
                <w:szCs w:val="16"/>
              </w:rPr>
              <w:t xml:space="preserve">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05F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A68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4 121,0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9CC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4 275,0</w:t>
            </w:r>
          </w:p>
        </w:tc>
      </w:tr>
      <w:tr w:rsidR="0091319B" w:rsidRPr="00F210F2" w14:paraId="5B210F55" w14:textId="77777777" w:rsidTr="0091319B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636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61E7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9B9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24 863,1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39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25 842,7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7E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26 901,9</w:t>
            </w:r>
          </w:p>
        </w:tc>
      </w:tr>
      <w:tr w:rsidR="0091319B" w:rsidRPr="00F210F2" w14:paraId="43D427D2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2F9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5DE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B7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830 318,6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08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781 689,2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945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841 184,9</w:t>
            </w:r>
          </w:p>
        </w:tc>
      </w:tr>
      <w:tr w:rsidR="0091319B" w:rsidRPr="00F210F2" w14:paraId="35A3AF04" w14:textId="77777777" w:rsidTr="0091319B">
        <w:trPr>
          <w:trHeight w:val="5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6F44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6497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Субвенции на осуществление отдельных </w:t>
            </w:r>
            <w:proofErr w:type="spellStart"/>
            <w:proofErr w:type="gramStart"/>
            <w:r w:rsidRPr="00F210F2">
              <w:rPr>
                <w:sz w:val="16"/>
                <w:szCs w:val="16"/>
              </w:rPr>
              <w:t>госполномочий</w:t>
            </w:r>
            <w:proofErr w:type="spellEnd"/>
            <w:r w:rsidRPr="00F210F2">
              <w:rPr>
                <w:sz w:val="16"/>
                <w:szCs w:val="16"/>
              </w:rPr>
              <w:t xml:space="preserve">  полномочий</w:t>
            </w:r>
            <w:proofErr w:type="gramEnd"/>
            <w:r w:rsidRPr="00F210F2">
              <w:rPr>
                <w:sz w:val="16"/>
                <w:szCs w:val="16"/>
              </w:rPr>
              <w:t xml:space="preserve"> по организации деятельности по отлову и содержанию безнадзорных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30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FB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1 491,7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A6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1 561,0</w:t>
            </w:r>
          </w:p>
        </w:tc>
      </w:tr>
      <w:tr w:rsidR="0091319B" w:rsidRPr="00F210F2" w14:paraId="6C29C8BB" w14:textId="77777777" w:rsidTr="0091319B">
        <w:trPr>
          <w:trHeight w:val="5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3A2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7D1E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DDF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251 609,9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09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239 101,6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240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263 372,3</w:t>
            </w:r>
          </w:p>
        </w:tc>
      </w:tr>
      <w:tr w:rsidR="0091319B" w:rsidRPr="00F210F2" w14:paraId="49684531" w14:textId="77777777" w:rsidTr="0091319B">
        <w:trPr>
          <w:trHeight w:val="6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AF1D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A4B5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7DE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576 920,2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0CE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541 095,9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7E1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576 251,6</w:t>
            </w:r>
          </w:p>
        </w:tc>
      </w:tr>
      <w:tr w:rsidR="0091319B" w:rsidRPr="00F210F2" w14:paraId="1415A868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3BAC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0B48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7BC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138 264,5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85F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82 415,1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755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82 364,5</w:t>
            </w:r>
          </w:p>
        </w:tc>
      </w:tr>
      <w:tr w:rsidR="0091319B" w:rsidRPr="00F210F2" w14:paraId="1D454379" w14:textId="77777777" w:rsidTr="006925B3">
        <w:trPr>
          <w:trHeight w:val="6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65CA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BF37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69B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37 851,4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397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37 854,0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6A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39 332,8</w:t>
            </w:r>
          </w:p>
        </w:tc>
      </w:tr>
      <w:tr w:rsidR="0091319B" w:rsidRPr="00F210F2" w14:paraId="4255E0E5" w14:textId="77777777" w:rsidTr="006925B3">
        <w:trPr>
          <w:trHeight w:val="74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4204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4AC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838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37 851,4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0C2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37 854,0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89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39 332,8</w:t>
            </w:r>
          </w:p>
        </w:tc>
      </w:tr>
      <w:tr w:rsidR="0091319B" w:rsidRPr="00F210F2" w14:paraId="51EDAB3C" w14:textId="77777777" w:rsidTr="0091319B">
        <w:trPr>
          <w:trHeight w:val="4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B8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E72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E4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F1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39 216,2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13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41 686,8</w:t>
            </w:r>
          </w:p>
        </w:tc>
      </w:tr>
      <w:tr w:rsidR="0091319B" w:rsidRPr="00F210F2" w14:paraId="0C257E56" w14:textId="77777777" w:rsidTr="0091319B">
        <w:trPr>
          <w:trHeight w:val="8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ECB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2DF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F04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0A0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39 216,2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321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41 686,8</w:t>
            </w:r>
          </w:p>
        </w:tc>
      </w:tr>
      <w:tr w:rsidR="0091319B" w:rsidRPr="00F210F2" w14:paraId="6B743455" w14:textId="77777777" w:rsidTr="0091319B">
        <w:trPr>
          <w:trHeight w:val="4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9A6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000 2 02 49001 00 0000 150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F5D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3BD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2E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8AC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491C2ADB" w14:textId="77777777" w:rsidTr="0091319B">
        <w:trPr>
          <w:trHeight w:val="5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8F9F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000 2 02 49001 05 0000 150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B29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E69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9D8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DF5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01047667" w14:textId="77777777" w:rsidTr="0091319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DF03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4C8F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4F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41 493,4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67A9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5 344,9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A22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1 344,9</w:t>
            </w:r>
          </w:p>
        </w:tc>
      </w:tr>
      <w:tr w:rsidR="0091319B" w:rsidRPr="00F210F2" w14:paraId="3E436410" w14:textId="77777777" w:rsidTr="0091319B">
        <w:trPr>
          <w:trHeight w:val="67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F98E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6F8A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3E3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06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4 000,0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8C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02B18A1B" w14:textId="77777777" w:rsidTr="0091319B">
        <w:trPr>
          <w:trHeight w:val="1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9E5E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4CD8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</w:t>
            </w:r>
            <w:r w:rsidRPr="00F210F2">
              <w:rPr>
                <w:sz w:val="16"/>
                <w:szCs w:val="16"/>
              </w:rPr>
              <w:br/>
              <w:t>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C5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2D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58E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700,0</w:t>
            </w:r>
          </w:p>
        </w:tc>
      </w:tr>
      <w:tr w:rsidR="0091319B" w:rsidRPr="00F210F2" w14:paraId="6E378E3C" w14:textId="77777777" w:rsidTr="0091319B">
        <w:trPr>
          <w:trHeight w:val="11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38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BB51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F210F2">
              <w:rPr>
                <w:sz w:val="16"/>
                <w:szCs w:val="16"/>
              </w:rPr>
              <w:t>из  областного</w:t>
            </w:r>
            <w:proofErr w:type="gramEnd"/>
            <w:r w:rsidRPr="00F210F2">
              <w:rPr>
                <w:sz w:val="16"/>
                <w:szCs w:val="16"/>
              </w:rPr>
              <w:t xml:space="preserve">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(дошкольное образование)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D3F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6847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DB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250,0</w:t>
            </w:r>
          </w:p>
        </w:tc>
      </w:tr>
      <w:tr w:rsidR="0091319B" w:rsidRPr="00F210F2" w14:paraId="7EEAD189" w14:textId="77777777" w:rsidTr="0091319B">
        <w:trPr>
          <w:trHeight w:val="7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730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CEA7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0D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19 210,0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B046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488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09A77B80" w14:textId="77777777" w:rsidTr="0091319B">
        <w:trPr>
          <w:trHeight w:val="18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7B32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DB8B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 на территории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4E0C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15 938,5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E11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710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5E7EC5F6" w14:textId="77777777" w:rsidTr="0091319B">
        <w:trPr>
          <w:trHeight w:val="43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73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lastRenderedPageBreak/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2DC2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482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412E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7E51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394,9</w:t>
            </w:r>
          </w:p>
        </w:tc>
      </w:tr>
      <w:tr w:rsidR="0091319B" w:rsidRPr="00F210F2" w14:paraId="561A5F72" w14:textId="77777777" w:rsidTr="0091319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4B8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F555" w14:textId="77777777" w:rsidR="0091319B" w:rsidRPr="00F210F2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F210F2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733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3 053,6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5E8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1398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30D2ADFF" w14:textId="77777777" w:rsidTr="0091319B">
        <w:trPr>
          <w:trHeight w:val="3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7F37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42E9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DFF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3 053,6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71F4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79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040D7423" w14:textId="77777777" w:rsidTr="0091319B">
        <w:trPr>
          <w:trHeight w:val="4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E6D1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000 2 07 05020 05 0000 150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B396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408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558,8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FBCA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AAB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  <w:tr w:rsidR="0091319B" w:rsidRPr="00F210F2" w14:paraId="6DE4E226" w14:textId="77777777" w:rsidTr="0091319B">
        <w:trPr>
          <w:trHeight w:val="3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72B" w14:textId="77777777" w:rsidR="0091319B" w:rsidRPr="00F210F2" w:rsidRDefault="0091319B" w:rsidP="006925B3">
            <w:pPr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85CB" w14:textId="77777777" w:rsidR="0091319B" w:rsidRPr="00F210F2" w:rsidRDefault="0091319B" w:rsidP="006925B3">
            <w:pPr>
              <w:jc w:val="both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86ED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2 494,8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0532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1380" w14:textId="77777777" w:rsidR="0091319B" w:rsidRPr="00F210F2" w:rsidRDefault="0091319B" w:rsidP="006925B3">
            <w:pPr>
              <w:jc w:val="right"/>
              <w:rPr>
                <w:sz w:val="16"/>
                <w:szCs w:val="16"/>
              </w:rPr>
            </w:pPr>
            <w:r w:rsidRPr="00F210F2">
              <w:rPr>
                <w:sz w:val="16"/>
                <w:szCs w:val="16"/>
              </w:rPr>
              <w:t>0,0</w:t>
            </w:r>
          </w:p>
        </w:tc>
      </w:tr>
    </w:tbl>
    <w:p w14:paraId="00C4C50B" w14:textId="77777777" w:rsidR="0091319B" w:rsidRPr="00964269" w:rsidRDefault="0091319B" w:rsidP="0091319B">
      <w:pPr>
        <w:jc w:val="center"/>
        <w:rPr>
          <w:b/>
          <w:color w:val="000000"/>
          <w:sz w:val="16"/>
          <w:szCs w:val="16"/>
        </w:rPr>
      </w:pPr>
    </w:p>
    <w:p w14:paraId="17C7E694" w14:textId="77777777" w:rsidR="0091319B" w:rsidRPr="003041B1" w:rsidRDefault="0091319B" w:rsidP="0091319B">
      <w:pPr>
        <w:ind w:right="367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Приложение </w:t>
      </w:r>
      <w:r>
        <w:rPr>
          <w:color w:val="000000"/>
          <w:sz w:val="16"/>
          <w:szCs w:val="16"/>
        </w:rPr>
        <w:t>3</w:t>
      </w:r>
    </w:p>
    <w:p w14:paraId="6AE57C5A" w14:textId="77777777" w:rsidR="0091319B" w:rsidRPr="003041B1" w:rsidRDefault="0091319B" w:rsidP="0091319B">
      <w:pPr>
        <w:ind w:right="367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00E08412" w14:textId="77777777" w:rsidR="0091319B" w:rsidRPr="003041B1" w:rsidRDefault="0091319B" w:rsidP="0091319B">
      <w:pPr>
        <w:ind w:right="367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51B4C696" w14:textId="77777777" w:rsidR="00030E4C" w:rsidRPr="003041B1" w:rsidRDefault="00030E4C" w:rsidP="00030E4C">
      <w:pPr>
        <w:ind w:right="367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от </w:t>
      </w:r>
      <w:r>
        <w:rPr>
          <w:color w:val="000000"/>
          <w:sz w:val="16"/>
          <w:szCs w:val="16"/>
        </w:rPr>
        <w:t>30.11</w:t>
      </w:r>
      <w:r w:rsidRPr="003041B1">
        <w:rPr>
          <w:color w:val="000000"/>
          <w:sz w:val="16"/>
          <w:szCs w:val="16"/>
        </w:rPr>
        <w:t>.2022</w:t>
      </w:r>
      <w:r>
        <w:rPr>
          <w:color w:val="000000"/>
          <w:sz w:val="16"/>
          <w:szCs w:val="16"/>
        </w:rPr>
        <w:t xml:space="preserve"> г.</w:t>
      </w:r>
      <w:r w:rsidRPr="003041B1">
        <w:rPr>
          <w:color w:val="000000"/>
          <w:sz w:val="16"/>
          <w:szCs w:val="16"/>
        </w:rPr>
        <w:t xml:space="preserve"> № </w:t>
      </w:r>
      <w:r>
        <w:rPr>
          <w:color w:val="000000"/>
          <w:sz w:val="16"/>
          <w:szCs w:val="16"/>
        </w:rPr>
        <w:t>295</w:t>
      </w:r>
    </w:p>
    <w:p w14:paraId="6A2CF970" w14:textId="77777777" w:rsidR="0091319B" w:rsidRDefault="0091319B" w:rsidP="0091319B">
      <w:pPr>
        <w:jc w:val="right"/>
        <w:rPr>
          <w:color w:val="000000"/>
          <w:sz w:val="16"/>
          <w:szCs w:val="16"/>
        </w:rPr>
      </w:pPr>
    </w:p>
    <w:p w14:paraId="24127952" w14:textId="77777777" w:rsidR="0091319B" w:rsidRPr="00964269" w:rsidRDefault="0091319B" w:rsidP="0091319B">
      <w:pPr>
        <w:jc w:val="center"/>
        <w:rPr>
          <w:b/>
          <w:color w:val="000000"/>
          <w:sz w:val="16"/>
          <w:szCs w:val="16"/>
        </w:rPr>
      </w:pPr>
      <w:r w:rsidRPr="00964269">
        <w:rPr>
          <w:b/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2022 год и на плановый период 2023 и 2024 годов</w:t>
      </w:r>
    </w:p>
    <w:tbl>
      <w:tblPr>
        <w:tblW w:w="10398" w:type="dxa"/>
        <w:tblInd w:w="113" w:type="dxa"/>
        <w:tblLook w:val="04A0" w:firstRow="1" w:lastRow="0" w:firstColumn="1" w:lastColumn="0" w:noHBand="0" w:noVBand="1"/>
      </w:tblPr>
      <w:tblGrid>
        <w:gridCol w:w="4702"/>
        <w:gridCol w:w="597"/>
        <w:gridCol w:w="386"/>
        <w:gridCol w:w="421"/>
        <w:gridCol w:w="1148"/>
        <w:gridCol w:w="456"/>
        <w:gridCol w:w="896"/>
        <w:gridCol w:w="896"/>
        <w:gridCol w:w="896"/>
      </w:tblGrid>
      <w:tr w:rsidR="0091319B" w:rsidRPr="00D874A2" w14:paraId="35A56EE5" w14:textId="77777777" w:rsidTr="0091319B">
        <w:trPr>
          <w:trHeight w:val="28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50D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C9D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ГРБС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A4A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70F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D92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52D7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09F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Сумма (тыс. рублей)</w:t>
            </w:r>
          </w:p>
        </w:tc>
      </w:tr>
      <w:tr w:rsidR="0091319B" w:rsidRPr="00D874A2" w14:paraId="26DEE4CD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C08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2B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B8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95E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18D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2B0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D6F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136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DEC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2024 год</w:t>
            </w:r>
          </w:p>
        </w:tc>
      </w:tr>
      <w:tr w:rsidR="0091319B" w:rsidRPr="00D874A2" w14:paraId="73C58D36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C486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2F0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AE7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8BA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E59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730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B96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2166060,4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D03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1919990,3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2E4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2018406,0</w:t>
            </w:r>
          </w:p>
        </w:tc>
      </w:tr>
      <w:tr w:rsidR="0091319B" w:rsidRPr="00D874A2" w14:paraId="02006801" w14:textId="77777777" w:rsidTr="0091319B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CC753A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5E195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A22A38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DE911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1447A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B1315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62A2C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B094A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E8651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1318,9</w:t>
            </w:r>
          </w:p>
        </w:tc>
      </w:tr>
      <w:tr w:rsidR="0091319B" w:rsidRPr="00D874A2" w14:paraId="5FE63978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AFA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6E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68C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7A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3B8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BF21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2E8F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F53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68E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1318,9</w:t>
            </w:r>
          </w:p>
        </w:tc>
      </w:tr>
      <w:tr w:rsidR="0091319B" w:rsidRPr="00D874A2" w14:paraId="06657CB7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797D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91E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13B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2BC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593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36A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CD87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986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ACA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1318,9</w:t>
            </w:r>
          </w:p>
        </w:tc>
      </w:tr>
      <w:tr w:rsidR="0091319B" w:rsidRPr="00D874A2" w14:paraId="683B1F61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E315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81E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1B9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6CD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F2B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404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1D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F8B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243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1318,9</w:t>
            </w:r>
          </w:p>
        </w:tc>
      </w:tr>
      <w:tr w:rsidR="0091319B" w:rsidRPr="00D874A2" w14:paraId="0DB909A4" w14:textId="77777777" w:rsidTr="0091319B">
        <w:trPr>
          <w:trHeight w:val="28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FB55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D84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318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703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890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B6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79F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6C5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E41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1318,9</w:t>
            </w:r>
          </w:p>
        </w:tc>
      </w:tr>
      <w:tr w:rsidR="0091319B" w:rsidRPr="00D874A2" w14:paraId="46A22A66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39BA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6AB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BE3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12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44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942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935B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F7C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A5F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1236,9</w:t>
            </w:r>
          </w:p>
        </w:tc>
      </w:tr>
      <w:tr w:rsidR="0091319B" w:rsidRPr="00D874A2" w14:paraId="3F2C5583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157D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44D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8DC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798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6E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30F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E57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896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3F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81,0</w:t>
            </w:r>
          </w:p>
        </w:tc>
      </w:tr>
      <w:tr w:rsidR="0091319B" w:rsidRPr="00D874A2" w14:paraId="5929E47E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9607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F2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AB5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4E4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674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D6BC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F7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945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A6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1,0</w:t>
            </w:r>
          </w:p>
        </w:tc>
      </w:tr>
      <w:tr w:rsidR="0091319B" w:rsidRPr="00D874A2" w14:paraId="2A97D307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72F928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71566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B1059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D54E9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D9188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2566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CE1E4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10BC0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ADC90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3484,7</w:t>
            </w:r>
          </w:p>
        </w:tc>
      </w:tr>
      <w:tr w:rsidR="0091319B" w:rsidRPr="00D874A2" w14:paraId="5535D122" w14:textId="77777777" w:rsidTr="0091319B">
        <w:trPr>
          <w:trHeight w:val="14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884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43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DC8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40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D4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74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BC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ED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57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3484,7</w:t>
            </w:r>
          </w:p>
        </w:tc>
      </w:tr>
      <w:tr w:rsidR="0091319B" w:rsidRPr="00D874A2" w14:paraId="67B86E16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4F6F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2637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F16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62F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5EC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56A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B94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FBC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3C7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2744,7</w:t>
            </w:r>
          </w:p>
        </w:tc>
      </w:tr>
      <w:tr w:rsidR="0091319B" w:rsidRPr="00D874A2" w14:paraId="10D27F42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4304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D48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C94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0B6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766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D7E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0BA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498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A0C3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2744,7</w:t>
            </w:r>
          </w:p>
        </w:tc>
      </w:tr>
      <w:tr w:rsidR="0091319B" w:rsidRPr="00D874A2" w14:paraId="4AC446EA" w14:textId="77777777" w:rsidTr="0091319B">
        <w:trPr>
          <w:trHeight w:val="48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8B71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6B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F8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46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9C1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84F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A99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F5E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830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2744,7</w:t>
            </w:r>
          </w:p>
        </w:tc>
      </w:tr>
      <w:tr w:rsidR="0091319B" w:rsidRPr="00D874A2" w14:paraId="552D40AD" w14:textId="77777777" w:rsidTr="0091319B">
        <w:trPr>
          <w:trHeight w:val="9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6C5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D874A2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874A2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5ACE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60F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9F4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AC2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B06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3F6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4E2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F91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777,8</w:t>
            </w:r>
          </w:p>
        </w:tc>
      </w:tr>
      <w:tr w:rsidR="0091319B" w:rsidRPr="00D874A2" w14:paraId="69DC62E3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1CA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D874A2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874A2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299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FEF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1A8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8139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D9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806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144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E53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555,0</w:t>
            </w:r>
          </w:p>
        </w:tc>
      </w:tr>
      <w:tr w:rsidR="0091319B" w:rsidRPr="00D874A2" w14:paraId="32BAA6E9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97D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D874A2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874A2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043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CBC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86A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A16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6A4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E28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37E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626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30,0</w:t>
            </w:r>
          </w:p>
        </w:tc>
      </w:tr>
      <w:tr w:rsidR="0091319B" w:rsidRPr="00D874A2" w14:paraId="6D0348B6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20C6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D874A2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874A2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1B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71B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717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25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6F6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6C9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A3E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84E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1381,9</w:t>
            </w:r>
          </w:p>
        </w:tc>
      </w:tr>
      <w:tr w:rsidR="0091319B" w:rsidRPr="00D874A2" w14:paraId="42590483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96A3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F8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BF54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D38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C18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EEF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625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641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161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740,0</w:t>
            </w:r>
          </w:p>
        </w:tc>
      </w:tr>
      <w:tr w:rsidR="0091319B" w:rsidRPr="00D874A2" w14:paraId="47BD016B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EEC4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B66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760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AB0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B40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6B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043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A64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475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740,0</w:t>
            </w:r>
          </w:p>
        </w:tc>
      </w:tr>
      <w:tr w:rsidR="0091319B" w:rsidRPr="00D874A2" w14:paraId="4E573FA0" w14:textId="77777777" w:rsidTr="0091319B">
        <w:trPr>
          <w:trHeight w:val="3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C4EB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E0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8AA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152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CE1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DD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D3F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9A9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9ED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740,0</w:t>
            </w:r>
          </w:p>
        </w:tc>
      </w:tr>
      <w:tr w:rsidR="0091319B" w:rsidRPr="00D874A2" w14:paraId="289E2768" w14:textId="77777777" w:rsidTr="0091319B">
        <w:trPr>
          <w:trHeight w:val="7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0B7B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Освещение деятельности </w:t>
            </w:r>
            <w:proofErr w:type="gramStart"/>
            <w:r w:rsidRPr="00D874A2">
              <w:rPr>
                <w:sz w:val="16"/>
                <w:szCs w:val="16"/>
              </w:rPr>
              <w:t>муниципальной  власти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B2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1B2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1E8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F79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58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2F7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893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A87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740,0</w:t>
            </w:r>
          </w:p>
        </w:tc>
      </w:tr>
      <w:tr w:rsidR="0091319B" w:rsidRPr="00D874A2" w14:paraId="6ABCA689" w14:textId="77777777" w:rsidTr="0091319B">
        <w:trPr>
          <w:trHeight w:val="39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A881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497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02B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16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2B7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150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2EB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334861,3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615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251576,4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732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253932,3</w:t>
            </w:r>
          </w:p>
        </w:tc>
      </w:tr>
      <w:tr w:rsidR="0091319B" w:rsidRPr="00D874A2" w14:paraId="7CABBB11" w14:textId="77777777" w:rsidTr="0091319B">
        <w:trPr>
          <w:trHeight w:val="292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CCD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D2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EB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B8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8B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C5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7E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143509,5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C99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91224,1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99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92329,9</w:t>
            </w:r>
          </w:p>
        </w:tc>
      </w:tr>
      <w:tr w:rsidR="0091319B" w:rsidRPr="00D874A2" w14:paraId="2ADABA75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7E8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C4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48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FE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B5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52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06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40960,6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C0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13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43681,0</w:t>
            </w:r>
          </w:p>
        </w:tc>
      </w:tr>
      <w:tr w:rsidR="0091319B" w:rsidRPr="00D874A2" w14:paraId="7BADABAA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DE9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0B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69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E6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398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FF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B8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40960,6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7D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3E4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43681,0</w:t>
            </w:r>
          </w:p>
        </w:tc>
      </w:tr>
      <w:tr w:rsidR="0091319B" w:rsidRPr="00D874A2" w14:paraId="752B6112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875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D874A2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D874A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65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0F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C8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75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CD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73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40960,6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E6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94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43681,0</w:t>
            </w:r>
          </w:p>
        </w:tc>
      </w:tr>
      <w:tr w:rsidR="0091319B" w:rsidRPr="00D874A2" w14:paraId="30A2E002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D54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6B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CB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96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21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DC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61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38134,1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88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15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40982,8</w:t>
            </w:r>
          </w:p>
        </w:tc>
      </w:tr>
      <w:tr w:rsidR="0091319B" w:rsidRPr="00D874A2" w14:paraId="241ECCCB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77F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B3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99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EC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BE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C8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85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24752,5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0C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C0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26552,1</w:t>
            </w:r>
          </w:p>
        </w:tc>
      </w:tr>
      <w:tr w:rsidR="0091319B" w:rsidRPr="00D874A2" w14:paraId="44188919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430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BD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26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80C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15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D3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31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9F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4A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5C1328BF" w14:textId="77777777" w:rsidTr="0091319B">
        <w:trPr>
          <w:trHeight w:val="49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5B5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3C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76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CA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5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55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66F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8313,9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BE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70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12395,7</w:t>
            </w:r>
          </w:p>
        </w:tc>
      </w:tr>
      <w:tr w:rsidR="0091319B" w:rsidRPr="00D874A2" w14:paraId="7014D0C0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026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DD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F3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94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1AF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DE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A29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65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E6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2035,0</w:t>
            </w:r>
          </w:p>
        </w:tc>
      </w:tr>
      <w:tr w:rsidR="0091319B" w:rsidRPr="00D874A2" w14:paraId="76E5D3F7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4D0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32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F4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41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89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9E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5A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24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A0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2698,2</w:t>
            </w:r>
          </w:p>
        </w:tc>
      </w:tr>
      <w:tr w:rsidR="0091319B" w:rsidRPr="00D874A2" w14:paraId="3FAB9209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B25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F7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E87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22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EE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46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BE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53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24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2698,2</w:t>
            </w:r>
          </w:p>
        </w:tc>
      </w:tr>
      <w:tr w:rsidR="0091319B" w:rsidRPr="00D874A2" w14:paraId="65374701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486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39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A9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9B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7F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8E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17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D4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5E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2698,2</w:t>
            </w:r>
          </w:p>
        </w:tc>
      </w:tr>
      <w:tr w:rsidR="0091319B" w:rsidRPr="00D874A2" w14:paraId="0A95FD7F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D92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03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6C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19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9A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E0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BD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88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66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6A0F3567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AA4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62E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24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EA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AD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ED2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07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4E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FE7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3B7D7B6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900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D874A2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D874A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2D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AE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9E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83F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8B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F4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C5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F0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7BEB530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42C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D874A2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D874A2">
              <w:rPr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8D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BC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5F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82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A4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CA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48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FB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30D3B9E" w14:textId="77777777" w:rsidTr="0091319B">
        <w:trPr>
          <w:trHeight w:val="416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D41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D874A2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D874A2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63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3E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52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10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43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D3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A4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1B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0124615" w14:textId="77777777" w:rsidTr="0091319B">
        <w:trPr>
          <w:trHeight w:val="31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E2F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95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9DD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2E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AB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6C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26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102424,4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EA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47862,9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1D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48648,9</w:t>
            </w:r>
          </w:p>
        </w:tc>
      </w:tr>
      <w:tr w:rsidR="0091319B" w:rsidRPr="00D874A2" w14:paraId="242AD3C9" w14:textId="77777777" w:rsidTr="0091319B">
        <w:trPr>
          <w:trHeight w:val="4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5EE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BF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D94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57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C01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B9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9A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25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B8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</w:tr>
      <w:tr w:rsidR="0091319B" w:rsidRPr="00D874A2" w14:paraId="22E98002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79A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8E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88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73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47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39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75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19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71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</w:tr>
      <w:tr w:rsidR="0091319B" w:rsidRPr="00D874A2" w14:paraId="6CEF867D" w14:textId="77777777" w:rsidTr="0091319B">
        <w:trPr>
          <w:trHeight w:val="39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A1D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C2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52A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E7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0B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7E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AA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4B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F0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</w:tr>
      <w:tr w:rsidR="0091319B" w:rsidRPr="00D874A2" w14:paraId="00937CEB" w14:textId="77777777" w:rsidTr="0091319B">
        <w:trPr>
          <w:trHeight w:val="5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4DA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D874A2">
              <w:rPr>
                <w:sz w:val="16"/>
                <w:szCs w:val="16"/>
              </w:rPr>
              <w:t xml:space="preserve"> 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4E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D8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EB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46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0D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15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85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B5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280,0</w:t>
            </w:r>
          </w:p>
        </w:tc>
      </w:tr>
      <w:tr w:rsidR="0091319B" w:rsidRPr="00D874A2" w14:paraId="30118A32" w14:textId="77777777" w:rsidTr="0091319B">
        <w:trPr>
          <w:trHeight w:val="36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E6B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B0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AF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76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32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F31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5D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B3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758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5108,5</w:t>
            </w:r>
          </w:p>
        </w:tc>
      </w:tr>
      <w:tr w:rsidR="0091319B" w:rsidRPr="00D874A2" w14:paraId="71515DC6" w14:textId="77777777" w:rsidTr="0091319B">
        <w:trPr>
          <w:trHeight w:val="5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64F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8E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D9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5C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E9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33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D7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8E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83C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5108,5</w:t>
            </w:r>
          </w:p>
        </w:tc>
      </w:tr>
      <w:tr w:rsidR="0091319B" w:rsidRPr="00D874A2" w14:paraId="76AFBFC7" w14:textId="77777777" w:rsidTr="0091319B">
        <w:trPr>
          <w:trHeight w:val="5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6CE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39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FE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08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63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752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CA7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B9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0D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5108,5</w:t>
            </w:r>
          </w:p>
        </w:tc>
      </w:tr>
      <w:tr w:rsidR="0091319B" w:rsidRPr="00D874A2" w14:paraId="1022AFE2" w14:textId="77777777" w:rsidTr="006925B3">
        <w:trPr>
          <w:trHeight w:val="4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D299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</w:t>
            </w:r>
            <w:r w:rsidRPr="00D874A2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0F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8B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AE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50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31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19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5455,1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5B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97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4831,5</w:t>
            </w:r>
          </w:p>
        </w:tc>
      </w:tr>
      <w:tr w:rsidR="0091319B" w:rsidRPr="00D874A2" w14:paraId="6B12B87F" w14:textId="77777777" w:rsidTr="0091319B">
        <w:trPr>
          <w:trHeight w:val="5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2215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79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BF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19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8A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45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94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CD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0C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277,0</w:t>
            </w:r>
          </w:p>
        </w:tc>
      </w:tr>
      <w:tr w:rsidR="0091319B" w:rsidRPr="00D874A2" w14:paraId="0C0880C3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D45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50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9D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DE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2B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8F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CA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96422,3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1A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42522,2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50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43260,4</w:t>
            </w:r>
          </w:p>
        </w:tc>
      </w:tr>
      <w:tr w:rsidR="0091319B" w:rsidRPr="00D874A2" w14:paraId="4AE3B88C" w14:textId="77777777" w:rsidTr="0091319B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78E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D874A2">
              <w:rPr>
                <w:sz w:val="16"/>
                <w:szCs w:val="16"/>
              </w:rPr>
              <w:t>полномочий  субъекта</w:t>
            </w:r>
            <w:proofErr w:type="gramEnd"/>
            <w:r w:rsidRPr="00D874A2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1B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E3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43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89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0A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D6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61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63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2046,0</w:t>
            </w:r>
          </w:p>
        </w:tc>
      </w:tr>
      <w:tr w:rsidR="0091319B" w:rsidRPr="00D874A2" w14:paraId="0E82ECD6" w14:textId="77777777" w:rsidTr="0091319B">
        <w:trPr>
          <w:trHeight w:val="41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AD7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DF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6F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95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BB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E7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D7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565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62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1026,0</w:t>
            </w:r>
          </w:p>
        </w:tc>
      </w:tr>
      <w:tr w:rsidR="0091319B" w:rsidRPr="00D874A2" w14:paraId="17837439" w14:textId="77777777" w:rsidTr="0091319B">
        <w:trPr>
          <w:trHeight w:val="7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835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8F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EE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47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E3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07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2B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5F8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B4AD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953,0</w:t>
            </w:r>
          </w:p>
        </w:tc>
      </w:tr>
      <w:tr w:rsidR="0091319B" w:rsidRPr="00D874A2" w14:paraId="593CF858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7F2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E4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6A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1C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F3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83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0A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F9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30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73,0</w:t>
            </w:r>
          </w:p>
        </w:tc>
      </w:tr>
      <w:tr w:rsidR="0091319B" w:rsidRPr="00D874A2" w14:paraId="7BD0BB68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404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BF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44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1F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98E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A4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04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C0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15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565,0</w:t>
            </w:r>
          </w:p>
        </w:tc>
      </w:tr>
      <w:tr w:rsidR="0091319B" w:rsidRPr="00D874A2" w14:paraId="2C0E23BE" w14:textId="77777777" w:rsidTr="0091319B">
        <w:trPr>
          <w:trHeight w:val="99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924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52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39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28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2C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64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3A0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569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BE9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539,0</w:t>
            </w:r>
          </w:p>
        </w:tc>
      </w:tr>
      <w:tr w:rsidR="0091319B" w:rsidRPr="00D874A2" w14:paraId="4FD2C36C" w14:textId="77777777" w:rsidTr="0091319B">
        <w:trPr>
          <w:trHeight w:val="7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FE2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C9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ED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35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09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9D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76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CF8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67F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26,0</w:t>
            </w:r>
          </w:p>
        </w:tc>
      </w:tr>
      <w:tr w:rsidR="0091319B" w:rsidRPr="00D874A2" w14:paraId="0171D0CF" w14:textId="77777777" w:rsidTr="0091319B">
        <w:trPr>
          <w:trHeight w:val="4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E08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49C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FE2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553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EF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EC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DB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79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1B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455,0</w:t>
            </w:r>
          </w:p>
        </w:tc>
      </w:tr>
      <w:tr w:rsidR="0091319B" w:rsidRPr="00D874A2" w14:paraId="191F1323" w14:textId="77777777" w:rsidTr="0091319B">
        <w:trPr>
          <w:trHeight w:val="7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51A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D7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041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75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30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F92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4B2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D92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F09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439,0</w:t>
            </w:r>
          </w:p>
        </w:tc>
      </w:tr>
      <w:tr w:rsidR="0091319B" w:rsidRPr="00D874A2" w14:paraId="3175EBDB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EB2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DF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87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F2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1F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26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83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12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66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16,0</w:t>
            </w:r>
          </w:p>
        </w:tc>
      </w:tr>
      <w:tr w:rsidR="0091319B" w:rsidRPr="00D874A2" w14:paraId="344BDFA0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015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EC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F83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37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0A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BD9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83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16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78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2220,7</w:t>
            </w:r>
          </w:p>
        </w:tc>
      </w:tr>
      <w:tr w:rsidR="0091319B" w:rsidRPr="00D874A2" w14:paraId="7AA1FBE1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C92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AB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93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C1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63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44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99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BE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32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2220,7</w:t>
            </w:r>
          </w:p>
        </w:tc>
      </w:tr>
      <w:tr w:rsidR="0091319B" w:rsidRPr="00D874A2" w14:paraId="5ED886CA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8D1E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C1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51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D1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0A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FC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00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2477,7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46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EE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2182,2</w:t>
            </w:r>
          </w:p>
        </w:tc>
      </w:tr>
      <w:tr w:rsidR="0091319B" w:rsidRPr="00D874A2" w14:paraId="1C6977C0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7DB2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7D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B3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0B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44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2B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D35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DE3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92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38,5</w:t>
            </w:r>
          </w:p>
        </w:tc>
      </w:tr>
      <w:tr w:rsidR="0091319B" w:rsidRPr="00D874A2" w14:paraId="2DBC68F9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BDA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D874A2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D874A2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16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FE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8A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C88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54E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55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F8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27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20597,2</w:t>
            </w:r>
          </w:p>
        </w:tc>
      </w:tr>
      <w:tr w:rsidR="0091319B" w:rsidRPr="00D874A2" w14:paraId="602625F7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F34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7D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47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69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A2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7B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33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49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F1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20597,2</w:t>
            </w:r>
          </w:p>
        </w:tc>
      </w:tr>
      <w:tr w:rsidR="0091319B" w:rsidRPr="00D874A2" w14:paraId="158F2F88" w14:textId="77777777" w:rsidTr="0091319B">
        <w:trPr>
          <w:trHeight w:val="7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B551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1D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03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16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62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A7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A2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12343,3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51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E0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11754,3</w:t>
            </w:r>
          </w:p>
        </w:tc>
      </w:tr>
      <w:tr w:rsidR="0091319B" w:rsidRPr="00D874A2" w14:paraId="198E6CC9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F31C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49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50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ED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D8E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58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A1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8321,6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5A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06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8824,1</w:t>
            </w:r>
          </w:p>
        </w:tc>
      </w:tr>
      <w:tr w:rsidR="0091319B" w:rsidRPr="00D874A2" w14:paraId="46B387EF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115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62A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869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A3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535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452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ADC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D44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E25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18,8</w:t>
            </w:r>
          </w:p>
        </w:tc>
      </w:tr>
      <w:tr w:rsidR="0091319B" w:rsidRPr="00D874A2" w14:paraId="7AB1179B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2C35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E14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F63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CC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42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F97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D50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4426,6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3AC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FE3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4509,7</w:t>
            </w:r>
          </w:p>
        </w:tc>
      </w:tr>
      <w:tr w:rsidR="0091319B" w:rsidRPr="00D874A2" w14:paraId="1ECAF0A3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38C7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FC4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15A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44A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252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BF2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49C8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4426,6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5E5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8D0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4509,7</w:t>
            </w:r>
          </w:p>
        </w:tc>
      </w:tr>
      <w:tr w:rsidR="0091319B" w:rsidRPr="00D874A2" w14:paraId="6605BB4F" w14:textId="77777777" w:rsidTr="0091319B">
        <w:trPr>
          <w:trHeight w:val="8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E639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EC7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3D1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10A2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F673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681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AE0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763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8E4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4374,3</w:t>
            </w:r>
          </w:p>
        </w:tc>
      </w:tr>
      <w:tr w:rsidR="0091319B" w:rsidRPr="00D874A2" w14:paraId="712864EA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FB2B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821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196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D5D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052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51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834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19D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099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135,4</w:t>
            </w:r>
          </w:p>
        </w:tc>
      </w:tr>
      <w:tr w:rsidR="0091319B" w:rsidRPr="00D874A2" w14:paraId="37E34AC7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66E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B7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25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6E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A3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01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93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59953,7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0E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64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5708,0</w:t>
            </w:r>
          </w:p>
        </w:tc>
      </w:tr>
      <w:tr w:rsidR="0091319B" w:rsidRPr="00D874A2" w14:paraId="06EE4C79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7F7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19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2C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2A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222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48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4B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592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37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2200,0</w:t>
            </w:r>
          </w:p>
        </w:tc>
      </w:tr>
      <w:tr w:rsidR="0091319B" w:rsidRPr="00D874A2" w14:paraId="58E84705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72C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D874A2">
              <w:rPr>
                <w:sz w:val="16"/>
                <w:szCs w:val="16"/>
              </w:rPr>
              <w:t>муниципальной  власти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3E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02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CE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B7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3F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B6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50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12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2200,0</w:t>
            </w:r>
          </w:p>
        </w:tc>
      </w:tr>
      <w:tr w:rsidR="0091319B" w:rsidRPr="00D874A2" w14:paraId="17DB3DB0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727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3A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B8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18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DF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9B5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79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91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FC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823,0</w:t>
            </w:r>
          </w:p>
        </w:tc>
      </w:tr>
      <w:tr w:rsidR="0091319B" w:rsidRPr="00D874A2" w14:paraId="49FA7D6F" w14:textId="77777777" w:rsidTr="0091319B">
        <w:trPr>
          <w:trHeight w:val="9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40F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D874A2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D874A2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D8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79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56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98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AC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D8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0C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F4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803,3</w:t>
            </w:r>
          </w:p>
        </w:tc>
      </w:tr>
      <w:tr w:rsidR="0091319B" w:rsidRPr="00D874A2" w14:paraId="0BF4A163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E5B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6D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62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B6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2F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C9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CA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AA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9C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19,7</w:t>
            </w:r>
          </w:p>
        </w:tc>
      </w:tr>
      <w:tr w:rsidR="0091319B" w:rsidRPr="00D874A2" w14:paraId="1218E0F8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FFF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B9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76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B2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AE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6D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EB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58060,7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7C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F6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2685,0</w:t>
            </w:r>
          </w:p>
        </w:tc>
      </w:tr>
      <w:tr w:rsidR="0091319B" w:rsidRPr="00D874A2" w14:paraId="2AAB15B6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4BA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43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71F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65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7A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4F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A8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22260,9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AF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BF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2685,0</w:t>
            </w:r>
          </w:p>
        </w:tc>
      </w:tr>
      <w:tr w:rsidR="0091319B" w:rsidRPr="00D874A2" w14:paraId="42C571A4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C1D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C7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E4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36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4E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EF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E1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6F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98C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48DD63EB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83A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BC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8A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C0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C77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03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FF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26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D2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67B58817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FBB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874A2">
              <w:rPr>
                <w:sz w:val="16"/>
                <w:szCs w:val="16"/>
              </w:rPr>
              <w:t>расходов)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C6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C9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22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A8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E1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12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62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A6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28CF259A" w14:textId="77777777" w:rsidTr="0091319B">
        <w:trPr>
          <w:trHeight w:val="41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C36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39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E9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69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51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59 6 05 56940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8D4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DA0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19703,5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282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480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5AF629B7" w14:textId="77777777" w:rsidTr="0091319B">
        <w:trPr>
          <w:trHeight w:val="18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3D9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AF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20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53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DF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59 6 05 79220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898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615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15938,5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1BD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150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2D472057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B2CD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D874A2">
              <w:rPr>
                <w:sz w:val="16"/>
                <w:szCs w:val="16"/>
              </w:rPr>
              <w:t>учреждения  "</w:t>
            </w:r>
            <w:proofErr w:type="gramEnd"/>
            <w:r w:rsidRPr="00D874A2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337E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60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968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17E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C82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E6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A2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43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8178,8</w:t>
            </w:r>
          </w:p>
        </w:tc>
      </w:tr>
      <w:tr w:rsidR="0091319B" w:rsidRPr="00D874A2" w14:paraId="2A417579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0800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D874A2">
              <w:rPr>
                <w:sz w:val="16"/>
                <w:szCs w:val="16"/>
              </w:rPr>
              <w:t>учреждения  "</w:t>
            </w:r>
            <w:proofErr w:type="gramEnd"/>
            <w:r w:rsidRPr="00D874A2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B44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E46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073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BC9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957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F74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11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54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8178,8</w:t>
            </w:r>
          </w:p>
        </w:tc>
      </w:tr>
      <w:tr w:rsidR="0091319B" w:rsidRPr="00D874A2" w14:paraId="0688ABB3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46C5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C0C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E25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21E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30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FCE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D63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C3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E5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8178,8</w:t>
            </w:r>
          </w:p>
        </w:tc>
      </w:tr>
      <w:tr w:rsidR="0091319B" w:rsidRPr="00D874A2" w14:paraId="18867973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FA12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65F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8BE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113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3687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C2A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C9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19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4F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72E10158" w14:textId="77777777" w:rsidTr="0091319B">
        <w:trPr>
          <w:trHeight w:val="226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F9A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7E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0D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12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6A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80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82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30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A2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</w:tr>
      <w:tr w:rsidR="0091319B" w:rsidRPr="00D874A2" w14:paraId="7AED1545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6FE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B5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25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DE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52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C6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15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391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B2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</w:tr>
      <w:tr w:rsidR="0091319B" w:rsidRPr="00D874A2" w14:paraId="1F742E10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048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AB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22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A7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74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7D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8A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A0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C3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</w:tr>
      <w:tr w:rsidR="0091319B" w:rsidRPr="00D874A2" w14:paraId="7078B5D3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CDB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D874A2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D874A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BE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404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83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A5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B77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A3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D5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B83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</w:tr>
      <w:tr w:rsidR="0091319B" w:rsidRPr="00D874A2" w14:paraId="4755C316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410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BB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7D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6F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E8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1C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D5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FF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E65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</w:tr>
      <w:tr w:rsidR="0091319B" w:rsidRPr="00D874A2" w14:paraId="3959D2AC" w14:textId="77777777" w:rsidTr="0091319B">
        <w:trPr>
          <w:trHeight w:val="49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010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D874A2">
              <w:rPr>
                <w:sz w:val="16"/>
                <w:szCs w:val="16"/>
              </w:rPr>
              <w:t>экономики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41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7A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1F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88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15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B1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E3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13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</w:tr>
      <w:tr w:rsidR="0091319B" w:rsidRPr="00D874A2" w14:paraId="04410E43" w14:textId="77777777" w:rsidTr="0091319B">
        <w:trPr>
          <w:trHeight w:val="176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E87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67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77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D2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F9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4F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56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108695,9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D3C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100421,0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C3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101938,8</w:t>
            </w:r>
          </w:p>
        </w:tc>
      </w:tr>
      <w:tr w:rsidR="0091319B" w:rsidRPr="00D874A2" w14:paraId="665B1D12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DBE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3C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D5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7C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2F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C3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98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7635,0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00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45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7335,3</w:t>
            </w:r>
          </w:p>
        </w:tc>
      </w:tr>
      <w:tr w:rsidR="0091319B" w:rsidRPr="00D874A2" w14:paraId="26D8AA1F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1B3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31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36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DE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68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5E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7A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7635,0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8D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12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7335,3</w:t>
            </w:r>
          </w:p>
        </w:tc>
      </w:tr>
      <w:tr w:rsidR="0091319B" w:rsidRPr="00D874A2" w14:paraId="5340F843" w14:textId="77777777" w:rsidTr="0091319B">
        <w:trPr>
          <w:trHeight w:val="58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411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D874A2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54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DC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D1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EA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52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83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7635,0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8A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85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7335,3</w:t>
            </w:r>
          </w:p>
        </w:tc>
      </w:tr>
      <w:tr w:rsidR="0091319B" w:rsidRPr="00D874A2" w14:paraId="744C84C9" w14:textId="77777777" w:rsidTr="0091319B">
        <w:trPr>
          <w:trHeight w:val="39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FCC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D874A2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D874A2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41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D2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59D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40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EB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B8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5846,5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FC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DC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5774,3</w:t>
            </w:r>
          </w:p>
        </w:tc>
      </w:tr>
      <w:tr w:rsidR="0091319B" w:rsidRPr="00D874A2" w14:paraId="34DBA4A8" w14:textId="77777777" w:rsidTr="0091319B">
        <w:trPr>
          <w:trHeight w:val="69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F75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F3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BA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02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4A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3A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425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B0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1D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5704,3</w:t>
            </w:r>
          </w:p>
        </w:tc>
      </w:tr>
      <w:tr w:rsidR="0091319B" w:rsidRPr="00D874A2" w14:paraId="21F90B3D" w14:textId="77777777" w:rsidTr="0091319B">
        <w:trPr>
          <w:trHeight w:val="5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95C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B77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A8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2C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42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53D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4D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C3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48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70,0</w:t>
            </w:r>
          </w:p>
        </w:tc>
      </w:tr>
      <w:tr w:rsidR="0091319B" w:rsidRPr="00D874A2" w14:paraId="2DBBC79D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D8E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390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D29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A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3B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9E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51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180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E4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1561,0</w:t>
            </w:r>
          </w:p>
        </w:tc>
      </w:tr>
      <w:tr w:rsidR="0091319B" w:rsidRPr="00D874A2" w14:paraId="14011ED9" w14:textId="77777777" w:rsidTr="0091319B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AEA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D874A2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D874A2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DD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2D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2E7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E1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3EE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96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44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7C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1561,0</w:t>
            </w:r>
          </w:p>
        </w:tc>
      </w:tr>
      <w:tr w:rsidR="0091319B" w:rsidRPr="00D874A2" w14:paraId="21A8818D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1E5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D874A2">
              <w:rPr>
                <w:sz w:val="16"/>
                <w:szCs w:val="16"/>
              </w:rPr>
              <w:t>области  обращения</w:t>
            </w:r>
            <w:proofErr w:type="gramEnd"/>
            <w:r w:rsidRPr="00D874A2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8E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AB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8B2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D6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08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2D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0A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93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1561,0</w:t>
            </w:r>
          </w:p>
        </w:tc>
      </w:tr>
      <w:tr w:rsidR="0091319B" w:rsidRPr="00D874A2" w14:paraId="339AA321" w14:textId="77777777" w:rsidTr="0091319B">
        <w:trPr>
          <w:trHeight w:val="282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EB2A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50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F9A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39E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D56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151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094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6C6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A397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2902569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1053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4C8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85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DF0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5D5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FA0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493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A72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125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45DB2516" w14:textId="77777777" w:rsidTr="0091319B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7CFF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2E2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90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5A1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4BE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025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8A32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735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418E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1F12CC10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AA36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D874A2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D874A2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C25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0B8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4E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F3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0E8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41B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8E9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6AC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661099E8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B473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D874A2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D874A2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72A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BE1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3F6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4A7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5F9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20B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56D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5D3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5FF1716" w14:textId="77777777" w:rsidTr="0091319B">
        <w:trPr>
          <w:trHeight w:val="7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571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D874A2">
              <w:rPr>
                <w:sz w:val="16"/>
                <w:szCs w:val="16"/>
              </w:rPr>
              <w:t>тарифам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2BF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1E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2D48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055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7FC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9806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2B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FF1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501E8CED" w14:textId="77777777" w:rsidTr="0091319B">
        <w:trPr>
          <w:trHeight w:val="14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725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76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20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B0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D1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35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CF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1B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43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73403,5</w:t>
            </w:r>
          </w:p>
        </w:tc>
      </w:tr>
      <w:tr w:rsidR="0091319B" w:rsidRPr="00D874A2" w14:paraId="1EC4D832" w14:textId="77777777" w:rsidTr="0091319B">
        <w:trPr>
          <w:trHeight w:val="4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370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62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189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A5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5C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A6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6A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A6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B2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73403,5</w:t>
            </w:r>
          </w:p>
        </w:tc>
      </w:tr>
      <w:tr w:rsidR="0091319B" w:rsidRPr="00D874A2" w14:paraId="1BB68A59" w14:textId="77777777" w:rsidTr="0091319B">
        <w:trPr>
          <w:trHeight w:val="4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B8E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2F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345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A0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A5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40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0F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33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DC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73403,5</w:t>
            </w:r>
          </w:p>
        </w:tc>
      </w:tr>
      <w:tr w:rsidR="0091319B" w:rsidRPr="00D874A2" w14:paraId="48B57605" w14:textId="77777777" w:rsidTr="0091319B">
        <w:trPr>
          <w:trHeight w:val="4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3C5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B9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2F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0B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48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49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61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CE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C4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49896,1</w:t>
            </w:r>
          </w:p>
        </w:tc>
      </w:tr>
      <w:tr w:rsidR="0091319B" w:rsidRPr="00D874A2" w14:paraId="62003AE5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6D7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4B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46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F6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00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30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D1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7E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30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49896,1</w:t>
            </w:r>
          </w:p>
        </w:tc>
      </w:tr>
      <w:tr w:rsidR="0091319B" w:rsidRPr="00D874A2" w14:paraId="7074663C" w14:textId="77777777" w:rsidTr="0091319B">
        <w:trPr>
          <w:trHeight w:val="4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598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7C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8E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B9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0A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A5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B8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55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01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23507,4</w:t>
            </w:r>
          </w:p>
        </w:tc>
      </w:tr>
      <w:tr w:rsidR="0091319B" w:rsidRPr="00D874A2" w14:paraId="6266EE4F" w14:textId="77777777" w:rsidTr="0091319B">
        <w:trPr>
          <w:trHeight w:val="4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097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72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C8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3A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D0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05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F1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F2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78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23507,4</w:t>
            </w:r>
          </w:p>
        </w:tc>
      </w:tr>
      <w:tr w:rsidR="0091319B" w:rsidRPr="00D874A2" w14:paraId="2ECE4FAD" w14:textId="77777777" w:rsidTr="0091319B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311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9B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03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F9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AA3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88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AB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19494,2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93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21016,0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B0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21200,0</w:t>
            </w:r>
          </w:p>
        </w:tc>
      </w:tr>
      <w:tr w:rsidR="0091319B" w:rsidRPr="00D874A2" w14:paraId="1E33D6F2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7A3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D874A2">
              <w:rPr>
                <w:sz w:val="16"/>
                <w:szCs w:val="16"/>
              </w:rPr>
              <w:t>жильём  населения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45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ED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4D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5A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B1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2B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33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14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1200,0</w:t>
            </w:r>
          </w:p>
        </w:tc>
      </w:tr>
      <w:tr w:rsidR="0091319B" w:rsidRPr="00D874A2" w14:paraId="1063C6C0" w14:textId="77777777" w:rsidTr="0091319B">
        <w:trPr>
          <w:trHeight w:val="28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B31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730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F9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304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8C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18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24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4A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3BF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1200,0</w:t>
            </w:r>
          </w:p>
        </w:tc>
      </w:tr>
      <w:tr w:rsidR="0091319B" w:rsidRPr="00D874A2" w14:paraId="6B5096A8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75A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Основное мероприятие "Мониторинг и актуализация схемы территориального </w:t>
            </w:r>
            <w:proofErr w:type="gramStart"/>
            <w:r w:rsidRPr="00D874A2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D874A2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B4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40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06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495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6E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84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39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B6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1200,0</w:t>
            </w:r>
          </w:p>
        </w:tc>
      </w:tr>
      <w:tr w:rsidR="0091319B" w:rsidRPr="00D874A2" w14:paraId="4EC7D3B0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89F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A7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83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C3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07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58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7F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93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33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600,0</w:t>
            </w:r>
          </w:p>
        </w:tc>
      </w:tr>
      <w:tr w:rsidR="0091319B" w:rsidRPr="00D874A2" w14:paraId="217B1D63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E84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77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513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6BC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03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53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BB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93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CD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600,0</w:t>
            </w:r>
          </w:p>
        </w:tc>
      </w:tr>
      <w:tr w:rsidR="0091319B" w:rsidRPr="00D874A2" w14:paraId="6CBFB268" w14:textId="77777777" w:rsidTr="0091319B">
        <w:trPr>
          <w:trHeight w:val="2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261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68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D3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F4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3E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7D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4D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89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E48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20000,0</w:t>
            </w:r>
          </w:p>
        </w:tc>
      </w:tr>
      <w:tr w:rsidR="0091319B" w:rsidRPr="00D874A2" w14:paraId="3B2377DE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35C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89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747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29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D5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8D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35C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13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3A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20000,0</w:t>
            </w:r>
          </w:p>
        </w:tc>
      </w:tr>
      <w:tr w:rsidR="0091319B" w:rsidRPr="00D874A2" w14:paraId="55E3764D" w14:textId="77777777" w:rsidTr="0091319B">
        <w:trPr>
          <w:trHeight w:val="7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40D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2C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02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90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E0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9D8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62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DB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30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20000,0</w:t>
            </w:r>
          </w:p>
        </w:tc>
      </w:tr>
      <w:tr w:rsidR="0091319B" w:rsidRPr="00D874A2" w14:paraId="654A0BA1" w14:textId="77777777" w:rsidTr="0091319B">
        <w:trPr>
          <w:trHeight w:val="4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431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78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D1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58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C6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E7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D897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ED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70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3500,0</w:t>
            </w:r>
          </w:p>
        </w:tc>
      </w:tr>
      <w:tr w:rsidR="0091319B" w:rsidRPr="00D874A2" w14:paraId="22FE8049" w14:textId="77777777" w:rsidTr="0091319B">
        <w:trPr>
          <w:trHeight w:val="9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FC1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38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A1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51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C8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23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672A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8B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A8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9000,0</w:t>
            </w:r>
          </w:p>
        </w:tc>
      </w:tr>
      <w:tr w:rsidR="0091319B" w:rsidRPr="00D874A2" w14:paraId="4AED52D4" w14:textId="77777777" w:rsidTr="0091319B">
        <w:trPr>
          <w:trHeight w:val="11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278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D9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83F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E1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D5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D4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0368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91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D7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1000,0</w:t>
            </w:r>
          </w:p>
        </w:tc>
      </w:tr>
      <w:tr w:rsidR="0091319B" w:rsidRPr="00D874A2" w14:paraId="202EA78C" w14:textId="77777777" w:rsidTr="0091319B">
        <w:trPr>
          <w:trHeight w:val="7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6F2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D874A2">
              <w:rPr>
                <w:sz w:val="16"/>
                <w:szCs w:val="16"/>
              </w:rPr>
              <w:t>либо  модернизации</w:t>
            </w:r>
            <w:proofErr w:type="gramEnd"/>
            <w:r w:rsidRPr="00D874A2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E0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4E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B0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B1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CF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429B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19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E5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6300,0</w:t>
            </w:r>
          </w:p>
        </w:tc>
      </w:tr>
      <w:tr w:rsidR="0091319B" w:rsidRPr="00D874A2" w14:paraId="43F4DCB8" w14:textId="77777777" w:rsidTr="0091319B">
        <w:trPr>
          <w:trHeight w:val="5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625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FA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D2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C2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CC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2E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B42F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1A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3B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200,0</w:t>
            </w:r>
          </w:p>
        </w:tc>
      </w:tr>
      <w:tr w:rsidR="0091319B" w:rsidRPr="00D874A2" w14:paraId="476A63FE" w14:textId="77777777" w:rsidTr="0091319B">
        <w:trPr>
          <w:trHeight w:val="7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49D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D874A2">
              <w:rPr>
                <w:sz w:val="16"/>
                <w:szCs w:val="16"/>
              </w:rPr>
              <w:t>присоединением  к</w:t>
            </w:r>
            <w:proofErr w:type="gramEnd"/>
            <w:r w:rsidRPr="00D874A2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DCD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7A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A6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8B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D38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42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B5F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76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5B03D2B6" w14:textId="77777777" w:rsidTr="0091319B">
        <w:trPr>
          <w:trHeight w:val="7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F06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за аренду муниципальной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4C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17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328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61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15 2 01 88690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F9C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B39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64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CE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3C108B4" w14:textId="77777777" w:rsidTr="0091319B">
        <w:trPr>
          <w:trHeight w:val="5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643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D874A2">
              <w:rPr>
                <w:sz w:val="16"/>
                <w:szCs w:val="16"/>
              </w:rPr>
              <w:t>обслуживанием  сельского</w:t>
            </w:r>
            <w:proofErr w:type="gramEnd"/>
            <w:r w:rsidRPr="00D874A2">
              <w:rPr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57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C5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95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9B4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D9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A5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76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01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720B7B21" w14:textId="77777777" w:rsidTr="0091319B">
        <w:trPr>
          <w:trHeight w:val="14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89D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spellStart"/>
            <w:r w:rsidRPr="00D874A2">
              <w:rPr>
                <w:sz w:val="16"/>
                <w:szCs w:val="16"/>
              </w:rPr>
              <w:t>Софинансирование</w:t>
            </w:r>
            <w:proofErr w:type="spellEnd"/>
            <w:r w:rsidRPr="00D874A2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4D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87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86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7E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63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9B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79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29C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74B2ABA1" w14:textId="77777777" w:rsidTr="0091319B">
        <w:trPr>
          <w:trHeight w:val="283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A32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63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EA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38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CE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CE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5C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25549,6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D59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7F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</w:tr>
      <w:tr w:rsidR="0091319B" w:rsidRPr="00D874A2" w14:paraId="1427C38B" w14:textId="77777777" w:rsidTr="0091319B">
        <w:trPr>
          <w:trHeight w:val="286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2B7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1D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6D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95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AF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2E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A9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25549,6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64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7A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</w:tr>
      <w:tr w:rsidR="0091319B" w:rsidRPr="00D874A2" w14:paraId="10FD3A4F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5A4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30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E4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E1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06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46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54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25549,6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40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09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</w:tr>
      <w:tr w:rsidR="0091319B" w:rsidRPr="00D874A2" w14:paraId="01DC63B5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B29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D874A2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D874A2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B5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12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1D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75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B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B0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28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31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</w:tr>
      <w:tr w:rsidR="0091319B" w:rsidRPr="00D874A2" w14:paraId="0653706D" w14:textId="77777777" w:rsidTr="0091319B">
        <w:trPr>
          <w:trHeight w:val="7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C54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53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AE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F18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05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C0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4B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E3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AC7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</w:tr>
      <w:tr w:rsidR="0091319B" w:rsidRPr="00D874A2" w14:paraId="5A17F8EB" w14:textId="77777777" w:rsidTr="0091319B">
        <w:trPr>
          <w:trHeight w:val="28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C55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D874A2">
              <w:rPr>
                <w:sz w:val="16"/>
                <w:szCs w:val="16"/>
              </w:rPr>
              <w:t>лицам  (</w:t>
            </w:r>
            <w:proofErr w:type="gramEnd"/>
            <w:r w:rsidRPr="00D874A2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4A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B9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12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04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1C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AA4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300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168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</w:tr>
      <w:tr w:rsidR="0091319B" w:rsidRPr="00D874A2" w14:paraId="107B800E" w14:textId="77777777" w:rsidTr="0091319B">
        <w:trPr>
          <w:trHeight w:val="5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41C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D874A2">
              <w:rPr>
                <w:sz w:val="16"/>
                <w:szCs w:val="16"/>
              </w:rPr>
              <w:t>софинансирование</w:t>
            </w:r>
            <w:proofErr w:type="spellEnd"/>
            <w:r w:rsidRPr="00D874A2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D874A2">
              <w:rPr>
                <w:sz w:val="16"/>
                <w:szCs w:val="16"/>
              </w:rPr>
              <w:t>хозяйства  (</w:t>
            </w:r>
            <w:proofErr w:type="gramEnd"/>
            <w:r w:rsidRPr="00D874A2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A3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72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FC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9ED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03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7D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21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C7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AD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178A65BC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5DDE" w14:textId="77777777" w:rsidR="0091319B" w:rsidRPr="00D874A2" w:rsidRDefault="006925B3" w:rsidP="006925B3">
            <w:pPr>
              <w:jc w:val="both"/>
              <w:rPr>
                <w:sz w:val="16"/>
                <w:szCs w:val="16"/>
              </w:rPr>
            </w:pPr>
            <w:hyperlink r:id="rId8" w:history="1">
              <w:r w:rsidR="0091319B" w:rsidRPr="00D874A2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04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86C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79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80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45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5BD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E31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886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75B9DBF1" w14:textId="77777777" w:rsidTr="0091319B">
        <w:trPr>
          <w:trHeight w:val="28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981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80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EF9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73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9C8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012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69A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A5A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FD9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17FD625C" w14:textId="77777777" w:rsidTr="0091319B">
        <w:trPr>
          <w:trHeight w:val="7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B0A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spellStart"/>
            <w:r w:rsidRPr="00D874A2">
              <w:rPr>
                <w:sz w:val="16"/>
                <w:szCs w:val="16"/>
              </w:rPr>
              <w:t>Софинансирование</w:t>
            </w:r>
            <w:proofErr w:type="spellEnd"/>
            <w:r w:rsidRPr="00D874A2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3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0F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F7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78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5E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2D9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B0B4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D5C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4548D3B7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1F9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B8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50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75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F5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01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E5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4344,9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E9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6409,9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DC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5420,6</w:t>
            </w:r>
          </w:p>
        </w:tc>
      </w:tr>
      <w:tr w:rsidR="0091319B" w:rsidRPr="00D874A2" w14:paraId="5A09D4ED" w14:textId="77777777" w:rsidTr="0091319B">
        <w:trPr>
          <w:trHeight w:val="178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EF56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9A6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518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7C4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AE8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61B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5E6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8A6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AFAF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</w:tr>
      <w:tr w:rsidR="0091319B" w:rsidRPr="00D874A2" w14:paraId="39145BCC" w14:textId="77777777" w:rsidTr="0091319B">
        <w:trPr>
          <w:trHeight w:val="39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7F1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33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89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84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16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8A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194C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509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E0B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</w:tr>
      <w:tr w:rsidR="0091319B" w:rsidRPr="00D874A2" w14:paraId="5E78A9C9" w14:textId="77777777" w:rsidTr="0091319B">
        <w:trPr>
          <w:trHeight w:val="39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85B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7B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0C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978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99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DE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190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685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362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</w:tr>
      <w:tr w:rsidR="0091319B" w:rsidRPr="00D874A2" w14:paraId="11313C50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728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D874A2">
              <w:rPr>
                <w:sz w:val="16"/>
                <w:szCs w:val="16"/>
              </w:rPr>
              <w:t>гражданам</w:t>
            </w:r>
            <w:proofErr w:type="gramEnd"/>
            <w:r w:rsidRPr="00D874A2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EE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D4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68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A5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8B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01D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333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12B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</w:tr>
      <w:tr w:rsidR="0091319B" w:rsidRPr="00D874A2" w14:paraId="6D141FC1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93E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D874A2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63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45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39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FC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23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961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924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E85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650,0</w:t>
            </w:r>
          </w:p>
        </w:tc>
      </w:tr>
      <w:tr w:rsidR="0091319B" w:rsidRPr="00D874A2" w14:paraId="5645E13B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1A4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D874A2">
              <w:rPr>
                <w:sz w:val="16"/>
                <w:szCs w:val="16"/>
              </w:rPr>
              <w:t>агропромышленного  рынка</w:t>
            </w:r>
            <w:proofErr w:type="gramEnd"/>
            <w:r w:rsidRPr="00D874A2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4C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04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3A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C08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7D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F11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1BE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7FB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161FE63C" w14:textId="77777777" w:rsidTr="006925B3">
        <w:trPr>
          <w:trHeight w:val="242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7C5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</w:t>
            </w:r>
            <w:proofErr w:type="gramStart"/>
            <w:r w:rsidRPr="00D874A2">
              <w:rPr>
                <w:sz w:val="16"/>
                <w:szCs w:val="16"/>
              </w:rPr>
              <w:t>Комплексное  развитие</w:t>
            </w:r>
            <w:proofErr w:type="gramEnd"/>
            <w:r w:rsidRPr="00D874A2"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AC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93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F91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A9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96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FCA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9D0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7F0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6B74F990" w14:textId="77777777" w:rsidTr="006925B3">
        <w:trPr>
          <w:trHeight w:val="288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54B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4D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35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C1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BC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B0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EC2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F282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459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69A943D1" w14:textId="77777777" w:rsidTr="006925B3">
        <w:trPr>
          <w:trHeight w:val="42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F41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 w:rsidRPr="00D874A2">
              <w:rPr>
                <w:sz w:val="16"/>
                <w:szCs w:val="16"/>
              </w:rPr>
              <w:t>территорий  (</w:t>
            </w:r>
            <w:proofErr w:type="gramEnd"/>
            <w:r w:rsidRPr="00D874A2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C3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0C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66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20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4A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BE3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664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B3C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976EBE5" w14:textId="77777777" w:rsidTr="0091319B">
        <w:trPr>
          <w:trHeight w:val="308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B889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4A0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930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C59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6B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2C1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E9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6CA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C12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4770,6</w:t>
            </w:r>
          </w:p>
        </w:tc>
      </w:tr>
      <w:tr w:rsidR="0091319B" w:rsidRPr="00D874A2" w14:paraId="5E9F6499" w14:textId="77777777" w:rsidTr="0091319B">
        <w:trPr>
          <w:trHeight w:val="5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7BD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D874A2">
              <w:rPr>
                <w:sz w:val="16"/>
                <w:szCs w:val="16"/>
              </w:rPr>
              <w:t>жильём  населения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DF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A7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F7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36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39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25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4D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AB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4770,6</w:t>
            </w:r>
          </w:p>
        </w:tc>
      </w:tr>
      <w:tr w:rsidR="0091319B" w:rsidRPr="00D874A2" w14:paraId="200C49AD" w14:textId="77777777" w:rsidTr="0091319B">
        <w:trPr>
          <w:trHeight w:val="403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33D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E5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A9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46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68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DB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28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01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01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4770,6</w:t>
            </w:r>
          </w:p>
        </w:tc>
      </w:tr>
      <w:tr w:rsidR="0091319B" w:rsidRPr="00D874A2" w14:paraId="54AE1B20" w14:textId="77777777" w:rsidTr="0091319B">
        <w:trPr>
          <w:trHeight w:val="36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485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16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4C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1CE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0D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64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0F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9D8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509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4770,6</w:t>
            </w:r>
          </w:p>
        </w:tc>
      </w:tr>
      <w:tr w:rsidR="0091319B" w:rsidRPr="00D874A2" w14:paraId="5BEE3170" w14:textId="77777777" w:rsidTr="0091319B">
        <w:trPr>
          <w:trHeight w:val="4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80E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D874A2">
              <w:rPr>
                <w:sz w:val="16"/>
                <w:szCs w:val="16"/>
              </w:rPr>
              <w:t>семей  (</w:t>
            </w:r>
            <w:proofErr w:type="gramEnd"/>
            <w:r w:rsidRPr="00D874A2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F5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832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7B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EC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8D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B1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395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76D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4770,6</w:t>
            </w:r>
          </w:p>
        </w:tc>
      </w:tr>
      <w:tr w:rsidR="0091319B" w:rsidRPr="00D874A2" w14:paraId="002FF447" w14:textId="77777777" w:rsidTr="0091319B">
        <w:trPr>
          <w:trHeight w:val="254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8F7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AE8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FE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A57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EF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19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AE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95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79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565C6089" w14:textId="77777777" w:rsidTr="0091319B">
        <w:trPr>
          <w:trHeight w:val="4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AF7B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F3D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649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639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C2C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968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DE0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B1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36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1BCC643E" w14:textId="77777777" w:rsidTr="0091319B">
        <w:trPr>
          <w:trHeight w:val="492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04A7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5001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10B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15B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2E8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D92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96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C8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16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18C9936B" w14:textId="77777777" w:rsidTr="0091319B">
        <w:trPr>
          <w:trHeight w:val="4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5D7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467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38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0C49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3F82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DB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E1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40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AD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2E82C541" w14:textId="77777777" w:rsidTr="0091319B">
        <w:trPr>
          <w:trHeight w:val="709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91EC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E86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9C7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457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FA7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9F8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16C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8A6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C38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441D69E9" w14:textId="77777777" w:rsidTr="0091319B">
        <w:trPr>
          <w:trHeight w:val="302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196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F5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CF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AD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E8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10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5C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52661,4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85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A8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49143,0</w:t>
            </w:r>
          </w:p>
        </w:tc>
      </w:tr>
      <w:tr w:rsidR="0091319B" w:rsidRPr="00D874A2" w14:paraId="13C2642E" w14:textId="77777777" w:rsidTr="0091319B">
        <w:trPr>
          <w:trHeight w:val="2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4DBE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5C32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B8D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DF6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F8B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9DEB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B9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52512,5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55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C2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48994,1</w:t>
            </w:r>
          </w:p>
        </w:tc>
      </w:tr>
      <w:tr w:rsidR="0091319B" w:rsidRPr="00D874A2" w14:paraId="1F865840" w14:textId="77777777" w:rsidTr="0091319B">
        <w:trPr>
          <w:trHeight w:val="36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9EB9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FC02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B1F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1D6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196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330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67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52512,5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CD7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A2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48994,1</w:t>
            </w:r>
          </w:p>
        </w:tc>
      </w:tr>
      <w:tr w:rsidR="0091319B" w:rsidRPr="00D874A2" w14:paraId="5812DFE1" w14:textId="77777777" w:rsidTr="0091319B">
        <w:trPr>
          <w:trHeight w:val="34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3FC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090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C21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481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D39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272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3DC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F7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69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1900,0</w:t>
            </w:r>
          </w:p>
        </w:tc>
      </w:tr>
      <w:tr w:rsidR="0091319B" w:rsidRPr="00D874A2" w14:paraId="13ACE59D" w14:textId="77777777" w:rsidTr="0091319B">
        <w:trPr>
          <w:trHeight w:val="5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38DA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D874A2">
              <w:rPr>
                <w:sz w:val="16"/>
                <w:szCs w:val="16"/>
              </w:rPr>
              <w:t>россошанских</w:t>
            </w:r>
            <w:proofErr w:type="spellEnd"/>
            <w:r w:rsidRPr="00D874A2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F4F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36B2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1EF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AC1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126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BC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A4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53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400,0</w:t>
            </w:r>
          </w:p>
        </w:tc>
      </w:tr>
      <w:tr w:rsidR="0091319B" w:rsidRPr="00D874A2" w14:paraId="7AA82741" w14:textId="77777777" w:rsidTr="0091319B">
        <w:trPr>
          <w:trHeight w:val="3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169B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155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4C0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9E8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76C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2CB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56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C6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DD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400,0</w:t>
            </w:r>
          </w:p>
        </w:tc>
      </w:tr>
      <w:tr w:rsidR="0091319B" w:rsidRPr="00D874A2" w14:paraId="1043C030" w14:textId="77777777" w:rsidTr="0091319B">
        <w:trPr>
          <w:trHeight w:val="5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6F33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DF9C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3E4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26F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209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0FD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6FF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2A5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67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1300,0</w:t>
            </w:r>
          </w:p>
        </w:tc>
      </w:tr>
      <w:tr w:rsidR="0091319B" w:rsidRPr="00D874A2" w14:paraId="121B51C1" w14:textId="77777777" w:rsidTr="0091319B">
        <w:trPr>
          <w:trHeight w:val="5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0B8D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014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6D1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09A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7BF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468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F3C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F4F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55E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1300,0</w:t>
            </w:r>
          </w:p>
        </w:tc>
      </w:tr>
      <w:tr w:rsidR="0091319B" w:rsidRPr="00D874A2" w14:paraId="73A1FE2E" w14:textId="77777777" w:rsidTr="0091319B">
        <w:trPr>
          <w:trHeight w:val="4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0CB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18E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BBE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D13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FE5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770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83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D3F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86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200,0</w:t>
            </w:r>
          </w:p>
        </w:tc>
      </w:tr>
      <w:tr w:rsidR="0091319B" w:rsidRPr="00D874A2" w14:paraId="39E2E54D" w14:textId="77777777" w:rsidTr="0091319B">
        <w:trPr>
          <w:trHeight w:val="5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10EA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C75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7CF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2998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7F4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9AE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E4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C0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21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200,0</w:t>
            </w:r>
          </w:p>
        </w:tc>
      </w:tr>
      <w:tr w:rsidR="0091319B" w:rsidRPr="00D874A2" w14:paraId="7D7B57A3" w14:textId="77777777" w:rsidTr="0091319B">
        <w:trPr>
          <w:trHeight w:val="5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3888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567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61E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E42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684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</w:t>
            </w:r>
            <w:proofErr w:type="gramStart"/>
            <w:r w:rsidRPr="00D874A2">
              <w:rPr>
                <w:sz w:val="16"/>
                <w:szCs w:val="16"/>
              </w:rPr>
              <w:t>2  00</w:t>
            </w:r>
            <w:proofErr w:type="gramEnd"/>
            <w:r w:rsidRPr="00D874A2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29CF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D57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25334,1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334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3F4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21052,3</w:t>
            </w:r>
          </w:p>
        </w:tc>
      </w:tr>
      <w:tr w:rsidR="0091319B" w:rsidRPr="00D874A2" w14:paraId="58D1C94F" w14:textId="77777777" w:rsidTr="0091319B">
        <w:trPr>
          <w:trHeight w:val="4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E020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16D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9BE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110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3D9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E94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A57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25334,1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F6A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96B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21052,3</w:t>
            </w:r>
          </w:p>
        </w:tc>
      </w:tr>
      <w:tr w:rsidR="0091319B" w:rsidRPr="00D874A2" w14:paraId="44C30826" w14:textId="77777777" w:rsidTr="0091319B">
        <w:trPr>
          <w:trHeight w:val="7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4B07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1C9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FD7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160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04D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C94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C06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0FF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11605,6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C923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11620,7</w:t>
            </w:r>
          </w:p>
        </w:tc>
      </w:tr>
      <w:tr w:rsidR="0091319B" w:rsidRPr="00D874A2" w14:paraId="1C2D18A2" w14:textId="77777777" w:rsidTr="0091319B">
        <w:trPr>
          <w:trHeight w:val="4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C796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AA8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5040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785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E2D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50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72F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11157,1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C98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695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7721,1</w:t>
            </w:r>
          </w:p>
        </w:tc>
      </w:tr>
      <w:tr w:rsidR="0091319B" w:rsidRPr="00D874A2" w14:paraId="41EFC02E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6BE6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2DD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32D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AC7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323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CD0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F8B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07AE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850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1710,5</w:t>
            </w:r>
          </w:p>
        </w:tc>
      </w:tr>
      <w:tr w:rsidR="0091319B" w:rsidRPr="00D874A2" w14:paraId="3E90811D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C6F0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B3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563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C02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435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</w:t>
            </w:r>
            <w:proofErr w:type="gramStart"/>
            <w:r w:rsidRPr="00D874A2">
              <w:rPr>
                <w:sz w:val="16"/>
                <w:szCs w:val="16"/>
              </w:rPr>
              <w:t>4  00</w:t>
            </w:r>
            <w:proofErr w:type="gramEnd"/>
            <w:r w:rsidRPr="00D874A2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28F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794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26123,4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73E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482F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26041,8</w:t>
            </w:r>
          </w:p>
        </w:tc>
      </w:tr>
      <w:tr w:rsidR="0091319B" w:rsidRPr="00D874A2" w14:paraId="1C33A3FB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6116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D874A2">
              <w:rPr>
                <w:sz w:val="16"/>
                <w:szCs w:val="16"/>
              </w:rPr>
              <w:t>МКУ  "</w:t>
            </w:r>
            <w:proofErr w:type="gramEnd"/>
            <w:r w:rsidRPr="00D874A2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644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DAA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AFDF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D33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BBF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8E3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26123,4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769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6C79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26041,8</w:t>
            </w:r>
          </w:p>
        </w:tc>
      </w:tr>
      <w:tr w:rsidR="0091319B" w:rsidRPr="00D874A2" w14:paraId="0FA13B44" w14:textId="77777777" w:rsidTr="0091319B">
        <w:trPr>
          <w:trHeight w:val="7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6898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1B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14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829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F3D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3B7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589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E760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20352,2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1CF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20555,7</w:t>
            </w:r>
          </w:p>
        </w:tc>
      </w:tr>
      <w:tr w:rsidR="0091319B" w:rsidRPr="00D874A2" w14:paraId="71C32144" w14:textId="77777777" w:rsidTr="0091319B">
        <w:trPr>
          <w:trHeight w:val="7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B669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D874A2">
              <w:rPr>
                <w:sz w:val="16"/>
                <w:szCs w:val="16"/>
              </w:rPr>
              <w:t>спорта  (</w:t>
            </w:r>
            <w:proofErr w:type="gramEnd"/>
            <w:r w:rsidRPr="00D874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5B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0F3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F0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49D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76F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7EF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525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361F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1175,4</w:t>
            </w:r>
          </w:p>
        </w:tc>
      </w:tr>
      <w:tr w:rsidR="0091319B" w:rsidRPr="00D874A2" w14:paraId="05E6CF19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1F5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048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B81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503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B3B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EF8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8A8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2384,9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51E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B55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1704,3</w:t>
            </w:r>
          </w:p>
        </w:tc>
      </w:tr>
      <w:tr w:rsidR="0091319B" w:rsidRPr="00D874A2" w14:paraId="2332141F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3B6F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E12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D13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CF5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0A7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3BC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61F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72F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2404,9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0E0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2606,4</w:t>
            </w:r>
          </w:p>
        </w:tc>
      </w:tr>
      <w:tr w:rsidR="0091319B" w:rsidRPr="00D874A2" w14:paraId="1FA9D64C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AB89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874A2">
              <w:rPr>
                <w:sz w:val="16"/>
                <w:szCs w:val="16"/>
              </w:rPr>
              <w:t>расходов)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20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05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17E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45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915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E20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A63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68F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2EAF3B8" w14:textId="77777777" w:rsidTr="0091319B">
        <w:trPr>
          <w:trHeight w:val="219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E04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DCB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0BA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D43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F39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927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22ED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AC6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D9C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</w:tr>
      <w:tr w:rsidR="0091319B" w:rsidRPr="00D874A2" w14:paraId="05B45350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7A5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715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47C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8E7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CCF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D88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D6B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828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77B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</w:tr>
      <w:tr w:rsidR="0091319B" w:rsidRPr="00D874A2" w14:paraId="39374927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CE43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B73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3EE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3AC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39FF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C4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E6E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390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04A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</w:tr>
      <w:tr w:rsidR="0091319B" w:rsidRPr="00D874A2" w14:paraId="1D3DD830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3BF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D874A2">
              <w:rPr>
                <w:sz w:val="16"/>
                <w:szCs w:val="16"/>
              </w:rPr>
              <w:t>МКУ  "</w:t>
            </w:r>
            <w:proofErr w:type="gramEnd"/>
            <w:r w:rsidRPr="00D874A2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ED0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F84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08C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B6B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A03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7E1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FBA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08E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</w:tr>
      <w:tr w:rsidR="0091319B" w:rsidRPr="00D874A2" w14:paraId="63743634" w14:textId="77777777" w:rsidTr="0091319B">
        <w:trPr>
          <w:trHeight w:val="7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B5FF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E29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638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3B4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FCD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988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201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DB4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631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148,9</w:t>
            </w:r>
          </w:p>
        </w:tc>
      </w:tr>
      <w:tr w:rsidR="0091319B" w:rsidRPr="00D874A2" w14:paraId="31D29DAE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C50667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Отдел  культуры</w:t>
            </w:r>
            <w:proofErr w:type="gramEnd"/>
            <w:r w:rsidRPr="00D874A2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377F3E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BD54E9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35F1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D8BBB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49C0A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1535D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146163,8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638D2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124727,0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D0271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132097,4</w:t>
            </w:r>
          </w:p>
        </w:tc>
      </w:tr>
      <w:tr w:rsidR="0091319B" w:rsidRPr="00D874A2" w14:paraId="47A5BC61" w14:textId="77777777" w:rsidTr="0091319B">
        <w:trPr>
          <w:trHeight w:val="3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E84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3A3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3A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4C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52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3E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41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26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FD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1E80C549" w14:textId="77777777" w:rsidTr="0091319B">
        <w:trPr>
          <w:trHeight w:val="3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B9F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31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C1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B4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46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7F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A1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F8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C0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03493B4" w14:textId="77777777" w:rsidTr="0091319B">
        <w:trPr>
          <w:trHeight w:val="3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401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59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A3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DA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8E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61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CC3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07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5D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C6C234A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3364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561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BE8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2BB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E69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6A7C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B7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9F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58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E6D464C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2867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CEF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52A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2F0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523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F0C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54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86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19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AB79778" w14:textId="77777777" w:rsidTr="0091319B">
        <w:trPr>
          <w:trHeight w:val="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94E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F3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90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1F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52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77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07B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27620,1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3C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0F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26925,6</w:t>
            </w:r>
          </w:p>
        </w:tc>
      </w:tr>
      <w:tr w:rsidR="0091319B" w:rsidRPr="00D874A2" w14:paraId="7ADCDAEE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AA4F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797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6BDC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A76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A4AF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9B2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305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27620,1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0DE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6C2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26925,6</w:t>
            </w:r>
          </w:p>
        </w:tc>
      </w:tr>
      <w:tr w:rsidR="0091319B" w:rsidRPr="00D874A2" w14:paraId="7FD5904F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7E3C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A4B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75B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F1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067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0993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389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27620,1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869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E9C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26925,6</w:t>
            </w:r>
          </w:p>
        </w:tc>
      </w:tr>
      <w:tr w:rsidR="0091319B" w:rsidRPr="00D874A2" w14:paraId="71A15E92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E34F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3A5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B46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EC6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37BD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396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6E4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27620,1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65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52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26925,6</w:t>
            </w:r>
          </w:p>
        </w:tc>
      </w:tr>
      <w:tr w:rsidR="0091319B" w:rsidRPr="00D874A2" w14:paraId="28136AA8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60E5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1BB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0D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C66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2B6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AB4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F1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27620,1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73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EAD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26925,6</w:t>
            </w:r>
          </w:p>
        </w:tc>
      </w:tr>
      <w:tr w:rsidR="0091319B" w:rsidRPr="00D874A2" w14:paraId="38558A3F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F747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357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0EFC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AC0D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3D5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2D6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3843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26056,6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4EA3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9C9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25894,1</w:t>
            </w:r>
          </w:p>
        </w:tc>
      </w:tr>
      <w:tr w:rsidR="0091319B" w:rsidRPr="00D874A2" w14:paraId="148A7DCA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5608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462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CD0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09A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7C7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99B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D6D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464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A84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975,7</w:t>
            </w:r>
          </w:p>
        </w:tc>
      </w:tr>
      <w:tr w:rsidR="0091319B" w:rsidRPr="00D874A2" w14:paraId="5DC76D05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8659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EC0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D7D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6AF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8A7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98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2E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B5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14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55,8</w:t>
            </w:r>
          </w:p>
        </w:tc>
      </w:tr>
      <w:tr w:rsidR="0091319B" w:rsidRPr="00D874A2" w14:paraId="6E38191D" w14:textId="77777777" w:rsidTr="0091319B">
        <w:trPr>
          <w:trHeight w:val="17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514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1D3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88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B9B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57C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1F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79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117543,7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52A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98063,4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CD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105171,8</w:t>
            </w:r>
          </w:p>
        </w:tc>
      </w:tr>
      <w:tr w:rsidR="0091319B" w:rsidRPr="00D874A2" w14:paraId="57DB07DC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4EB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0B2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DE0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99E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360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34D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8AA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94368,6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FDD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D0D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83284,7</w:t>
            </w:r>
          </w:p>
        </w:tc>
      </w:tr>
      <w:tr w:rsidR="0091319B" w:rsidRPr="00D874A2" w14:paraId="4C3BA6DC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9761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0AC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28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F47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7D9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476E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2B3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94368,6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842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938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83284,7</w:t>
            </w:r>
          </w:p>
        </w:tc>
      </w:tr>
      <w:tr w:rsidR="0091319B" w:rsidRPr="00D874A2" w14:paraId="3BAFDAA4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D302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D1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F0A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0CE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AEF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ACD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FF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32332,8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308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351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25889,7</w:t>
            </w:r>
          </w:p>
        </w:tc>
      </w:tr>
      <w:tr w:rsidR="0091319B" w:rsidRPr="00D874A2" w14:paraId="2DF115B2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3AC4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D874A2">
              <w:rPr>
                <w:sz w:val="16"/>
                <w:szCs w:val="16"/>
              </w:rPr>
              <w:t>А.Т.Прасолова</w:t>
            </w:r>
            <w:proofErr w:type="spellEnd"/>
            <w:r w:rsidRPr="00D874A2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607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2DC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D3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E35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812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CA4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31889,1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674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B3F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25438,7</w:t>
            </w:r>
          </w:p>
        </w:tc>
      </w:tr>
      <w:tr w:rsidR="0091319B" w:rsidRPr="00D874A2" w14:paraId="1CB5AEC4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A0BC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C1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1C2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DE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C2F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690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0FA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18149,5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E4C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753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18552,5</w:t>
            </w:r>
          </w:p>
        </w:tc>
      </w:tr>
      <w:tr w:rsidR="0091319B" w:rsidRPr="00D874A2" w14:paraId="0BC317B3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4D7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F04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08C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AAF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94A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F09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77A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5C8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EB9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02867E4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0DDD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B09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693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611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E16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2A7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3D6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1584,2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636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CD2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1303,9</w:t>
            </w:r>
          </w:p>
        </w:tc>
      </w:tr>
      <w:tr w:rsidR="0091319B" w:rsidRPr="00D874A2" w14:paraId="151714D3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58B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D874A2">
              <w:rPr>
                <w:sz w:val="16"/>
                <w:szCs w:val="16"/>
              </w:rPr>
              <w:t>бюджета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72C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DF4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0B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42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D17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9B78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297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A96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5BAB7524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6AE8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357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0A22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914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E68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C61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13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4B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F9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34,3</w:t>
            </w:r>
          </w:p>
        </w:tc>
      </w:tr>
      <w:tr w:rsidR="0091319B" w:rsidRPr="00D874A2" w14:paraId="2849A371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9CC4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874A2">
              <w:rPr>
                <w:sz w:val="16"/>
                <w:szCs w:val="16"/>
              </w:rPr>
              <w:t>расходов)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B6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3FB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E44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71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8CD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8C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D3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D5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F2C2951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FDF9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B7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F84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853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1B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5A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CD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10923,4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64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8D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5548,0</w:t>
            </w:r>
          </w:p>
        </w:tc>
      </w:tr>
      <w:tr w:rsidR="0091319B" w:rsidRPr="00D874A2" w14:paraId="445A905E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9EBB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44C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86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F40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C44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FB6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44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C3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46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451,0</w:t>
            </w:r>
          </w:p>
        </w:tc>
      </w:tr>
      <w:tr w:rsidR="0091319B" w:rsidRPr="00D874A2" w14:paraId="7A95188B" w14:textId="77777777" w:rsidTr="0091319B">
        <w:trPr>
          <w:trHeight w:val="5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4EA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D874A2">
              <w:rPr>
                <w:sz w:val="16"/>
                <w:szCs w:val="16"/>
              </w:rPr>
              <w:t>мероприятие  "</w:t>
            </w:r>
            <w:proofErr w:type="gramEnd"/>
            <w:r w:rsidRPr="00D874A2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405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9A6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58B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01B7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9A1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46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BC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AD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451,0</w:t>
            </w:r>
          </w:p>
        </w:tc>
      </w:tr>
      <w:tr w:rsidR="0091319B" w:rsidRPr="00D874A2" w14:paraId="28A230A6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B82B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332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3E8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2FB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6EE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B96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E7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62035,8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7E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A99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57395,0</w:t>
            </w:r>
          </w:p>
        </w:tc>
      </w:tr>
      <w:tr w:rsidR="0091319B" w:rsidRPr="00D874A2" w14:paraId="15303C7F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1BC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2B7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78A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88F2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7E6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557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7A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61463,2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EC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A3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57225,0</w:t>
            </w:r>
          </w:p>
        </w:tc>
      </w:tr>
      <w:tr w:rsidR="0091319B" w:rsidRPr="00D874A2" w14:paraId="4B5FA272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D80B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FEF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7E2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376C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F9E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62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77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44556,6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21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71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44824,1</w:t>
            </w:r>
          </w:p>
        </w:tc>
      </w:tr>
      <w:tr w:rsidR="0091319B" w:rsidRPr="00D874A2" w14:paraId="7BE5F8C4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C04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7A3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3EB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C598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3CF7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BA5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6D3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6F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4A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7EBE8B99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57F7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914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6A1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210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CCE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F1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84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C4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3BE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7775,1</w:t>
            </w:r>
          </w:p>
        </w:tc>
      </w:tr>
      <w:tr w:rsidR="0091319B" w:rsidRPr="00D874A2" w14:paraId="28D5342E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55A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D874A2">
              <w:rPr>
                <w:sz w:val="16"/>
                <w:szCs w:val="16"/>
              </w:rPr>
              <w:t>бюджета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7F4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74B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0488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B13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783F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65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2A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81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A980004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97E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9F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18A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C13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748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1E0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E21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5838,1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1A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7F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4625,8</w:t>
            </w:r>
          </w:p>
        </w:tc>
      </w:tr>
      <w:tr w:rsidR="0091319B" w:rsidRPr="00D874A2" w14:paraId="6CD6FFA8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6EC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85D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EA0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F07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4F5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DB7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E0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C6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12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</w:tr>
      <w:tr w:rsidR="0091319B" w:rsidRPr="00D874A2" w14:paraId="37CD18B4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C4C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B93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2CE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711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85C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67E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CC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ED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5D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</w:tr>
      <w:tr w:rsidR="0091319B" w:rsidRPr="00D874A2" w14:paraId="133C9D3D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785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AC8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230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518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FCC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CA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669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A3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97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70,0</w:t>
            </w:r>
          </w:p>
        </w:tc>
      </w:tr>
      <w:tr w:rsidR="0091319B" w:rsidRPr="00D874A2" w14:paraId="4FFC72E1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F02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1A4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1E3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6D0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36E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5B9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C83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9A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CC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70,0</w:t>
            </w:r>
          </w:p>
        </w:tc>
      </w:tr>
      <w:tr w:rsidR="0091319B" w:rsidRPr="00D874A2" w14:paraId="4F4E22A9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F65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9F7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863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6D7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E5A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A41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4E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23175,1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33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06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21887,1</w:t>
            </w:r>
          </w:p>
        </w:tc>
      </w:tr>
      <w:tr w:rsidR="0091319B" w:rsidRPr="00D874A2" w14:paraId="32A5EAF7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4A01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F2F8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F5A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6C3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A09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A66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80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23175,1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E3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B8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21887,1</w:t>
            </w:r>
          </w:p>
        </w:tc>
      </w:tr>
      <w:tr w:rsidR="0091319B" w:rsidRPr="00D874A2" w14:paraId="02FD8952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3D16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56E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FB3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9732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292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DC1D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A0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1496,3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C7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51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1430,1</w:t>
            </w:r>
          </w:p>
        </w:tc>
      </w:tr>
      <w:tr w:rsidR="0091319B" w:rsidRPr="00D874A2" w14:paraId="089EC2A7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B4E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ED3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0BE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1DB2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080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66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EB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1496,3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18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F8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1430,1</w:t>
            </w:r>
          </w:p>
        </w:tc>
      </w:tr>
      <w:tr w:rsidR="0091319B" w:rsidRPr="00D874A2" w14:paraId="42FAFE29" w14:textId="77777777" w:rsidTr="0091319B">
        <w:trPr>
          <w:trHeight w:val="4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E359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9DE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FAA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A1C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7BFE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A5E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72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B4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D5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1416,6</w:t>
            </w:r>
          </w:p>
        </w:tc>
      </w:tr>
      <w:tr w:rsidR="0091319B" w:rsidRPr="00D874A2" w14:paraId="50D42381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54F4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FFF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2A3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69FD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FAF3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180D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54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12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30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13,5</w:t>
            </w:r>
          </w:p>
        </w:tc>
      </w:tr>
      <w:tr w:rsidR="0091319B" w:rsidRPr="00D874A2" w14:paraId="554484DB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2F5C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D00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FB9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693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B6C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7B7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3F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21678,8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E5E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1C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20457,0</w:t>
            </w:r>
          </w:p>
        </w:tc>
      </w:tr>
      <w:tr w:rsidR="0091319B" w:rsidRPr="00D874A2" w14:paraId="6ED01B2B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9B0B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D874A2">
              <w:rPr>
                <w:sz w:val="16"/>
                <w:szCs w:val="16"/>
              </w:rPr>
              <w:t>МКУ  ЦБУК</w:t>
            </w:r>
            <w:proofErr w:type="gramEnd"/>
            <w:r w:rsidRPr="00D874A2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CDFD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48E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367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3D13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DCD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DC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21678,8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C4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6EF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20457,0</w:t>
            </w:r>
          </w:p>
        </w:tc>
      </w:tr>
      <w:tr w:rsidR="0091319B" w:rsidRPr="00D874A2" w14:paraId="0D43825B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F382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93F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21E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96A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7D9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A72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FD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21370,0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00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1D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20111,2</w:t>
            </w:r>
          </w:p>
        </w:tc>
      </w:tr>
      <w:tr w:rsidR="0091319B" w:rsidRPr="00D874A2" w14:paraId="5CFB7404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CA22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2B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161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295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98B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C1B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91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D0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BDB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345,8</w:t>
            </w:r>
          </w:p>
        </w:tc>
      </w:tr>
      <w:tr w:rsidR="0091319B" w:rsidRPr="00D874A2" w14:paraId="17A8C717" w14:textId="77777777" w:rsidTr="0091319B">
        <w:trPr>
          <w:trHeight w:val="28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59EA96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2D68A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B90CF4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D6D992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09897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8EE58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D163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1431307,2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DF432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1300114,6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C536DD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1419827,9</w:t>
            </w:r>
          </w:p>
        </w:tc>
      </w:tr>
      <w:tr w:rsidR="0091319B" w:rsidRPr="00D874A2" w14:paraId="6AD709B4" w14:textId="77777777" w:rsidTr="0091319B">
        <w:trPr>
          <w:trHeight w:val="282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80D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E91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BE9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E3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708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B2E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1C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55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A2E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3249,0</w:t>
            </w:r>
          </w:p>
        </w:tc>
      </w:tr>
      <w:tr w:rsidR="0091319B" w:rsidRPr="00D874A2" w14:paraId="2583B044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C33A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671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A66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9E0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0D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B16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BB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A9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D7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3249,0</w:t>
            </w:r>
          </w:p>
        </w:tc>
      </w:tr>
      <w:tr w:rsidR="0091319B" w:rsidRPr="00D874A2" w14:paraId="1670E5E1" w14:textId="77777777" w:rsidTr="0091319B">
        <w:trPr>
          <w:trHeight w:val="4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E8C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836D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BDA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A78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464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90A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8B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89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DFC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3249,0</w:t>
            </w:r>
          </w:p>
        </w:tc>
      </w:tr>
      <w:tr w:rsidR="0091319B" w:rsidRPr="00D874A2" w14:paraId="1BCD53C3" w14:textId="77777777" w:rsidTr="0091319B">
        <w:trPr>
          <w:trHeight w:val="34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987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902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3208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3968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2E8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0E6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71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30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89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3249,0</w:t>
            </w:r>
          </w:p>
        </w:tc>
      </w:tr>
      <w:tr w:rsidR="0091319B" w:rsidRPr="00D874A2" w14:paraId="21D491C9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3301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8AA7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F5A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F32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B8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AF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F6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24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F4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3249,0</w:t>
            </w:r>
          </w:p>
        </w:tc>
      </w:tr>
      <w:tr w:rsidR="0091319B" w:rsidRPr="00D874A2" w14:paraId="57C4CBA6" w14:textId="77777777" w:rsidTr="0091319B">
        <w:trPr>
          <w:trHeight w:val="69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99C6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D874A2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28A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14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5DF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3A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23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C7E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7E8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FF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2784,8</w:t>
            </w:r>
          </w:p>
        </w:tc>
      </w:tr>
      <w:tr w:rsidR="0091319B" w:rsidRPr="00D874A2" w14:paraId="315B907D" w14:textId="77777777" w:rsidTr="0091319B">
        <w:trPr>
          <w:trHeight w:val="49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574F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D874A2"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59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4D2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AF5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AFC3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BA5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C41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1E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38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464,2</w:t>
            </w:r>
          </w:p>
        </w:tc>
      </w:tr>
      <w:tr w:rsidR="0091319B" w:rsidRPr="00D874A2" w14:paraId="2C6EF498" w14:textId="77777777" w:rsidTr="0091319B">
        <w:trPr>
          <w:trHeight w:val="34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E49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7BB1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113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6E4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A5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D7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AA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481,1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A7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DD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447,0</w:t>
            </w:r>
          </w:p>
        </w:tc>
      </w:tr>
      <w:tr w:rsidR="0091319B" w:rsidRPr="00D874A2" w14:paraId="5E8787DE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A3AC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E53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2D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A61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C77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D19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218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EE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E0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</w:tr>
      <w:tr w:rsidR="0091319B" w:rsidRPr="00D874A2" w14:paraId="67B66ADE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4392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37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DC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02D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B4CF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3A9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EF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A4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A7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</w:tr>
      <w:tr w:rsidR="0091319B" w:rsidRPr="00D874A2" w14:paraId="5D9C3CE0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EB0B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D874A2">
              <w:rPr>
                <w:sz w:val="16"/>
                <w:szCs w:val="16"/>
              </w:rPr>
              <w:t>акарицидным</w:t>
            </w:r>
            <w:proofErr w:type="spellEnd"/>
            <w:r w:rsidRPr="00D874A2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F71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F9A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F02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E2E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70B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25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7E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F5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</w:tr>
      <w:tr w:rsidR="0091319B" w:rsidRPr="00D874A2" w14:paraId="04AA57F6" w14:textId="77777777" w:rsidTr="0091319B">
        <w:trPr>
          <w:trHeight w:val="4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8377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D874A2">
              <w:rPr>
                <w:sz w:val="16"/>
                <w:szCs w:val="16"/>
              </w:rPr>
              <w:t>акарицидным</w:t>
            </w:r>
            <w:proofErr w:type="spellEnd"/>
            <w:r w:rsidRPr="00D874A2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3AA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7BF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338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309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83F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5D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B4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97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</w:tr>
      <w:tr w:rsidR="0091319B" w:rsidRPr="00D874A2" w14:paraId="484882B2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D307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D874A2">
              <w:rPr>
                <w:sz w:val="16"/>
                <w:szCs w:val="16"/>
              </w:rPr>
              <w:t>акарицидным</w:t>
            </w:r>
            <w:proofErr w:type="spellEnd"/>
            <w:r w:rsidRPr="00D874A2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07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016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43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D2A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460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59E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4F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E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372,0</w:t>
            </w:r>
          </w:p>
        </w:tc>
      </w:tr>
      <w:tr w:rsidR="0091319B" w:rsidRPr="00D874A2" w14:paraId="1CF349B3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ABCAF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54D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CD6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6CB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477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074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A6B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0E0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0D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75,0</w:t>
            </w:r>
          </w:p>
        </w:tc>
      </w:tr>
      <w:tr w:rsidR="0091319B" w:rsidRPr="00D874A2" w14:paraId="62C76D21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F117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F1B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2E9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14D5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E78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F3F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043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0E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20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75,0</w:t>
            </w:r>
          </w:p>
        </w:tc>
      </w:tr>
      <w:tr w:rsidR="0091319B" w:rsidRPr="00D874A2" w14:paraId="19CF1A1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7FF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7B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3F7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43D2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A778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59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AC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05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AF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75,0</w:t>
            </w:r>
          </w:p>
        </w:tc>
      </w:tr>
      <w:tr w:rsidR="0091319B" w:rsidRPr="00D874A2" w14:paraId="4A1D26EF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3E53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D874A2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D874A2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B8A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1D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D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C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5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3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3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F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75,0</w:t>
            </w:r>
          </w:p>
        </w:tc>
      </w:tr>
      <w:tr w:rsidR="0091319B" w:rsidRPr="00D874A2" w14:paraId="6553B61F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7EA8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D874A2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D874A2">
              <w:rPr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D91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E3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77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50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A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D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52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A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75,0</w:t>
            </w:r>
          </w:p>
        </w:tc>
      </w:tr>
      <w:tr w:rsidR="0091319B" w:rsidRPr="00D874A2" w14:paraId="316F2185" w14:textId="77777777" w:rsidTr="0091319B">
        <w:trPr>
          <w:trHeight w:val="84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EA5C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31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13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F4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9D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CF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91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1401513,0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71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1269380,9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A2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1387861,0</w:t>
            </w:r>
          </w:p>
        </w:tc>
      </w:tr>
      <w:tr w:rsidR="0091319B" w:rsidRPr="00D874A2" w14:paraId="0594AEE4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5BD3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AE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08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1F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2F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526F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38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455104,5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17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5C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426228,3</w:t>
            </w:r>
          </w:p>
        </w:tc>
      </w:tr>
      <w:tr w:rsidR="0091319B" w:rsidRPr="00D874A2" w14:paraId="051F222A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6257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08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CD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4F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B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396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31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455104,5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E1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00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426228,3</w:t>
            </w:r>
          </w:p>
        </w:tc>
      </w:tr>
      <w:tr w:rsidR="0091319B" w:rsidRPr="00D874A2" w14:paraId="3994A492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E4F4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D874A2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D874A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C6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E6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5D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63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13C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DF2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455104,5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5C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18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426228,3</w:t>
            </w:r>
          </w:p>
        </w:tc>
      </w:tr>
      <w:tr w:rsidR="0091319B" w:rsidRPr="00D874A2" w14:paraId="07DAFC49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A552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D874A2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D874A2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54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57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DF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C6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695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E9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203244,6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A9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A1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162606,0</w:t>
            </w:r>
          </w:p>
        </w:tc>
      </w:tr>
      <w:tr w:rsidR="0091319B" w:rsidRPr="00D874A2" w14:paraId="492BC72C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23D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70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7C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A2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CD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51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4F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76754,5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60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B0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76636,6</w:t>
            </w:r>
          </w:p>
        </w:tc>
      </w:tr>
      <w:tr w:rsidR="0091319B" w:rsidRPr="00D874A2" w14:paraId="38335A75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4B46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CA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41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AD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22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72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FD7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100069,0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20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03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65454,3</w:t>
            </w:r>
          </w:p>
        </w:tc>
      </w:tr>
      <w:tr w:rsidR="0091319B" w:rsidRPr="00D874A2" w14:paraId="4B12E447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215B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03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F0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04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773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1E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07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12103,1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29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F8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12769,0</w:t>
            </w:r>
          </w:p>
        </w:tc>
      </w:tr>
      <w:tr w:rsidR="0091319B" w:rsidRPr="00D874A2" w14:paraId="7EEE2A10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4CF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услуг </w:t>
            </w:r>
            <w:proofErr w:type="gramStart"/>
            <w:r w:rsidRPr="00D874A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874A2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4D8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99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F7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D8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B5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27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10633,0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A7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07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7746,1</w:t>
            </w:r>
          </w:p>
        </w:tc>
      </w:tr>
      <w:tr w:rsidR="0091319B" w:rsidRPr="00D874A2" w14:paraId="224CB2A3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9A8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874A2">
              <w:rPr>
                <w:sz w:val="16"/>
                <w:szCs w:val="16"/>
              </w:rPr>
              <w:t>расходов)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0A7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D7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A9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F7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3CE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D7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5B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A7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3E5A414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D84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02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3D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0DA2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AFE1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3523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56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F2E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CF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408EC0A4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445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по развитию сети дошкольных образовательных организаций Воронежской области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BC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21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06D4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9601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9DE6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4C0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BF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AC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75778C0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374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D874A2">
              <w:rPr>
                <w:sz w:val="16"/>
                <w:szCs w:val="16"/>
              </w:rPr>
              <w:t>Создание  условий</w:t>
            </w:r>
            <w:proofErr w:type="gramEnd"/>
            <w:r w:rsidRPr="00D874A2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A2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CE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11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7CC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14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7C1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251609,9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16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1A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263372,3</w:t>
            </w:r>
          </w:p>
        </w:tc>
      </w:tr>
      <w:tr w:rsidR="0091319B" w:rsidRPr="00D874A2" w14:paraId="2731C3B0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416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FC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DD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54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A7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8C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47A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220751,7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1D2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B9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229411,0</w:t>
            </w:r>
          </w:p>
        </w:tc>
      </w:tr>
      <w:tr w:rsidR="0091319B" w:rsidRPr="00D874A2" w14:paraId="576B7CD6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F8A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DD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73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26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2D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79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A9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75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2E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3032,7</w:t>
            </w:r>
          </w:p>
        </w:tc>
      </w:tr>
      <w:tr w:rsidR="0091319B" w:rsidRPr="00D874A2" w14:paraId="1AA38354" w14:textId="77777777" w:rsidTr="0091319B">
        <w:trPr>
          <w:trHeight w:val="69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0FD6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16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35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E9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01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B8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A5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C8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E4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30928,6</w:t>
            </w:r>
          </w:p>
        </w:tc>
      </w:tr>
      <w:tr w:rsidR="0091319B" w:rsidRPr="00D874A2" w14:paraId="016E5A84" w14:textId="77777777" w:rsidTr="0091319B">
        <w:trPr>
          <w:trHeight w:val="7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1E4B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FB7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68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BA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40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D9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E8C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CA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55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250,0</w:t>
            </w:r>
          </w:p>
        </w:tc>
      </w:tr>
      <w:tr w:rsidR="0091319B" w:rsidRPr="00D874A2" w14:paraId="2F426D78" w14:textId="77777777" w:rsidTr="0091319B">
        <w:trPr>
          <w:trHeight w:val="9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31F4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D874A2">
              <w:rPr>
                <w:sz w:val="16"/>
                <w:szCs w:val="16"/>
              </w:rPr>
              <w:t>здоровья  (</w:t>
            </w:r>
            <w:proofErr w:type="gramEnd"/>
            <w:r w:rsidRPr="00D874A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5F1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4C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FD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08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F2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AC7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97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27A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250,0</w:t>
            </w:r>
          </w:p>
        </w:tc>
      </w:tr>
      <w:tr w:rsidR="0091319B" w:rsidRPr="00D874A2" w14:paraId="5053E63D" w14:textId="77777777" w:rsidTr="0091319B">
        <w:trPr>
          <w:trHeight w:val="28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690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73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6C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8D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99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90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A9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860308,9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1A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CD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875031,9</w:t>
            </w:r>
          </w:p>
        </w:tc>
      </w:tr>
      <w:tr w:rsidR="0091319B" w:rsidRPr="00D874A2" w14:paraId="2E885D23" w14:textId="77777777" w:rsidTr="0091319B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82B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3D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2E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1E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48F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28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A1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860308,9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A6A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55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875031,9</w:t>
            </w:r>
          </w:p>
        </w:tc>
      </w:tr>
      <w:tr w:rsidR="0091319B" w:rsidRPr="00D874A2" w14:paraId="5292ED29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C11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2E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60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EB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4ED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E2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6C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860308,9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04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C04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875031,9</w:t>
            </w:r>
          </w:p>
        </w:tc>
      </w:tr>
      <w:tr w:rsidR="0091319B" w:rsidRPr="00D874A2" w14:paraId="6F4FCFA1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0C6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D874A2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4C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85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43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4A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87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C2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191815,3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24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153931,6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C6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200633,8</w:t>
            </w:r>
          </w:p>
        </w:tc>
      </w:tr>
      <w:tr w:rsidR="0091319B" w:rsidRPr="00D874A2" w14:paraId="00E55A0D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D44D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58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E9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87CC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9657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83C3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EA8EE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103193,2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8B2C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70043,4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1995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79993,7</w:t>
            </w:r>
          </w:p>
        </w:tc>
      </w:tr>
      <w:tr w:rsidR="0091319B" w:rsidRPr="00D874A2" w14:paraId="00C1F388" w14:textId="77777777" w:rsidTr="0091319B">
        <w:trPr>
          <w:trHeight w:val="5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C4DE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9FE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D4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6CC6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B0D5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D178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7A643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43967,8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1E9F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A223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39747,3</w:t>
            </w:r>
          </w:p>
        </w:tc>
      </w:tr>
      <w:tr w:rsidR="0091319B" w:rsidRPr="00D874A2" w14:paraId="43DD6616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8619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34F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06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A2B0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FE46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9015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4880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11305,0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2C4B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15475,1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1243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17717,1</w:t>
            </w:r>
          </w:p>
        </w:tc>
      </w:tr>
      <w:tr w:rsidR="0091319B" w:rsidRPr="00D874A2" w14:paraId="1EEDBFF9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3A5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874A2">
              <w:rPr>
                <w:sz w:val="16"/>
                <w:szCs w:val="16"/>
              </w:rPr>
              <w:t>расходов)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58C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7C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E868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83B2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1A0F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83E0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2531,0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D45D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98CC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319B" w:rsidRPr="00D874A2" w14:paraId="1ED02EDA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A82A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874A2">
              <w:rPr>
                <w:sz w:val="16"/>
                <w:szCs w:val="16"/>
              </w:rPr>
              <w:t>расходов)  (</w:t>
            </w:r>
            <w:proofErr w:type="gramEnd"/>
            <w:r w:rsidRPr="00D874A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40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DD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E14A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C758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77BA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DEAE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9753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0405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319B" w:rsidRPr="00D874A2" w14:paraId="4CA30BC5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1E9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4B1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5D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5DCD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4FB2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51C8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31B6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536,2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D49B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0EB4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319B" w:rsidRPr="00D874A2" w14:paraId="34F8143D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727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EA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4F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49F8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B07E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C649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C9AB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822,0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7539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C5D9" w14:textId="77777777" w:rsidR="0091319B" w:rsidRPr="00D874A2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874A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319B" w:rsidRPr="00D874A2" w14:paraId="0EB253DC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D2C1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71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96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0A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88F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BE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4D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59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29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63175,7</w:t>
            </w:r>
          </w:p>
        </w:tc>
      </w:tr>
      <w:tr w:rsidR="0091319B" w:rsidRPr="00D874A2" w14:paraId="79E5B636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7D70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9C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B2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742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46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99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D1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2B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30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3B2940E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C360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2A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D6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FC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4D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C8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87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2F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8C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6EA1645F" w14:textId="77777777" w:rsidTr="0091319B">
        <w:trPr>
          <w:trHeight w:val="78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997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D874A2">
              <w:rPr>
                <w:sz w:val="16"/>
                <w:szCs w:val="16"/>
              </w:rPr>
              <w:t>гарантий  реализации</w:t>
            </w:r>
            <w:proofErr w:type="gramEnd"/>
            <w:r w:rsidRPr="00D874A2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56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62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FE3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945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FB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3B8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576920,2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D2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15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576251,6</w:t>
            </w:r>
          </w:p>
        </w:tc>
      </w:tr>
      <w:tr w:rsidR="0091319B" w:rsidRPr="00D874A2" w14:paraId="5C3656AE" w14:textId="77777777" w:rsidTr="0091319B">
        <w:trPr>
          <w:trHeight w:val="10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912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Обеспечение государственных </w:t>
            </w:r>
            <w:proofErr w:type="gramStart"/>
            <w:r w:rsidRPr="00D874A2">
              <w:rPr>
                <w:sz w:val="16"/>
                <w:szCs w:val="16"/>
              </w:rPr>
              <w:t>гарантий  реализации</w:t>
            </w:r>
            <w:proofErr w:type="gramEnd"/>
            <w:r w:rsidRPr="00D874A2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CD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A2C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52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71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BB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F9D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346003,2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B53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03F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345157,3</w:t>
            </w:r>
          </w:p>
        </w:tc>
      </w:tr>
      <w:tr w:rsidR="0091319B" w:rsidRPr="00D874A2" w14:paraId="289E42CF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3D6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D874A2">
              <w:rPr>
                <w:sz w:val="16"/>
                <w:szCs w:val="16"/>
              </w:rPr>
              <w:t>гарантий  реализации</w:t>
            </w:r>
            <w:proofErr w:type="gramEnd"/>
            <w:r w:rsidRPr="00D874A2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A3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4A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FC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8C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37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52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E5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41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12735,6</w:t>
            </w:r>
          </w:p>
        </w:tc>
      </w:tr>
      <w:tr w:rsidR="0091319B" w:rsidRPr="00D874A2" w14:paraId="6DEC4181" w14:textId="77777777" w:rsidTr="0091319B">
        <w:trPr>
          <w:trHeight w:val="64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D28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D874A2">
              <w:rPr>
                <w:sz w:val="16"/>
                <w:szCs w:val="16"/>
              </w:rPr>
              <w:t>гарантий  реализации</w:t>
            </w:r>
            <w:proofErr w:type="gramEnd"/>
            <w:r w:rsidRPr="00D874A2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11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5B3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07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14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52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AAD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217923,7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2FB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D21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218358,7</w:t>
            </w:r>
          </w:p>
        </w:tc>
      </w:tr>
      <w:tr w:rsidR="0091319B" w:rsidRPr="00D874A2" w14:paraId="692E7D01" w14:textId="77777777" w:rsidTr="0091319B">
        <w:trPr>
          <w:trHeight w:val="4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E84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D874A2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D874A2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B8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F98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33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4F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21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C8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79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47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10896,5</w:t>
            </w:r>
          </w:p>
        </w:tc>
      </w:tr>
      <w:tr w:rsidR="0091319B" w:rsidRPr="00D874A2" w14:paraId="177E84DD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84E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D874A2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D874A2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51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96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D4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64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3D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47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5296,2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C8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CF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5816,9</w:t>
            </w:r>
          </w:p>
        </w:tc>
      </w:tr>
      <w:tr w:rsidR="0091319B" w:rsidRPr="00D874A2" w14:paraId="19B72B69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C1A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D874A2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D874A2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82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0A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152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5C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2E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57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4957,2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AF8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0D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5079,6</w:t>
            </w:r>
          </w:p>
        </w:tc>
      </w:tr>
      <w:tr w:rsidR="0091319B" w:rsidRPr="00D874A2" w14:paraId="69D4774E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91B0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E5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14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BE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6DEC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CA4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63F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B92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720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</w:tr>
      <w:tr w:rsidR="0091319B" w:rsidRPr="00D874A2" w14:paraId="3261C746" w14:textId="77777777" w:rsidTr="0091319B">
        <w:trPr>
          <w:trHeight w:val="48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1CDF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71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FB6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E5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DD1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F1F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0AB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845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FC4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</w:tr>
      <w:tr w:rsidR="0091319B" w:rsidRPr="00D874A2" w14:paraId="315E6882" w14:textId="77777777" w:rsidTr="0091319B">
        <w:trPr>
          <w:trHeight w:val="48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68F1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23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023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DA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E01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693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B78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E61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1BD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7FB7EE4D" w14:textId="77777777" w:rsidTr="0091319B">
        <w:trPr>
          <w:trHeight w:val="10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C222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D874A2">
              <w:rPr>
                <w:sz w:val="16"/>
                <w:szCs w:val="16"/>
              </w:rPr>
              <w:t>здоровья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5E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0CC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62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15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1F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7B9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0BD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56E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700,0</w:t>
            </w:r>
          </w:p>
        </w:tc>
      </w:tr>
      <w:tr w:rsidR="0091319B" w:rsidRPr="00D874A2" w14:paraId="771D60D2" w14:textId="77777777" w:rsidTr="0091319B">
        <w:trPr>
          <w:trHeight w:val="7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DFE3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D874A2">
              <w:rPr>
                <w:sz w:val="16"/>
                <w:szCs w:val="16"/>
              </w:rPr>
              <w:t>здоровья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DE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B4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5C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3E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C5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59B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CDC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2352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700,0</w:t>
            </w:r>
          </w:p>
        </w:tc>
      </w:tr>
      <w:tr w:rsidR="0091319B" w:rsidRPr="00D874A2" w14:paraId="11602321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841B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D2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2E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92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BCF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CD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220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5B9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745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41686,8</w:t>
            </w:r>
          </w:p>
        </w:tc>
      </w:tr>
      <w:tr w:rsidR="0091319B" w:rsidRPr="00D874A2" w14:paraId="01907823" w14:textId="77777777" w:rsidTr="0091319B">
        <w:trPr>
          <w:trHeight w:val="9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556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DF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1F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8E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498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61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131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EFD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ED22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27781,4</w:t>
            </w:r>
          </w:p>
        </w:tc>
      </w:tr>
      <w:tr w:rsidR="0091319B" w:rsidRPr="00D874A2" w14:paraId="17E24434" w14:textId="77777777" w:rsidTr="0091319B">
        <w:trPr>
          <w:trHeight w:val="7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D8E0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E4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5E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6D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F3D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BB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8F7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B3B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ADA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13905,4</w:t>
            </w:r>
          </w:p>
        </w:tc>
      </w:tr>
      <w:tr w:rsidR="0091319B" w:rsidRPr="00D874A2" w14:paraId="6009DECE" w14:textId="77777777" w:rsidTr="0091319B">
        <w:trPr>
          <w:trHeight w:val="48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F38A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86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3D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F8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6EA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92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060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41303,8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4CE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1DC3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42912,8</w:t>
            </w:r>
          </w:p>
        </w:tc>
      </w:tr>
      <w:tr w:rsidR="0091319B" w:rsidRPr="00D874A2" w14:paraId="4B091DDC" w14:textId="77777777" w:rsidTr="0091319B">
        <w:trPr>
          <w:trHeight w:val="7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560D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40C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9A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32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D04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8B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172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52E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D0F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22176,0</w:t>
            </w:r>
          </w:p>
        </w:tc>
      </w:tr>
      <w:tr w:rsidR="0091319B" w:rsidRPr="00D874A2" w14:paraId="3EE694D7" w14:textId="77777777" w:rsidTr="0091319B">
        <w:trPr>
          <w:trHeight w:val="7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B51C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CC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24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C1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8E8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D2C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242C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7BD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2A95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20736,8</w:t>
            </w:r>
          </w:p>
        </w:tc>
      </w:tr>
      <w:tr w:rsidR="0091319B" w:rsidRPr="00D874A2" w14:paraId="4099310E" w14:textId="77777777" w:rsidTr="0091319B">
        <w:trPr>
          <w:trHeight w:val="31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8E51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1C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BF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C2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947F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48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DF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E5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D3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1850,4</w:t>
            </w:r>
          </w:p>
        </w:tc>
      </w:tr>
      <w:tr w:rsidR="0091319B" w:rsidRPr="00D874A2" w14:paraId="7A5D012B" w14:textId="77777777" w:rsidTr="0091319B">
        <w:trPr>
          <w:trHeight w:val="7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BBF8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D874A2">
              <w:rPr>
                <w:sz w:val="16"/>
                <w:szCs w:val="16"/>
              </w:rPr>
              <w:t>спортом  (</w:t>
            </w:r>
            <w:proofErr w:type="gramEnd"/>
            <w:r w:rsidRPr="00D874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59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25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92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0255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60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95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AE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FEF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1850,4</w:t>
            </w:r>
          </w:p>
        </w:tc>
      </w:tr>
      <w:tr w:rsidR="0091319B" w:rsidRPr="00D874A2" w14:paraId="6AC4AE48" w14:textId="77777777" w:rsidTr="0091319B">
        <w:trPr>
          <w:trHeight w:val="31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BB3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98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FD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65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37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75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83E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21535,4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7E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F9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22113,0</w:t>
            </w:r>
          </w:p>
        </w:tc>
      </w:tr>
      <w:tr w:rsidR="0091319B" w:rsidRPr="00D874A2" w14:paraId="5D69EEC4" w14:textId="77777777" w:rsidTr="0091319B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E38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EC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81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7F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B8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3B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D5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21535,4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69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70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22113,0</w:t>
            </w:r>
          </w:p>
        </w:tc>
      </w:tr>
      <w:tr w:rsidR="0091319B" w:rsidRPr="00D874A2" w14:paraId="26993C4B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C09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AC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E5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8E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80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3E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B4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21535,4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FE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2F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22113,0</w:t>
            </w:r>
          </w:p>
        </w:tc>
      </w:tr>
      <w:tr w:rsidR="0091319B" w:rsidRPr="00D874A2" w14:paraId="44671484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E2C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15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6F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9A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30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4C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14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21535,4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E4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8E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22113,0</w:t>
            </w:r>
          </w:p>
        </w:tc>
      </w:tr>
      <w:tr w:rsidR="0091319B" w:rsidRPr="00D874A2" w14:paraId="687166C5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ECD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B94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32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C0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D9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9D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42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C9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D9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20301,7</w:t>
            </w:r>
          </w:p>
        </w:tc>
      </w:tr>
      <w:tr w:rsidR="0091319B" w:rsidRPr="00D874A2" w14:paraId="56704A7D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85A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56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40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20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0C2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4B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69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857,4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1A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29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864,3</w:t>
            </w:r>
          </w:p>
        </w:tc>
      </w:tr>
      <w:tr w:rsidR="0091319B" w:rsidRPr="00D874A2" w14:paraId="78AE4458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887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C6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90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9E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E8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77B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51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11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39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947,0</w:t>
            </w:r>
          </w:p>
        </w:tc>
      </w:tr>
      <w:tr w:rsidR="0091319B" w:rsidRPr="00D874A2" w14:paraId="65A5ABD8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CB5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C8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45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5D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93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D3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FD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21708,6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65F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6B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22892,0</w:t>
            </w:r>
          </w:p>
        </w:tc>
      </w:tr>
      <w:tr w:rsidR="0091319B" w:rsidRPr="00D874A2" w14:paraId="536BDABF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6F8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B9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079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D9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1B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38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F0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21708,6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99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50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22892,0</w:t>
            </w:r>
          </w:p>
        </w:tc>
      </w:tr>
      <w:tr w:rsidR="0091319B" w:rsidRPr="00D874A2" w14:paraId="473283BF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C16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7B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3F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5F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48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CE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71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21708,6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A0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97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22892,0</w:t>
            </w:r>
          </w:p>
        </w:tc>
      </w:tr>
      <w:tr w:rsidR="0091319B" w:rsidRPr="00D874A2" w14:paraId="5553AF79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0C4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10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A8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3E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7B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FEF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31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0A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B5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12913,9</w:t>
            </w:r>
          </w:p>
        </w:tc>
      </w:tr>
      <w:tr w:rsidR="0091319B" w:rsidRPr="00D874A2" w14:paraId="6CE2766C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9D0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213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DE4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EC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CF8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5F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2B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CFF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EF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6774,7</w:t>
            </w:r>
          </w:p>
        </w:tc>
      </w:tr>
      <w:tr w:rsidR="0091319B" w:rsidRPr="00D874A2" w14:paraId="2A6DAE9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0FF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0F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B9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0F9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58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D8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1C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BD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30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5531,9</w:t>
            </w:r>
          </w:p>
        </w:tc>
      </w:tr>
      <w:tr w:rsidR="0091319B" w:rsidRPr="00D874A2" w14:paraId="071C692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2BE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19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B6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CC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40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EB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E7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179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CF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607,3</w:t>
            </w:r>
          </w:p>
        </w:tc>
      </w:tr>
      <w:tr w:rsidR="0091319B" w:rsidRPr="00D874A2" w14:paraId="6E3F5F34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4FF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A8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72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A5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7A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4C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400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812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4CA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520,0</w:t>
            </w:r>
          </w:p>
        </w:tc>
      </w:tr>
      <w:tr w:rsidR="0091319B" w:rsidRPr="00D874A2" w14:paraId="4D625796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355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2B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F5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89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68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79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0B8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6B4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1FF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520,0</w:t>
            </w:r>
          </w:p>
        </w:tc>
      </w:tr>
      <w:tr w:rsidR="0091319B" w:rsidRPr="00D874A2" w14:paraId="37397B16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E25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17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A8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1D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5B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BB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89C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52E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CB5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175BFAC9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BD6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D874A2">
              <w:rPr>
                <w:sz w:val="16"/>
                <w:szCs w:val="16"/>
              </w:rPr>
              <w:t>отдыха  и</w:t>
            </w:r>
            <w:proofErr w:type="gramEnd"/>
            <w:r w:rsidRPr="00D874A2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09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71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BC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71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7C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05A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041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037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4351,0</w:t>
            </w:r>
          </w:p>
        </w:tc>
      </w:tr>
      <w:tr w:rsidR="0091319B" w:rsidRPr="00D874A2" w14:paraId="7812767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B26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15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67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EF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2E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01F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BC5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AEA6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FA6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2248,5</w:t>
            </w:r>
          </w:p>
        </w:tc>
      </w:tr>
      <w:tr w:rsidR="0091319B" w:rsidRPr="00D874A2" w14:paraId="501761D5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3DF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D874A2">
              <w:rPr>
                <w:sz w:val="16"/>
                <w:szCs w:val="16"/>
              </w:rPr>
              <w:t>молодёжи  (</w:t>
            </w:r>
            <w:proofErr w:type="gramEnd"/>
            <w:r w:rsidRPr="00D874A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6BE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31F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9B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68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A24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973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F60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BC5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2102,5</w:t>
            </w:r>
          </w:p>
        </w:tc>
      </w:tr>
      <w:tr w:rsidR="0091319B" w:rsidRPr="00D874A2" w14:paraId="1FA82B97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028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6F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4A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747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F03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52E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7A0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9C1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468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5107,1</w:t>
            </w:r>
          </w:p>
        </w:tc>
      </w:tr>
      <w:tr w:rsidR="0091319B" w:rsidRPr="00D874A2" w14:paraId="43026952" w14:textId="77777777" w:rsidTr="0091319B">
        <w:trPr>
          <w:trHeight w:val="36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FF5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C0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8A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984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4C52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B77B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CF4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372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C248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5107,1</w:t>
            </w:r>
          </w:p>
        </w:tc>
      </w:tr>
      <w:tr w:rsidR="0091319B" w:rsidRPr="00D874A2" w14:paraId="6A0396D0" w14:textId="77777777" w:rsidTr="0091319B">
        <w:trPr>
          <w:trHeight w:val="49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488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3A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06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E1E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689C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02B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42F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B24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B63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2EB6DAB5" w14:textId="77777777" w:rsidTr="0091319B">
        <w:trPr>
          <w:trHeight w:val="70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8ED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A4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0D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A33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BBE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E3C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264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717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DA7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EEB24E6" w14:textId="77777777" w:rsidTr="0091319B">
        <w:trPr>
          <w:trHeight w:val="3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270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DF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C3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B9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BC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FF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00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42855,6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74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AD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41595,8</w:t>
            </w:r>
          </w:p>
        </w:tc>
      </w:tr>
      <w:tr w:rsidR="0091319B" w:rsidRPr="00D874A2" w14:paraId="6E252314" w14:textId="77777777" w:rsidTr="0091319B">
        <w:trPr>
          <w:trHeight w:val="3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3EC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47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B4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A6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E0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B6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46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42855,6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0D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37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41595,8</w:t>
            </w:r>
          </w:p>
        </w:tc>
      </w:tr>
      <w:tr w:rsidR="0091319B" w:rsidRPr="00D874A2" w14:paraId="5848B119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97E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20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85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23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A0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37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5DD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42855,6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54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35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41595,8</w:t>
            </w:r>
          </w:p>
        </w:tc>
      </w:tr>
      <w:tr w:rsidR="0091319B" w:rsidRPr="00D874A2" w14:paraId="51F69A04" w14:textId="77777777" w:rsidTr="0091319B">
        <w:trPr>
          <w:trHeight w:val="43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FC0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5A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54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64F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6FF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F3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D1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3C8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0F0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4062,0</w:t>
            </w:r>
          </w:p>
        </w:tc>
      </w:tr>
      <w:tr w:rsidR="0091319B" w:rsidRPr="00D874A2" w14:paraId="208C6483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609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A8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64B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F12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97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A8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4A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C0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43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4062,0</w:t>
            </w:r>
          </w:p>
        </w:tc>
      </w:tr>
      <w:tr w:rsidR="0091319B" w:rsidRPr="00D874A2" w14:paraId="3AEF91F7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B2C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D874A2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89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16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87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B8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35D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42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39255,0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02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7D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37533,8</w:t>
            </w:r>
          </w:p>
        </w:tc>
      </w:tr>
      <w:tr w:rsidR="0091319B" w:rsidRPr="00D874A2" w14:paraId="51B40C18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74D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3A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2F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25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34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AB4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83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31337,2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B5A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C8E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30186,8</w:t>
            </w:r>
          </w:p>
        </w:tc>
      </w:tr>
      <w:tr w:rsidR="0091319B" w:rsidRPr="00D874A2" w14:paraId="25C6C82C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E2F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F27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D06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4A8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C7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46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7C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F5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C3F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7203,2</w:t>
            </w:r>
          </w:p>
        </w:tc>
      </w:tr>
      <w:tr w:rsidR="0091319B" w:rsidRPr="00D874A2" w14:paraId="5DE5C27F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0EB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874A2">
              <w:rPr>
                <w:sz w:val="16"/>
                <w:szCs w:val="16"/>
              </w:rPr>
              <w:t>услуг)  муниципальных</w:t>
            </w:r>
            <w:proofErr w:type="gramEnd"/>
            <w:r w:rsidRPr="00D874A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18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62B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36C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A6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8D1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37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47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72F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143,8</w:t>
            </w:r>
          </w:p>
        </w:tc>
      </w:tr>
      <w:tr w:rsidR="0091319B" w:rsidRPr="00D874A2" w14:paraId="5E7CC0CF" w14:textId="77777777" w:rsidTr="006925B3">
        <w:trPr>
          <w:trHeight w:val="182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636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EA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49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5B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45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93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72F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BE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6A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28270,9</w:t>
            </w:r>
          </w:p>
        </w:tc>
      </w:tr>
      <w:tr w:rsidR="0091319B" w:rsidRPr="00D874A2" w14:paraId="16A20503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BDF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3E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A2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6A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09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C9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87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A2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D0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28270,9</w:t>
            </w:r>
          </w:p>
        </w:tc>
      </w:tr>
      <w:tr w:rsidR="0091319B" w:rsidRPr="00D874A2" w14:paraId="7A772216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F2B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DF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4CB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B46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4A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02  0</w:t>
            </w:r>
            <w:proofErr w:type="gramEnd"/>
            <w:r w:rsidRPr="00D874A2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9E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EF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DC1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28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28270,9</w:t>
            </w:r>
          </w:p>
        </w:tc>
      </w:tr>
      <w:tr w:rsidR="0091319B" w:rsidRPr="00D874A2" w14:paraId="1BAD18C5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9E5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D874A2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D874A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CB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45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79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66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C6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98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D0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92F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1369,0</w:t>
            </w:r>
          </w:p>
        </w:tc>
      </w:tr>
      <w:tr w:rsidR="0091319B" w:rsidRPr="00D874A2" w14:paraId="04DF42C6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02A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D874A2">
              <w:rPr>
                <w:sz w:val="16"/>
                <w:szCs w:val="16"/>
              </w:rPr>
              <w:t>поддержки  воспитания</w:t>
            </w:r>
            <w:proofErr w:type="gramEnd"/>
            <w:r w:rsidRPr="00D874A2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86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21D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28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39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9B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E6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15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96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1369,0</w:t>
            </w:r>
          </w:p>
        </w:tc>
      </w:tr>
      <w:tr w:rsidR="0091319B" w:rsidRPr="00D874A2" w14:paraId="61350501" w14:textId="77777777" w:rsidTr="0091319B">
        <w:trPr>
          <w:trHeight w:val="66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4DD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D874A2">
              <w:rPr>
                <w:sz w:val="16"/>
                <w:szCs w:val="16"/>
              </w:rPr>
              <w:t>поддержки  воспитания</w:t>
            </w:r>
            <w:proofErr w:type="gramEnd"/>
            <w:r w:rsidRPr="00D874A2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10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D4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FB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95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DA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5AB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594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C61E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1194,0</w:t>
            </w:r>
          </w:p>
        </w:tc>
      </w:tr>
      <w:tr w:rsidR="0091319B" w:rsidRPr="00D874A2" w14:paraId="43D6F1FC" w14:textId="77777777" w:rsidTr="0091319B">
        <w:trPr>
          <w:trHeight w:val="91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DDA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D874A2">
              <w:rPr>
                <w:sz w:val="16"/>
                <w:szCs w:val="16"/>
              </w:rPr>
              <w:t>поддержки  воспитания</w:t>
            </w:r>
            <w:proofErr w:type="gramEnd"/>
            <w:r w:rsidRPr="00D874A2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B4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DC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F3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AD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34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4F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83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38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175,0</w:t>
            </w:r>
          </w:p>
        </w:tc>
      </w:tr>
      <w:tr w:rsidR="0091319B" w:rsidRPr="00D874A2" w14:paraId="30E89AD5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2C3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E68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D8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EC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EF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2C6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9F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24863,1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2A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25842,7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53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26901,9</w:t>
            </w:r>
          </w:p>
        </w:tc>
      </w:tr>
      <w:tr w:rsidR="0091319B" w:rsidRPr="00D874A2" w14:paraId="2FBB9C44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AD5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D874A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42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26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34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A5E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034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F58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C53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EC1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5556,4</w:t>
            </w:r>
          </w:p>
        </w:tc>
      </w:tr>
      <w:tr w:rsidR="0091319B" w:rsidRPr="00D874A2" w14:paraId="6BAFD661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B3F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08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6E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BD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4A8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624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146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D14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554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5556,4</w:t>
            </w:r>
          </w:p>
        </w:tc>
      </w:tr>
      <w:tr w:rsidR="0091319B" w:rsidRPr="00D874A2" w14:paraId="26477BAE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48A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D874A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89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8F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55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6DF2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AFA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398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FE4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E06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4589,0</w:t>
            </w:r>
          </w:p>
        </w:tc>
      </w:tr>
      <w:tr w:rsidR="0091319B" w:rsidRPr="00D874A2" w14:paraId="38F55C1E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853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B7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83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E2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C58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642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4E6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AD7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862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4589,0</w:t>
            </w:r>
          </w:p>
        </w:tc>
      </w:tr>
      <w:tr w:rsidR="0091319B" w:rsidRPr="00D874A2" w14:paraId="35B3F4F7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BFD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D874A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80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AB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5E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149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DC6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56E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F0C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075C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16756,5</w:t>
            </w:r>
          </w:p>
        </w:tc>
      </w:tr>
      <w:tr w:rsidR="0091319B" w:rsidRPr="00D874A2" w14:paraId="68C90656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8A1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40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3A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8A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B9C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C56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3C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781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452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16756,5</w:t>
            </w:r>
          </w:p>
        </w:tc>
      </w:tr>
      <w:tr w:rsidR="0091319B" w:rsidRPr="00D874A2" w14:paraId="1466B644" w14:textId="77777777" w:rsidTr="0091319B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3050CC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3C8DC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BB0C4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7624D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13ABA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5087B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17C6A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245487,7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D1F7F0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235303,0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C5859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204193,8</w:t>
            </w:r>
          </w:p>
        </w:tc>
      </w:tr>
      <w:tr w:rsidR="0091319B" w:rsidRPr="00D874A2" w14:paraId="11D42285" w14:textId="77777777" w:rsidTr="0091319B">
        <w:trPr>
          <w:trHeight w:val="204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19B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07C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1A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963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A1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3C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9F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10134,2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7E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13150,5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12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13224,1</w:t>
            </w:r>
          </w:p>
        </w:tc>
      </w:tr>
      <w:tr w:rsidR="0091319B" w:rsidRPr="00D874A2" w14:paraId="30A5F4CF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CFC5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8B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03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EF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70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F8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8F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08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50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8899,1</w:t>
            </w:r>
          </w:p>
        </w:tc>
      </w:tr>
      <w:tr w:rsidR="0091319B" w:rsidRPr="00D874A2" w14:paraId="75825199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80B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CC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FF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E4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3B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832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AF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12C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89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8899,1</w:t>
            </w:r>
          </w:p>
        </w:tc>
      </w:tr>
      <w:tr w:rsidR="0091319B" w:rsidRPr="00D874A2" w14:paraId="4E52C801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612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F7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62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AA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CE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B41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4C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AB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6A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8899,1</w:t>
            </w:r>
          </w:p>
        </w:tc>
      </w:tr>
      <w:tr w:rsidR="0091319B" w:rsidRPr="00D874A2" w14:paraId="55537DD2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B6A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6B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D6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9B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EB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4E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932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63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AC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8899,1</w:t>
            </w:r>
          </w:p>
        </w:tc>
      </w:tr>
      <w:tr w:rsidR="0091319B" w:rsidRPr="00D874A2" w14:paraId="5C32E517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BE5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4D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A02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03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D2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659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8C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7713,7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DC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A8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7464,9</w:t>
            </w:r>
          </w:p>
        </w:tc>
      </w:tr>
      <w:tr w:rsidR="0091319B" w:rsidRPr="00D874A2" w14:paraId="5DEDD21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84C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0B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8A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62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9AC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F9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B1B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1667,3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19B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5A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1430,2</w:t>
            </w:r>
          </w:p>
        </w:tc>
      </w:tr>
      <w:tr w:rsidR="0091319B" w:rsidRPr="00D874A2" w14:paraId="7F89D1A6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37F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D6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6E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A0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61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FC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E0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4A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6F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4,0</w:t>
            </w:r>
          </w:p>
        </w:tc>
      </w:tr>
      <w:tr w:rsidR="0091319B" w:rsidRPr="00D874A2" w14:paraId="7596311C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BF5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7E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74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6C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03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F7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62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08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A1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4325,0</w:t>
            </w:r>
          </w:p>
        </w:tc>
      </w:tr>
      <w:tr w:rsidR="0091319B" w:rsidRPr="00D874A2" w14:paraId="5A4D05F3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F51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Подпрограмма "Управление </w:t>
            </w:r>
            <w:proofErr w:type="gramStart"/>
            <w:r w:rsidRPr="00D874A2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D874A2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99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7F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59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E6F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C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E4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BF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C9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4325,0</w:t>
            </w:r>
          </w:p>
        </w:tc>
      </w:tr>
      <w:tr w:rsidR="0091319B" w:rsidRPr="00D874A2" w14:paraId="5CD8FB36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2AF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4B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0F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90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45F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DA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B0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A4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676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4325,0</w:t>
            </w:r>
          </w:p>
        </w:tc>
      </w:tr>
      <w:tr w:rsidR="0091319B" w:rsidRPr="00D874A2" w14:paraId="65188F9D" w14:textId="77777777" w:rsidTr="0091319B">
        <w:trPr>
          <w:trHeight w:val="48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3F2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85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00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B9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AE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7F0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2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8F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D2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4325,0</w:t>
            </w:r>
          </w:p>
        </w:tc>
      </w:tr>
      <w:tr w:rsidR="0091319B" w:rsidRPr="00D874A2" w14:paraId="57E10084" w14:textId="77777777" w:rsidTr="0091319B">
        <w:trPr>
          <w:trHeight w:val="39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691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05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D6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68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67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62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7C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9A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4D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</w:tr>
      <w:tr w:rsidR="0091319B" w:rsidRPr="00D874A2" w14:paraId="7B1D2BA7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9C3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03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D8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CD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D1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7A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39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1B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3F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</w:tr>
      <w:tr w:rsidR="0091319B" w:rsidRPr="00D874A2" w14:paraId="63EF1732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AD9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40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C67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C9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BA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E2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4C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E9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FA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</w:tr>
      <w:tr w:rsidR="0091319B" w:rsidRPr="00D874A2" w14:paraId="77459233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B42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для</w:t>
            </w:r>
            <w:proofErr w:type="gramEnd"/>
            <w:r w:rsidRPr="00D874A2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1D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0A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35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78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34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FF8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9D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7E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</w:tr>
      <w:tr w:rsidR="0091319B" w:rsidRPr="00D874A2" w14:paraId="717E2CB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AEE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для</w:t>
            </w:r>
            <w:proofErr w:type="gramEnd"/>
            <w:r w:rsidRPr="00D874A2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CD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80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C7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314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69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CB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51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E8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</w:tr>
      <w:tr w:rsidR="0091319B" w:rsidRPr="00D874A2" w14:paraId="62CF6091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F50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D874A2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D874A2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C1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AE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CAC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E8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E6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52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F1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8D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11971,5</w:t>
            </w:r>
          </w:p>
        </w:tc>
      </w:tr>
      <w:tr w:rsidR="0091319B" w:rsidRPr="00D874A2" w14:paraId="1D7E3309" w14:textId="77777777" w:rsidTr="0091319B">
        <w:trPr>
          <w:trHeight w:val="132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8C1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34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C8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52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8B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16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19C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10358,9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3F0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9876,7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2D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10394,5</w:t>
            </w:r>
          </w:p>
        </w:tc>
      </w:tr>
      <w:tr w:rsidR="0091319B" w:rsidRPr="00D874A2" w14:paraId="0360C691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A5A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D9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6CB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36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D7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77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0A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AD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61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10074,6</w:t>
            </w:r>
          </w:p>
        </w:tc>
      </w:tr>
      <w:tr w:rsidR="0091319B" w:rsidRPr="00D874A2" w14:paraId="1CC860E9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E49A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15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87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1E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6F7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3B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BB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54C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0A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10074,6</w:t>
            </w:r>
          </w:p>
        </w:tc>
      </w:tr>
      <w:tr w:rsidR="0091319B" w:rsidRPr="00D874A2" w14:paraId="07206F6C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9AB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4B8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78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97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1D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51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44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1F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24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10074,6</w:t>
            </w:r>
          </w:p>
        </w:tc>
      </w:tr>
      <w:tr w:rsidR="0091319B" w:rsidRPr="00D874A2" w14:paraId="0536E49E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42E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42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E3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B2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EB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32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DA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38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2BF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10074,6</w:t>
            </w:r>
          </w:p>
        </w:tc>
      </w:tr>
      <w:tr w:rsidR="0091319B" w:rsidRPr="00D874A2" w14:paraId="7591C022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44F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4B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5F3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9F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79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99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93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DE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03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10074,6</w:t>
            </w:r>
          </w:p>
        </w:tc>
      </w:tr>
      <w:tr w:rsidR="0091319B" w:rsidRPr="00D874A2" w14:paraId="7DA3B02C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C4E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73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EA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9B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8C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66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FFE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CC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03C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319,9</w:t>
            </w:r>
          </w:p>
        </w:tc>
      </w:tr>
      <w:tr w:rsidR="0091319B" w:rsidRPr="00D874A2" w14:paraId="0019F5C3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81E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D874A2">
              <w:rPr>
                <w:sz w:val="16"/>
                <w:szCs w:val="16"/>
              </w:rPr>
              <w:t>жильём  населения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F6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0B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7D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73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2C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8AD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2C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F0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292B024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EEE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6B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6B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C2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01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F72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BC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A7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92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86C8FEF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163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D874A2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D874A2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29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79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D3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86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E7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20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DF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C4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793FB2FC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722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3F9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86E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1A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A3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EA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33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F1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33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F64D3D1" w14:textId="77777777" w:rsidTr="0091319B">
        <w:trPr>
          <w:trHeight w:val="7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2793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FC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C1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4F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DF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8C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97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C7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E1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319,9</w:t>
            </w:r>
          </w:p>
        </w:tc>
      </w:tr>
      <w:tr w:rsidR="0091319B" w:rsidRPr="00D874A2" w14:paraId="2F5CAB3A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CAD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C8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E4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43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0F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50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2C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C3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DB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319,9</w:t>
            </w:r>
          </w:p>
        </w:tc>
      </w:tr>
      <w:tr w:rsidR="0091319B" w:rsidRPr="00D874A2" w14:paraId="7F4386B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9B60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D874A2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D874A2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7A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BB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CD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8F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A9F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31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63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63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319,9</w:t>
            </w:r>
          </w:p>
        </w:tc>
      </w:tr>
      <w:tr w:rsidR="0091319B" w:rsidRPr="00D874A2" w14:paraId="456822F9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B5E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71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A0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07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F5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8A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564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B79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CE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319,9</w:t>
            </w:r>
          </w:p>
        </w:tc>
      </w:tr>
      <w:tr w:rsidR="0091319B" w:rsidRPr="00D874A2" w14:paraId="2D12CE0E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8AD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3E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85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72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15E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DC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6A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90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08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6C514455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B1B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E5D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0D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31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E6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FF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67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96702,9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CF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114654,8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24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97105,7</w:t>
            </w:r>
          </w:p>
        </w:tc>
      </w:tr>
      <w:tr w:rsidR="0091319B" w:rsidRPr="00D874A2" w14:paraId="57093E17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6FD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26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8EF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59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67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2E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50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57526,4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43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89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C84D010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DF3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C3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79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E9D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69B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BF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E10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57526,4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DA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53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56DF0FD8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BCB2" w14:textId="77777777" w:rsidR="0091319B" w:rsidRPr="00D874A2" w:rsidRDefault="006925B3" w:rsidP="006925B3">
            <w:pPr>
              <w:jc w:val="both"/>
              <w:rPr>
                <w:sz w:val="16"/>
                <w:szCs w:val="16"/>
              </w:rPr>
            </w:pPr>
            <w:hyperlink r:id="rId9" w:history="1">
              <w:r w:rsidR="0091319B" w:rsidRPr="00D874A2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91319B" w:rsidRPr="00D874A2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91319B" w:rsidRPr="00D874A2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CC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3B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7E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2E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97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82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11019,5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29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00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4F44633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C51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9A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AB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11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5A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78F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828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CB9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8C7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4786D4E6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D417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D874A2">
              <w:rPr>
                <w:sz w:val="16"/>
                <w:szCs w:val="16"/>
              </w:rPr>
              <w:t>Софинансирование</w:t>
            </w:r>
            <w:proofErr w:type="spellEnd"/>
            <w:r w:rsidRPr="00D874A2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4D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84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C7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65C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8C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29B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A6F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B91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4BBFC838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55B2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>Основное мероприятие "</w:t>
            </w:r>
            <w:proofErr w:type="spellStart"/>
            <w:r w:rsidRPr="00D874A2">
              <w:rPr>
                <w:sz w:val="16"/>
                <w:szCs w:val="16"/>
              </w:rPr>
              <w:t>Софинансирование</w:t>
            </w:r>
            <w:proofErr w:type="spellEnd"/>
            <w:r w:rsidRPr="00D874A2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54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D1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0F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06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46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33BF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F56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C37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3589FDC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FADE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D874A2">
              <w:rPr>
                <w:sz w:val="16"/>
                <w:szCs w:val="16"/>
              </w:rPr>
              <w:t>Софинансирование</w:t>
            </w:r>
            <w:proofErr w:type="spellEnd"/>
            <w:r w:rsidRPr="00D874A2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C7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24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EA7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55E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B4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CBD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8691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400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60125C16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9429" w14:textId="77777777" w:rsidR="0091319B" w:rsidRPr="00D874A2" w:rsidRDefault="006925B3" w:rsidP="006925B3">
            <w:pPr>
              <w:jc w:val="both"/>
              <w:rPr>
                <w:sz w:val="16"/>
                <w:szCs w:val="16"/>
              </w:rPr>
            </w:pPr>
            <w:hyperlink r:id="rId10" w:history="1">
              <w:r w:rsidR="0091319B" w:rsidRPr="00D874A2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CF8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01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F9C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7B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CA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9FE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427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9AC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66015242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9FC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11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3D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C28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B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69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242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059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76CA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020916B" w14:textId="77777777" w:rsidTr="0091319B">
        <w:trPr>
          <w:trHeight w:val="25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DA244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E0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80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C2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40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6F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112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342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7659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192B7E91" w14:textId="77777777" w:rsidTr="0091319B">
        <w:trPr>
          <w:trHeight w:val="25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879E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98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4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3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437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0F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6EF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D5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4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</w:tr>
      <w:tr w:rsidR="0091319B" w:rsidRPr="00D874A2" w14:paraId="1836F376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401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99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0F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88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573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6F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28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E4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2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</w:tr>
      <w:tr w:rsidR="0091319B" w:rsidRPr="00D874A2" w14:paraId="648BF622" w14:textId="77777777" w:rsidTr="0091319B">
        <w:trPr>
          <w:trHeight w:val="4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BB8E" w14:textId="77777777" w:rsidR="0091319B" w:rsidRPr="00D874A2" w:rsidRDefault="006925B3" w:rsidP="006925B3">
            <w:pPr>
              <w:jc w:val="both"/>
              <w:rPr>
                <w:sz w:val="16"/>
                <w:szCs w:val="16"/>
              </w:rPr>
            </w:pPr>
            <w:hyperlink r:id="rId11" w:history="1">
              <w:r w:rsidR="0091319B" w:rsidRPr="00D874A2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91319B" w:rsidRPr="00D874A2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91319B" w:rsidRPr="00D874A2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7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E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B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66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DD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77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D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EF7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</w:tr>
      <w:tr w:rsidR="0091319B" w:rsidRPr="00D874A2" w14:paraId="3D5BC2FB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55E2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AF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0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E4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4D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75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9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ED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508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</w:tr>
      <w:tr w:rsidR="0091319B" w:rsidRPr="00D874A2" w14:paraId="3C4B58F7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F2FA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01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F9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C5F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5E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B2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F5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C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FF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4398,1</w:t>
            </w:r>
          </w:p>
        </w:tc>
      </w:tr>
      <w:tr w:rsidR="0091319B" w:rsidRPr="00D874A2" w14:paraId="63814F24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E275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D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2B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5A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1C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D91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E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E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7E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92707,6</w:t>
            </w:r>
          </w:p>
        </w:tc>
      </w:tr>
      <w:tr w:rsidR="0091319B" w:rsidRPr="00D874A2" w14:paraId="7C8D573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F58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B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4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C0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72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2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3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11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0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92707,6</w:t>
            </w:r>
          </w:p>
        </w:tc>
      </w:tr>
      <w:tr w:rsidR="0091319B" w:rsidRPr="00D874A2" w14:paraId="6C0EE629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600D" w14:textId="77777777" w:rsidR="0091319B" w:rsidRPr="00D874A2" w:rsidRDefault="006925B3" w:rsidP="006925B3">
            <w:pPr>
              <w:jc w:val="both"/>
              <w:rPr>
                <w:sz w:val="16"/>
                <w:szCs w:val="16"/>
              </w:rPr>
            </w:pPr>
            <w:hyperlink r:id="rId12" w:history="1">
              <w:r w:rsidR="0091319B" w:rsidRPr="00D874A2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C9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30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88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7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D0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C6C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D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4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92707,6</w:t>
            </w:r>
          </w:p>
        </w:tc>
      </w:tr>
      <w:tr w:rsidR="0091319B" w:rsidRPr="00D874A2" w14:paraId="1FBC6AAD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9BA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0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E8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07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E3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00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B2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8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E2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92707,6</w:t>
            </w:r>
          </w:p>
        </w:tc>
      </w:tr>
      <w:tr w:rsidR="0091319B" w:rsidRPr="00D874A2" w14:paraId="5AC68677" w14:textId="77777777" w:rsidTr="0091319B">
        <w:trPr>
          <w:trHeight w:val="25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5411F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06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8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2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7E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A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51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A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51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92707,6</w:t>
            </w:r>
          </w:p>
        </w:tc>
      </w:tr>
      <w:tr w:rsidR="0091319B" w:rsidRPr="00D874A2" w14:paraId="042A9DD0" w14:textId="77777777" w:rsidTr="0091319B">
        <w:trPr>
          <w:trHeight w:val="45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777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874A2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1F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83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4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AA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55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5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2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759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09197E4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EF61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proofErr w:type="gramStart"/>
            <w:r w:rsidRPr="00D874A2">
              <w:rPr>
                <w:sz w:val="16"/>
                <w:szCs w:val="16"/>
              </w:rPr>
              <w:t>Подпрограмма  "</w:t>
            </w:r>
            <w:proofErr w:type="gramEnd"/>
            <w:r w:rsidRPr="00D874A2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4C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A8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7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37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BB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0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7E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B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1369588D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DB78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7C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F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A6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99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F7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7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77B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72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003C648" w14:textId="77777777" w:rsidTr="006925B3">
        <w:trPr>
          <w:trHeight w:val="268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E0A1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D874A2">
              <w:rPr>
                <w:sz w:val="16"/>
                <w:szCs w:val="16"/>
              </w:rPr>
              <w:t>Софинансирование</w:t>
            </w:r>
            <w:proofErr w:type="spellEnd"/>
            <w:r w:rsidRPr="00D874A2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E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73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9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39F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F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1E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E2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4F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7144D0CB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78A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21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AF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C1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7F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ED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8F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7C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CB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1451,6</w:t>
            </w:r>
          </w:p>
        </w:tc>
      </w:tr>
      <w:tr w:rsidR="0091319B" w:rsidRPr="00D874A2" w14:paraId="6BB2510C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E9A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0A9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B8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D7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392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0B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07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07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A6A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1451,6</w:t>
            </w:r>
          </w:p>
        </w:tc>
      </w:tr>
      <w:tr w:rsidR="0091319B" w:rsidRPr="00D874A2" w14:paraId="5F5CD879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C274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BA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01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D3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476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28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3C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01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20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1451,6</w:t>
            </w:r>
          </w:p>
        </w:tc>
      </w:tr>
      <w:tr w:rsidR="0091319B" w:rsidRPr="00D874A2" w14:paraId="6D998590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98FE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1A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31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5A9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679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FA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91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5193,4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EF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55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1451,6</w:t>
            </w:r>
          </w:p>
        </w:tc>
      </w:tr>
      <w:tr w:rsidR="0091319B" w:rsidRPr="00D874A2" w14:paraId="52EDA1F3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ED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D1D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E0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E9B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E2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2F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43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118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7F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1451,6</w:t>
            </w:r>
          </w:p>
        </w:tc>
      </w:tr>
      <w:tr w:rsidR="0091319B" w:rsidRPr="00D874A2" w14:paraId="4BE0476A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D68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18A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DB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23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EE1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EC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00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3A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88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1451,6</w:t>
            </w:r>
          </w:p>
        </w:tc>
      </w:tr>
      <w:tr w:rsidR="0091319B" w:rsidRPr="00D874A2" w14:paraId="3E67572D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7CE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A4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08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BC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17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5A6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C5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07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5E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2D51C9C9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298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BA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D1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51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E2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11 3 03 70100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E1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340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0D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A9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5AAB4C4" w14:textId="77777777" w:rsidTr="0091319B">
        <w:trPr>
          <w:trHeight w:val="208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FFB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8F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A1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E5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1B8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125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569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8924,6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C7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3C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6802,4</w:t>
            </w:r>
          </w:p>
        </w:tc>
      </w:tr>
      <w:tr w:rsidR="0091319B" w:rsidRPr="00D874A2" w14:paraId="44D9A8C3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8FA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F7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EF2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B06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C4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F42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CA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CE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C2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6518,0</w:t>
            </w:r>
          </w:p>
        </w:tc>
      </w:tr>
      <w:tr w:rsidR="0091319B" w:rsidRPr="00D874A2" w14:paraId="68E8118F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1F3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AE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30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AD3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D4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B1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A4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86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DD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6518,0</w:t>
            </w:r>
          </w:p>
        </w:tc>
      </w:tr>
      <w:tr w:rsidR="0091319B" w:rsidRPr="00D874A2" w14:paraId="1A511B35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816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25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DF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F5B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23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BE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FA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6A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B8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6518,0</w:t>
            </w:r>
          </w:p>
        </w:tc>
      </w:tr>
      <w:tr w:rsidR="0091319B" w:rsidRPr="00D874A2" w14:paraId="641B245C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6F8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A5D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4F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0A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EA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CA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3C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8D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10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6518,0</w:t>
            </w:r>
          </w:p>
        </w:tc>
      </w:tr>
      <w:tr w:rsidR="0091319B" w:rsidRPr="00D874A2" w14:paraId="67120406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CB3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F4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EE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8C3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90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C2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0D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81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D2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6518,0</w:t>
            </w:r>
          </w:p>
        </w:tc>
      </w:tr>
      <w:tr w:rsidR="0091319B" w:rsidRPr="00D874A2" w14:paraId="2C5421DF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3DE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E4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AF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82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D6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49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41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26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30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284,4</w:t>
            </w:r>
          </w:p>
        </w:tc>
      </w:tr>
      <w:tr w:rsidR="0091319B" w:rsidRPr="00D874A2" w14:paraId="03EA4631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44B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54F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EAE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BC9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BF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F24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1C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85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3A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284,4</w:t>
            </w:r>
          </w:p>
        </w:tc>
      </w:tr>
      <w:tr w:rsidR="0091319B" w:rsidRPr="00D874A2" w14:paraId="7CA8D126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717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D874A2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D874A2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77E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2B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7C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64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31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97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418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938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284,4</w:t>
            </w:r>
          </w:p>
        </w:tc>
      </w:tr>
      <w:tr w:rsidR="0091319B" w:rsidRPr="00D874A2" w14:paraId="14D6F673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8B9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62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BD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A1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72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41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9E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266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B7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284,4</w:t>
            </w:r>
          </w:p>
        </w:tc>
      </w:tr>
      <w:tr w:rsidR="0091319B" w:rsidRPr="00D874A2" w14:paraId="6F4BF71F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4D5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Поддержка социально ориентированных некоммерческих </w:t>
            </w:r>
            <w:proofErr w:type="gramStart"/>
            <w:r w:rsidRPr="00D874A2">
              <w:rPr>
                <w:sz w:val="16"/>
                <w:szCs w:val="16"/>
              </w:rPr>
              <w:t>организаций  (</w:t>
            </w:r>
            <w:proofErr w:type="gramEnd"/>
            <w:r w:rsidRPr="00D874A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AA1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98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9FC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8D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C8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7F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6A6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A4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284,4</w:t>
            </w:r>
          </w:p>
        </w:tc>
      </w:tr>
      <w:tr w:rsidR="0091319B" w:rsidRPr="00D874A2" w14:paraId="70041A9C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41E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D874A2">
              <w:rPr>
                <w:sz w:val="16"/>
                <w:szCs w:val="16"/>
              </w:rPr>
              <w:t>организаций  (</w:t>
            </w:r>
            <w:proofErr w:type="gramEnd"/>
            <w:r w:rsidRPr="00D874A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BB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41C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AD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028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DC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27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F7B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46A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06E40FBA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87DC29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B9FE9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0C47C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CDE31C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327A8E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87B1E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7C180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56F73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FBF3F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2876,6</w:t>
            </w:r>
          </w:p>
        </w:tc>
      </w:tr>
      <w:tr w:rsidR="0091319B" w:rsidRPr="00D874A2" w14:paraId="029D82D9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192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CB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A2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7D7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E3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BD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EE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BA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9B7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2876,6</w:t>
            </w:r>
          </w:p>
        </w:tc>
      </w:tr>
      <w:tr w:rsidR="0091319B" w:rsidRPr="00D874A2" w14:paraId="0820CC3E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1650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494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80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33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7E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B7F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CC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9B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DD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2876,6</w:t>
            </w:r>
          </w:p>
        </w:tc>
      </w:tr>
      <w:tr w:rsidR="0091319B" w:rsidRPr="00D874A2" w14:paraId="7F72135E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8136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4F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90A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EB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5F7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73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7C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530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57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2876,6</w:t>
            </w:r>
          </w:p>
        </w:tc>
      </w:tr>
      <w:tr w:rsidR="0091319B" w:rsidRPr="00D874A2" w14:paraId="1070DDD0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FF8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93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E95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946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80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01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4A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E13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E1B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2876,6</w:t>
            </w:r>
          </w:p>
        </w:tc>
      </w:tr>
      <w:tr w:rsidR="0091319B" w:rsidRPr="00D874A2" w14:paraId="094D5362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A395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D874A2">
              <w:rPr>
                <w:sz w:val="16"/>
                <w:szCs w:val="16"/>
              </w:rPr>
              <w:t>спорта  (</w:t>
            </w:r>
            <w:proofErr w:type="gramEnd"/>
            <w:r w:rsidRPr="00D874A2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DB6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EB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32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5B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BD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74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95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BE0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2876,6</w:t>
            </w:r>
          </w:p>
        </w:tc>
      </w:tr>
      <w:tr w:rsidR="0091319B" w:rsidRPr="00D874A2" w14:paraId="28A5FB6A" w14:textId="77777777" w:rsidTr="0091319B">
        <w:trPr>
          <w:trHeight w:val="2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855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DB1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AB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B1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7E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529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51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61C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AD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1125,0</w:t>
            </w:r>
          </w:p>
        </w:tc>
      </w:tr>
      <w:tr w:rsidR="0091319B" w:rsidRPr="00D874A2" w14:paraId="3922DDC7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AE77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E0DB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1887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C28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FA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697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67A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918F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06E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1125,0</w:t>
            </w:r>
          </w:p>
        </w:tc>
      </w:tr>
      <w:tr w:rsidR="0091319B" w:rsidRPr="00D874A2" w14:paraId="27F92200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2E22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BABB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878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51F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A45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9BE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0B1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5E1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E83F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1125,0</w:t>
            </w:r>
          </w:p>
        </w:tc>
      </w:tr>
      <w:tr w:rsidR="0091319B" w:rsidRPr="00D874A2" w14:paraId="61418BF3" w14:textId="77777777" w:rsidTr="0091319B">
        <w:trPr>
          <w:trHeight w:val="2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A253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D874A2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D874A2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30A0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3530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1F4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015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E0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56A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50F0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EBC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1125,0</w:t>
            </w:r>
          </w:p>
        </w:tc>
      </w:tr>
      <w:tr w:rsidR="0091319B" w:rsidRPr="00D874A2" w14:paraId="21A44FE1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D6D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8258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5AE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E0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3EE4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A3C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128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0B1A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D507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1125,0</w:t>
            </w:r>
          </w:p>
        </w:tc>
      </w:tr>
      <w:tr w:rsidR="0091319B" w:rsidRPr="00D874A2" w14:paraId="1D9BCA42" w14:textId="77777777" w:rsidTr="0091319B">
        <w:trPr>
          <w:trHeight w:val="4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272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F06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01A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12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237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86B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BFD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C02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2FEF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1125,0</w:t>
            </w:r>
          </w:p>
        </w:tc>
      </w:tr>
      <w:tr w:rsidR="0091319B" w:rsidRPr="00D874A2" w14:paraId="368BB1C2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03D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36D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8BD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26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FC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B9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D1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95126,3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AE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71134,5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84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59242,4</w:t>
            </w:r>
          </w:p>
        </w:tc>
      </w:tr>
      <w:tr w:rsidR="0091319B" w:rsidRPr="00D874A2" w14:paraId="38852021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1F5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36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D26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EB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C3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D07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FB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7BB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AC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33880,0</w:t>
            </w:r>
          </w:p>
        </w:tc>
      </w:tr>
      <w:tr w:rsidR="0091319B" w:rsidRPr="00D874A2" w14:paraId="2D938B9C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74D1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66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5D3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8F1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97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D5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C2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EA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7C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33880,0</w:t>
            </w:r>
          </w:p>
        </w:tc>
      </w:tr>
      <w:tr w:rsidR="0091319B" w:rsidRPr="00D874A2" w14:paraId="46684FCF" w14:textId="77777777" w:rsidTr="0091319B">
        <w:trPr>
          <w:trHeight w:val="48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BC8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A3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775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BB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1E6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5B9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7C1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411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EF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33880,0</w:t>
            </w:r>
          </w:p>
        </w:tc>
      </w:tr>
      <w:tr w:rsidR="0091319B" w:rsidRPr="00D874A2" w14:paraId="1C2793F9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862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4F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D41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15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CB3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F22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12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D7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52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33880,0</w:t>
            </w:r>
          </w:p>
        </w:tc>
      </w:tr>
      <w:tr w:rsidR="0091319B" w:rsidRPr="00D874A2" w14:paraId="06362B82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66F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CB5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095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6F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2E4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9E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A13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9AB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23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12780,0</w:t>
            </w:r>
          </w:p>
        </w:tc>
      </w:tr>
      <w:tr w:rsidR="0091319B" w:rsidRPr="00D874A2" w14:paraId="5212109B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DAE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2D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BFF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03C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BB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944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59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E58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4F4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21100,0</w:t>
            </w:r>
          </w:p>
        </w:tc>
      </w:tr>
      <w:tr w:rsidR="0091319B" w:rsidRPr="00D874A2" w14:paraId="23333AD6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F9A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52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73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4A8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4EA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16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9C4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62207,3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86F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9C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25362,4</w:t>
            </w:r>
          </w:p>
        </w:tc>
      </w:tr>
      <w:tr w:rsidR="0091319B" w:rsidRPr="00D874A2" w14:paraId="3BF72E8D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F86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874A2">
              <w:rPr>
                <w:sz w:val="16"/>
                <w:szCs w:val="16"/>
              </w:rPr>
              <w:t>района  "</w:t>
            </w:r>
            <w:proofErr w:type="gramEnd"/>
            <w:r w:rsidRPr="00D874A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B7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1D7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D96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A5C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6B9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E8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62207,3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9CD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C73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25362,4</w:t>
            </w:r>
          </w:p>
        </w:tc>
      </w:tr>
      <w:tr w:rsidR="0091319B" w:rsidRPr="00D874A2" w14:paraId="798D80AA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A45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DA7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11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EE7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48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32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B8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62207,3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CE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05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25362,4</w:t>
            </w:r>
          </w:p>
        </w:tc>
      </w:tr>
      <w:tr w:rsidR="0091319B" w:rsidRPr="00D874A2" w14:paraId="12A00813" w14:textId="77777777" w:rsidTr="0091319B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FF5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D874A2">
              <w:rPr>
                <w:sz w:val="16"/>
                <w:szCs w:val="16"/>
              </w:rPr>
              <w:t>Софинансирование</w:t>
            </w:r>
            <w:proofErr w:type="spellEnd"/>
            <w:r w:rsidRPr="00D874A2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1AC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150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45E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3D4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AE6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B64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62012,3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73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D2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25167,4</w:t>
            </w:r>
          </w:p>
        </w:tc>
      </w:tr>
      <w:tr w:rsidR="0091319B" w:rsidRPr="00D874A2" w14:paraId="4473CF75" w14:textId="77777777" w:rsidTr="0091319B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6DF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874A2">
              <w:rPr>
                <w:sz w:val="16"/>
                <w:szCs w:val="16"/>
              </w:rPr>
              <w:t>расходов)  (</w:t>
            </w:r>
            <w:proofErr w:type="gramEnd"/>
            <w:r w:rsidRPr="00D874A2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4A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F77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58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DF0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DEB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F8A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741,0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68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DDB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3DC8F135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9FC2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D874A2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D874A2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B0A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45C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72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93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0B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BD2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13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482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695C5DA6" w14:textId="77777777" w:rsidTr="0091319B">
        <w:trPr>
          <w:trHeight w:val="28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423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082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A7A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38D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3A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D2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F5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91D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4E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7FA5236D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8EC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lastRenderedPageBreak/>
              <w:t xml:space="preserve">Иные межбюджетные </w:t>
            </w:r>
            <w:proofErr w:type="gramStart"/>
            <w:r w:rsidRPr="00D874A2">
              <w:rPr>
                <w:sz w:val="16"/>
                <w:szCs w:val="16"/>
              </w:rPr>
              <w:t>трансферты  на</w:t>
            </w:r>
            <w:proofErr w:type="gramEnd"/>
            <w:r w:rsidRPr="00D874A2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>
              <w:rPr>
                <w:sz w:val="16"/>
                <w:szCs w:val="16"/>
              </w:rPr>
              <w:t xml:space="preserve">  </w:t>
            </w:r>
            <w:r w:rsidRPr="00D874A2">
              <w:rPr>
                <w:sz w:val="16"/>
                <w:szCs w:val="16"/>
              </w:rPr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801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F2F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42C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A9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0CC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3E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53421,3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0D8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995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25167,4</w:t>
            </w:r>
          </w:p>
        </w:tc>
      </w:tr>
      <w:tr w:rsidR="0091319B" w:rsidRPr="00D874A2" w14:paraId="11E3FC89" w14:textId="77777777" w:rsidTr="0091319B">
        <w:trPr>
          <w:trHeight w:val="3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D17F6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D874A2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D874A2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32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94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31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00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C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86A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65A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49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1B9718BF" w14:textId="77777777" w:rsidTr="0091319B">
        <w:trPr>
          <w:trHeight w:val="5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BD5A1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74B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EB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3E8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ACE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3C9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D7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37E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137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</w:tr>
      <w:tr w:rsidR="0091319B" w:rsidRPr="00D874A2" w14:paraId="4834157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20BF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EC3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057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95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BFD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A0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D4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82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2E6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195,0</w:t>
            </w:r>
          </w:p>
        </w:tc>
      </w:tr>
      <w:tr w:rsidR="0091319B" w:rsidRPr="00D874A2" w14:paraId="67EAB9D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EC3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06B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B92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C28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286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F6B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BB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00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02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195,0</w:t>
            </w:r>
          </w:p>
        </w:tc>
      </w:tr>
      <w:tr w:rsidR="0091319B" w:rsidRPr="00D874A2" w14:paraId="6C556A3E" w14:textId="77777777" w:rsidTr="0091319B">
        <w:trPr>
          <w:trHeight w:val="51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2E8F17B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D84DD3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D285A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012BBD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9BC5C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A26322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65FD5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5867C2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354EEA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3551,0</w:t>
            </w:r>
          </w:p>
        </w:tc>
      </w:tr>
      <w:tr w:rsidR="0091319B" w:rsidRPr="00D874A2" w14:paraId="766EFC5B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AEF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B7A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BE7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91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C98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70F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A84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63C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240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3126,9</w:t>
            </w:r>
          </w:p>
        </w:tc>
      </w:tr>
      <w:tr w:rsidR="0091319B" w:rsidRPr="00D874A2" w14:paraId="244491EE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3628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633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0D4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BC7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8F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CCC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66E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9F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47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3126,9</w:t>
            </w:r>
          </w:p>
        </w:tc>
      </w:tr>
      <w:tr w:rsidR="0091319B" w:rsidRPr="00D874A2" w14:paraId="2D8EE121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0F6E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E31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24E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7E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FA6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0E0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E1A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3289,0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DB7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64D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3126,9</w:t>
            </w:r>
          </w:p>
        </w:tc>
      </w:tr>
      <w:tr w:rsidR="0091319B" w:rsidRPr="00D874A2" w14:paraId="1E1B33AB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720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260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C0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4A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8F9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DDB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75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7A2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CF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550,0</w:t>
            </w:r>
          </w:p>
        </w:tc>
      </w:tr>
      <w:tr w:rsidR="0091319B" w:rsidRPr="00D874A2" w14:paraId="52A4A260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F3ED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858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F30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ED3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8F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70E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B59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7A5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01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550,0</w:t>
            </w:r>
          </w:p>
        </w:tc>
      </w:tr>
      <w:tr w:rsidR="0091319B" w:rsidRPr="00D874A2" w14:paraId="719DEEB3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1F55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CD4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0E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AC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3A8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6EA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41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319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B04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550,0</w:t>
            </w:r>
          </w:p>
        </w:tc>
      </w:tr>
      <w:tr w:rsidR="0091319B" w:rsidRPr="00D874A2" w14:paraId="2B6B7A5C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4C9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884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384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DAE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B08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B75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2F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63C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90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2576,9</w:t>
            </w:r>
          </w:p>
        </w:tc>
      </w:tr>
      <w:tr w:rsidR="0091319B" w:rsidRPr="00D874A2" w14:paraId="5D2AD103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D4E4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14E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E4B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065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0FF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50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291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2A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C2E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2576,9</w:t>
            </w:r>
          </w:p>
        </w:tc>
      </w:tr>
      <w:tr w:rsidR="0091319B" w:rsidRPr="00D874A2" w14:paraId="739D1A0A" w14:textId="77777777" w:rsidTr="0091319B">
        <w:trPr>
          <w:trHeight w:val="6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49D0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95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6F9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B8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B63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C69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111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2584,0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FD85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A07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2459,9</w:t>
            </w:r>
          </w:p>
        </w:tc>
      </w:tr>
      <w:tr w:rsidR="0091319B" w:rsidRPr="00D874A2" w14:paraId="726DA044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EFA9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14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2CE2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C28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7D0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6AD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FEB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A4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CE1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117,0</w:t>
            </w:r>
          </w:p>
        </w:tc>
      </w:tr>
      <w:tr w:rsidR="0091319B" w:rsidRPr="00D874A2" w14:paraId="273D535C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4A16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11B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B70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6D8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8F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C3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F83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335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770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424,1</w:t>
            </w:r>
          </w:p>
        </w:tc>
      </w:tr>
      <w:tr w:rsidR="0091319B" w:rsidRPr="00D874A2" w14:paraId="7E5EE920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C80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01E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69C3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20D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275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91D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B42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2E3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92A0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424,1</w:t>
            </w:r>
          </w:p>
        </w:tc>
      </w:tr>
      <w:tr w:rsidR="0091319B" w:rsidRPr="00D874A2" w14:paraId="0325895D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6B23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D09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178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AA3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17E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13B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841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44C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0E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424,1</w:t>
            </w:r>
          </w:p>
        </w:tc>
      </w:tr>
      <w:tr w:rsidR="0091319B" w:rsidRPr="00D874A2" w14:paraId="22CD9B3D" w14:textId="77777777" w:rsidTr="0091319B">
        <w:trPr>
          <w:trHeight w:val="4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69FC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C10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7AF8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49D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B851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E03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107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974C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438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424,1</w:t>
            </w:r>
          </w:p>
        </w:tc>
      </w:tr>
      <w:tr w:rsidR="0091319B" w:rsidRPr="00D874A2" w14:paraId="033FCC6B" w14:textId="77777777" w:rsidTr="0091319B">
        <w:trPr>
          <w:trHeight w:val="25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3D0A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86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E7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016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FA1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92E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AC5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9DC9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FE7E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424,1</w:t>
            </w:r>
          </w:p>
        </w:tc>
      </w:tr>
      <w:tr w:rsidR="0091319B" w:rsidRPr="00D874A2" w14:paraId="6F078043" w14:textId="77777777" w:rsidTr="0091319B">
        <w:trPr>
          <w:trHeight w:val="5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D187" w14:textId="77777777" w:rsidR="0091319B" w:rsidRPr="00D874A2" w:rsidRDefault="0091319B" w:rsidP="006925B3">
            <w:pPr>
              <w:jc w:val="both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0BC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92B4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F32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2C36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01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712A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27F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AC3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400,0</w:t>
            </w:r>
          </w:p>
        </w:tc>
      </w:tr>
      <w:tr w:rsidR="0091319B" w:rsidRPr="00D874A2" w14:paraId="1BC2692B" w14:textId="77777777" w:rsidTr="0091319B">
        <w:trPr>
          <w:trHeight w:val="2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2B8" w14:textId="77777777" w:rsidR="0091319B" w:rsidRPr="00D874A2" w:rsidRDefault="0091319B" w:rsidP="006925B3">
            <w:pPr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D874A2">
              <w:rPr>
                <w:sz w:val="16"/>
                <w:szCs w:val="16"/>
              </w:rPr>
              <w:t>для  обеспечения</w:t>
            </w:r>
            <w:proofErr w:type="gramEnd"/>
            <w:r w:rsidRPr="00D874A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B15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9A7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1B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00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06C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119D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626B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70F" w14:textId="77777777" w:rsidR="0091319B" w:rsidRPr="00D874A2" w:rsidRDefault="0091319B" w:rsidP="006925B3">
            <w:pPr>
              <w:jc w:val="center"/>
              <w:rPr>
                <w:sz w:val="16"/>
                <w:szCs w:val="16"/>
              </w:rPr>
            </w:pPr>
            <w:r w:rsidRPr="00D874A2">
              <w:rPr>
                <w:sz w:val="16"/>
                <w:szCs w:val="16"/>
              </w:rPr>
              <w:t>24,1</w:t>
            </w:r>
          </w:p>
        </w:tc>
      </w:tr>
    </w:tbl>
    <w:p w14:paraId="0C494B60" w14:textId="77777777" w:rsidR="0091319B" w:rsidRDefault="0091319B" w:rsidP="0091319B">
      <w:pPr>
        <w:jc w:val="right"/>
        <w:rPr>
          <w:color w:val="000000"/>
          <w:sz w:val="16"/>
          <w:szCs w:val="16"/>
        </w:rPr>
      </w:pPr>
    </w:p>
    <w:p w14:paraId="72DD508D" w14:textId="77777777" w:rsidR="0091319B" w:rsidRPr="003041B1" w:rsidRDefault="0091319B" w:rsidP="0091319B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Приложение </w:t>
      </w:r>
      <w:r>
        <w:rPr>
          <w:color w:val="000000"/>
          <w:sz w:val="16"/>
          <w:szCs w:val="16"/>
        </w:rPr>
        <w:t>4</w:t>
      </w:r>
    </w:p>
    <w:p w14:paraId="2F6837A5" w14:textId="77777777" w:rsidR="0091319B" w:rsidRPr="003041B1" w:rsidRDefault="0091319B" w:rsidP="0091319B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4C2B89AF" w14:textId="77777777" w:rsidR="0091319B" w:rsidRPr="003041B1" w:rsidRDefault="0091319B" w:rsidP="0091319B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1F333CDD" w14:textId="77777777" w:rsidR="00030E4C" w:rsidRPr="003041B1" w:rsidRDefault="00030E4C" w:rsidP="00030E4C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от </w:t>
      </w:r>
      <w:r>
        <w:rPr>
          <w:color w:val="000000"/>
          <w:sz w:val="16"/>
          <w:szCs w:val="16"/>
        </w:rPr>
        <w:t>30.11</w:t>
      </w:r>
      <w:r w:rsidRPr="003041B1">
        <w:rPr>
          <w:color w:val="000000"/>
          <w:sz w:val="16"/>
          <w:szCs w:val="16"/>
        </w:rPr>
        <w:t>.2022</w:t>
      </w:r>
      <w:r>
        <w:rPr>
          <w:color w:val="000000"/>
          <w:sz w:val="16"/>
          <w:szCs w:val="16"/>
        </w:rPr>
        <w:t xml:space="preserve"> г.</w:t>
      </w:r>
      <w:r w:rsidRPr="003041B1">
        <w:rPr>
          <w:color w:val="000000"/>
          <w:sz w:val="16"/>
          <w:szCs w:val="16"/>
        </w:rPr>
        <w:t xml:space="preserve"> № </w:t>
      </w:r>
      <w:r>
        <w:rPr>
          <w:color w:val="000000"/>
          <w:sz w:val="16"/>
          <w:szCs w:val="16"/>
        </w:rPr>
        <w:t>295</w:t>
      </w:r>
    </w:p>
    <w:p w14:paraId="7C9F78C8" w14:textId="77777777" w:rsidR="0091319B" w:rsidRDefault="0091319B" w:rsidP="0091319B">
      <w:pPr>
        <w:ind w:right="225"/>
        <w:jc w:val="right"/>
        <w:rPr>
          <w:color w:val="000000"/>
          <w:sz w:val="16"/>
          <w:szCs w:val="16"/>
        </w:rPr>
      </w:pPr>
    </w:p>
    <w:p w14:paraId="70F52F56" w14:textId="77777777" w:rsidR="0091319B" w:rsidRDefault="0091319B" w:rsidP="0091319B">
      <w:pPr>
        <w:ind w:right="225"/>
        <w:jc w:val="center"/>
        <w:rPr>
          <w:b/>
          <w:color w:val="000000"/>
          <w:sz w:val="16"/>
          <w:szCs w:val="16"/>
        </w:rPr>
      </w:pPr>
      <w:r w:rsidRPr="00964269">
        <w:rPr>
          <w:b/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2022 год и на плановый период 2023 и 2024 годов</w:t>
      </w:r>
    </w:p>
    <w:tbl>
      <w:tblPr>
        <w:tblW w:w="10374" w:type="dxa"/>
        <w:tblInd w:w="113" w:type="dxa"/>
        <w:tblLook w:val="04A0" w:firstRow="1" w:lastRow="0" w:firstColumn="1" w:lastColumn="0" w:noHBand="0" w:noVBand="1"/>
      </w:tblPr>
      <w:tblGrid>
        <w:gridCol w:w="4985"/>
        <w:gridCol w:w="399"/>
        <w:gridCol w:w="456"/>
        <w:gridCol w:w="1271"/>
        <w:gridCol w:w="575"/>
        <w:gridCol w:w="896"/>
        <w:gridCol w:w="896"/>
        <w:gridCol w:w="896"/>
      </w:tblGrid>
      <w:tr w:rsidR="0091319B" w:rsidRPr="00D255BC" w14:paraId="64A5E5E5" w14:textId="77777777" w:rsidTr="0091319B">
        <w:trPr>
          <w:trHeight w:val="285"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25F7B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22E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3E8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B6F4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8AD1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625D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255BC">
              <w:rPr>
                <w:b/>
                <w:bCs/>
                <w:sz w:val="16"/>
                <w:szCs w:val="16"/>
              </w:rPr>
              <w:t>рублей)</w:t>
            </w:r>
          </w:p>
        </w:tc>
      </w:tr>
      <w:tr w:rsidR="0091319B" w:rsidRPr="00D255BC" w14:paraId="69D4B62D" w14:textId="77777777" w:rsidTr="0091319B">
        <w:trPr>
          <w:trHeight w:val="255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15EBA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EBEC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9B39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8F0F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F284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710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E8A9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7834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91319B" w:rsidRPr="00D255BC" w14:paraId="17AE53EA" w14:textId="77777777" w:rsidTr="0091319B">
        <w:trPr>
          <w:trHeight w:val="21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05DC5B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76265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7A9A7E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29C248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B31815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53BD8F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2166060,4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3FE9CF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1919990,3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9D7D25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2018406,0</w:t>
            </w:r>
          </w:p>
        </w:tc>
      </w:tr>
      <w:tr w:rsidR="0091319B" w:rsidRPr="00D255BC" w14:paraId="785039B3" w14:textId="77777777" w:rsidTr="0091319B">
        <w:trPr>
          <w:trHeight w:val="28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D603D7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E5DFBB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68D6BB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A6986E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D69DDD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170F76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165907,1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5CFB98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115371,9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D0E4A9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116733,5</w:t>
            </w:r>
          </w:p>
        </w:tc>
      </w:tr>
      <w:tr w:rsidR="0091319B" w:rsidRPr="00D255BC" w14:paraId="28A4F27F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86B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93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AC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22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C0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04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85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CC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2744,7</w:t>
            </w:r>
          </w:p>
        </w:tc>
      </w:tr>
      <w:tr w:rsidR="0091319B" w:rsidRPr="00D255BC" w14:paraId="7902CAB4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7CDC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E04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B33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50C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7C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813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167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F1C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2744,7</w:t>
            </w:r>
          </w:p>
        </w:tc>
      </w:tr>
      <w:tr w:rsidR="0091319B" w:rsidRPr="00D255BC" w14:paraId="6485056C" w14:textId="77777777" w:rsidTr="0091319B">
        <w:trPr>
          <w:trHeight w:val="34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7494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4478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8A1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59D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5B1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4C3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E6E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8CA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2744,7</w:t>
            </w:r>
          </w:p>
        </w:tc>
      </w:tr>
      <w:tr w:rsidR="0091319B" w:rsidRPr="00D255BC" w14:paraId="6FE034EC" w14:textId="77777777" w:rsidTr="0091319B">
        <w:trPr>
          <w:trHeight w:val="9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FCB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D255BC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3E0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4E6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313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99 2 00 82030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5A9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B8B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E8B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0C0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777,8</w:t>
            </w:r>
          </w:p>
        </w:tc>
      </w:tr>
      <w:tr w:rsidR="0091319B" w:rsidRPr="00D255BC" w14:paraId="0F32F1BA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38A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D255BC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8F5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117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896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99 2 00 82030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0B2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8F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F12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EF3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555,0</w:t>
            </w:r>
          </w:p>
        </w:tc>
      </w:tr>
      <w:tr w:rsidR="0091319B" w:rsidRPr="00D255BC" w14:paraId="65E7CDA3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249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D255BC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996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1CD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A58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99 2 00 82030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69E0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861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DB2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2B6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30,0</w:t>
            </w:r>
          </w:p>
        </w:tc>
      </w:tr>
      <w:tr w:rsidR="0091319B" w:rsidRPr="00D255BC" w14:paraId="45D0D7CA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8D38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D255BC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</w:t>
            </w:r>
            <w:r w:rsidRPr="00D255BC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809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339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F60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99 2 00 82010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978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009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B8D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05E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1381,9</w:t>
            </w:r>
          </w:p>
        </w:tc>
      </w:tr>
      <w:tr w:rsidR="0091319B" w:rsidRPr="00D255BC" w14:paraId="629A16B5" w14:textId="77777777" w:rsidTr="0091319B">
        <w:trPr>
          <w:trHeight w:val="48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3A4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DE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1D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D9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09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6D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40960,6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46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01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43681,0</w:t>
            </w:r>
          </w:p>
        </w:tc>
      </w:tr>
      <w:tr w:rsidR="0091319B" w:rsidRPr="00D255BC" w14:paraId="35949B41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0DD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0D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04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DDC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8D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E4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40960,6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A0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314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43681,0</w:t>
            </w:r>
          </w:p>
        </w:tc>
      </w:tr>
      <w:tr w:rsidR="0091319B" w:rsidRPr="00D255BC" w14:paraId="5C246551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EF5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D255BC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D255BC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D2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5A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A3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3C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98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38134,1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1B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42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40982,8</w:t>
            </w:r>
          </w:p>
        </w:tc>
      </w:tr>
      <w:tr w:rsidR="0091319B" w:rsidRPr="00D255BC" w14:paraId="15AD4801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C7E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4C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0A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E8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A8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9B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38134,1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01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84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40982,8</w:t>
            </w:r>
          </w:p>
        </w:tc>
      </w:tr>
      <w:tr w:rsidR="0091319B" w:rsidRPr="00D255BC" w14:paraId="16F87D35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138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C8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57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2C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59 6 01 82010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DB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3B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24752,5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EA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80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26552,1</w:t>
            </w:r>
          </w:p>
        </w:tc>
      </w:tr>
      <w:tr w:rsidR="0091319B" w:rsidRPr="00D255BC" w14:paraId="62E6C3F7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1A1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DB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A3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49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59 6 01 70100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91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1E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28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8E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A200644" w14:textId="77777777" w:rsidTr="0091319B">
        <w:trPr>
          <w:trHeight w:val="4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D7D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F9C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F0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61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59 6 01 82010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B6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50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8313,9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3D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82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12395,7</w:t>
            </w:r>
          </w:p>
        </w:tc>
      </w:tr>
      <w:tr w:rsidR="0091319B" w:rsidRPr="00D255BC" w14:paraId="3E2E8F2B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1C3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6F0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36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81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59 6 01 82010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43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00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13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38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2035,0</w:t>
            </w:r>
          </w:p>
        </w:tc>
      </w:tr>
      <w:tr w:rsidR="0091319B" w:rsidRPr="00D255BC" w14:paraId="50A56CF4" w14:textId="77777777" w:rsidTr="0091319B">
        <w:trPr>
          <w:trHeight w:val="34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4D2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6D3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C8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0B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AB5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A9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20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1C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2698,2</w:t>
            </w:r>
          </w:p>
        </w:tc>
      </w:tr>
      <w:tr w:rsidR="0091319B" w:rsidRPr="00D255BC" w14:paraId="29CB6007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BB3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CA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A6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3C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59 6 02 82020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29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1E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DC5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72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2698,2</w:t>
            </w:r>
          </w:p>
        </w:tc>
      </w:tr>
      <w:tr w:rsidR="0091319B" w:rsidRPr="00D255BC" w14:paraId="571AA125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BAE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A3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60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9C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59 6 02 82020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65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E9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07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9B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2698,2</w:t>
            </w:r>
          </w:p>
        </w:tc>
      </w:tr>
      <w:tr w:rsidR="0091319B" w:rsidRPr="00D255BC" w14:paraId="66680FEC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DAC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42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02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92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E2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2F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91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69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1749F0B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B24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AD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9C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AD5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5C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BE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70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1B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4FDF226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47B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D255BC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D255BC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B50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E7C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2D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20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F6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67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E1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5F681A7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617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D255BC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D255BC">
              <w:rPr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CF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77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29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59 6 07 00000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6F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BC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AB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0A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14E3086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C23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D255BC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D255BC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0D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61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3BE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59 6 07 51200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54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55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73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65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0A0883E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3EF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BC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D0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F6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17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D4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79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10132,2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B2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10218,0</w:t>
            </w:r>
          </w:p>
        </w:tc>
      </w:tr>
      <w:tr w:rsidR="0091319B" w:rsidRPr="00D255BC" w14:paraId="0D8F142C" w14:textId="77777777" w:rsidTr="0091319B">
        <w:trPr>
          <w:trHeight w:val="7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9C8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81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A3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B7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59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7E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B1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0B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8899,1</w:t>
            </w:r>
          </w:p>
        </w:tc>
      </w:tr>
      <w:tr w:rsidR="0091319B" w:rsidRPr="00D255BC" w14:paraId="09DDD536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829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D255BC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D255BC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09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29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56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39 4 00 00000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14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E3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207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E4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8899,1</w:t>
            </w:r>
          </w:p>
        </w:tc>
      </w:tr>
      <w:tr w:rsidR="0091319B" w:rsidRPr="00D255BC" w14:paraId="57D13795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1FF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BB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E1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17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39 4 01 00000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8C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7A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4D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70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8899,1</w:t>
            </w:r>
          </w:p>
        </w:tc>
      </w:tr>
      <w:tr w:rsidR="0091319B" w:rsidRPr="00D255BC" w14:paraId="7AEE578A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264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08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EB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81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39 4 01 82010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3F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99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7713,7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82E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C0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7464,9</w:t>
            </w:r>
          </w:p>
        </w:tc>
      </w:tr>
      <w:tr w:rsidR="0091319B" w:rsidRPr="00D255BC" w14:paraId="0D0EDDA0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3E8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4C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EF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26F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39 4 01 82010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F2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36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1667,3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3E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36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1430,2</w:t>
            </w:r>
          </w:p>
        </w:tc>
      </w:tr>
      <w:tr w:rsidR="0091319B" w:rsidRPr="00D255BC" w14:paraId="354125ED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F4E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26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5A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27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39 4 01 82010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3E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56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F9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64C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4,0</w:t>
            </w:r>
          </w:p>
        </w:tc>
      </w:tr>
      <w:tr w:rsidR="0091319B" w:rsidRPr="00D255BC" w14:paraId="14EF695D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8CEF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9E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637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4C6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7D0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BC93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23D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537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1318,9</w:t>
            </w:r>
          </w:p>
        </w:tc>
      </w:tr>
      <w:tr w:rsidR="0091319B" w:rsidRPr="00D255BC" w14:paraId="796F1994" w14:textId="77777777" w:rsidTr="0091319B">
        <w:trPr>
          <w:trHeight w:val="33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9DFD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DFB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D8C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22C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CC3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E2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B37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0F9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1318,9</w:t>
            </w:r>
          </w:p>
        </w:tc>
      </w:tr>
      <w:tr w:rsidR="0091319B" w:rsidRPr="00D255BC" w14:paraId="7B4592A4" w14:textId="77777777" w:rsidTr="0091319B">
        <w:trPr>
          <w:trHeight w:val="7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52A5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40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6E3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B0B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99 1 00 82010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59B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EC7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A5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58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1236,9</w:t>
            </w:r>
          </w:p>
        </w:tc>
      </w:tr>
      <w:tr w:rsidR="0091319B" w:rsidRPr="00D255BC" w14:paraId="16CB1541" w14:textId="77777777" w:rsidTr="0091319B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79B3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B17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CE6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353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99 1 00 82010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4C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F2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326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19C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81,0</w:t>
            </w:r>
          </w:p>
        </w:tc>
      </w:tr>
      <w:tr w:rsidR="0091319B" w:rsidRPr="00D255BC" w14:paraId="284D1C98" w14:textId="77777777" w:rsidTr="0091319B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B234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10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674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F4C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99 1 00 82010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5FB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071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5F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371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1,0</w:t>
            </w:r>
          </w:p>
        </w:tc>
      </w:tr>
      <w:tr w:rsidR="0091319B" w:rsidRPr="00D255BC" w14:paraId="5396AC64" w14:textId="77777777" w:rsidTr="0091319B">
        <w:trPr>
          <w:trHeight w:val="34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BAC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29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B3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83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7A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0AC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F8E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39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</w:tr>
      <w:tr w:rsidR="0091319B" w:rsidRPr="00D255BC" w14:paraId="03302E53" w14:textId="77777777" w:rsidTr="0091319B">
        <w:trPr>
          <w:trHeight w:val="7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505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10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E2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E9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7F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55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FA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F9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</w:tr>
      <w:tr w:rsidR="0091319B" w:rsidRPr="00D255BC" w14:paraId="6942953D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D04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D255BC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D255BC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775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AB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92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957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2D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8B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83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</w:tr>
      <w:tr w:rsidR="0091319B" w:rsidRPr="00D255BC" w14:paraId="6767F6EE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222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CF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43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FF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39 1 04 00000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F3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A2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95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17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</w:tr>
      <w:tr w:rsidR="0091319B" w:rsidRPr="00D255BC" w14:paraId="6C4282E2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03A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9C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25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39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39 1 04 80540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69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4F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B6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17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</w:tr>
      <w:tr w:rsidR="0091319B" w:rsidRPr="00D255BC" w14:paraId="5E086F3A" w14:textId="77777777" w:rsidTr="0091319B">
        <w:trPr>
          <w:trHeight w:val="16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FBD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EB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E9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01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28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44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110498,4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D0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54833,5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4F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55764,8</w:t>
            </w:r>
          </w:p>
        </w:tc>
      </w:tr>
      <w:tr w:rsidR="0091319B" w:rsidRPr="00D255BC" w14:paraId="33DABBC9" w14:textId="77777777" w:rsidTr="0091319B">
        <w:trPr>
          <w:trHeight w:val="33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E3E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FA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E5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A9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86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6A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10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52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3249,0</w:t>
            </w:r>
          </w:p>
        </w:tc>
      </w:tr>
      <w:tr w:rsidR="0091319B" w:rsidRPr="00D255BC" w14:paraId="79D9F282" w14:textId="77777777" w:rsidTr="0091319B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2ED7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D4A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F0A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F22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C35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C5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B8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9F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3249,0</w:t>
            </w:r>
          </w:p>
        </w:tc>
      </w:tr>
      <w:tr w:rsidR="0091319B" w:rsidRPr="00D255BC" w14:paraId="601C1932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962F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23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B7F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AA3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C3C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B2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10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A7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3249,0</w:t>
            </w:r>
          </w:p>
        </w:tc>
      </w:tr>
      <w:tr w:rsidR="0091319B" w:rsidRPr="00D255BC" w14:paraId="47084A24" w14:textId="77777777" w:rsidTr="0091319B">
        <w:trPr>
          <w:trHeight w:val="70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7B2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D8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60C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5A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02 6 01 78391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B4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00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5A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2E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2784,8</w:t>
            </w:r>
          </w:p>
        </w:tc>
      </w:tr>
      <w:tr w:rsidR="0091319B" w:rsidRPr="00D255BC" w14:paraId="36485110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1187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3D7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26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C11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02 6 01 78391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AA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7A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5D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11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464,2</w:t>
            </w:r>
          </w:p>
        </w:tc>
      </w:tr>
      <w:tr w:rsidR="0091319B" w:rsidRPr="00D255BC" w14:paraId="3923815C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ADB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692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031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75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E3B5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D8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EA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F5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</w:tr>
      <w:tr w:rsidR="0091319B" w:rsidRPr="00D255BC" w14:paraId="19262846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7EB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6FE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708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80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C4F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6A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3B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30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</w:tr>
      <w:tr w:rsidR="0091319B" w:rsidRPr="00D255BC" w14:paraId="64D22B6B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C39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47B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129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E5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08 3 03 00000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E9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E3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EC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88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</w:tr>
      <w:tr w:rsidR="0091319B" w:rsidRPr="00D255BC" w14:paraId="04E6454E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95F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D255BC">
              <w:rPr>
                <w:sz w:val="16"/>
                <w:szCs w:val="16"/>
              </w:rPr>
              <w:t>экстремизма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D11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371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8A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08 3 03 80490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993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43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3C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5C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</w:tr>
      <w:tr w:rsidR="0091319B" w:rsidRPr="00D255BC" w14:paraId="0596318F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62E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820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5F8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23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74B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62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0B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81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68F23A9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7F89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98B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07A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670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B0E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E7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A4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C2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032C849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7DC7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0B0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07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CBB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11 3 05 00000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1D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D9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CD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AB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9D3AE4E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A730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BE3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3FC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C29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11 3 05 80880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642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BE5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B4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E7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A596CF3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95D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39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F4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21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FA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408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9011,1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45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2E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8235,4</w:t>
            </w:r>
          </w:p>
        </w:tc>
      </w:tr>
      <w:tr w:rsidR="0091319B" w:rsidRPr="00D255BC" w14:paraId="31463D58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9A0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63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68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92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0E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06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A0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A9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550,0</w:t>
            </w:r>
          </w:p>
        </w:tc>
      </w:tr>
      <w:tr w:rsidR="0091319B" w:rsidRPr="00D255BC" w14:paraId="4A464144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26D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15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16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90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4B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D2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C4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AB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550,0</w:t>
            </w:r>
          </w:p>
        </w:tc>
      </w:tr>
      <w:tr w:rsidR="0091319B" w:rsidRPr="00D255BC" w14:paraId="21CA8EA7" w14:textId="77777777" w:rsidTr="0091319B">
        <w:trPr>
          <w:trHeight w:val="4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998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C95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5E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83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38 1 01 81040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B2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45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F7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80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550,0</w:t>
            </w:r>
          </w:p>
        </w:tc>
      </w:tr>
      <w:tr w:rsidR="0091319B" w:rsidRPr="00D255BC" w14:paraId="02119ECA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4EA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EF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85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30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A0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79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6B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CF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2576,9</w:t>
            </w:r>
          </w:p>
        </w:tc>
      </w:tr>
      <w:tr w:rsidR="0091319B" w:rsidRPr="00D255BC" w14:paraId="3601BF0B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54F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80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F1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F3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9D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55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14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2E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2576,9</w:t>
            </w:r>
          </w:p>
        </w:tc>
      </w:tr>
      <w:tr w:rsidR="0091319B" w:rsidRPr="00D255BC" w14:paraId="52756511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E3A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A7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FE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55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38 2 01 82010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9D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14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D0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3E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2459,9</w:t>
            </w:r>
          </w:p>
        </w:tc>
      </w:tr>
      <w:tr w:rsidR="0091319B" w:rsidRPr="00D255BC" w14:paraId="3F6D4590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273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AA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EB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3A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38 2 01 82010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20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B1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A7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91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117,0</w:t>
            </w:r>
          </w:p>
        </w:tc>
      </w:tr>
      <w:tr w:rsidR="0091319B" w:rsidRPr="00D255BC" w14:paraId="421A3EBA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724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3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08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4C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1B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5C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08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75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5108,5</w:t>
            </w:r>
          </w:p>
        </w:tc>
      </w:tr>
      <w:tr w:rsidR="0091319B" w:rsidRPr="00D255BC" w14:paraId="333009FB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30F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A9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06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09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38 3 01 00000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F4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54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AB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69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5108,5</w:t>
            </w:r>
          </w:p>
        </w:tc>
      </w:tr>
      <w:tr w:rsidR="0091319B" w:rsidRPr="00D255BC" w14:paraId="603A86EF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BB74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EB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8C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DA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38 3 01 00590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39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F7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5455,1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FB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E5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4831,5</w:t>
            </w:r>
          </w:p>
        </w:tc>
      </w:tr>
      <w:tr w:rsidR="0091319B" w:rsidRPr="00D255BC" w14:paraId="703B0E8B" w14:textId="77777777" w:rsidTr="0091319B">
        <w:trPr>
          <w:trHeight w:val="28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61A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4A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C7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5B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38 3 01 00590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3A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85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1F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67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277,0</w:t>
            </w:r>
          </w:p>
        </w:tc>
      </w:tr>
      <w:tr w:rsidR="0091319B" w:rsidRPr="00D255BC" w14:paraId="070611AD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DC9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3F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16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2C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16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65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96422,3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89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42522,2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6D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43260,4</w:t>
            </w:r>
          </w:p>
        </w:tc>
      </w:tr>
      <w:tr w:rsidR="0091319B" w:rsidRPr="00D255BC" w14:paraId="73688CA0" w14:textId="77777777" w:rsidTr="0091319B">
        <w:trPr>
          <w:trHeight w:val="432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C64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D255BC">
              <w:rPr>
                <w:sz w:val="16"/>
                <w:szCs w:val="16"/>
              </w:rPr>
              <w:t>полномочий  субъекта</w:t>
            </w:r>
            <w:proofErr w:type="gramEnd"/>
            <w:r w:rsidRPr="00D255BC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86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28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A3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3F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6D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F6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23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2046,0</w:t>
            </w:r>
          </w:p>
        </w:tc>
      </w:tr>
      <w:tr w:rsidR="0091319B" w:rsidRPr="00D255BC" w14:paraId="11D5EFD4" w14:textId="77777777" w:rsidTr="0091319B">
        <w:trPr>
          <w:trHeight w:val="3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C98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9C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1D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78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39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5F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DC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2C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1026,0</w:t>
            </w:r>
          </w:p>
        </w:tc>
      </w:tr>
      <w:tr w:rsidR="0091319B" w:rsidRPr="00D255BC" w14:paraId="7B77D49D" w14:textId="77777777" w:rsidTr="0091319B">
        <w:trPr>
          <w:trHeight w:val="6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466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7B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B8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D7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59 2 01 78391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D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9B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9C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BB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953,0</w:t>
            </w:r>
          </w:p>
        </w:tc>
      </w:tr>
      <w:tr w:rsidR="0091319B" w:rsidRPr="00D255BC" w14:paraId="520F189C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883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7A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3D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7D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59 2 01 78391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EF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DF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0E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D6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73,0</w:t>
            </w:r>
          </w:p>
        </w:tc>
      </w:tr>
      <w:tr w:rsidR="0091319B" w:rsidRPr="00D255BC" w14:paraId="05D8CB2B" w14:textId="77777777" w:rsidTr="0091319B">
        <w:trPr>
          <w:trHeight w:val="6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FC8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9A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01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B6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E3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4F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06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4F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565,0</w:t>
            </w:r>
          </w:p>
        </w:tc>
      </w:tr>
      <w:tr w:rsidR="0091319B" w:rsidRPr="00D255BC" w14:paraId="2297A2A9" w14:textId="77777777" w:rsidTr="0091319B">
        <w:trPr>
          <w:trHeight w:val="9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E03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EB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97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ED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59 2 02 78090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D6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E5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96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7A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539,0</w:t>
            </w:r>
          </w:p>
        </w:tc>
      </w:tr>
      <w:tr w:rsidR="0091319B" w:rsidRPr="00D255BC" w14:paraId="4AF4D049" w14:textId="77777777" w:rsidTr="0091319B">
        <w:trPr>
          <w:trHeight w:val="6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043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5F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FB5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B7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59 2 02 78090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B3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43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76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52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26,0</w:t>
            </w:r>
          </w:p>
        </w:tc>
      </w:tr>
      <w:tr w:rsidR="0091319B" w:rsidRPr="00D255BC" w14:paraId="238A1428" w14:textId="77777777" w:rsidTr="0091319B">
        <w:trPr>
          <w:trHeight w:val="36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5ED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C5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3C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AB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91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DA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A4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82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455,0</w:t>
            </w:r>
          </w:p>
        </w:tc>
      </w:tr>
      <w:tr w:rsidR="0091319B" w:rsidRPr="00D255BC" w14:paraId="51F87C8A" w14:textId="77777777" w:rsidTr="0091319B">
        <w:trPr>
          <w:trHeight w:val="7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003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6AC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6F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4C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59 2 03 78470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D6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B4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F1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1D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439,0</w:t>
            </w:r>
          </w:p>
        </w:tc>
      </w:tr>
      <w:tr w:rsidR="0091319B" w:rsidRPr="00D255BC" w14:paraId="26314667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939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29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7E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16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59 2 03 78470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17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5F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74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17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16,0</w:t>
            </w:r>
          </w:p>
        </w:tc>
      </w:tr>
      <w:tr w:rsidR="0091319B" w:rsidRPr="00D255BC" w14:paraId="4C59050F" w14:textId="77777777" w:rsidTr="0091319B">
        <w:trPr>
          <w:trHeight w:val="28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B1C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5A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F7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81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0F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E0C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2C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94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2220,7</w:t>
            </w:r>
          </w:p>
        </w:tc>
      </w:tr>
      <w:tr w:rsidR="0091319B" w:rsidRPr="00D255BC" w14:paraId="082BC4E3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F41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D255BC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79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52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A9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59 3 01 00000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907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70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1D7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8C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2220,7</w:t>
            </w:r>
          </w:p>
        </w:tc>
      </w:tr>
      <w:tr w:rsidR="0091319B" w:rsidRPr="00D255BC" w14:paraId="2615CC22" w14:textId="77777777" w:rsidTr="0091319B">
        <w:trPr>
          <w:trHeight w:val="7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CFBD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B2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6A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8A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59 3 01 00590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3F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C74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2477,7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038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1A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2182,2</w:t>
            </w:r>
          </w:p>
        </w:tc>
      </w:tr>
      <w:tr w:rsidR="0091319B" w:rsidRPr="00D255BC" w14:paraId="145BC9F0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4F63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68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81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89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59  3</w:t>
            </w:r>
            <w:proofErr w:type="gramEnd"/>
            <w:r w:rsidRPr="00D255BC">
              <w:rPr>
                <w:sz w:val="16"/>
                <w:szCs w:val="16"/>
              </w:rPr>
              <w:t xml:space="preserve">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65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72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09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4F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38,5</w:t>
            </w:r>
          </w:p>
        </w:tc>
      </w:tr>
      <w:tr w:rsidR="0091319B" w:rsidRPr="00D255BC" w14:paraId="19C1264D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C28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D255BC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3D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37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6D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59 4 00 00000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FF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B3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C6F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1C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20597,2</w:t>
            </w:r>
          </w:p>
        </w:tc>
      </w:tr>
      <w:tr w:rsidR="0091319B" w:rsidRPr="00D255BC" w14:paraId="3CD32C57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12A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00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26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60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59 4 01 00000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B00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19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A5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73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20597,2</w:t>
            </w:r>
          </w:p>
        </w:tc>
      </w:tr>
      <w:tr w:rsidR="0091319B" w:rsidRPr="00D255BC" w14:paraId="3E9EC5EB" w14:textId="77777777" w:rsidTr="0091319B">
        <w:trPr>
          <w:trHeight w:val="7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8E17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86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52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1E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59 4 01 00590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4F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98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12343,3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BE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F8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11754,3</w:t>
            </w:r>
          </w:p>
        </w:tc>
      </w:tr>
      <w:tr w:rsidR="0091319B" w:rsidRPr="00D255BC" w14:paraId="42BF810B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8D9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46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07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4E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59 4 01 00590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66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A3D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8321,6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7C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7E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8824,1</w:t>
            </w:r>
          </w:p>
        </w:tc>
      </w:tr>
      <w:tr w:rsidR="0091319B" w:rsidRPr="00D255BC" w14:paraId="5CDC3C49" w14:textId="77777777" w:rsidTr="0091319B">
        <w:trPr>
          <w:trHeight w:val="34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65F6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0B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7F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E2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59 4 01 00590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CD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F1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7E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CC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18,8</w:t>
            </w:r>
          </w:p>
        </w:tc>
      </w:tr>
      <w:tr w:rsidR="0091319B" w:rsidRPr="00D255BC" w14:paraId="53C85172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A11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D255BC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26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AD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D8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59 5 00 00000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61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17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CD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7E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4509,7</w:t>
            </w:r>
          </w:p>
        </w:tc>
      </w:tr>
      <w:tr w:rsidR="0091319B" w:rsidRPr="00D255BC" w14:paraId="69F779FD" w14:textId="77777777" w:rsidTr="0091319B">
        <w:trPr>
          <w:trHeight w:val="6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777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6C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1F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8A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59 5 01 00000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29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F8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52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00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4509,7</w:t>
            </w:r>
          </w:p>
        </w:tc>
      </w:tr>
      <w:tr w:rsidR="0091319B" w:rsidRPr="00D255BC" w14:paraId="4294F3B5" w14:textId="77777777" w:rsidTr="0091319B">
        <w:trPr>
          <w:trHeight w:val="7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C8D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73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4A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32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59 5 01 00590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43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2F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74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CF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4374,3</w:t>
            </w:r>
          </w:p>
        </w:tc>
      </w:tr>
      <w:tr w:rsidR="0091319B" w:rsidRPr="00D255BC" w14:paraId="31FB02F9" w14:textId="77777777" w:rsidTr="0091319B">
        <w:trPr>
          <w:trHeight w:val="4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644C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D1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A6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C9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59 5 01 00590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2F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4E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99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5D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135,4</w:t>
            </w:r>
          </w:p>
        </w:tc>
      </w:tr>
      <w:tr w:rsidR="0091319B" w:rsidRPr="00D255BC" w14:paraId="0EDF88DC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DC9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D255BC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D255BC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F6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4DC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CC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5D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07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59953,7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64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77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5708,0</w:t>
            </w:r>
          </w:p>
        </w:tc>
      </w:tr>
      <w:tr w:rsidR="0091319B" w:rsidRPr="00D255BC" w14:paraId="345F9BDA" w14:textId="77777777" w:rsidTr="0091319B">
        <w:trPr>
          <w:trHeight w:val="28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292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9C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0A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27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07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07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CA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F9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2200,0</w:t>
            </w:r>
          </w:p>
        </w:tc>
      </w:tr>
      <w:tr w:rsidR="0091319B" w:rsidRPr="00D255BC" w14:paraId="75B09118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BF8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D255BC">
              <w:rPr>
                <w:sz w:val="16"/>
                <w:szCs w:val="16"/>
              </w:rPr>
              <w:t>муниципальной  власти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9D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93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9E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59 6 03 80880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68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3C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15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5A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2200,0</w:t>
            </w:r>
          </w:p>
        </w:tc>
      </w:tr>
      <w:tr w:rsidR="0091319B" w:rsidRPr="00D255BC" w14:paraId="6E96D3DD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4E5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31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E2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79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59 6 04 00000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E1E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1D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F0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25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823,0</w:t>
            </w:r>
          </w:p>
        </w:tc>
      </w:tr>
      <w:tr w:rsidR="0091319B" w:rsidRPr="00D255BC" w14:paraId="1E6074CA" w14:textId="77777777" w:rsidTr="0091319B">
        <w:trPr>
          <w:trHeight w:val="88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C7B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D255BC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D255BC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5A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2D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8F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59 6 04 98050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62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44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A9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D7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803,3</w:t>
            </w:r>
          </w:p>
        </w:tc>
      </w:tr>
      <w:tr w:rsidR="0091319B" w:rsidRPr="00D255BC" w14:paraId="0F3E2672" w14:textId="77777777" w:rsidTr="0091319B">
        <w:trPr>
          <w:trHeight w:val="6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26F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04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78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D7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59 6 04 98050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3E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3F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16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9A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19,7</w:t>
            </w:r>
          </w:p>
        </w:tc>
      </w:tr>
      <w:tr w:rsidR="0091319B" w:rsidRPr="00D255BC" w14:paraId="095FC532" w14:textId="77777777" w:rsidTr="0091319B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9D8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4E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2A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30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59 </w:t>
            </w:r>
            <w:proofErr w:type="gramStart"/>
            <w:r w:rsidRPr="00D255BC">
              <w:rPr>
                <w:sz w:val="16"/>
                <w:szCs w:val="16"/>
              </w:rPr>
              <w:t>6  05</w:t>
            </w:r>
            <w:proofErr w:type="gramEnd"/>
            <w:r w:rsidRPr="00D255BC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1A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38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3C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58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2685,0</w:t>
            </w:r>
          </w:p>
        </w:tc>
      </w:tr>
      <w:tr w:rsidR="0091319B" w:rsidRPr="00D255BC" w14:paraId="70E00CC2" w14:textId="77777777" w:rsidTr="0091319B">
        <w:trPr>
          <w:trHeight w:val="45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BB3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4C0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80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24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59 6 05 80200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A8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6A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22260,9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05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E0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2685,0</w:t>
            </w:r>
          </w:p>
        </w:tc>
      </w:tr>
      <w:tr w:rsidR="0091319B" w:rsidRPr="00D255BC" w14:paraId="28DFBAD6" w14:textId="77777777" w:rsidTr="0091319B">
        <w:trPr>
          <w:trHeight w:val="25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6EE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7A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E6E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19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59 6 05 80200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D3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8B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47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4B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E63076D" w14:textId="77777777" w:rsidTr="0091319B">
        <w:trPr>
          <w:trHeight w:val="25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614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FF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CD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AA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59 6 05 80200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C6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D9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A1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20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BBD919A" w14:textId="77777777" w:rsidTr="0091319B">
        <w:trPr>
          <w:trHeight w:val="45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9C9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1F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FE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AF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59 6 05 20540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BF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CA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5F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9B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2988F3E" w14:textId="77777777" w:rsidTr="0091319B">
        <w:trPr>
          <w:trHeight w:val="15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AF6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5F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39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71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59 6 05 56940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E6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BC5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19703,5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E0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A8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C051436" w14:textId="77777777" w:rsidTr="0091319B">
        <w:trPr>
          <w:trHeight w:val="18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E78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2E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BE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EF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59 6 05 79220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0B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52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15938,5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44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F2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11B470F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50D6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D255BC">
              <w:rPr>
                <w:sz w:val="16"/>
                <w:szCs w:val="16"/>
              </w:rPr>
              <w:t>учреждения  "</w:t>
            </w:r>
            <w:proofErr w:type="gramEnd"/>
            <w:r w:rsidRPr="00D255BC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C0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9B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12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59 7 00 00000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EF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8B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BE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29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8178,8</w:t>
            </w:r>
          </w:p>
        </w:tc>
      </w:tr>
      <w:tr w:rsidR="0091319B" w:rsidRPr="00D255BC" w14:paraId="64A76CA8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1E4B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D255BC">
              <w:rPr>
                <w:sz w:val="16"/>
                <w:szCs w:val="16"/>
              </w:rPr>
              <w:t>учреждения  "</w:t>
            </w:r>
            <w:proofErr w:type="gramEnd"/>
            <w:r w:rsidRPr="00D255BC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FB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E85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62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59 7 01 00000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61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A0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44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A2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8178,8</w:t>
            </w:r>
          </w:p>
        </w:tc>
      </w:tr>
      <w:tr w:rsidR="0091319B" w:rsidRPr="00D255BC" w14:paraId="025CE812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047D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EE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FD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6F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59 7 01 00590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26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A1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1E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B0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8178,8</w:t>
            </w:r>
          </w:p>
        </w:tc>
      </w:tr>
      <w:tr w:rsidR="0091319B" w:rsidRPr="00D255BC" w14:paraId="2CFE8D72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FB7C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50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FE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F4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59 7 01 00590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56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06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8A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0C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4A7A29A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524C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DD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1D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63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9F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EF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3F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77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740,0</w:t>
            </w:r>
          </w:p>
        </w:tc>
      </w:tr>
      <w:tr w:rsidR="0091319B" w:rsidRPr="00D255BC" w14:paraId="0B4B6C8C" w14:textId="77777777" w:rsidTr="0091319B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5D69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762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AB5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032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4DC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905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D4D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8F7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740,0</w:t>
            </w:r>
          </w:p>
        </w:tc>
      </w:tr>
      <w:tr w:rsidR="0091319B" w:rsidRPr="00D255BC" w14:paraId="1108F2D9" w14:textId="77777777" w:rsidTr="0091319B">
        <w:trPr>
          <w:trHeight w:val="64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E5C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D255BC">
              <w:rPr>
                <w:sz w:val="16"/>
                <w:szCs w:val="16"/>
              </w:rPr>
              <w:t>муниципальной  власти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E5E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CD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2E2E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99 2 00 80890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7E7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51D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301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2BC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740,0</w:t>
            </w:r>
          </w:p>
        </w:tc>
      </w:tr>
      <w:tr w:rsidR="0091319B" w:rsidRPr="00D255BC" w14:paraId="54FB88D1" w14:textId="77777777" w:rsidTr="0091319B">
        <w:trPr>
          <w:trHeight w:val="28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F5917A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7EDD4B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A0713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C81225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10FA3C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00B9F6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EFFC0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9A473C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1319B" w:rsidRPr="00D255BC" w14:paraId="59BBC5DA" w14:textId="77777777" w:rsidTr="0091319B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91B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FFB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B1A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CC9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BD6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076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912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F1A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2A035C8A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1B0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4C0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35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2AF5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E48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A7A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9C9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304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63E04976" w14:textId="77777777" w:rsidTr="0091319B">
        <w:trPr>
          <w:trHeight w:val="28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F2E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D255BC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D255BC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12A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925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024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E4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1C5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57D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033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164E63EB" w14:textId="77777777" w:rsidTr="0091319B">
        <w:trPr>
          <w:trHeight w:val="27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0E4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4A9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340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69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59 6 06 00000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BED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DF2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02A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1B7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3F558AFA" w14:textId="77777777" w:rsidTr="0091319B">
        <w:trPr>
          <w:trHeight w:val="57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BE4E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D255BC">
              <w:rPr>
                <w:sz w:val="16"/>
                <w:szCs w:val="16"/>
              </w:rPr>
              <w:t xml:space="preserve"> 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9EE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40A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05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59 6 06 80350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87E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8FD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296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AAD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66481A20" w14:textId="77777777" w:rsidTr="0091319B">
        <w:trPr>
          <w:trHeight w:val="3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FC1760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BD9E93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1D5F5A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83D9A0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E4AC54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57F113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6C56DF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F193D0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91319B" w:rsidRPr="00D255BC" w14:paraId="7512D2F7" w14:textId="77777777" w:rsidTr="0091319B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27D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85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6A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25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0B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4A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EF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43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</w:tr>
      <w:tr w:rsidR="0091319B" w:rsidRPr="00D255BC" w14:paraId="50AE0A68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4A7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61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09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59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1E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C1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67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5A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</w:tr>
      <w:tr w:rsidR="0091319B" w:rsidRPr="00D255BC" w14:paraId="2ED7BB7D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1BA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для</w:t>
            </w:r>
            <w:proofErr w:type="gramEnd"/>
            <w:r w:rsidRPr="00D255BC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01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33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C6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45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8F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4D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07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</w:tr>
      <w:tr w:rsidR="0091319B" w:rsidRPr="00D255BC" w14:paraId="6BC17A10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657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D255BC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D255BC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F2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A2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0D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39 3 01 00000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42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F9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73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3E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</w:tr>
      <w:tr w:rsidR="0091319B" w:rsidRPr="00D255BC" w14:paraId="552254E8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9CF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D255BC">
              <w:rPr>
                <w:sz w:val="16"/>
                <w:szCs w:val="16"/>
              </w:rPr>
              <w:t>предупреждении  и</w:t>
            </w:r>
            <w:proofErr w:type="gramEnd"/>
            <w:r w:rsidRPr="00D255BC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91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69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8E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39 3 01 88060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7C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A6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59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55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</w:tr>
      <w:tr w:rsidR="0091319B" w:rsidRPr="00D255BC" w14:paraId="799A4491" w14:textId="77777777" w:rsidTr="0091319B">
        <w:trPr>
          <w:trHeight w:val="222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1201CA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7F7FA5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F4D083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403F6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0CD391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133B8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119697,9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8DFC21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111144,7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251B6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113204,4</w:t>
            </w:r>
          </w:p>
        </w:tc>
      </w:tr>
      <w:tr w:rsidR="0091319B" w:rsidRPr="00D255BC" w14:paraId="61F50832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5675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92C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1B1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5D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403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20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62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FB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7707,3</w:t>
            </w:r>
          </w:p>
        </w:tc>
      </w:tr>
      <w:tr w:rsidR="0091319B" w:rsidRPr="00D255BC" w14:paraId="0B4E23DA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8472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D4B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FD6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06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0E2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C6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67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E8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7707,3</w:t>
            </w:r>
          </w:p>
        </w:tc>
      </w:tr>
      <w:tr w:rsidR="0091319B" w:rsidRPr="00D255BC" w14:paraId="135C38E1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0E7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D255BC">
              <w:rPr>
                <w:sz w:val="16"/>
                <w:szCs w:val="16"/>
              </w:rPr>
              <w:t>"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45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D7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F4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70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3E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D7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2FF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5774,3</w:t>
            </w:r>
          </w:p>
        </w:tc>
      </w:tr>
      <w:tr w:rsidR="0091319B" w:rsidRPr="00D255BC" w14:paraId="72954575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C5E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61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2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4B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F8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E5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1E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52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5774,3</w:t>
            </w:r>
          </w:p>
        </w:tc>
      </w:tr>
      <w:tr w:rsidR="0091319B" w:rsidRPr="00D255BC" w14:paraId="5558BE84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837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CC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C3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6B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25 1 01 00590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625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1C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1C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D6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5704,3</w:t>
            </w:r>
          </w:p>
        </w:tc>
      </w:tr>
      <w:tr w:rsidR="0091319B" w:rsidRPr="00D255BC" w14:paraId="4F833EB4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AF5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3B5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F1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BF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25 1 01 00590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F0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DC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A3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8B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</w:tr>
      <w:tr w:rsidR="0091319B" w:rsidRPr="00D255BC" w14:paraId="4AE2D811" w14:textId="77777777" w:rsidTr="0091319B">
        <w:trPr>
          <w:trHeight w:val="27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5D7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D255BC">
              <w:rPr>
                <w:sz w:val="16"/>
                <w:szCs w:val="16"/>
              </w:rPr>
              <w:t>акарицидным</w:t>
            </w:r>
            <w:proofErr w:type="spellEnd"/>
            <w:r w:rsidRPr="00D255BC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4D6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EBF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3CD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622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84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9F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4F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</w:tr>
      <w:tr w:rsidR="0091319B" w:rsidRPr="00D255BC" w14:paraId="53B74C5A" w14:textId="77777777" w:rsidTr="0091319B">
        <w:trPr>
          <w:trHeight w:val="28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7E2A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D255BC">
              <w:rPr>
                <w:sz w:val="16"/>
                <w:szCs w:val="16"/>
              </w:rPr>
              <w:t>акарицидным</w:t>
            </w:r>
            <w:proofErr w:type="spellEnd"/>
            <w:r w:rsidRPr="00D255BC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F49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477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F1E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854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A2E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80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81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</w:tr>
      <w:tr w:rsidR="0091319B" w:rsidRPr="00D255BC" w14:paraId="6734D7F2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8EBD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D255BC">
              <w:rPr>
                <w:sz w:val="16"/>
                <w:szCs w:val="16"/>
              </w:rPr>
              <w:t>акарицидным</w:t>
            </w:r>
            <w:proofErr w:type="spellEnd"/>
            <w:r w:rsidRPr="00D255BC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D6E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64F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81E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25 2 01 80320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C8F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B7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A3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8B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</w:tr>
      <w:tr w:rsidR="0091319B" w:rsidRPr="00D255BC" w14:paraId="3411B834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462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9E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A3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13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4C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54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AD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08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1561,0</w:t>
            </w:r>
          </w:p>
        </w:tc>
      </w:tr>
      <w:tr w:rsidR="0091319B" w:rsidRPr="00D255BC" w14:paraId="1A1390FE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773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D255BC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D255BC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2D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EE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94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25 9 01 00000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1F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6B0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9B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21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1561,0</w:t>
            </w:r>
          </w:p>
        </w:tc>
      </w:tr>
      <w:tr w:rsidR="0091319B" w:rsidRPr="00D255BC" w14:paraId="7B3DDC41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28C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D255BC">
              <w:rPr>
                <w:sz w:val="16"/>
                <w:szCs w:val="16"/>
              </w:rPr>
              <w:t>области  обращения</w:t>
            </w:r>
            <w:proofErr w:type="gramEnd"/>
            <w:r w:rsidRPr="00D255BC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3A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09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87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25 9 01 78450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7F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BE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8C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BE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1561,0</w:t>
            </w:r>
          </w:p>
        </w:tc>
      </w:tr>
      <w:tr w:rsidR="0091319B" w:rsidRPr="00D255BC" w14:paraId="13B0BD44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79DC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Транспорт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BBD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456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037D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37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42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1A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5A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5062549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98AC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DF3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41F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EA6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FB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B3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DB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DC7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E5CE6C9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11E9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F3B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43E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EF6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BB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1D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58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0D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F63EB6C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EA3E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D255BC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D255BC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3C5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C39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896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11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ED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49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3A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389D748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494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D255BC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D255BC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707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049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958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30 2 03 81300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E6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AB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C3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A3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815FA0A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4A6D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D255BC">
              <w:rPr>
                <w:sz w:val="16"/>
                <w:szCs w:val="16"/>
              </w:rPr>
              <w:t>тарифам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77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095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C4D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03 S9260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D1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2C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E7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2F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0AC2C61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3B0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77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0D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C7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58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D6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87839,8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07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6C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83478,1</w:t>
            </w:r>
          </w:p>
        </w:tc>
      </w:tr>
      <w:tr w:rsidR="0091319B" w:rsidRPr="00D255BC" w14:paraId="4EF3816B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F49C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F8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7E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BD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0D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71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87839,8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65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4F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83478,1</w:t>
            </w:r>
          </w:p>
        </w:tc>
      </w:tr>
      <w:tr w:rsidR="0091319B" w:rsidRPr="00D255BC" w14:paraId="393C1A21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CA6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88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97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D7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C3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C85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87839,8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CE7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EC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83478,1</w:t>
            </w:r>
          </w:p>
        </w:tc>
      </w:tr>
      <w:tr w:rsidR="0091319B" w:rsidRPr="00D255BC" w14:paraId="74ACB194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272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C6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47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23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2C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91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2CE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BA3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49896,1</w:t>
            </w:r>
          </w:p>
        </w:tc>
      </w:tr>
      <w:tr w:rsidR="0091319B" w:rsidRPr="00D255BC" w14:paraId="71772157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7B6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8D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8C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AD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01 S8850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D7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35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B8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E9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49896,1</w:t>
            </w:r>
          </w:p>
        </w:tc>
      </w:tr>
      <w:tr w:rsidR="0091319B" w:rsidRPr="00D255BC" w14:paraId="29CDAD10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FD3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2C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3E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0F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FD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7F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32725,7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89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B4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33582,0</w:t>
            </w:r>
          </w:p>
        </w:tc>
      </w:tr>
      <w:tr w:rsidR="0091319B" w:rsidRPr="00D255BC" w14:paraId="4F0E826C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166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54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CA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C8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30 2 02 81290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42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FE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EC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4F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23507,4</w:t>
            </w:r>
          </w:p>
        </w:tc>
      </w:tr>
      <w:tr w:rsidR="0091319B" w:rsidRPr="00D255BC" w14:paraId="4BFA2C32" w14:textId="77777777" w:rsidTr="0091319B">
        <w:trPr>
          <w:trHeight w:val="3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501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2B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36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E6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30 2 02 81290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18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7B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9FF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13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10074,6</w:t>
            </w:r>
          </w:p>
        </w:tc>
      </w:tr>
      <w:tr w:rsidR="0091319B" w:rsidRPr="00D255BC" w14:paraId="087F6D27" w14:textId="77777777" w:rsidTr="0091319B">
        <w:trPr>
          <w:trHeight w:val="3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57A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55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83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01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83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44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D3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21810,9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79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22019,0</w:t>
            </w:r>
          </w:p>
        </w:tc>
      </w:tr>
      <w:tr w:rsidR="0091319B" w:rsidRPr="00D255BC" w14:paraId="517323DD" w14:textId="77777777" w:rsidTr="0091319B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1476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BB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CB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2F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E4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99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8B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32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75,0</w:t>
            </w:r>
          </w:p>
        </w:tc>
      </w:tr>
      <w:tr w:rsidR="0091319B" w:rsidRPr="00D255BC" w14:paraId="1FA90BAF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AAA1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B8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DB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DB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AD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7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19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3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75,0</w:t>
            </w:r>
          </w:p>
        </w:tc>
      </w:tr>
      <w:tr w:rsidR="0091319B" w:rsidRPr="00D255BC" w14:paraId="4B95C568" w14:textId="77777777" w:rsidTr="0091319B">
        <w:trPr>
          <w:trHeight w:val="3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EAC7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D255BC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D255BC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A2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73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AC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02 4 05 00000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F3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7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4C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61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75,0</w:t>
            </w:r>
          </w:p>
        </w:tc>
      </w:tr>
      <w:tr w:rsidR="0091319B" w:rsidRPr="00D255BC" w14:paraId="15AEF146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FDD9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D255BC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D255BC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4A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1E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DF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02 4 05 78430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A8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80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EB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D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75,0</w:t>
            </w:r>
          </w:p>
        </w:tc>
      </w:tr>
      <w:tr w:rsidR="0091319B" w:rsidRPr="00D255BC" w14:paraId="5D7D58D5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BFA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D255BC">
              <w:rPr>
                <w:sz w:val="16"/>
                <w:szCs w:val="16"/>
              </w:rPr>
              <w:t>жильём  населения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5BF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73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45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747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77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2E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25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1200,0</w:t>
            </w:r>
          </w:p>
        </w:tc>
      </w:tr>
      <w:tr w:rsidR="0091319B" w:rsidRPr="00D255BC" w14:paraId="042300AE" w14:textId="77777777" w:rsidTr="0091319B">
        <w:trPr>
          <w:trHeight w:val="199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DAD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4B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D8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6D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A0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7DE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7F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AB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1200,0</w:t>
            </w:r>
          </w:p>
        </w:tc>
      </w:tr>
      <w:tr w:rsidR="0091319B" w:rsidRPr="00D255BC" w14:paraId="5182C66C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C91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D255BC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1B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B9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A3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403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82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748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27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1200,0</w:t>
            </w:r>
          </w:p>
        </w:tc>
      </w:tr>
      <w:tr w:rsidR="0091319B" w:rsidRPr="00D255BC" w14:paraId="2F14BF14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083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A7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4A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A5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05 2 04 80850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51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7F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7C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FE5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600,0</w:t>
            </w:r>
          </w:p>
        </w:tc>
      </w:tr>
      <w:tr w:rsidR="0091319B" w:rsidRPr="00D255BC" w14:paraId="1FDEA304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29D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49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BF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0E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2 04 S8460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F7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A8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91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09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600,0</w:t>
            </w:r>
          </w:p>
        </w:tc>
      </w:tr>
      <w:tr w:rsidR="0091319B" w:rsidRPr="00D255BC" w14:paraId="4D967D27" w14:textId="77777777" w:rsidTr="0091319B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891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6A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63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5D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2 04 S8460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D2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E8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15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0D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DD8D641" w14:textId="77777777" w:rsidTr="0091319B">
        <w:trPr>
          <w:trHeight w:val="3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2CB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4E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D9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42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CB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38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8B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A8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20000,0</w:t>
            </w:r>
          </w:p>
        </w:tc>
      </w:tr>
      <w:tr w:rsidR="0091319B" w:rsidRPr="00D255BC" w14:paraId="799FBB6C" w14:textId="77777777" w:rsidTr="006925B3">
        <w:trPr>
          <w:trHeight w:val="36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580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</w:t>
            </w:r>
            <w:proofErr w:type="gramStart"/>
            <w:r w:rsidRPr="00D255BC">
              <w:rPr>
                <w:sz w:val="16"/>
                <w:szCs w:val="16"/>
              </w:rPr>
              <w:t>Развитие  малого</w:t>
            </w:r>
            <w:proofErr w:type="gramEnd"/>
            <w:r w:rsidRPr="00D255BC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D0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59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2D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59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E3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F9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9F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20000,0</w:t>
            </w:r>
          </w:p>
        </w:tc>
      </w:tr>
      <w:tr w:rsidR="0091319B" w:rsidRPr="00D255BC" w14:paraId="57039F18" w14:textId="77777777" w:rsidTr="0091319B">
        <w:trPr>
          <w:trHeight w:val="7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122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15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2C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3C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F9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AD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02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78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20000,0</w:t>
            </w:r>
          </w:p>
        </w:tc>
      </w:tr>
      <w:tr w:rsidR="0091319B" w:rsidRPr="00D255BC" w14:paraId="2C03C2F6" w14:textId="77777777" w:rsidTr="0091319B">
        <w:trPr>
          <w:trHeight w:val="28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461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C4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6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3C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15 2 01 88600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94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C903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51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29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3500,0</w:t>
            </w:r>
          </w:p>
        </w:tc>
      </w:tr>
      <w:tr w:rsidR="0091319B" w:rsidRPr="00D255BC" w14:paraId="7276691D" w14:textId="77777777" w:rsidTr="0091319B">
        <w:trPr>
          <w:trHeight w:val="96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24D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45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10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E8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15 2 01 88610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FE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4F83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0C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1D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7500,0</w:t>
            </w:r>
          </w:p>
        </w:tc>
      </w:tr>
      <w:tr w:rsidR="0091319B" w:rsidRPr="00D255BC" w14:paraId="442C48FE" w14:textId="77777777" w:rsidTr="006925B3">
        <w:trPr>
          <w:trHeight w:val="28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817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</w:t>
            </w:r>
            <w:r w:rsidRPr="00D255BC">
              <w:rPr>
                <w:sz w:val="16"/>
                <w:szCs w:val="16"/>
              </w:rPr>
              <w:lastRenderedPageBreak/>
              <w:t>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46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5D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6C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15 2 01 88650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61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11AC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AA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37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1000,0</w:t>
            </w:r>
          </w:p>
        </w:tc>
      </w:tr>
      <w:tr w:rsidR="0091319B" w:rsidRPr="00D255BC" w14:paraId="78BEF68F" w14:textId="77777777" w:rsidTr="0091319B">
        <w:trPr>
          <w:trHeight w:val="64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17B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D255BC">
              <w:rPr>
                <w:sz w:val="16"/>
                <w:szCs w:val="16"/>
              </w:rPr>
              <w:t>либо  модернизации</w:t>
            </w:r>
            <w:proofErr w:type="gramEnd"/>
            <w:r w:rsidRPr="00D255BC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4A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34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9D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15 2 01 88670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25C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59EE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D0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60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6300,0</w:t>
            </w:r>
          </w:p>
        </w:tc>
      </w:tr>
      <w:tr w:rsidR="0091319B" w:rsidRPr="00D255BC" w14:paraId="3131F762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B99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E5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ED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67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15 2 01 88660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58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7F8E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2E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81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200,0</w:t>
            </w:r>
          </w:p>
        </w:tc>
      </w:tr>
      <w:tr w:rsidR="0091319B" w:rsidRPr="00D255BC" w14:paraId="35FF3D77" w14:textId="77777777" w:rsidTr="0091319B">
        <w:trPr>
          <w:trHeight w:val="7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3E8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D255BC">
              <w:rPr>
                <w:sz w:val="16"/>
                <w:szCs w:val="16"/>
              </w:rPr>
              <w:t>присоединением  к</w:t>
            </w:r>
            <w:proofErr w:type="gramEnd"/>
            <w:r w:rsidRPr="00D255BC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5E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09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19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15 2 01 88680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F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A8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3B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4C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AA05D7E" w14:textId="77777777" w:rsidTr="0091319B">
        <w:trPr>
          <w:trHeight w:val="7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BE4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за </w:t>
            </w:r>
            <w:proofErr w:type="gramStart"/>
            <w:r w:rsidRPr="00D255BC">
              <w:rPr>
                <w:sz w:val="16"/>
                <w:szCs w:val="16"/>
              </w:rPr>
              <w:t>аренду  муниципальной</w:t>
            </w:r>
            <w:proofErr w:type="gramEnd"/>
            <w:r w:rsidRPr="00D255BC">
              <w:rPr>
                <w:sz w:val="16"/>
                <w:szCs w:val="16"/>
              </w:rPr>
              <w:t xml:space="preserve">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28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32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BE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15 2 01 88690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8C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4D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6C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81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0B2D070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994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D255BC">
              <w:rPr>
                <w:sz w:val="16"/>
                <w:szCs w:val="16"/>
              </w:rPr>
              <w:t>обслуживанием  сельского</w:t>
            </w:r>
            <w:proofErr w:type="gramEnd"/>
            <w:r w:rsidRPr="00D255BC">
              <w:rPr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A9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9E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3C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A9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50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D0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F3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F35A8AF" w14:textId="77777777" w:rsidTr="0091319B">
        <w:trPr>
          <w:trHeight w:val="7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534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5E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A6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98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02 S8340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43E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E9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4B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B9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B9240F1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04D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4A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D4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47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1C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83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E7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D1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424,1</w:t>
            </w:r>
          </w:p>
        </w:tc>
      </w:tr>
      <w:tr w:rsidR="0091319B" w:rsidRPr="00D255BC" w14:paraId="17F9D85A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3C7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40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FE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BE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F8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72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BB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43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424,1</w:t>
            </w:r>
          </w:p>
        </w:tc>
      </w:tr>
      <w:tr w:rsidR="0091319B" w:rsidRPr="00D255BC" w14:paraId="7E9B45B4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B13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420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20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CC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38 1 03 00000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1A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95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07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48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424,1</w:t>
            </w:r>
          </w:p>
        </w:tc>
      </w:tr>
      <w:tr w:rsidR="0091319B" w:rsidRPr="00D255BC" w14:paraId="2BFB7EDB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178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84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A5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63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38 1 03 81030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67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6E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0C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7E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</w:tr>
      <w:tr w:rsidR="0091319B" w:rsidRPr="00D255BC" w14:paraId="3524DD68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6F99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2A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F6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D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1 03 L5110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9B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FC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47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95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24,1</w:t>
            </w:r>
          </w:p>
        </w:tc>
      </w:tr>
      <w:tr w:rsidR="0091319B" w:rsidRPr="00D255BC" w14:paraId="76722607" w14:textId="77777777" w:rsidTr="0091319B">
        <w:trPr>
          <w:trHeight w:val="6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EB81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5E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FF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DD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29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5BD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1B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38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319,9</w:t>
            </w:r>
          </w:p>
        </w:tc>
      </w:tr>
      <w:tr w:rsidR="0091319B" w:rsidRPr="00D255BC" w14:paraId="27406B33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CD9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B9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62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FF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FCE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93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BC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F9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319,9</w:t>
            </w:r>
          </w:p>
        </w:tc>
      </w:tr>
      <w:tr w:rsidR="0091319B" w:rsidRPr="00D255BC" w14:paraId="61DB15E0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5C3D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D255BC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D255BC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92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0D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AB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39 2 07 00000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25C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D1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1B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F9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319,9</w:t>
            </w:r>
          </w:p>
        </w:tc>
      </w:tr>
      <w:tr w:rsidR="0091319B" w:rsidRPr="00D255BC" w14:paraId="7131C3A1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2D1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52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55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F9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39 2 07 78430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BB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43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D7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00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319,9</w:t>
            </w:r>
          </w:p>
        </w:tc>
      </w:tr>
      <w:tr w:rsidR="0091319B" w:rsidRPr="00D255BC" w14:paraId="66743B9D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DB2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E4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DB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D0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39 2 07 78430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D6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5B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93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42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C69A0D9" w14:textId="77777777" w:rsidTr="0091319B">
        <w:trPr>
          <w:trHeight w:val="3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41FD892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4C4070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F4F1F1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67A27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D1BB6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40E388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122252,5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09B670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119654,8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4CCB5D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102105,7</w:t>
            </w:r>
          </w:p>
        </w:tc>
      </w:tr>
      <w:tr w:rsidR="0091319B" w:rsidRPr="00D255BC" w14:paraId="24784F6B" w14:textId="77777777" w:rsidTr="0091319B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7C3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82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578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BE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29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EA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83076,0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21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2E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5000,0</w:t>
            </w:r>
          </w:p>
        </w:tc>
      </w:tr>
      <w:tr w:rsidR="0091319B" w:rsidRPr="00D255BC" w14:paraId="2C617EF8" w14:textId="77777777" w:rsidTr="0091319B">
        <w:trPr>
          <w:trHeight w:val="4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757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30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99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A0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01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D4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83076,0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C4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2A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5000,0</w:t>
            </w:r>
          </w:p>
        </w:tc>
      </w:tr>
      <w:tr w:rsidR="0091319B" w:rsidRPr="00D255BC" w14:paraId="6AF585EF" w14:textId="77777777" w:rsidTr="0091319B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C9D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D255BC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D255BC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C7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22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95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7C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285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30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D2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5000,0</w:t>
            </w:r>
          </w:p>
        </w:tc>
      </w:tr>
      <w:tr w:rsidR="0091319B" w:rsidRPr="00D255BC" w14:paraId="11F657D1" w14:textId="77777777" w:rsidTr="0091319B">
        <w:trPr>
          <w:trHeight w:val="6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0A0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61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F2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86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01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AE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86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09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5000,0</w:t>
            </w:r>
          </w:p>
        </w:tc>
      </w:tr>
      <w:tr w:rsidR="0091319B" w:rsidRPr="00D255BC" w14:paraId="12BF8782" w14:textId="77777777" w:rsidTr="0091319B">
        <w:trPr>
          <w:trHeight w:val="33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AAA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2F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33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C1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30 1 03 88100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F5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E6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37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A9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5000,0</w:t>
            </w:r>
          </w:p>
        </w:tc>
      </w:tr>
      <w:tr w:rsidR="0091319B" w:rsidRPr="00D255BC" w14:paraId="258DA829" w14:textId="77777777" w:rsidTr="0091319B">
        <w:trPr>
          <w:trHeight w:val="57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3C1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D255BC">
              <w:rPr>
                <w:sz w:val="16"/>
                <w:szCs w:val="16"/>
              </w:rPr>
              <w:t>хозяйства  (</w:t>
            </w:r>
            <w:proofErr w:type="gramEnd"/>
            <w:r w:rsidRPr="00D255BC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7B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FB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02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03 S9120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C2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ED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EF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12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F7E6CCB" w14:textId="77777777" w:rsidTr="0091319B">
        <w:trPr>
          <w:trHeight w:val="36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F0C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F1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708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71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F3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B8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4F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1D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A472F4B" w14:textId="77777777" w:rsidTr="0091319B">
        <w:trPr>
          <w:trHeight w:val="73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05887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F0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5D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352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02 S8140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F35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390E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B33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B15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1809996" w14:textId="77777777" w:rsidTr="006925B3">
        <w:trPr>
          <w:trHeight w:val="266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455B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B0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66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07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30 1 04 00000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292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A95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4BF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571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1E3ABB7" w14:textId="77777777" w:rsidTr="0091319B">
        <w:trPr>
          <w:trHeight w:val="443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F804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9A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94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59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04 S9120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5B8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83E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CAE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177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8944818" w14:textId="77777777" w:rsidTr="0091319B">
        <w:trPr>
          <w:trHeight w:val="57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61F4" w14:textId="77777777" w:rsidR="0091319B" w:rsidRPr="00D255BC" w:rsidRDefault="006925B3" w:rsidP="006925B3">
            <w:pPr>
              <w:jc w:val="both"/>
              <w:rPr>
                <w:sz w:val="16"/>
                <w:szCs w:val="16"/>
              </w:rPr>
            </w:pPr>
            <w:hyperlink r:id="rId13" w:history="1">
              <w:r w:rsidR="0091319B" w:rsidRPr="00D255BC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72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07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2D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30 4 00 00000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29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37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61057,6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C6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65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5FE2D0B" w14:textId="77777777" w:rsidTr="0091319B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8C5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0A3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E2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71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30 4 01 00000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0E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B0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6C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CC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8B3C81E" w14:textId="77777777" w:rsidTr="0091319B">
        <w:trPr>
          <w:trHeight w:val="39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12F53C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CA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4F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38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4 01 S8000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A8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6B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B5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31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BC7E229" w14:textId="77777777" w:rsidTr="0091319B">
        <w:trPr>
          <w:trHeight w:val="39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292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37E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35D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98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30 4 03 00000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008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AFD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3C3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A25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A70D10E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38C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BFE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6AD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17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4 03 S8620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C86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99E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DB7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A14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B92DC51" w14:textId="77777777" w:rsidTr="0091319B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C9BF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7F0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E75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0736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74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3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48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BD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</w:tr>
      <w:tr w:rsidR="0091319B" w:rsidRPr="00D255BC" w14:paraId="66716743" w14:textId="77777777" w:rsidTr="0091319B">
        <w:trPr>
          <w:trHeight w:val="48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0DA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A8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CE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965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48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5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D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8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</w:tr>
      <w:tr w:rsidR="0091319B" w:rsidRPr="00D255BC" w14:paraId="1F837F1D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5E77" w14:textId="77777777" w:rsidR="0091319B" w:rsidRPr="00D255BC" w:rsidRDefault="006925B3" w:rsidP="006925B3">
            <w:pPr>
              <w:jc w:val="both"/>
              <w:rPr>
                <w:sz w:val="16"/>
                <w:szCs w:val="16"/>
              </w:rPr>
            </w:pPr>
            <w:hyperlink r:id="rId14" w:history="1">
              <w:r w:rsidR="0091319B" w:rsidRPr="00D255BC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91319B" w:rsidRPr="00D255BC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91319B" w:rsidRPr="00D255BC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CF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0F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A0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14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B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43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AA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</w:tr>
      <w:tr w:rsidR="0091319B" w:rsidRPr="00D255BC" w14:paraId="1DAB8608" w14:textId="77777777" w:rsidTr="0091319B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3F20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5B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9B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DA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C5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F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7C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7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</w:tr>
      <w:tr w:rsidR="0091319B" w:rsidRPr="00D255BC" w14:paraId="4C601E0D" w14:textId="77777777" w:rsidTr="0091319B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926F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88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A6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8C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30 1 02 78670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01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3F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5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7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</w:tr>
      <w:tr w:rsidR="0091319B" w:rsidRPr="00D255BC" w14:paraId="0FAE6EFA" w14:textId="77777777" w:rsidTr="0091319B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B9FB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A32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031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3C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4F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4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C7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2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92707,6</w:t>
            </w:r>
          </w:p>
        </w:tc>
      </w:tr>
      <w:tr w:rsidR="0091319B" w:rsidRPr="00D255BC" w14:paraId="40447676" w14:textId="77777777" w:rsidTr="0091319B">
        <w:trPr>
          <w:trHeight w:val="4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180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A3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84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6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B6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EB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E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FA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92707,6</w:t>
            </w:r>
          </w:p>
        </w:tc>
      </w:tr>
      <w:tr w:rsidR="0091319B" w:rsidRPr="00D255BC" w14:paraId="165FAB20" w14:textId="77777777" w:rsidTr="006925B3">
        <w:trPr>
          <w:trHeight w:val="232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5D7E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Подпрограмма  "</w:t>
            </w:r>
            <w:proofErr w:type="gramEnd"/>
            <w:r w:rsidRPr="00D255BC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6F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F1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C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81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1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C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F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05054E9" w14:textId="77777777" w:rsidTr="0091319B">
        <w:trPr>
          <w:trHeight w:val="4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B494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76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F8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E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30 3 01 00000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0E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3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8C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AE7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3808208" w14:textId="77777777" w:rsidTr="006925B3">
        <w:trPr>
          <w:trHeight w:val="28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2E1B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BC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68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FE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3 01 S8100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11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1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54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4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3D4F7CF" w14:textId="77777777" w:rsidTr="0091319B">
        <w:trPr>
          <w:trHeight w:val="5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4B77" w14:textId="77777777" w:rsidR="0091319B" w:rsidRPr="00D255BC" w:rsidRDefault="006925B3" w:rsidP="006925B3">
            <w:pPr>
              <w:jc w:val="both"/>
              <w:rPr>
                <w:sz w:val="16"/>
                <w:szCs w:val="16"/>
              </w:rPr>
            </w:pPr>
            <w:hyperlink r:id="rId15" w:history="1">
              <w:r w:rsidR="0091319B" w:rsidRPr="00D255BC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F6E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2A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2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30 4 00 00000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E9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2E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A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7A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92707,6</w:t>
            </w:r>
          </w:p>
        </w:tc>
      </w:tr>
      <w:tr w:rsidR="0091319B" w:rsidRPr="00D255BC" w14:paraId="5A839965" w14:textId="77777777" w:rsidTr="0091319B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99E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83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0C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6D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4 F5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68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628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92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6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92707,6</w:t>
            </w:r>
          </w:p>
        </w:tc>
      </w:tr>
      <w:tr w:rsidR="0091319B" w:rsidRPr="00D255BC" w14:paraId="1360AE85" w14:textId="77777777" w:rsidTr="006925B3">
        <w:trPr>
          <w:trHeight w:val="292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099DA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F1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22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9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4 F5 52430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38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928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F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0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92707,6</w:t>
            </w:r>
          </w:p>
        </w:tc>
      </w:tr>
      <w:tr w:rsidR="0091319B" w:rsidRPr="00D255BC" w14:paraId="74140083" w14:textId="77777777" w:rsidTr="0091319B">
        <w:trPr>
          <w:trHeight w:val="37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13CD00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5AC6B0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934A2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90AD1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44DD71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940CDD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1429133,1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624A39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1296044,5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6A3C6F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1414786,6</w:t>
            </w:r>
          </w:p>
        </w:tc>
      </w:tr>
      <w:tr w:rsidR="0091319B" w:rsidRPr="00D255BC" w14:paraId="0B23DA9B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4902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38D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3FF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5CE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5EB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66E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455104,5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60C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5B2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426228,3</w:t>
            </w:r>
          </w:p>
        </w:tc>
      </w:tr>
      <w:tr w:rsidR="0091319B" w:rsidRPr="00D255BC" w14:paraId="2D402913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6291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A3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31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7B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346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06E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455104,5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34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18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426228,3</w:t>
            </w:r>
          </w:p>
        </w:tc>
      </w:tr>
      <w:tr w:rsidR="0091319B" w:rsidRPr="00D255BC" w14:paraId="1E030BF4" w14:textId="77777777" w:rsidTr="0091319B">
        <w:trPr>
          <w:trHeight w:val="2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4969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D255BC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D255BC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07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C2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EF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5044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0C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455104,5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F7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20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426228,3</w:t>
            </w:r>
          </w:p>
        </w:tc>
      </w:tr>
      <w:tr w:rsidR="0091319B" w:rsidRPr="00D255BC" w14:paraId="46691F53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E415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AA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78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36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2CF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7A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203244,6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A1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40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162606,0</w:t>
            </w:r>
          </w:p>
        </w:tc>
      </w:tr>
      <w:tr w:rsidR="0091319B" w:rsidRPr="00D255BC" w14:paraId="3A10ABAA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382C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CF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85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D0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31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78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76754,5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18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42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76636,6</w:t>
            </w:r>
          </w:p>
        </w:tc>
      </w:tr>
      <w:tr w:rsidR="0091319B" w:rsidRPr="00D255BC" w14:paraId="22C2ECA6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5C1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D0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64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03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09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00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66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F2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65454,3</w:t>
            </w:r>
          </w:p>
        </w:tc>
      </w:tr>
      <w:tr w:rsidR="0091319B" w:rsidRPr="00D255BC" w14:paraId="08452228" w14:textId="77777777" w:rsidTr="0091319B">
        <w:trPr>
          <w:trHeight w:val="58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D51A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5A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30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DF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F1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39D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12103,1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16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53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12769,0</w:t>
            </w:r>
          </w:p>
        </w:tc>
      </w:tr>
      <w:tr w:rsidR="0091319B" w:rsidRPr="00D255BC" w14:paraId="0FED9294" w14:textId="77777777" w:rsidTr="0091319B">
        <w:trPr>
          <w:trHeight w:val="33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013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8D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E4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EA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C53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E85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10633,0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BE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42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7746,1</w:t>
            </w:r>
          </w:p>
        </w:tc>
      </w:tr>
      <w:tr w:rsidR="0091319B" w:rsidRPr="00D255BC" w14:paraId="419A5011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CFD9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BB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5D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05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02 1 01 20540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2B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01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51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18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239F6F5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75A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E9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18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18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02 1 01 70100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0F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D8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0D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B7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E26E5BC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CE8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по развитию сети дошкольных образовательных организаций Воронежской области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BD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5C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BAB5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B8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4A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C5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D8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9207456" w14:textId="77777777" w:rsidTr="006925B3">
        <w:trPr>
          <w:trHeight w:val="351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1FF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D255BC">
              <w:rPr>
                <w:sz w:val="16"/>
                <w:szCs w:val="16"/>
              </w:rPr>
              <w:t>Создание  условий</w:t>
            </w:r>
            <w:proofErr w:type="gramEnd"/>
            <w:r w:rsidRPr="00D255BC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D3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DE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B8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BC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8C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251609,9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7C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31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263372,3</w:t>
            </w:r>
          </w:p>
        </w:tc>
      </w:tr>
      <w:tr w:rsidR="0091319B" w:rsidRPr="00D255BC" w14:paraId="303F10FB" w14:textId="77777777" w:rsidTr="0091319B">
        <w:trPr>
          <w:trHeight w:val="7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E9D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05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2C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B0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02 1 02 78290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F2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55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220751,7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E5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27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229411,0</w:t>
            </w:r>
          </w:p>
        </w:tc>
      </w:tr>
      <w:tr w:rsidR="0091319B" w:rsidRPr="00D255BC" w14:paraId="6655FC91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278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39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04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79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02 1 02 78290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31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F9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45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AD0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3032,7</w:t>
            </w:r>
          </w:p>
        </w:tc>
      </w:tr>
      <w:tr w:rsidR="0091319B" w:rsidRPr="00D255BC" w14:paraId="6FAAEEC2" w14:textId="77777777" w:rsidTr="0091319B">
        <w:trPr>
          <w:trHeight w:val="4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7348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B7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F9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A4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02 1 02 78290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96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A7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48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FE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30928,6</w:t>
            </w:r>
          </w:p>
        </w:tc>
      </w:tr>
      <w:tr w:rsidR="0091319B" w:rsidRPr="00D255BC" w14:paraId="7B45A32A" w14:textId="77777777" w:rsidTr="0091319B">
        <w:trPr>
          <w:trHeight w:val="7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67B3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E4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BF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DC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C8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12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E8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3F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250,0</w:t>
            </w:r>
          </w:p>
        </w:tc>
      </w:tr>
      <w:tr w:rsidR="0091319B" w:rsidRPr="00D255BC" w14:paraId="15CFDF2E" w14:textId="77777777" w:rsidTr="0091319B">
        <w:trPr>
          <w:trHeight w:val="9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181D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D255BC">
              <w:rPr>
                <w:sz w:val="16"/>
                <w:szCs w:val="16"/>
              </w:rPr>
              <w:t>здоровья  (</w:t>
            </w:r>
            <w:proofErr w:type="gramEnd"/>
            <w:r w:rsidRPr="00D255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BB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AA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E0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02 1 03 78400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E0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24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E7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A3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250,0</w:t>
            </w:r>
          </w:p>
        </w:tc>
      </w:tr>
      <w:tr w:rsidR="0091319B" w:rsidRPr="00D255BC" w14:paraId="6ADFBE41" w14:textId="77777777" w:rsidTr="0091319B">
        <w:trPr>
          <w:trHeight w:val="24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9A4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D3A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DEE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011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387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CBE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860308,9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8B4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165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875031,9</w:t>
            </w:r>
          </w:p>
        </w:tc>
      </w:tr>
      <w:tr w:rsidR="0091319B" w:rsidRPr="00D255BC" w14:paraId="7086A34C" w14:textId="77777777" w:rsidTr="0091319B">
        <w:trPr>
          <w:trHeight w:val="3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C6F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B5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D8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E9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E9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8A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860308,9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C10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DB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875031,9</w:t>
            </w:r>
          </w:p>
        </w:tc>
      </w:tr>
      <w:tr w:rsidR="0091319B" w:rsidRPr="00D255BC" w14:paraId="11E3D6D3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7B7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65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A3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16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74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F0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860308,9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80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B9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875031,9</w:t>
            </w:r>
          </w:p>
        </w:tc>
      </w:tr>
      <w:tr w:rsidR="0091319B" w:rsidRPr="00D255BC" w14:paraId="657EC2D8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203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D255BC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97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82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8F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EA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0A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191815,3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F4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153931,6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03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200633,8</w:t>
            </w:r>
          </w:p>
        </w:tc>
      </w:tr>
      <w:tr w:rsidR="0091319B" w:rsidRPr="00D255BC" w14:paraId="3B1972B4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5D3F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F8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98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1A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66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45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103193,2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11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C9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79993,7</w:t>
            </w:r>
          </w:p>
        </w:tc>
      </w:tr>
      <w:tr w:rsidR="0091319B" w:rsidRPr="00D255BC" w14:paraId="4DB0EBDE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2319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46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12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F6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A2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76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43967,8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9B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B5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39747,3</w:t>
            </w:r>
          </w:p>
        </w:tc>
      </w:tr>
      <w:tr w:rsidR="0091319B" w:rsidRPr="00D255BC" w14:paraId="760FE76F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574C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85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61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FF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75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9C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11305,0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C7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15475,1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B0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17717,1</w:t>
            </w:r>
          </w:p>
        </w:tc>
      </w:tr>
      <w:tr w:rsidR="0091319B" w:rsidRPr="00D255BC" w14:paraId="5D74BDA0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E755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CF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BC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45BE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6E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B4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18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44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77CE141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B9A0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2F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83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3319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20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71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287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7C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7C52FE2" w14:textId="77777777" w:rsidTr="0091319B">
        <w:trPr>
          <w:trHeight w:val="5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49E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6A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2D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55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02 2 01 70100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4E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7A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B1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A8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B28B62D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D24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04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5A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2E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02 2 01 70100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66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6E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38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64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24C8F0B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1CAF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5D4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9C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F2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S8750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CE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94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74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B7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63175,7</w:t>
            </w:r>
          </w:p>
        </w:tc>
      </w:tr>
      <w:tr w:rsidR="0091319B" w:rsidRPr="00D255BC" w14:paraId="131F3428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86DF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75D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D2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4C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S8810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7A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70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55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BA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5A019F8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08C4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ED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08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FF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S8810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365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53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BA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49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BA3BAA6" w14:textId="77777777" w:rsidTr="0091319B">
        <w:trPr>
          <w:trHeight w:val="7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EDE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D255BC">
              <w:rPr>
                <w:sz w:val="16"/>
                <w:szCs w:val="16"/>
              </w:rPr>
              <w:t>гарантий  реализации</w:t>
            </w:r>
            <w:proofErr w:type="gramEnd"/>
            <w:r w:rsidRPr="00D255BC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64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26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9B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ED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89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576920,2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CE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40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576251,6</w:t>
            </w:r>
          </w:p>
        </w:tc>
      </w:tr>
      <w:tr w:rsidR="0091319B" w:rsidRPr="00D255BC" w14:paraId="1D49FBF8" w14:textId="77777777" w:rsidTr="0091319B">
        <w:trPr>
          <w:trHeight w:val="100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5A6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D255BC">
              <w:rPr>
                <w:sz w:val="16"/>
                <w:szCs w:val="16"/>
              </w:rPr>
              <w:t>гарантий  реализации</w:t>
            </w:r>
            <w:proofErr w:type="gramEnd"/>
            <w:r w:rsidRPr="00D255BC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20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3E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26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02 2 02 78120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34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07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346003,2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F8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CF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345157,3</w:t>
            </w:r>
          </w:p>
        </w:tc>
      </w:tr>
      <w:tr w:rsidR="0091319B" w:rsidRPr="00D255BC" w14:paraId="2CA681CA" w14:textId="77777777" w:rsidTr="0091319B">
        <w:trPr>
          <w:trHeight w:val="6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0CA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D255BC">
              <w:rPr>
                <w:sz w:val="16"/>
                <w:szCs w:val="16"/>
              </w:rPr>
              <w:t>гарантий  реализации</w:t>
            </w:r>
            <w:proofErr w:type="gramEnd"/>
            <w:r w:rsidRPr="00D255BC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EE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9F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DA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02 2 02 78120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27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13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A2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F0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12735,6</w:t>
            </w:r>
          </w:p>
        </w:tc>
      </w:tr>
      <w:tr w:rsidR="0091319B" w:rsidRPr="00D255BC" w14:paraId="226EDD17" w14:textId="77777777" w:rsidTr="0091319B">
        <w:trPr>
          <w:trHeight w:val="8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DF3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D255BC">
              <w:rPr>
                <w:sz w:val="16"/>
                <w:szCs w:val="16"/>
              </w:rPr>
              <w:t>гарантий  реализации</w:t>
            </w:r>
            <w:proofErr w:type="gramEnd"/>
            <w:r w:rsidRPr="00D255BC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1E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25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B5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02 2 02 78120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03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EF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217923,7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E3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D6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218358,7</w:t>
            </w:r>
          </w:p>
        </w:tc>
      </w:tr>
      <w:tr w:rsidR="0091319B" w:rsidRPr="00D255BC" w14:paraId="1B6D442D" w14:textId="77777777" w:rsidTr="0091319B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7D2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D255BC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BA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D4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A4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2D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E7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08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D7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10896,5</w:t>
            </w:r>
          </w:p>
        </w:tc>
      </w:tr>
      <w:tr w:rsidR="0091319B" w:rsidRPr="00D255BC" w14:paraId="39042F87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283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D255BC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DD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43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D7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03 S8130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00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4A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5296,2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2E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02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5816,9</w:t>
            </w:r>
          </w:p>
        </w:tc>
      </w:tr>
      <w:tr w:rsidR="0091319B" w:rsidRPr="00D255BC" w14:paraId="77DDA838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0DC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D255BC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87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C5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4C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03 S8130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DB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86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4957,2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06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A5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5079,6</w:t>
            </w:r>
          </w:p>
        </w:tc>
      </w:tr>
      <w:tr w:rsidR="0091319B" w:rsidRPr="00D255BC" w14:paraId="74A2B100" w14:textId="77777777" w:rsidTr="0091319B">
        <w:trPr>
          <w:trHeight w:val="3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B626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F9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4B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6E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02 2 04 00000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AE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DA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76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68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12D5E23F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D4DA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D4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E9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A8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04 S8940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9E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07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55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30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3E3DDF60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5467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B9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D9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F1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04 S8940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7F7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37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C0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08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709B6E9" w14:textId="77777777" w:rsidTr="0091319B">
        <w:trPr>
          <w:trHeight w:val="9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F3FD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D255BC">
              <w:rPr>
                <w:sz w:val="16"/>
                <w:szCs w:val="16"/>
              </w:rPr>
              <w:t>здоровья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E0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82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E12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02 2 09 00000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82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45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C1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F1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700,0</w:t>
            </w:r>
          </w:p>
        </w:tc>
      </w:tr>
      <w:tr w:rsidR="0091319B" w:rsidRPr="00D255BC" w14:paraId="2A1ABD24" w14:textId="77777777" w:rsidTr="0091319B">
        <w:trPr>
          <w:trHeight w:val="8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AC25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D255BC">
              <w:rPr>
                <w:sz w:val="16"/>
                <w:szCs w:val="16"/>
              </w:rPr>
              <w:t>здоровья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58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79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621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02 2 09 78400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30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92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E4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3D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700,0</w:t>
            </w:r>
          </w:p>
        </w:tc>
      </w:tr>
      <w:tr w:rsidR="0091319B" w:rsidRPr="00D255BC" w14:paraId="65132310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6E34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BC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7E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4EE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02 2 07 00000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E9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73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24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82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41686,8</w:t>
            </w:r>
          </w:p>
        </w:tc>
      </w:tr>
      <w:tr w:rsidR="0091319B" w:rsidRPr="00D255BC" w14:paraId="71EEDEAD" w14:textId="77777777" w:rsidTr="0091319B">
        <w:trPr>
          <w:trHeight w:val="94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50F4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EB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97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097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02 2 07 53030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A6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ED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C1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2D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27781,4</w:t>
            </w:r>
          </w:p>
        </w:tc>
      </w:tr>
      <w:tr w:rsidR="0091319B" w:rsidRPr="00D255BC" w14:paraId="18200D42" w14:textId="77777777" w:rsidTr="0091319B">
        <w:trPr>
          <w:trHeight w:val="7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1886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FD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BE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30F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02 2 07 53030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DB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AEE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78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58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13905,4</w:t>
            </w:r>
          </w:p>
        </w:tc>
      </w:tr>
      <w:tr w:rsidR="0091319B" w:rsidRPr="00D255BC" w14:paraId="39EBCD68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96B2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95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9D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1F6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02 2 08 00000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28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AB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41303,8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5A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0B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42912,8</w:t>
            </w:r>
          </w:p>
        </w:tc>
      </w:tr>
      <w:tr w:rsidR="0091319B" w:rsidRPr="00D255BC" w14:paraId="0A28A8D1" w14:textId="77777777" w:rsidTr="0091319B">
        <w:trPr>
          <w:trHeight w:val="4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3D6A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0C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4E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ECE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08 L3040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48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5A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CA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35F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22176,0</w:t>
            </w:r>
          </w:p>
        </w:tc>
      </w:tr>
      <w:tr w:rsidR="0091319B" w:rsidRPr="00D255BC" w14:paraId="24BA9B19" w14:textId="77777777" w:rsidTr="0091319B">
        <w:trPr>
          <w:trHeight w:val="69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10A1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7F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EA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22D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08 L3040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AC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817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00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57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20736,8</w:t>
            </w:r>
          </w:p>
        </w:tc>
      </w:tr>
      <w:tr w:rsidR="0091319B" w:rsidRPr="00D255BC" w14:paraId="271D66FD" w14:textId="77777777" w:rsidTr="0091319B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CE30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42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FE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1C6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Е2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EB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FD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A4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1F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1850,4</w:t>
            </w:r>
          </w:p>
        </w:tc>
      </w:tr>
      <w:tr w:rsidR="0091319B" w:rsidRPr="00D255BC" w14:paraId="3C9FFC75" w14:textId="77777777" w:rsidTr="0091319B">
        <w:trPr>
          <w:trHeight w:val="7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4C80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D255BC">
              <w:rPr>
                <w:sz w:val="16"/>
                <w:szCs w:val="16"/>
              </w:rPr>
              <w:t>спортом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D5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36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299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Е2 50970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6E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29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EF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D2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1850,4</w:t>
            </w:r>
          </w:p>
        </w:tc>
      </w:tr>
      <w:tr w:rsidR="0091319B" w:rsidRPr="00D255BC" w14:paraId="52E3A644" w14:textId="77777777" w:rsidTr="0091319B">
        <w:trPr>
          <w:trHeight w:val="36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E99F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5FC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98D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E6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4C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C55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49155,5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852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48575,6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346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49038,6</w:t>
            </w:r>
          </w:p>
        </w:tc>
      </w:tr>
      <w:tr w:rsidR="0091319B" w:rsidRPr="00D255BC" w14:paraId="4B183FC8" w14:textId="77777777" w:rsidTr="0091319B">
        <w:trPr>
          <w:trHeight w:val="33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5DF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94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79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33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90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DD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21535,4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34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B7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22113,0</w:t>
            </w:r>
          </w:p>
        </w:tc>
      </w:tr>
      <w:tr w:rsidR="0091319B" w:rsidRPr="00D255BC" w14:paraId="78D56B67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CBB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54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AA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EB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DA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2E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21535,4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B6E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22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22113,0</w:t>
            </w:r>
          </w:p>
        </w:tc>
      </w:tr>
      <w:tr w:rsidR="0091319B" w:rsidRPr="00D255BC" w14:paraId="63DE64CD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41C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71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EF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6A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02 3 01 00000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5B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A4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21535,4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2B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DE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22113,0</w:t>
            </w:r>
          </w:p>
        </w:tc>
      </w:tr>
      <w:tr w:rsidR="0091319B" w:rsidRPr="00D255BC" w14:paraId="01313B9B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0B5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5C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C7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FF5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02 3 01 00590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1E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C8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26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12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20301,7</w:t>
            </w:r>
          </w:p>
        </w:tc>
      </w:tr>
      <w:tr w:rsidR="0091319B" w:rsidRPr="00D255BC" w14:paraId="2127F140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626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F2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DC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5E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02 3 01 00590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4F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00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857,4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4A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E0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864,3</w:t>
            </w:r>
          </w:p>
        </w:tc>
      </w:tr>
      <w:tr w:rsidR="0091319B" w:rsidRPr="00D255BC" w14:paraId="133AB295" w14:textId="77777777" w:rsidTr="0091319B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E6D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72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CD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0B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02 3 01 00590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34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8CF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E8C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7C2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947,0</w:t>
            </w:r>
          </w:p>
        </w:tc>
      </w:tr>
      <w:tr w:rsidR="0091319B" w:rsidRPr="00D255BC" w14:paraId="48ED0270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1AF9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9BC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043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B56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4F4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C27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27620,1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0C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B57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26925,6</w:t>
            </w:r>
          </w:p>
        </w:tc>
      </w:tr>
      <w:tr w:rsidR="0091319B" w:rsidRPr="00D255BC" w14:paraId="3FC31E19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646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F4B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24C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967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57F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F33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27620,1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A91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5A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26925,6</w:t>
            </w:r>
          </w:p>
        </w:tc>
      </w:tr>
      <w:tr w:rsidR="0091319B" w:rsidRPr="00D255BC" w14:paraId="27169CF8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6888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E4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B62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230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E90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E39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27620,1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141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9E0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26925,6</w:t>
            </w:r>
          </w:p>
        </w:tc>
      </w:tr>
      <w:tr w:rsidR="0091319B" w:rsidRPr="00D255BC" w14:paraId="7599F57B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AAC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3DE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898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C5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30D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730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26056,6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01CD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E89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25894,1</w:t>
            </w:r>
          </w:p>
        </w:tc>
      </w:tr>
      <w:tr w:rsidR="0091319B" w:rsidRPr="00D255BC" w14:paraId="705694A9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B78E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919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B7F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4C5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600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446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15B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6E5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975,7</w:t>
            </w:r>
          </w:p>
        </w:tc>
      </w:tr>
      <w:tr w:rsidR="0091319B" w:rsidRPr="00D255BC" w14:paraId="6A86CA85" w14:textId="77777777" w:rsidTr="0091319B">
        <w:trPr>
          <w:trHeight w:val="34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1FDA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D87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CA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43D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5C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93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33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5C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55,8</w:t>
            </w:r>
          </w:p>
        </w:tc>
      </w:tr>
      <w:tr w:rsidR="0091319B" w:rsidRPr="00D255BC" w14:paraId="131D1447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3BB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B3F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F8B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9DD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ADB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842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21708,6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4A4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0AB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22892,0</w:t>
            </w:r>
          </w:p>
        </w:tc>
      </w:tr>
      <w:tr w:rsidR="0091319B" w:rsidRPr="00D255BC" w14:paraId="5F81E2AC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917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E8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37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21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9F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03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21708,6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57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08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22892,0</w:t>
            </w:r>
          </w:p>
        </w:tc>
      </w:tr>
      <w:tr w:rsidR="0091319B" w:rsidRPr="00D255BC" w14:paraId="7120609B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BDF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AD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63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11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0A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36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21708,6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71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0C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22892,0</w:t>
            </w:r>
          </w:p>
        </w:tc>
      </w:tr>
      <w:tr w:rsidR="0091319B" w:rsidRPr="00D255BC" w14:paraId="199FAD9F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0AB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60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CD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14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9E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8B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DC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86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12913,9</w:t>
            </w:r>
          </w:p>
        </w:tc>
      </w:tr>
      <w:tr w:rsidR="0091319B" w:rsidRPr="00D255BC" w14:paraId="3F82EE51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5FA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D6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D6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43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90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2C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4D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55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6774,7</w:t>
            </w:r>
          </w:p>
        </w:tc>
      </w:tr>
      <w:tr w:rsidR="0091319B" w:rsidRPr="00D255BC" w14:paraId="37B82A93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5F1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8C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FC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55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76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4D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A0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E9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5531,9</w:t>
            </w:r>
          </w:p>
        </w:tc>
      </w:tr>
      <w:tr w:rsidR="0091319B" w:rsidRPr="00D255BC" w14:paraId="40461CB2" w14:textId="77777777" w:rsidTr="0091319B">
        <w:trPr>
          <w:trHeight w:val="2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20F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97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95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F5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C9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46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54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FB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607,3</w:t>
            </w:r>
          </w:p>
        </w:tc>
      </w:tr>
      <w:tr w:rsidR="0091319B" w:rsidRPr="00D255BC" w14:paraId="14D44072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ACF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1A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55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51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8F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E5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75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8C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520,0</w:t>
            </w:r>
          </w:p>
        </w:tc>
      </w:tr>
      <w:tr w:rsidR="0091319B" w:rsidRPr="00D255BC" w14:paraId="2D192AA6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07D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A6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11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25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85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F7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A4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CF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520,0</w:t>
            </w:r>
          </w:p>
        </w:tc>
      </w:tr>
      <w:tr w:rsidR="0091319B" w:rsidRPr="00D255BC" w14:paraId="2EC5A0CA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DD5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7E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D5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4C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47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24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38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A8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50012A9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235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D255BC">
              <w:rPr>
                <w:sz w:val="16"/>
                <w:szCs w:val="16"/>
              </w:rPr>
              <w:t>отдыха  и</w:t>
            </w:r>
            <w:proofErr w:type="gramEnd"/>
            <w:r w:rsidRPr="00D255BC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EF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667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34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B9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BF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FA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32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4351,0</w:t>
            </w:r>
          </w:p>
        </w:tc>
      </w:tr>
      <w:tr w:rsidR="0091319B" w:rsidRPr="00D255BC" w14:paraId="7BFAB503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AE6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19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E7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B7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C5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D0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1A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04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2248,5</w:t>
            </w:r>
          </w:p>
        </w:tc>
      </w:tr>
      <w:tr w:rsidR="0091319B" w:rsidRPr="00D255BC" w14:paraId="74D0119B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2CD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5F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07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D4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E3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92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C4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BD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2102,5</w:t>
            </w:r>
          </w:p>
        </w:tc>
      </w:tr>
      <w:tr w:rsidR="0091319B" w:rsidRPr="00D255BC" w14:paraId="1382E44F" w14:textId="77777777" w:rsidTr="0091319B">
        <w:trPr>
          <w:trHeight w:val="28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523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83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F0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6E9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02 4 04 00000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52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EB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827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450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5107,1</w:t>
            </w:r>
          </w:p>
        </w:tc>
      </w:tr>
      <w:tr w:rsidR="0091319B" w:rsidRPr="00D255BC" w14:paraId="4BA8BE4B" w14:textId="77777777" w:rsidTr="0091319B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635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0D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41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BD8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04 S8410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58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19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FF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B5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5107,1</w:t>
            </w:r>
          </w:p>
        </w:tc>
      </w:tr>
      <w:tr w:rsidR="0091319B" w:rsidRPr="00D255BC" w14:paraId="45DE938A" w14:textId="77777777" w:rsidTr="0091319B">
        <w:trPr>
          <w:trHeight w:val="48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281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33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6F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80A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02 4 07 00000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92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75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16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A5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901BEDD" w14:textId="77777777" w:rsidTr="0091319B">
        <w:trPr>
          <w:trHeight w:val="78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024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36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BB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E42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07 S9230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A4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7B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56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E4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CE960A7" w14:textId="77777777" w:rsidTr="0091319B">
        <w:trPr>
          <w:trHeight w:val="2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EEE9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5D8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BC4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790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28A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64B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42855,6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A19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E0E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41595,8</w:t>
            </w:r>
          </w:p>
        </w:tc>
      </w:tr>
      <w:tr w:rsidR="0091319B" w:rsidRPr="00D255BC" w14:paraId="626B42C6" w14:textId="77777777" w:rsidTr="0091319B">
        <w:trPr>
          <w:trHeight w:val="3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B30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A4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38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29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58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9A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42855,6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39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E9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41595,8</w:t>
            </w:r>
          </w:p>
        </w:tc>
      </w:tr>
      <w:tr w:rsidR="0091319B" w:rsidRPr="00D255BC" w14:paraId="764382AC" w14:textId="77777777" w:rsidTr="0091319B">
        <w:trPr>
          <w:trHeight w:val="34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95F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53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BF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5E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02 5 00 00000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F2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12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42855,6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09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53F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41595,8</w:t>
            </w:r>
          </w:p>
        </w:tc>
      </w:tr>
      <w:tr w:rsidR="0091319B" w:rsidRPr="00D255BC" w14:paraId="62653101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ED0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13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87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13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02 5 01 00000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93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35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B3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52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4062,0</w:t>
            </w:r>
          </w:p>
        </w:tc>
      </w:tr>
      <w:tr w:rsidR="0091319B" w:rsidRPr="00D255BC" w14:paraId="19B51874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CBD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57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9C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39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02 5 01 82010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9D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29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A35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86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4062,0</w:t>
            </w:r>
          </w:p>
        </w:tc>
      </w:tr>
      <w:tr w:rsidR="0091319B" w:rsidRPr="00D255BC" w14:paraId="67738B2F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D61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D255BC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C9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61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16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02 5 02 00000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CF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C0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39255,0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B8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71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37533,8</w:t>
            </w:r>
          </w:p>
        </w:tc>
      </w:tr>
      <w:tr w:rsidR="0091319B" w:rsidRPr="00D255BC" w14:paraId="6982905C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797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B4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E2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39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02 5 02 00590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510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91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31337,2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16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1F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30186,8</w:t>
            </w:r>
          </w:p>
        </w:tc>
      </w:tr>
      <w:tr w:rsidR="0091319B" w:rsidRPr="00D255BC" w14:paraId="59D29154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16E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65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E7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74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02 5 02 00590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51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C5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83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56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7203,2</w:t>
            </w:r>
          </w:p>
        </w:tc>
      </w:tr>
      <w:tr w:rsidR="0091319B" w:rsidRPr="00D255BC" w14:paraId="642BDECD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16A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29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F8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E4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02 5 02 00590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6D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03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DF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CF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143,8</w:t>
            </w:r>
          </w:p>
        </w:tc>
      </w:tr>
      <w:tr w:rsidR="0091319B" w:rsidRPr="00D255BC" w14:paraId="1768669D" w14:textId="77777777" w:rsidTr="0091319B">
        <w:trPr>
          <w:trHeight w:val="21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20F48CD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F688A4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88DD3A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3FCD8C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15057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8052E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122737,1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F9D84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99482,4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3EB5D5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106623,4</w:t>
            </w:r>
          </w:p>
        </w:tc>
      </w:tr>
      <w:tr w:rsidR="0091319B" w:rsidRPr="00D255BC" w14:paraId="45163726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55B9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Культура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9A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3AC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AE1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BD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6EF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99562,0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BF4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77808,4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FAC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84736,3</w:t>
            </w:r>
          </w:p>
        </w:tc>
      </w:tr>
      <w:tr w:rsidR="0091319B" w:rsidRPr="00D255BC" w14:paraId="3095EDEF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E821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E1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DA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6B6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134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A21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99562,0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E05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77808,4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FC6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84736,3</w:t>
            </w:r>
          </w:p>
        </w:tc>
      </w:tr>
      <w:tr w:rsidR="0091319B" w:rsidRPr="00D255BC" w14:paraId="31056BE7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5B2E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C3F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907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EC7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878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562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32332,8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B4F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5A7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25889,7</w:t>
            </w:r>
          </w:p>
        </w:tc>
      </w:tr>
      <w:tr w:rsidR="0091319B" w:rsidRPr="00D255BC" w14:paraId="355530CC" w14:textId="77777777" w:rsidTr="0091319B">
        <w:trPr>
          <w:trHeight w:val="33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9539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D255BC">
              <w:rPr>
                <w:sz w:val="16"/>
                <w:szCs w:val="16"/>
              </w:rPr>
              <w:t>А.Т.Прасолова</w:t>
            </w:r>
            <w:proofErr w:type="spellEnd"/>
            <w:r w:rsidRPr="00D255BC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967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785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454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8DB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CC4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31889,1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C9A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7CA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25438,7</w:t>
            </w:r>
          </w:p>
        </w:tc>
      </w:tr>
      <w:tr w:rsidR="0091319B" w:rsidRPr="00D255BC" w14:paraId="70241F59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BF7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77C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077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A52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D4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F02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18149,5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772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BAE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18552,5</w:t>
            </w:r>
          </w:p>
        </w:tc>
      </w:tr>
      <w:tr w:rsidR="0091319B" w:rsidRPr="00D255BC" w14:paraId="282DCC81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80B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E79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E54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190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11 1 01 70100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44F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732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4E3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877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52A6CD1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B433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E39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3BB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0A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1BF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173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1584,2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989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46B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1303,9</w:t>
            </w:r>
          </w:p>
        </w:tc>
      </w:tr>
      <w:tr w:rsidR="0091319B" w:rsidRPr="00D255BC" w14:paraId="4F148B55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6B2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D255BC">
              <w:rPr>
                <w:sz w:val="16"/>
                <w:szCs w:val="16"/>
              </w:rPr>
              <w:t>бюджета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3F6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356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77B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11 1 01 70100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BBD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AB8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B31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092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0FBEECD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24B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EB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B2C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610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D53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75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A6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1F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34,3</w:t>
            </w:r>
          </w:p>
        </w:tc>
      </w:tr>
      <w:tr w:rsidR="0091319B" w:rsidRPr="00D255BC" w14:paraId="7738F6A7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5162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07E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DA9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ADA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11 1 01 20540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3EB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CC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80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E3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660A1D6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B5B9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520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7F8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0FC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S8750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60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8A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10923,4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41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50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5548,0</w:t>
            </w:r>
          </w:p>
        </w:tc>
      </w:tr>
      <w:tr w:rsidR="0091319B" w:rsidRPr="00D255BC" w14:paraId="24F3569D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D436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02D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F81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49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95C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91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E2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1C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451,0</w:t>
            </w:r>
          </w:p>
        </w:tc>
      </w:tr>
      <w:tr w:rsidR="0091319B" w:rsidRPr="00D255BC" w14:paraId="6D739255" w14:textId="77777777" w:rsidTr="0091319B">
        <w:trPr>
          <w:trHeight w:val="8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88F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D255BC">
              <w:rPr>
                <w:sz w:val="16"/>
                <w:szCs w:val="16"/>
              </w:rPr>
              <w:t>мероприятие  "</w:t>
            </w:r>
            <w:proofErr w:type="gramEnd"/>
            <w:r w:rsidRPr="00D255BC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6E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E2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9DA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02 L5190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A7B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39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5F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18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451,0</w:t>
            </w:r>
          </w:p>
        </w:tc>
      </w:tr>
      <w:tr w:rsidR="0091319B" w:rsidRPr="00D255BC" w14:paraId="6D3718E9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1AD4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26E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3F2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82B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1F2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72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37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0E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1451,6</w:t>
            </w:r>
          </w:p>
        </w:tc>
      </w:tr>
      <w:tr w:rsidR="0091319B" w:rsidRPr="00D255BC" w14:paraId="21138DF4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A47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A6D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097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20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9AD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45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97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87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1451,6</w:t>
            </w:r>
          </w:p>
        </w:tc>
      </w:tr>
      <w:tr w:rsidR="0091319B" w:rsidRPr="00D255BC" w14:paraId="685F3418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989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0AA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ABD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17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02 L4660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46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BC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18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9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1451,6</w:t>
            </w:r>
          </w:p>
        </w:tc>
      </w:tr>
      <w:tr w:rsidR="0091319B" w:rsidRPr="00D255BC" w14:paraId="2A099A45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5EC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7AF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096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1A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90D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DB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3D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B5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AEC54BB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1C8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39A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C14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88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11 3 03 70100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4A3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6E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2F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04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D3A4E81" w14:textId="77777777" w:rsidTr="0091319B">
        <w:trPr>
          <w:trHeight w:val="28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B745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AC3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A47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164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B48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35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62035,8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85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964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57395,0</w:t>
            </w:r>
          </w:p>
        </w:tc>
      </w:tr>
      <w:tr w:rsidR="0091319B" w:rsidRPr="00D255BC" w14:paraId="4F4AEECD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787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534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E36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B62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3B0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39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61463,2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44C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04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57225,0</w:t>
            </w:r>
          </w:p>
        </w:tc>
      </w:tr>
      <w:tr w:rsidR="0091319B" w:rsidRPr="00D255BC" w14:paraId="2FCE3E04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FE2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CC85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DE2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949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8DD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DB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44556,6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C3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6E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44824,1</w:t>
            </w:r>
          </w:p>
        </w:tc>
      </w:tr>
      <w:tr w:rsidR="0091319B" w:rsidRPr="00D255BC" w14:paraId="21216689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E39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FE9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AB3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3D7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11 5 01 70100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8E8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72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B3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8D0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3FF3E8F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7635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A1A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984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4E8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438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FB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95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B1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7775,1</w:t>
            </w:r>
          </w:p>
        </w:tc>
      </w:tr>
      <w:tr w:rsidR="0091319B" w:rsidRPr="00D255BC" w14:paraId="17EF0FF2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DFC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D255BC">
              <w:rPr>
                <w:sz w:val="16"/>
                <w:szCs w:val="16"/>
              </w:rPr>
              <w:t>бюджета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871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488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B41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11 5 01 70100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17F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8A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66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82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32CDF6D" w14:textId="77777777" w:rsidTr="0091319B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3727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BC2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F95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A45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7423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1D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BC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B7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4625,8</w:t>
            </w:r>
          </w:p>
        </w:tc>
      </w:tr>
      <w:tr w:rsidR="0091319B" w:rsidRPr="00D255BC" w14:paraId="32330500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349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320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6D5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ECD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4F1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7A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B9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77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567E68F5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9F2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D5F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6E3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BAA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11 5 02 64860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C0B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3C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4F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E9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39547AD8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6DE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DEF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0CD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A0A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114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FD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1D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C6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</w:tr>
      <w:tr w:rsidR="0091319B" w:rsidRPr="00D255BC" w14:paraId="43B2B24D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7E8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87E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087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D57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11 5 03 64870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657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4C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B9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33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</w:tr>
      <w:tr w:rsidR="0091319B" w:rsidRPr="00D255BC" w14:paraId="19F232FD" w14:textId="77777777" w:rsidTr="0091319B">
        <w:trPr>
          <w:trHeight w:val="33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F07F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180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4B1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290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E86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85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23175,1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25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A6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21887,1</w:t>
            </w:r>
          </w:p>
        </w:tc>
      </w:tr>
      <w:tr w:rsidR="0091319B" w:rsidRPr="00D255BC" w14:paraId="1F631835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AE62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D5D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831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91B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A25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C6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23175,1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91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E6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21887,1</w:t>
            </w:r>
          </w:p>
        </w:tc>
      </w:tr>
      <w:tr w:rsidR="0091319B" w:rsidRPr="00D255BC" w14:paraId="182FF4BF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4690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DAE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840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984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D38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FE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1496,3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1F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45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1430,1</w:t>
            </w:r>
          </w:p>
        </w:tc>
      </w:tr>
      <w:tr w:rsidR="0091319B" w:rsidRPr="00D255BC" w14:paraId="393C38A8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D0BD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C29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A5A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985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ACBD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D5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1496,3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57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C3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1430,1</w:t>
            </w:r>
          </w:p>
        </w:tc>
      </w:tr>
      <w:tr w:rsidR="0091319B" w:rsidRPr="00D255BC" w14:paraId="3B8E6369" w14:textId="77777777" w:rsidTr="0091319B">
        <w:trPr>
          <w:trHeight w:val="4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6456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10E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C0A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DC9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11 3 01 82010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572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B1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47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1C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1416,6</w:t>
            </w:r>
          </w:p>
        </w:tc>
      </w:tr>
      <w:tr w:rsidR="0091319B" w:rsidRPr="00D255BC" w14:paraId="482F58C9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7DE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3AB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C26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5E3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11 3 01 82010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FB3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E1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17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0C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13,5</w:t>
            </w:r>
          </w:p>
        </w:tc>
      </w:tr>
      <w:tr w:rsidR="0091319B" w:rsidRPr="00D255BC" w14:paraId="1F06314D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DECF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880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F93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2855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11 4 00 00000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2B7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E9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21678,8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45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B3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20457,0</w:t>
            </w:r>
          </w:p>
        </w:tc>
      </w:tr>
      <w:tr w:rsidR="0091319B" w:rsidRPr="00D255BC" w14:paraId="7D5A9109" w14:textId="77777777" w:rsidTr="0091319B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E076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D255BC">
              <w:rPr>
                <w:sz w:val="16"/>
                <w:szCs w:val="16"/>
              </w:rPr>
              <w:t>МКУ  ЦБУК</w:t>
            </w:r>
            <w:proofErr w:type="gramEnd"/>
            <w:r w:rsidRPr="00D255BC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DD4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7B2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D6F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11 4 01 00000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C9D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5E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21678,8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B7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D3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20457,0</w:t>
            </w:r>
          </w:p>
        </w:tc>
      </w:tr>
      <w:tr w:rsidR="0091319B" w:rsidRPr="00D255BC" w14:paraId="086D13E2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AF77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53B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B1C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5A5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11 4 01 00590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354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61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21370,0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1E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B3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20111,2</w:t>
            </w:r>
          </w:p>
        </w:tc>
      </w:tr>
      <w:tr w:rsidR="0091319B" w:rsidRPr="00D255BC" w14:paraId="3D3AB66B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07C7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410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1FF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F81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11 4 01 00590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0A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E8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A2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FA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345,8</w:t>
            </w:r>
          </w:p>
        </w:tc>
      </w:tr>
      <w:tr w:rsidR="0091319B" w:rsidRPr="00D255BC" w14:paraId="1123BD61" w14:textId="77777777" w:rsidTr="0091319B">
        <w:trPr>
          <w:trHeight w:val="31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07503D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421D25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08FD92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8B97B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4952A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6F4A97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39397,6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15D0B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40371,0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6F49C7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40493,9</w:t>
            </w:r>
          </w:p>
        </w:tc>
      </w:tr>
      <w:tr w:rsidR="0091319B" w:rsidRPr="00D255BC" w14:paraId="10CB0C9D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E98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08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1C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AA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61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57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2E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C5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</w:tr>
      <w:tr w:rsidR="0091319B" w:rsidRPr="00D255BC" w14:paraId="32C903BA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920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79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9F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B7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6A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D1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21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2B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</w:tr>
      <w:tr w:rsidR="0091319B" w:rsidRPr="00D255BC" w14:paraId="6760D88A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C6D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2E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C2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3B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04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8E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7E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A0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</w:tr>
      <w:tr w:rsidR="0091319B" w:rsidRPr="00D255BC" w14:paraId="4E0FD3EC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0A7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33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45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9F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3F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61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4D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FE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</w:tr>
      <w:tr w:rsidR="0091319B" w:rsidRPr="00D255BC" w14:paraId="3236559B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D32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D255BC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92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F5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CD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03 1 01 80470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49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D3D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61D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820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</w:tr>
      <w:tr w:rsidR="0091319B" w:rsidRPr="00D255BC" w14:paraId="2621E679" w14:textId="77777777" w:rsidTr="006925B3">
        <w:trPr>
          <w:trHeight w:val="142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E23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845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36F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472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7E4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0B1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3F1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31D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</w:tr>
      <w:tr w:rsidR="0091319B" w:rsidRPr="00D255BC" w14:paraId="13B689A5" w14:textId="77777777" w:rsidTr="0091319B">
        <w:trPr>
          <w:trHeight w:val="36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83F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F2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16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DC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43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3F4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AB1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9BF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</w:tr>
      <w:tr w:rsidR="0091319B" w:rsidRPr="00D255BC" w14:paraId="14992278" w14:textId="77777777" w:rsidTr="0091319B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2FF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28C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7B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79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C1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B96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C1F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50A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</w:tr>
      <w:tr w:rsidR="0091319B" w:rsidRPr="00D255BC" w14:paraId="3A9AE60A" w14:textId="77777777" w:rsidTr="0091319B">
        <w:trPr>
          <w:trHeight w:val="54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FF1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D255BC">
              <w:rPr>
                <w:sz w:val="16"/>
                <w:szCs w:val="16"/>
              </w:rPr>
              <w:t>гражданам</w:t>
            </w:r>
            <w:proofErr w:type="gramEnd"/>
            <w:r w:rsidRPr="00D255BC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7A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F2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CD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03 1 02 00000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10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4D0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676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176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</w:tr>
      <w:tr w:rsidR="0091319B" w:rsidRPr="00D255BC" w14:paraId="60907B90" w14:textId="77777777" w:rsidTr="0091319B">
        <w:trPr>
          <w:trHeight w:val="4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E5F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61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5A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04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03 1 02 80520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24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E1E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EF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FE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</w:tr>
      <w:tr w:rsidR="0091319B" w:rsidRPr="00D255BC" w14:paraId="27210A08" w14:textId="77777777" w:rsidTr="0091319B">
        <w:trPr>
          <w:trHeight w:val="4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394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D255BC">
              <w:rPr>
                <w:sz w:val="16"/>
                <w:szCs w:val="16"/>
              </w:rPr>
              <w:t>агропромышленного  рынка</w:t>
            </w:r>
            <w:proofErr w:type="gramEnd"/>
            <w:r w:rsidRPr="00D255BC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E22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858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7C1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347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A98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70B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FC8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254E9A8" w14:textId="77777777" w:rsidTr="006925B3">
        <w:trPr>
          <w:trHeight w:val="19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8F3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</w:t>
            </w:r>
            <w:proofErr w:type="gramStart"/>
            <w:r w:rsidRPr="00D255BC">
              <w:rPr>
                <w:sz w:val="16"/>
                <w:szCs w:val="16"/>
              </w:rPr>
              <w:t>Комплексное  развитие</w:t>
            </w:r>
            <w:proofErr w:type="gramEnd"/>
            <w:r w:rsidRPr="00D255BC"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47D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F9F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4F7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Б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9A34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9F8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447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6137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1BC1678" w14:textId="77777777" w:rsidTr="006925B3">
        <w:trPr>
          <w:trHeight w:val="327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CBC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AE4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337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BAF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Б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E0C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503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605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699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9122304" w14:textId="77777777" w:rsidTr="006925B3">
        <w:trPr>
          <w:trHeight w:val="37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D0E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 w:rsidRPr="00D255BC">
              <w:rPr>
                <w:sz w:val="16"/>
                <w:szCs w:val="16"/>
              </w:rPr>
              <w:t>территорий  (</w:t>
            </w:r>
            <w:proofErr w:type="gramEnd"/>
            <w:r w:rsidRPr="00D255BC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85F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071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86D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Б 01 L5760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EDA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6BD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DA9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AA6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57D53C7" w14:textId="77777777" w:rsidTr="006925B3">
        <w:trPr>
          <w:trHeight w:val="22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11D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83B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48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984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EC0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FD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29823,0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47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31983,9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FF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33041,5</w:t>
            </w:r>
          </w:p>
        </w:tc>
      </w:tr>
      <w:tr w:rsidR="0091319B" w:rsidRPr="00D255BC" w14:paraId="10D232E2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D78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29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D4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67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FE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CE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D7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1369,0</w:t>
            </w:r>
          </w:p>
        </w:tc>
      </w:tr>
      <w:tr w:rsidR="0091319B" w:rsidRPr="00D255BC" w14:paraId="2F28096C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BC7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D255BC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D255BC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6C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0E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07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EA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D0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1E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94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1369,0</w:t>
            </w:r>
          </w:p>
        </w:tc>
      </w:tr>
      <w:tr w:rsidR="0091319B" w:rsidRPr="00D255BC" w14:paraId="1F5C1652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3DB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D255BC">
              <w:rPr>
                <w:sz w:val="16"/>
                <w:szCs w:val="16"/>
              </w:rPr>
              <w:t>поддержки  воспитания</w:t>
            </w:r>
            <w:proofErr w:type="gramEnd"/>
            <w:r w:rsidRPr="00D255BC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5C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B4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4D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02 1 05 00000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4A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36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76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30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1369,0</w:t>
            </w:r>
          </w:p>
        </w:tc>
      </w:tr>
      <w:tr w:rsidR="0091319B" w:rsidRPr="00D255BC" w14:paraId="385AE769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063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D255BC">
              <w:rPr>
                <w:sz w:val="16"/>
                <w:szCs w:val="16"/>
              </w:rPr>
              <w:t>поддержки  воспитания</w:t>
            </w:r>
            <w:proofErr w:type="gramEnd"/>
            <w:r w:rsidRPr="00D255BC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DE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6D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01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02 1 05 78150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A1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6B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3C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05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1194,0</w:t>
            </w:r>
          </w:p>
        </w:tc>
      </w:tr>
      <w:tr w:rsidR="0091319B" w:rsidRPr="00D255BC" w14:paraId="7DD2A111" w14:textId="77777777" w:rsidTr="0091319B">
        <w:trPr>
          <w:trHeight w:val="66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881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D255BC">
              <w:rPr>
                <w:sz w:val="16"/>
                <w:szCs w:val="16"/>
              </w:rPr>
              <w:t>поддержки  воспитания</w:t>
            </w:r>
            <w:proofErr w:type="gramEnd"/>
            <w:r w:rsidRPr="00D255BC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28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2A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63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02 1 05 78150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EC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224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19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01F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175,0</w:t>
            </w:r>
          </w:p>
        </w:tc>
      </w:tr>
      <w:tr w:rsidR="0091319B" w:rsidRPr="00D255BC" w14:paraId="49A4BD6B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13C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2E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C5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92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02 6 00 00000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8E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E2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24863,1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B4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25842,7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62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26901,9</w:t>
            </w:r>
          </w:p>
        </w:tc>
      </w:tr>
      <w:tr w:rsidR="0091319B" w:rsidRPr="00D255BC" w14:paraId="485A83AF" w14:textId="77777777" w:rsidTr="0091319B">
        <w:trPr>
          <w:trHeight w:val="6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8F3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D255BC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B0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0D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9DF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02 6 03 00000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22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3D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94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40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5556,4</w:t>
            </w:r>
          </w:p>
        </w:tc>
      </w:tr>
      <w:tr w:rsidR="0091319B" w:rsidRPr="00D255BC" w14:paraId="5BD4587E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9E2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0B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C6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FFE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02 6 03 78541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1C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CB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2B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13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5556,4</w:t>
            </w:r>
          </w:p>
        </w:tc>
      </w:tr>
      <w:tr w:rsidR="0091319B" w:rsidRPr="00D255BC" w14:paraId="6F8FC426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C2B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D255BC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05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0A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0AE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02 6 04 00000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0D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54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C1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E5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4589,0</w:t>
            </w:r>
          </w:p>
        </w:tc>
      </w:tr>
      <w:tr w:rsidR="0091319B" w:rsidRPr="00D255BC" w14:paraId="4C7BFFA4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D7F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24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44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193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02 6 04 78542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FC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CD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98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9B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4589,0</w:t>
            </w:r>
          </w:p>
        </w:tc>
      </w:tr>
      <w:tr w:rsidR="0091319B" w:rsidRPr="00D255BC" w14:paraId="365011D6" w14:textId="77777777" w:rsidTr="0091319B">
        <w:trPr>
          <w:trHeight w:val="52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23A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D255BC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69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BD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5A9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02 6 05 00000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F8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E7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7A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24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16756,5</w:t>
            </w:r>
          </w:p>
        </w:tc>
      </w:tr>
      <w:tr w:rsidR="0091319B" w:rsidRPr="00D255BC" w14:paraId="0AC6FFA5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06F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gramStart"/>
            <w:r w:rsidRPr="00D255BC">
              <w:rPr>
                <w:sz w:val="16"/>
                <w:szCs w:val="16"/>
              </w:rPr>
              <w:lastRenderedPageBreak/>
              <w:t>Осуществление  отдельных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5C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A6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07E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02 6 05 78543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9F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B7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1A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6F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16756,5</w:t>
            </w:r>
          </w:p>
        </w:tc>
      </w:tr>
      <w:tr w:rsidR="0091319B" w:rsidRPr="00D255BC" w14:paraId="00ABAEA7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19B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D255BC">
              <w:rPr>
                <w:sz w:val="16"/>
                <w:szCs w:val="16"/>
              </w:rPr>
              <w:t>жильём  населения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91A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ABA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FE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F14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E24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9A5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C4D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4770,6</w:t>
            </w:r>
          </w:p>
        </w:tc>
      </w:tr>
      <w:tr w:rsidR="0091319B" w:rsidRPr="00D255BC" w14:paraId="678F90B8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EBD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0B4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8E2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C4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395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D7C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27A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2C7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4770,6</w:t>
            </w:r>
          </w:p>
        </w:tc>
      </w:tr>
      <w:tr w:rsidR="0091319B" w:rsidRPr="00D255BC" w14:paraId="6C669291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CAC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2BE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3A8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89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5EB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949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5A2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0F0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4770,6</w:t>
            </w:r>
          </w:p>
        </w:tc>
      </w:tr>
      <w:tr w:rsidR="0091319B" w:rsidRPr="00D255BC" w14:paraId="6CF536C2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AF1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D255BC">
              <w:rPr>
                <w:sz w:val="16"/>
                <w:szCs w:val="16"/>
              </w:rPr>
              <w:t>семей  (</w:t>
            </w:r>
            <w:proofErr w:type="gramEnd"/>
            <w:r w:rsidRPr="00D255BC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643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6E0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B0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1 01 L4970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7C1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467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4A5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532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4770,6</w:t>
            </w:r>
          </w:p>
        </w:tc>
      </w:tr>
      <w:tr w:rsidR="0091319B" w:rsidRPr="00D255BC" w14:paraId="1367BAC7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A03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71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9B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1C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C9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85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340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1219,1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D2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284,4</w:t>
            </w:r>
          </w:p>
        </w:tc>
      </w:tr>
      <w:tr w:rsidR="0091319B" w:rsidRPr="00D255BC" w14:paraId="17EF7A78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199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AF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94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1F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2A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E8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6E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21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284,4</w:t>
            </w:r>
          </w:p>
        </w:tc>
      </w:tr>
      <w:tr w:rsidR="0091319B" w:rsidRPr="00D255BC" w14:paraId="18232B83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134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D255BC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D255BC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61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31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72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DB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AC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28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D6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284,4</w:t>
            </w:r>
          </w:p>
        </w:tc>
      </w:tr>
      <w:tr w:rsidR="0091319B" w:rsidRPr="00D255BC" w14:paraId="539E51BE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F23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25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63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72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5F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BC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33C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48D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284,4</w:t>
            </w:r>
          </w:p>
        </w:tc>
      </w:tr>
      <w:tr w:rsidR="0091319B" w:rsidRPr="00D255BC" w14:paraId="42908B00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BB5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DA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89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96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03 2 01 80780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36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4D2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0FA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F1B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284,4</w:t>
            </w:r>
          </w:p>
        </w:tc>
      </w:tr>
      <w:tr w:rsidR="0091319B" w:rsidRPr="00D255BC" w14:paraId="23432C90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68B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D255BC">
              <w:rPr>
                <w:sz w:val="16"/>
                <w:szCs w:val="16"/>
              </w:rPr>
              <w:t>организаций  (</w:t>
            </w:r>
            <w:proofErr w:type="gramEnd"/>
            <w:r w:rsidRPr="00D255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66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B9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5A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2 01 S8890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B17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A80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586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7C3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BE6FB10" w14:textId="77777777" w:rsidTr="0091319B">
        <w:trPr>
          <w:trHeight w:val="33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52D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34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0C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57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05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977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A0F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128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5C71403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A96D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89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4E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733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14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5F6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B1C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799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C9F74BD" w14:textId="77777777" w:rsidTr="0091319B">
        <w:trPr>
          <w:trHeight w:val="349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788D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5A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61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52A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67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219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2CF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F46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DF97AD9" w14:textId="77777777" w:rsidTr="0091319B">
        <w:trPr>
          <w:trHeight w:val="74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E35E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9E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6A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875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2 01 S8950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49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803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B454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DBF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D22EE25" w14:textId="77777777" w:rsidTr="0091319B">
        <w:trPr>
          <w:trHeight w:val="28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6EAC354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75447F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7593EB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5C7117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0F539F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ABEE7F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54462,4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8D4EF9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51348,0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BF7D13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91319B" w:rsidRPr="00D255BC" w14:paraId="4D43F285" w14:textId="77777777" w:rsidTr="006925B3">
        <w:trPr>
          <w:trHeight w:val="17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6EB5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E4F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244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C19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E0F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EC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54313,5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AD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F2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51870,7</w:t>
            </w:r>
          </w:p>
        </w:tc>
      </w:tr>
      <w:tr w:rsidR="0091319B" w:rsidRPr="00D255BC" w14:paraId="2DF7D0CA" w14:textId="77777777" w:rsidTr="0091319B">
        <w:trPr>
          <w:trHeight w:val="27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BA74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DAC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0FC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588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4DC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5E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54313,5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17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10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51870,7</w:t>
            </w:r>
          </w:p>
        </w:tc>
      </w:tr>
      <w:tr w:rsidR="0091319B" w:rsidRPr="00D255BC" w14:paraId="65C2BCFF" w14:textId="77777777" w:rsidTr="0091319B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1917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6C2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8FF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CCF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64D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46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77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4826,6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F9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4776,6</w:t>
            </w:r>
          </w:p>
        </w:tc>
      </w:tr>
      <w:tr w:rsidR="0091319B" w:rsidRPr="00D255BC" w14:paraId="19831F93" w14:textId="77777777" w:rsidTr="0091319B">
        <w:trPr>
          <w:trHeight w:val="57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96EF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D255BC">
              <w:rPr>
                <w:sz w:val="16"/>
                <w:szCs w:val="16"/>
              </w:rPr>
              <w:t>россошанских</w:t>
            </w:r>
            <w:proofErr w:type="spellEnd"/>
            <w:r w:rsidRPr="00D255BC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386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A65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D9B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4315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24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F8E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65C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</w:tr>
      <w:tr w:rsidR="0091319B" w:rsidRPr="00D255BC" w14:paraId="18BFB1CB" w14:textId="77777777" w:rsidTr="0091319B">
        <w:trPr>
          <w:trHeight w:val="34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F1A6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5A1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397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656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13 1 01 80410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7A1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CD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9E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AB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</w:tr>
      <w:tr w:rsidR="0091319B" w:rsidRPr="00D255BC" w14:paraId="51C4258E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84F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D2D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1A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A43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138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40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9C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8D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1300,0</w:t>
            </w:r>
          </w:p>
        </w:tc>
      </w:tr>
      <w:tr w:rsidR="0091319B" w:rsidRPr="00D255BC" w14:paraId="2B2D0E54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1996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685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275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D42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13 1 02 80410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B5B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2E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8A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E8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1300,0</w:t>
            </w:r>
          </w:p>
        </w:tc>
      </w:tr>
      <w:tr w:rsidR="0091319B" w:rsidRPr="00D255BC" w14:paraId="3A5CBEE7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B810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20B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FDB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794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64A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AC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77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35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200,0</w:t>
            </w:r>
          </w:p>
        </w:tc>
      </w:tr>
      <w:tr w:rsidR="0091319B" w:rsidRPr="00D255BC" w14:paraId="2E4C96E2" w14:textId="77777777" w:rsidTr="0091319B">
        <w:trPr>
          <w:trHeight w:val="48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4741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67D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628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4D6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13 1 03 80410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B81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02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86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89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200,0</w:t>
            </w:r>
          </w:p>
        </w:tc>
      </w:tr>
      <w:tr w:rsidR="0091319B" w:rsidRPr="00D255BC" w14:paraId="5492D621" w14:textId="77777777" w:rsidTr="0091319B">
        <w:trPr>
          <w:trHeight w:val="4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25F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EEB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7B9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D6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13 1 04 00000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61D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36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3B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18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2876,6</w:t>
            </w:r>
          </w:p>
        </w:tc>
      </w:tr>
      <w:tr w:rsidR="0091319B" w:rsidRPr="00D255BC" w14:paraId="47EFF7C7" w14:textId="77777777" w:rsidTr="0091319B">
        <w:trPr>
          <w:trHeight w:val="4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D820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D255BC">
              <w:rPr>
                <w:sz w:val="16"/>
                <w:szCs w:val="16"/>
              </w:rPr>
              <w:t>спорта  (</w:t>
            </w:r>
            <w:proofErr w:type="gramEnd"/>
            <w:r w:rsidRPr="00D255BC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269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843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F7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04 S8790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EA2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10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AD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A7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2876,6</w:t>
            </w:r>
          </w:p>
        </w:tc>
      </w:tr>
      <w:tr w:rsidR="0091319B" w:rsidRPr="00D255BC" w14:paraId="59684523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16FD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BC6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89B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126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9C6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7B8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2CC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13C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21052,3</w:t>
            </w:r>
          </w:p>
        </w:tc>
      </w:tr>
      <w:tr w:rsidR="0091319B" w:rsidRPr="00D255BC" w14:paraId="0C0B1162" w14:textId="77777777" w:rsidTr="0091319B">
        <w:trPr>
          <w:trHeight w:val="36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127D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1E1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A7F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C6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04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7B2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C33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2DE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21052,3</w:t>
            </w:r>
          </w:p>
        </w:tc>
      </w:tr>
      <w:tr w:rsidR="0091319B" w:rsidRPr="00D255BC" w14:paraId="625320DF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6901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</w:t>
            </w:r>
            <w:r>
              <w:rPr>
                <w:sz w:val="16"/>
                <w:szCs w:val="16"/>
              </w:rPr>
              <w:t xml:space="preserve"> </w:t>
            </w:r>
            <w:r w:rsidRPr="00D255BC">
              <w:rPr>
                <w:sz w:val="16"/>
                <w:szCs w:val="16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220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670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9AB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7FB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607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B5A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11605,6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02B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11620,7</w:t>
            </w:r>
          </w:p>
        </w:tc>
      </w:tr>
      <w:tr w:rsidR="0091319B" w:rsidRPr="00D255BC" w14:paraId="3E85B89D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0F85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AF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B9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B78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D96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7DE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11157,1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FA9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399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7721,1</w:t>
            </w:r>
          </w:p>
        </w:tc>
      </w:tr>
      <w:tr w:rsidR="0091319B" w:rsidRPr="00D255BC" w14:paraId="6C6AA615" w14:textId="77777777" w:rsidTr="0091319B">
        <w:trPr>
          <w:trHeight w:val="34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8390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07A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368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DF8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16C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0C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72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5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1710,5</w:t>
            </w:r>
          </w:p>
        </w:tc>
      </w:tr>
      <w:tr w:rsidR="0091319B" w:rsidRPr="00D255BC" w14:paraId="2E22BD7C" w14:textId="77777777" w:rsidTr="0091319B">
        <w:trPr>
          <w:trHeight w:val="28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2555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098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E66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364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13 </w:t>
            </w:r>
            <w:proofErr w:type="gramStart"/>
            <w:r w:rsidRPr="00D255BC">
              <w:rPr>
                <w:sz w:val="16"/>
                <w:szCs w:val="16"/>
              </w:rPr>
              <w:t>4  00</w:t>
            </w:r>
            <w:proofErr w:type="gramEnd"/>
            <w:r w:rsidRPr="00D255BC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92B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3E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26123,4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E9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7D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26041,8</w:t>
            </w:r>
          </w:p>
        </w:tc>
      </w:tr>
      <w:tr w:rsidR="0091319B" w:rsidRPr="00D255BC" w14:paraId="68F45D41" w14:textId="77777777" w:rsidTr="0091319B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BF9D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 xml:space="preserve">Основное мероприятие "Обеспечение деятельности </w:t>
            </w:r>
            <w:proofErr w:type="gramStart"/>
            <w:r w:rsidRPr="00D255BC">
              <w:rPr>
                <w:sz w:val="16"/>
                <w:szCs w:val="16"/>
              </w:rPr>
              <w:t>МКУ  "</w:t>
            </w:r>
            <w:proofErr w:type="gramEnd"/>
            <w:r w:rsidRPr="00D255BC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C84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706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269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EC9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F8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26123,4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CF7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51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26041,8</w:t>
            </w:r>
          </w:p>
        </w:tc>
      </w:tr>
      <w:tr w:rsidR="0091319B" w:rsidRPr="00D255BC" w14:paraId="2BD0FA89" w14:textId="77777777" w:rsidTr="0091319B">
        <w:trPr>
          <w:trHeight w:val="7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A7BE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F24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74F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27F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1BE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33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A8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AA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20555,7</w:t>
            </w:r>
          </w:p>
        </w:tc>
      </w:tr>
      <w:tr w:rsidR="0091319B" w:rsidRPr="00D255BC" w14:paraId="5C036A0E" w14:textId="77777777" w:rsidTr="0091319B">
        <w:trPr>
          <w:trHeight w:val="7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821A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D255BC">
              <w:rPr>
                <w:sz w:val="16"/>
                <w:szCs w:val="16"/>
              </w:rPr>
              <w:t>спорта  (</w:t>
            </w:r>
            <w:proofErr w:type="gramEnd"/>
            <w:r w:rsidRPr="00D255B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ED8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FF8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0EC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4 01 S8790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04C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92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AD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6F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1175,4</w:t>
            </w:r>
          </w:p>
        </w:tc>
      </w:tr>
      <w:tr w:rsidR="0091319B" w:rsidRPr="00D255BC" w14:paraId="7D32204A" w14:textId="77777777" w:rsidTr="0091319B">
        <w:trPr>
          <w:trHeight w:val="48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75C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A18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4E0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F1E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06B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5C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2384,9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53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38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1704,3</w:t>
            </w:r>
          </w:p>
        </w:tc>
      </w:tr>
      <w:tr w:rsidR="0091319B" w:rsidRPr="00D255BC" w14:paraId="5B19C1CF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DA02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600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6D8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8A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B82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7A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5D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E9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2606,4</w:t>
            </w:r>
          </w:p>
        </w:tc>
      </w:tr>
      <w:tr w:rsidR="0091319B" w:rsidRPr="00D255BC" w14:paraId="31B129C7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D00D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D5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A4B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804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13 4 01 20540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BF0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5C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CF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2B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E342463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C7F7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A57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031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29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EF9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F5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27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04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</w:tr>
      <w:tr w:rsidR="0091319B" w:rsidRPr="00D255BC" w14:paraId="70EC67DF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4D18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68F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911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53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A00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56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E3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4C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</w:tr>
      <w:tr w:rsidR="0091319B" w:rsidRPr="00D255BC" w14:paraId="69FAC909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9BB7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99B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6D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F5E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9C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0B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32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13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</w:tr>
      <w:tr w:rsidR="0091319B" w:rsidRPr="00D255BC" w14:paraId="0040B85C" w14:textId="77777777" w:rsidTr="0091319B">
        <w:trPr>
          <w:trHeight w:val="28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F3B6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D255BC">
              <w:rPr>
                <w:sz w:val="16"/>
                <w:szCs w:val="16"/>
              </w:rPr>
              <w:t>МКУ  "</w:t>
            </w:r>
            <w:proofErr w:type="gramEnd"/>
            <w:r w:rsidRPr="00D255BC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6D6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27A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0FD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13 4 01 00000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965C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F6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60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40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</w:tr>
      <w:tr w:rsidR="0091319B" w:rsidRPr="00D255BC" w14:paraId="4E6E4510" w14:textId="77777777" w:rsidTr="0091319B">
        <w:trPr>
          <w:trHeight w:val="7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D60A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218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302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AB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4 01 S8170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A8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A5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91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59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</w:t>
            </w:r>
          </w:p>
        </w:tc>
      </w:tr>
      <w:tr w:rsidR="0091319B" w:rsidRPr="00D255BC" w14:paraId="39A70B68" w14:textId="77777777" w:rsidTr="0091319B">
        <w:trPr>
          <w:trHeight w:val="33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75C50B9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B91C83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2BA94F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F176F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C6C994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D41D6B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1D7301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75C43E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1125,0</w:t>
            </w:r>
          </w:p>
        </w:tc>
      </w:tr>
      <w:tr w:rsidR="0091319B" w:rsidRPr="00D255BC" w14:paraId="530D1B73" w14:textId="77777777" w:rsidTr="0091319B">
        <w:trPr>
          <w:trHeight w:val="27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D579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723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BCE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56E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11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799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BA0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4B0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1125,0</w:t>
            </w:r>
          </w:p>
        </w:tc>
      </w:tr>
      <w:tr w:rsidR="0091319B" w:rsidRPr="00D255BC" w14:paraId="2D3CC495" w14:textId="77777777" w:rsidTr="0091319B">
        <w:trPr>
          <w:trHeight w:val="66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2EDF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0A2E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67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44C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B6E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D39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EA7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3CA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1125,0</w:t>
            </w:r>
          </w:p>
        </w:tc>
      </w:tr>
      <w:tr w:rsidR="0091319B" w:rsidRPr="00D255BC" w14:paraId="2FEAE9B6" w14:textId="77777777" w:rsidTr="0091319B">
        <w:trPr>
          <w:trHeight w:val="27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E63D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D255BC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D255BC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15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E7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ABA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1A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E30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947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DF2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1125,0</w:t>
            </w:r>
          </w:p>
        </w:tc>
      </w:tr>
      <w:tr w:rsidR="0091319B" w:rsidRPr="00D255BC" w14:paraId="6E0DF474" w14:textId="77777777" w:rsidTr="0091319B">
        <w:trPr>
          <w:trHeight w:val="33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4A58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052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C2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C37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39 1 05 00000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72E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395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A3D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03A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1125,0</w:t>
            </w:r>
          </w:p>
        </w:tc>
      </w:tr>
      <w:tr w:rsidR="0091319B" w:rsidRPr="00D255BC" w14:paraId="783BAC40" w14:textId="77777777" w:rsidTr="0091319B">
        <w:trPr>
          <w:trHeight w:val="46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F9E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B05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2B5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83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39 1 05 27880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8D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3E9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CD0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879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1125,0</w:t>
            </w:r>
          </w:p>
        </w:tc>
      </w:tr>
      <w:tr w:rsidR="0091319B" w:rsidRPr="00D255BC" w14:paraId="65DC507F" w14:textId="77777777" w:rsidTr="0091319B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44BFC8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223827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750C44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086C8B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DCEBDC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52E55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95126,3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A350C0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71134,5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01C39A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59242,4</w:t>
            </w:r>
          </w:p>
        </w:tc>
      </w:tr>
      <w:tr w:rsidR="0091319B" w:rsidRPr="00D255BC" w14:paraId="61EBE34C" w14:textId="77777777" w:rsidTr="0091319B">
        <w:trPr>
          <w:trHeight w:val="4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050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F4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2C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D8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218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F3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70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BF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33880,0</w:t>
            </w:r>
          </w:p>
        </w:tc>
      </w:tr>
      <w:tr w:rsidR="0091319B" w:rsidRPr="00D255BC" w14:paraId="335BF3AA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CC8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27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E9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2B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B2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30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A9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FA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33880,0</w:t>
            </w:r>
          </w:p>
        </w:tc>
      </w:tr>
      <w:tr w:rsidR="0091319B" w:rsidRPr="00D255BC" w14:paraId="4B4ACA28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9DB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6B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43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F1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6A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6A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F7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71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33880,0</w:t>
            </w:r>
          </w:p>
        </w:tc>
      </w:tr>
      <w:tr w:rsidR="0091319B" w:rsidRPr="00D255BC" w14:paraId="0EA07DB8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355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88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CD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99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D1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40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A1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06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33880,0</w:t>
            </w:r>
          </w:p>
        </w:tc>
      </w:tr>
      <w:tr w:rsidR="0091319B" w:rsidRPr="00D255BC" w14:paraId="6D446E66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B93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1D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57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12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39 2 02 78050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7B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FB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BB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50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12780,0</w:t>
            </w:r>
          </w:p>
        </w:tc>
      </w:tr>
      <w:tr w:rsidR="0091319B" w:rsidRPr="00D255BC" w14:paraId="72337A0E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360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14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BD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11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39 2 02 88020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B0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B6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99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81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21100,0</w:t>
            </w:r>
          </w:p>
        </w:tc>
      </w:tr>
      <w:tr w:rsidR="0091319B" w:rsidRPr="00D255BC" w14:paraId="3849CD4D" w14:textId="77777777" w:rsidTr="0091319B">
        <w:trPr>
          <w:trHeight w:val="25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5D0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A0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B4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07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24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CF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62207,3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48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39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25362,4</w:t>
            </w:r>
          </w:p>
        </w:tc>
      </w:tr>
      <w:tr w:rsidR="0091319B" w:rsidRPr="00D255BC" w14:paraId="5A6252D2" w14:textId="77777777" w:rsidTr="0091319B">
        <w:trPr>
          <w:trHeight w:val="67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CB4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47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B1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D3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E0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F5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62207,3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22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B0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25362,4</w:t>
            </w:r>
          </w:p>
        </w:tc>
      </w:tr>
      <w:tr w:rsidR="0091319B" w:rsidRPr="00D255BC" w14:paraId="297F0DF2" w14:textId="77777777" w:rsidTr="0091319B">
        <w:trPr>
          <w:trHeight w:val="49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2E6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50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ED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01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D2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00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62207,3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9D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C6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25362,4</w:t>
            </w:r>
          </w:p>
        </w:tc>
      </w:tr>
      <w:tr w:rsidR="0091319B" w:rsidRPr="00D255BC" w14:paraId="09F47DF9" w14:textId="77777777" w:rsidTr="0091319B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B45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17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CB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68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22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6B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62012,3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B4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9E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25167,4</w:t>
            </w:r>
          </w:p>
        </w:tc>
      </w:tr>
      <w:tr w:rsidR="0091319B" w:rsidRPr="00D255BC" w14:paraId="1C9188BB" w14:textId="77777777" w:rsidTr="0091319B">
        <w:trPr>
          <w:trHeight w:val="51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6D9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BD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40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E6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39 2 03 20540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B8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80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3D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A1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80CCF62" w14:textId="77777777" w:rsidTr="0091319B">
        <w:trPr>
          <w:trHeight w:val="7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1E1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>Резервный фонд правительства Воронежской области (проведение аварийно-</w:t>
            </w:r>
            <w:proofErr w:type="gramStart"/>
            <w:r w:rsidRPr="00D255BC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D255BC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10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1A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21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39 2 03 20570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D03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8A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60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E2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834891A" w14:textId="77777777" w:rsidTr="0091319B">
        <w:trPr>
          <w:trHeight w:val="4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8F7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5A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C0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F7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39 2 03 70100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AC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36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91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BD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1EC260B" w14:textId="77777777" w:rsidTr="0091319B">
        <w:trPr>
          <w:trHeight w:val="4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8C7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D255BC">
              <w:rPr>
                <w:sz w:val="16"/>
                <w:szCs w:val="16"/>
              </w:rPr>
              <w:t>трансферты  на</w:t>
            </w:r>
            <w:proofErr w:type="gramEnd"/>
            <w:r w:rsidRPr="00D255BC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08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65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FF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39 2 03 88040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60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85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53421,3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14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2F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25167,4</w:t>
            </w:r>
          </w:p>
        </w:tc>
      </w:tr>
      <w:tr w:rsidR="0091319B" w:rsidRPr="00D255BC" w14:paraId="7DF86282" w14:textId="77777777" w:rsidTr="0091319B">
        <w:trPr>
          <w:trHeight w:val="4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27E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5D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5B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6A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39 2 03 79180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43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ED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93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38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C356FBF" w14:textId="77777777" w:rsidTr="0091319B">
        <w:trPr>
          <w:trHeight w:val="43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14FB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D255BC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D255BC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AF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FA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1F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39 2 03 78380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3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9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41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40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DB695D3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AEA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31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5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8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39 2 06 00000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B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C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C4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1DD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195,00</w:t>
            </w:r>
          </w:p>
        </w:tc>
      </w:tr>
      <w:tr w:rsidR="0091319B" w:rsidRPr="00D255BC" w14:paraId="00C8683E" w14:textId="77777777" w:rsidTr="0091319B">
        <w:trPr>
          <w:trHeight w:val="4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6A4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9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7F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4B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39 2 06 88510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E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EF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64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83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195,00</w:t>
            </w:r>
          </w:p>
        </w:tc>
      </w:tr>
      <w:tr w:rsidR="0091319B" w:rsidRPr="00D255BC" w14:paraId="67AD60B2" w14:textId="77777777" w:rsidTr="006925B3">
        <w:trPr>
          <w:trHeight w:val="255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3BB36" w14:textId="77777777" w:rsidR="0091319B" w:rsidRPr="00D255BC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1D24B" w14:textId="77777777" w:rsidR="0091319B" w:rsidRPr="00D255BC" w:rsidRDefault="0091319B" w:rsidP="006925B3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D7E1F" w14:textId="77777777" w:rsidR="0091319B" w:rsidRPr="00D255BC" w:rsidRDefault="0091319B" w:rsidP="006925B3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C3896" w14:textId="77777777" w:rsidR="0091319B" w:rsidRPr="00D255BC" w:rsidRDefault="0091319B" w:rsidP="006925B3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BDB7" w14:textId="77777777" w:rsidR="0091319B" w:rsidRPr="00D255BC" w:rsidRDefault="0091319B" w:rsidP="006925B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EC8C" w14:textId="77777777" w:rsidR="0091319B" w:rsidRPr="00D255BC" w:rsidRDefault="0091319B" w:rsidP="006925B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C9340" w14:textId="77777777" w:rsidR="0091319B" w:rsidRPr="00D255BC" w:rsidRDefault="0091319B" w:rsidP="006925B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9B04D" w14:textId="77777777" w:rsidR="0091319B" w:rsidRPr="00D255BC" w:rsidRDefault="0091319B" w:rsidP="006925B3"/>
        </w:tc>
      </w:tr>
    </w:tbl>
    <w:p w14:paraId="634B1061" w14:textId="77777777" w:rsidR="0091319B" w:rsidRPr="003041B1" w:rsidRDefault="0091319B" w:rsidP="0091319B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Приложение </w:t>
      </w:r>
      <w:r>
        <w:rPr>
          <w:color w:val="000000"/>
          <w:sz w:val="16"/>
          <w:szCs w:val="16"/>
        </w:rPr>
        <w:t>5</w:t>
      </w:r>
    </w:p>
    <w:p w14:paraId="51C0418A" w14:textId="77777777" w:rsidR="0091319B" w:rsidRPr="003041B1" w:rsidRDefault="0091319B" w:rsidP="0091319B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579F2A71" w14:textId="77777777" w:rsidR="0091319B" w:rsidRPr="003041B1" w:rsidRDefault="0091319B" w:rsidP="0091319B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42203F28" w14:textId="77777777" w:rsidR="00030E4C" w:rsidRPr="003041B1" w:rsidRDefault="00030E4C" w:rsidP="00030E4C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от </w:t>
      </w:r>
      <w:r>
        <w:rPr>
          <w:color w:val="000000"/>
          <w:sz w:val="16"/>
          <w:szCs w:val="16"/>
        </w:rPr>
        <w:t>30.11</w:t>
      </w:r>
      <w:r w:rsidRPr="003041B1">
        <w:rPr>
          <w:color w:val="000000"/>
          <w:sz w:val="16"/>
          <w:szCs w:val="16"/>
        </w:rPr>
        <w:t>.2022</w:t>
      </w:r>
      <w:r>
        <w:rPr>
          <w:color w:val="000000"/>
          <w:sz w:val="16"/>
          <w:szCs w:val="16"/>
        </w:rPr>
        <w:t xml:space="preserve"> г.</w:t>
      </w:r>
      <w:r w:rsidRPr="003041B1">
        <w:rPr>
          <w:color w:val="000000"/>
          <w:sz w:val="16"/>
          <w:szCs w:val="16"/>
        </w:rPr>
        <w:t xml:space="preserve"> № </w:t>
      </w:r>
      <w:r>
        <w:rPr>
          <w:color w:val="000000"/>
          <w:sz w:val="16"/>
          <w:szCs w:val="16"/>
        </w:rPr>
        <w:t>295</w:t>
      </w:r>
    </w:p>
    <w:p w14:paraId="79C6FEEA" w14:textId="77777777" w:rsidR="0091319B" w:rsidRDefault="0091319B" w:rsidP="0091319B">
      <w:pPr>
        <w:jc w:val="right"/>
        <w:rPr>
          <w:color w:val="000000"/>
          <w:sz w:val="16"/>
          <w:szCs w:val="16"/>
        </w:rPr>
      </w:pPr>
    </w:p>
    <w:p w14:paraId="04EF9B66" w14:textId="77777777" w:rsidR="0091319B" w:rsidRDefault="0091319B" w:rsidP="0091319B">
      <w:pPr>
        <w:ind w:right="225"/>
        <w:jc w:val="center"/>
        <w:rPr>
          <w:b/>
          <w:color w:val="000000"/>
          <w:sz w:val="16"/>
          <w:szCs w:val="16"/>
        </w:rPr>
      </w:pPr>
      <w:r w:rsidRPr="00E773CE">
        <w:rPr>
          <w:b/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E773CE">
        <w:rPr>
          <w:b/>
          <w:color w:val="000000"/>
          <w:sz w:val="16"/>
          <w:szCs w:val="16"/>
        </w:rPr>
        <w:t>Россошанского муниципального района на 2022 год и на плановый период 2023 и 2024 годов</w:t>
      </w:r>
    </w:p>
    <w:tbl>
      <w:tblPr>
        <w:tblW w:w="10385" w:type="dxa"/>
        <w:tblInd w:w="113" w:type="dxa"/>
        <w:tblLook w:val="04A0" w:firstRow="1" w:lastRow="0" w:firstColumn="1" w:lastColumn="0" w:noHBand="0" w:noVBand="1"/>
      </w:tblPr>
      <w:tblGrid>
        <w:gridCol w:w="656"/>
        <w:gridCol w:w="4471"/>
        <w:gridCol w:w="1276"/>
        <w:gridCol w:w="456"/>
        <w:gridCol w:w="399"/>
        <w:gridCol w:w="439"/>
        <w:gridCol w:w="896"/>
        <w:gridCol w:w="896"/>
        <w:gridCol w:w="896"/>
      </w:tblGrid>
      <w:tr w:rsidR="0091319B" w:rsidRPr="00D255BC" w14:paraId="7D7E3169" w14:textId="77777777" w:rsidTr="0091319B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5B43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F16EC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F1FB1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FBFD6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F5C37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1A443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788F6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255BC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</w:tr>
      <w:tr w:rsidR="0091319B" w:rsidRPr="00D255BC" w14:paraId="536BCEE5" w14:textId="77777777" w:rsidTr="009131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86A6" w14:textId="77777777" w:rsidR="0091319B" w:rsidRPr="00D255BC" w:rsidRDefault="0091319B" w:rsidP="006925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71BB" w14:textId="77777777" w:rsidR="0091319B" w:rsidRPr="00D255BC" w:rsidRDefault="0091319B" w:rsidP="006925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14A3" w14:textId="77777777" w:rsidR="0091319B" w:rsidRPr="00D255BC" w:rsidRDefault="0091319B" w:rsidP="006925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74E1" w14:textId="77777777" w:rsidR="0091319B" w:rsidRPr="00D255BC" w:rsidRDefault="0091319B" w:rsidP="006925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900B" w14:textId="77777777" w:rsidR="0091319B" w:rsidRPr="00D255BC" w:rsidRDefault="0091319B" w:rsidP="006925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A13B" w14:textId="77777777" w:rsidR="0091319B" w:rsidRPr="00D255BC" w:rsidRDefault="0091319B" w:rsidP="006925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26D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771E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99CA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91319B" w:rsidRPr="00D255BC" w14:paraId="31055D99" w14:textId="77777777" w:rsidTr="009131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CF650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25412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01DCA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3B3C2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41077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869CA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F4BF1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2310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ACD5E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1319B" w:rsidRPr="00D255BC" w14:paraId="3BEE3558" w14:textId="77777777" w:rsidTr="009131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4973E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AE52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551B8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CF029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63986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9A158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F9ABD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2166060,4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0228D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1919990,3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A1F44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2018406,0</w:t>
            </w:r>
          </w:p>
        </w:tc>
      </w:tr>
      <w:tr w:rsidR="0091319B" w:rsidRPr="00D255BC" w14:paraId="1A9D4305" w14:textId="77777777" w:rsidTr="009131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13FF2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EEBA0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255BC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22242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8FC3F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1AE30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5535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B024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1430935,2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31F68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1299742,6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8B9D0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1419455,9</w:t>
            </w:r>
          </w:p>
        </w:tc>
      </w:tr>
      <w:tr w:rsidR="0091319B" w:rsidRPr="00D255BC" w14:paraId="6AE09FD0" w14:textId="77777777" w:rsidTr="0091319B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0E43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0042B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CDEE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12D4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987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D27F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2BF3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456369,5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795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395891,9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11EA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427597,3</w:t>
            </w:r>
          </w:p>
        </w:tc>
      </w:tr>
      <w:tr w:rsidR="0091319B" w:rsidRPr="00D255BC" w14:paraId="265C74AC" w14:textId="77777777" w:rsidTr="0091319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FD78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C8F0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D255BC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85E87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F5077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E9C87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7C2D4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A2C68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203244,6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6997B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AB55D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162606,0</w:t>
            </w:r>
          </w:p>
        </w:tc>
      </w:tr>
      <w:tr w:rsidR="0091319B" w:rsidRPr="00D255BC" w14:paraId="416927AA" w14:textId="77777777" w:rsidTr="009131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4B3B0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E5289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12550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15C35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B378B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EA49D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E0211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76754,5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1F049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BFD81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76636,6</w:t>
            </w:r>
          </w:p>
        </w:tc>
      </w:tr>
      <w:tr w:rsidR="0091319B" w:rsidRPr="00D255BC" w14:paraId="3433CA11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36A83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A27E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A0D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305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995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ED9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90E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6FC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C90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65454,3</w:t>
            </w:r>
          </w:p>
        </w:tc>
      </w:tr>
      <w:tr w:rsidR="0091319B" w:rsidRPr="00D255BC" w14:paraId="2931520F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DBBF1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028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053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DFB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819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5F6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B7E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12103,1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76F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C1C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12769,0</w:t>
            </w:r>
          </w:p>
        </w:tc>
      </w:tr>
      <w:tr w:rsidR="0091319B" w:rsidRPr="00D255BC" w14:paraId="5A4CD51E" w14:textId="77777777" w:rsidTr="009131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25C0D2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31B0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15E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A5E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2A6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57F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B13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10633,0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4EF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23A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7746,1</w:t>
            </w:r>
          </w:p>
        </w:tc>
      </w:tr>
      <w:tr w:rsidR="0091319B" w:rsidRPr="00D255BC" w14:paraId="0D47EE5E" w14:textId="77777777" w:rsidTr="0091319B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98D35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16D1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361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EA9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EB5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FD6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D44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261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0B9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3F3D7CC" w14:textId="77777777" w:rsidTr="009131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9048C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5F0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E18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1B2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843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C3E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ED1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02E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74B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CDD0C0E" w14:textId="77777777" w:rsidTr="009131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AAAE3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264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по развитию сети дошкольных образовательных организаций Воронежской области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8752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62A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6AF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3DC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121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0DE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B59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2B4DAD0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2461CE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0B41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19A5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B2B1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0D44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C166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48E9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251609,9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F059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6E17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263372,3</w:t>
            </w:r>
          </w:p>
        </w:tc>
      </w:tr>
      <w:tr w:rsidR="0091319B" w:rsidRPr="00D255BC" w14:paraId="52E96714" w14:textId="77777777" w:rsidTr="0091319B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3B4111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0B6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D255BC">
              <w:rPr>
                <w:sz w:val="16"/>
                <w:szCs w:val="16"/>
              </w:rPr>
              <w:t>образования  (</w:t>
            </w:r>
            <w:proofErr w:type="gramEnd"/>
            <w:r w:rsidRPr="00D255B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E73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732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381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79A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6F5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220751,7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AA5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C0F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229411,0</w:t>
            </w:r>
          </w:p>
        </w:tc>
      </w:tr>
      <w:tr w:rsidR="0091319B" w:rsidRPr="00D255BC" w14:paraId="253AD4A2" w14:textId="77777777" w:rsidTr="0091319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4434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5F2E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D255BC">
              <w:rPr>
                <w:sz w:val="16"/>
                <w:szCs w:val="16"/>
              </w:rPr>
              <w:t xml:space="preserve"> 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468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135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D84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7F6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65D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1AA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581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3032,7</w:t>
            </w:r>
          </w:p>
        </w:tc>
      </w:tr>
      <w:tr w:rsidR="0091319B" w:rsidRPr="00D255BC" w14:paraId="273816FA" w14:textId="77777777" w:rsidTr="0091319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C07D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5BDC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DC8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29C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D95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229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8DB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B0F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76E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30928,6</w:t>
            </w:r>
          </w:p>
        </w:tc>
      </w:tr>
      <w:tr w:rsidR="0091319B" w:rsidRPr="00D255BC" w14:paraId="749B8B42" w14:textId="77777777" w:rsidTr="009131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63F3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55B6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8DF1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3432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337A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B0CB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466E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DA21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0EA5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1369,0</w:t>
            </w:r>
          </w:p>
        </w:tc>
      </w:tr>
      <w:tr w:rsidR="0091319B" w:rsidRPr="00D255BC" w14:paraId="6C4F1C07" w14:textId="77777777" w:rsidTr="0091319B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A59E4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73D7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D255BC">
              <w:rPr>
                <w:sz w:val="16"/>
                <w:szCs w:val="16"/>
              </w:rPr>
              <w:t>поддержки  воспитания</w:t>
            </w:r>
            <w:proofErr w:type="gramEnd"/>
            <w:r w:rsidRPr="00D255BC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EF7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6AC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087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8D1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9A7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102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578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1194,0</w:t>
            </w:r>
          </w:p>
        </w:tc>
      </w:tr>
      <w:tr w:rsidR="0091319B" w:rsidRPr="00D255BC" w14:paraId="3B572739" w14:textId="77777777" w:rsidTr="0091319B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F33214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F4B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D255BC">
              <w:rPr>
                <w:sz w:val="16"/>
                <w:szCs w:val="16"/>
              </w:rPr>
              <w:t>поддержки  воспитания</w:t>
            </w:r>
            <w:proofErr w:type="gramEnd"/>
            <w:r w:rsidRPr="00D255BC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D255BC">
              <w:rPr>
                <w:sz w:val="16"/>
                <w:szCs w:val="1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D0D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481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83C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A2DE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F7A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D28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D12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175,0</w:t>
            </w:r>
          </w:p>
        </w:tc>
      </w:tr>
      <w:tr w:rsidR="0091319B" w:rsidRPr="00D255BC" w14:paraId="19DA50CF" w14:textId="77777777" w:rsidTr="0091319B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8859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970B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9A57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BBE5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2EFE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AE70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EF86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B511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3C85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91319B" w:rsidRPr="00D255BC" w14:paraId="091EC322" w14:textId="77777777" w:rsidTr="0091319B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AD171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1B76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D255BC">
              <w:rPr>
                <w:sz w:val="16"/>
                <w:szCs w:val="16"/>
              </w:rPr>
              <w:t>здоровья  (</w:t>
            </w:r>
            <w:proofErr w:type="gramEnd"/>
            <w:r w:rsidRPr="00D255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3AEB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1F6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22D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974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C7B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B0B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325D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250,0</w:t>
            </w:r>
          </w:p>
        </w:tc>
      </w:tr>
      <w:tr w:rsidR="0091319B" w:rsidRPr="00D255BC" w14:paraId="553D2DB9" w14:textId="77777777" w:rsidTr="0091319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309AA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A1EC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BD35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6C39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A206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9808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3CF7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860308,9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A288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25E6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875031,9</w:t>
            </w:r>
          </w:p>
        </w:tc>
      </w:tr>
      <w:tr w:rsidR="0091319B" w:rsidRPr="00D255BC" w14:paraId="3062B0B9" w14:textId="77777777" w:rsidTr="0091319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FFFE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17C3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15B5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93D9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BC94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58E5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1BE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191815,3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31EE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153931,6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4A24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200633,8</w:t>
            </w:r>
          </w:p>
        </w:tc>
      </w:tr>
      <w:tr w:rsidR="0091319B" w:rsidRPr="00D255BC" w14:paraId="7C753DF3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279C1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C51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602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851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2CD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BAE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D61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103193,2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448D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A50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79993,7</w:t>
            </w:r>
          </w:p>
        </w:tc>
      </w:tr>
      <w:tr w:rsidR="0091319B" w:rsidRPr="00D255BC" w14:paraId="5C08A74D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6A05E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31130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72C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381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636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9D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9BC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43967,8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A2A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A5E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39747,3</w:t>
            </w:r>
          </w:p>
        </w:tc>
      </w:tr>
      <w:tr w:rsidR="0091319B" w:rsidRPr="00D255BC" w14:paraId="61D6A360" w14:textId="77777777" w:rsidTr="0091319B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722D1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F90B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F2E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AAB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DB6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D33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0E3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11305,0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2CE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15475,1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4AB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17717,1</w:t>
            </w:r>
          </w:p>
        </w:tc>
      </w:tr>
      <w:tr w:rsidR="0091319B" w:rsidRPr="00D255BC" w14:paraId="460F9D56" w14:textId="77777777" w:rsidTr="009131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467A29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93A0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1529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C7E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23A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EFC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8C0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382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261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46917CC" w14:textId="77777777" w:rsidTr="009131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13BBD0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9170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E958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896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37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DF4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09B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C5D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215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D7F90A2" w14:textId="77777777" w:rsidTr="0091319B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C2D69C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EEE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D9BD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F70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454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F37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DC6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BA9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987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9608A40" w14:textId="77777777" w:rsidTr="0091319B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DC818D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CAD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DC6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B34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68F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DE6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45C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4B5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E7A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1909AD4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A4848D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E041D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C624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E4B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E4F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6BB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DC7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423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5CC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63175,7</w:t>
            </w:r>
          </w:p>
        </w:tc>
      </w:tr>
      <w:tr w:rsidR="0091319B" w:rsidRPr="00D255BC" w14:paraId="5F5DCC8B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90AE01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020E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DF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206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9F1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08E5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219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167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AD5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F2968A7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7CD50D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6246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0E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32C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666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CE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E00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EE8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8F1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C014ECC" w14:textId="77777777" w:rsidTr="0091319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A0A1FE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402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0D87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CD48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0FDB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2B08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9CF8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576920,2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A59C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255C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576251,6</w:t>
            </w:r>
          </w:p>
        </w:tc>
      </w:tr>
      <w:tr w:rsidR="0091319B" w:rsidRPr="00D255BC" w14:paraId="4164E9E0" w14:textId="77777777" w:rsidTr="006925B3">
        <w:trPr>
          <w:trHeight w:val="2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388EA0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518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D255BC">
              <w:rPr>
                <w:sz w:val="16"/>
                <w:szCs w:val="16"/>
              </w:rPr>
              <w:t>гарантий  реализации</w:t>
            </w:r>
            <w:proofErr w:type="gramEnd"/>
            <w:r w:rsidRPr="00D255BC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255BC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8E4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5427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323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1CF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2A9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346003,2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CAF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AD1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345157,3</w:t>
            </w:r>
          </w:p>
        </w:tc>
      </w:tr>
      <w:tr w:rsidR="0091319B" w:rsidRPr="00D255BC" w14:paraId="3B8AD74D" w14:textId="77777777" w:rsidTr="0091319B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6D13F6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3993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D255BC">
              <w:rPr>
                <w:sz w:val="16"/>
                <w:szCs w:val="16"/>
              </w:rPr>
              <w:t>гарантий  реализации</w:t>
            </w:r>
            <w:proofErr w:type="gramEnd"/>
            <w:r w:rsidRPr="00D255BC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891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62E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EBD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76D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6D5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341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440E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12735,6</w:t>
            </w:r>
          </w:p>
        </w:tc>
      </w:tr>
      <w:tr w:rsidR="0091319B" w:rsidRPr="00D255BC" w14:paraId="3C3AE63C" w14:textId="77777777" w:rsidTr="0091319B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7288B3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322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D255BC">
              <w:rPr>
                <w:sz w:val="16"/>
                <w:szCs w:val="16"/>
              </w:rPr>
              <w:t>гарантий  реализации</w:t>
            </w:r>
            <w:proofErr w:type="gramEnd"/>
            <w:r w:rsidRPr="00D255BC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847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590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293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69B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05ED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217923,7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258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ED2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218358,7</w:t>
            </w:r>
          </w:p>
        </w:tc>
      </w:tr>
      <w:tr w:rsidR="0091319B" w:rsidRPr="00D255BC" w14:paraId="263F1662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9F4FC3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ACA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D255BC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3611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0110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9644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8B68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E745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202A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C7A5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10896,5</w:t>
            </w:r>
          </w:p>
        </w:tc>
      </w:tr>
      <w:tr w:rsidR="0091319B" w:rsidRPr="00D255BC" w14:paraId="02B42909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4A63D9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6928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FD7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C58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BBC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230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A88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5296,2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34E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BE8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5816,9</w:t>
            </w:r>
          </w:p>
        </w:tc>
      </w:tr>
      <w:tr w:rsidR="0091319B" w:rsidRPr="00D255BC" w14:paraId="6DFD707D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96F544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17FC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0E6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F5E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C0B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E7D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861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4957,2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EEE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995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5079,6</w:t>
            </w:r>
          </w:p>
        </w:tc>
      </w:tr>
      <w:tr w:rsidR="0091319B" w:rsidRPr="00D255BC" w14:paraId="066861D5" w14:textId="77777777" w:rsidTr="0091319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D15E0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1EF44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4D5A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61CB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9AF7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E420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7C48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A916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834A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1319B" w:rsidRPr="00D255BC" w14:paraId="602A6511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7DCB38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A0EF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07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911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F25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14D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7CE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3D67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68A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188821B4" w14:textId="77777777" w:rsidTr="009131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74294C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269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805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540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AFB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BF8E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7B8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A5A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192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16E8676" w14:textId="77777777" w:rsidTr="0091319B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81A85E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4FDE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D8C5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EB8E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77B9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C056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7FBD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51C3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8D4F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91319B" w:rsidRPr="00D255BC" w14:paraId="4F90F60C" w14:textId="77777777" w:rsidTr="0091319B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290CFA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3777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D255BC">
              <w:rPr>
                <w:sz w:val="16"/>
                <w:szCs w:val="16"/>
              </w:rPr>
              <w:t>здоровья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AC8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670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0B1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90A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07D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AD5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053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700,0</w:t>
            </w:r>
          </w:p>
        </w:tc>
      </w:tr>
      <w:tr w:rsidR="0091319B" w:rsidRPr="00D255BC" w14:paraId="7A8E6DEE" w14:textId="77777777" w:rsidTr="0091319B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3C174F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6E939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DFA0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E0C4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AC86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7F15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3541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EBE2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0D52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41686,8</w:t>
            </w:r>
          </w:p>
        </w:tc>
      </w:tr>
      <w:tr w:rsidR="0091319B" w:rsidRPr="00D255BC" w14:paraId="2E784489" w14:textId="77777777" w:rsidTr="0091319B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1C4F77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15E2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6A4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254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7EB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EDE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F60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A13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810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27781,4</w:t>
            </w:r>
          </w:p>
        </w:tc>
      </w:tr>
      <w:tr w:rsidR="0091319B" w:rsidRPr="00D255BC" w14:paraId="4C2F0CDB" w14:textId="77777777" w:rsidTr="009131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EA160F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129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E2B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F68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9A3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481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2B5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DFC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DA1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13905,4</w:t>
            </w:r>
          </w:p>
        </w:tc>
      </w:tr>
      <w:tr w:rsidR="0091319B" w:rsidRPr="00D255BC" w14:paraId="1D04A6D0" w14:textId="77777777" w:rsidTr="009131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0CFEC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71499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E188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0094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0A38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EA83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74F7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41303,8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F949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540D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42912,8</w:t>
            </w:r>
          </w:p>
        </w:tc>
      </w:tr>
      <w:tr w:rsidR="0091319B" w:rsidRPr="00D255BC" w14:paraId="382F62F0" w14:textId="77777777" w:rsidTr="009131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8029F7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6CF9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756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314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59B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448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EC7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743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0BA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22176,0</w:t>
            </w:r>
          </w:p>
        </w:tc>
      </w:tr>
      <w:tr w:rsidR="0091319B" w:rsidRPr="00D255BC" w14:paraId="1864FA25" w14:textId="77777777" w:rsidTr="009131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F36ABB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23DB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718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F8A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E02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16C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0E5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D91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45E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20736,8</w:t>
            </w:r>
          </w:p>
        </w:tc>
      </w:tr>
      <w:tr w:rsidR="0091319B" w:rsidRPr="00D255BC" w14:paraId="16885E1D" w14:textId="77777777" w:rsidTr="0091319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DD2F0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2650D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B9C6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19B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FDDE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0430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83D3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1EA8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F450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1850,4</w:t>
            </w:r>
          </w:p>
        </w:tc>
      </w:tr>
      <w:tr w:rsidR="0091319B" w:rsidRPr="00D255BC" w14:paraId="4D33E38F" w14:textId="77777777" w:rsidTr="009131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8F2B1F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5FAA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D255BC">
              <w:rPr>
                <w:sz w:val="16"/>
                <w:szCs w:val="16"/>
              </w:rPr>
              <w:t>спортом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DFA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BB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0D2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7D4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79C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CE7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A6DD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1850,4</w:t>
            </w:r>
          </w:p>
        </w:tc>
      </w:tr>
      <w:tr w:rsidR="0091319B" w:rsidRPr="00D255BC" w14:paraId="21E24DEF" w14:textId="77777777" w:rsidTr="0091319B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DCFB9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BFD3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9F6C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C93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E79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ABE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2208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21535,4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6DCE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50EB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22113,0</w:t>
            </w:r>
          </w:p>
        </w:tc>
      </w:tr>
      <w:tr w:rsidR="0091319B" w:rsidRPr="00D255BC" w14:paraId="660B590D" w14:textId="77777777" w:rsidTr="0091319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4A05F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081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95C2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18C0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4C68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1CDE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64B4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21535,4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39E0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1DF9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22113,0</w:t>
            </w:r>
          </w:p>
        </w:tc>
      </w:tr>
      <w:tr w:rsidR="0091319B" w:rsidRPr="00D255BC" w14:paraId="2F1150A8" w14:textId="77777777" w:rsidTr="009131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44693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631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A8C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D27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43D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FA2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6EF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AAE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A7E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20301,7</w:t>
            </w:r>
          </w:p>
        </w:tc>
      </w:tr>
      <w:tr w:rsidR="0091319B" w:rsidRPr="00D255BC" w14:paraId="1E2435E1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0003E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21B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939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248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CA2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1B77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799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857,4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B805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6E6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864,3</w:t>
            </w:r>
          </w:p>
        </w:tc>
      </w:tr>
      <w:tr w:rsidR="0091319B" w:rsidRPr="00D255BC" w14:paraId="46E232F4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3B9B3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F45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6D3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DB4E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24A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C73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754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462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28E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947,0</w:t>
            </w:r>
          </w:p>
        </w:tc>
      </w:tr>
      <w:tr w:rsidR="0091319B" w:rsidRPr="00D255BC" w14:paraId="2E31A807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9831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7225C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DF9F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B4AB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DAA4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ABCFE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1032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21817,7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3202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22557,9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52D2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22967,0</w:t>
            </w:r>
          </w:p>
        </w:tc>
      </w:tr>
      <w:tr w:rsidR="0091319B" w:rsidRPr="00D255BC" w14:paraId="0FA2F15C" w14:textId="77777777" w:rsidTr="009131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7E83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41E1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D26C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5C2E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25E9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3EF2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A36E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A362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C736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12913,9</w:t>
            </w:r>
          </w:p>
        </w:tc>
      </w:tr>
      <w:tr w:rsidR="0091319B" w:rsidRPr="00D255BC" w14:paraId="1556DD48" w14:textId="77777777" w:rsidTr="0091319B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214D6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3B5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F84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ADA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4C1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FEF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14A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2367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FCB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6774,7</w:t>
            </w:r>
          </w:p>
        </w:tc>
      </w:tr>
      <w:tr w:rsidR="0091319B" w:rsidRPr="00D255BC" w14:paraId="14C95C74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3CF40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97A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0AD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CB4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566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5DF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15F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624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09B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5531,9</w:t>
            </w:r>
          </w:p>
        </w:tc>
      </w:tr>
      <w:tr w:rsidR="0091319B" w:rsidRPr="00D255BC" w14:paraId="1919B169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EC84FE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B64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A95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34C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68E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09E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E41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452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211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607,3</w:t>
            </w:r>
          </w:p>
        </w:tc>
      </w:tr>
      <w:tr w:rsidR="0091319B" w:rsidRPr="00D255BC" w14:paraId="39C9BE74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B7B65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7C4B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F49E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D1A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29A8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E641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196C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2F9E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A256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91319B" w:rsidRPr="00D255BC" w14:paraId="66565A34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9C4069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AE9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8FA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509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07E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FE1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4A6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4DC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03D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520,0</w:t>
            </w:r>
          </w:p>
        </w:tc>
      </w:tr>
      <w:tr w:rsidR="0091319B" w:rsidRPr="00D255BC" w14:paraId="058B5B1A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CF6BB6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F16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086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4BE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AE9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C1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39B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B22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C6F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EAB185D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32B841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7E3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DCD5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B2F6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6C0F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573D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9A3B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BA96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EDE8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4351,0</w:t>
            </w:r>
          </w:p>
        </w:tc>
      </w:tr>
      <w:tr w:rsidR="0091319B" w:rsidRPr="00D255BC" w14:paraId="759A5935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D27A4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F57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AEA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80F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510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9D9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221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4FD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D51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2248,5</w:t>
            </w:r>
          </w:p>
        </w:tc>
      </w:tr>
      <w:tr w:rsidR="0091319B" w:rsidRPr="00D255BC" w14:paraId="516FA2A7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5D42DC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CE7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D255BC">
              <w:rPr>
                <w:sz w:val="16"/>
                <w:szCs w:val="16"/>
              </w:rPr>
              <w:t>молодёжи  (</w:t>
            </w:r>
            <w:proofErr w:type="gramEnd"/>
            <w:r w:rsidRPr="00D255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F44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164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7D5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E67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935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963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862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2102,5</w:t>
            </w:r>
          </w:p>
        </w:tc>
      </w:tr>
      <w:tr w:rsidR="0091319B" w:rsidRPr="00D255BC" w14:paraId="44A99ED2" w14:textId="77777777" w:rsidTr="0091319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BFC5E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CB3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D65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70EF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C0E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6D12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1F69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D042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4053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5107,1</w:t>
            </w:r>
          </w:p>
        </w:tc>
      </w:tr>
      <w:tr w:rsidR="0091319B" w:rsidRPr="00D255BC" w14:paraId="2E66434B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3EB7D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1C2E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D4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25B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A8B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99B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FD3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E83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AA5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5107,1</w:t>
            </w:r>
          </w:p>
        </w:tc>
      </w:tr>
      <w:tr w:rsidR="0091319B" w:rsidRPr="00D255BC" w14:paraId="47A7E593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306E16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13A9" w14:textId="77777777" w:rsidR="0091319B" w:rsidRPr="00D255BC" w:rsidRDefault="0091319B" w:rsidP="006925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D255BC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3A2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921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E88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714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9F89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2D69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ED32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91319B" w:rsidRPr="00D255BC" w14:paraId="253BF22E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1F00C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E454" w14:textId="77777777" w:rsidR="0091319B" w:rsidRPr="00D255BC" w:rsidRDefault="0091319B" w:rsidP="006925B3">
            <w:pPr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45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07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20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7B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14C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96B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A66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75,0</w:t>
            </w:r>
          </w:p>
        </w:tc>
      </w:tr>
      <w:tr w:rsidR="0091319B" w:rsidRPr="00D255BC" w14:paraId="733A2189" w14:textId="77777777" w:rsidTr="009131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C69DD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ED63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D63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E15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570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2BE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5B7E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DEBF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2600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D255BC" w14:paraId="26A522B5" w14:textId="77777777" w:rsidTr="0091319B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258BCB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B8B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54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49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2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3A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6D0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F82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DDD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56F74BF" w14:textId="77777777" w:rsidTr="0091319B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312ECE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5F65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14EE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CCA0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EBA9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A1DF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C22A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42855,6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B75E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61E9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41595,8</w:t>
            </w:r>
          </w:p>
        </w:tc>
      </w:tr>
      <w:tr w:rsidR="0091319B" w:rsidRPr="00D255BC" w14:paraId="1F8B3B2A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DEA3F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B62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D19A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E4F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9B2B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9A6B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E8A7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296A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9562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4062,0</w:t>
            </w:r>
          </w:p>
        </w:tc>
      </w:tr>
      <w:tr w:rsidR="0091319B" w:rsidRPr="00D255BC" w14:paraId="3A703230" w14:textId="77777777" w:rsidTr="009131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696CAF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58C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9B7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EDD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1C2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CF3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3DD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E26C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326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4062,0</w:t>
            </w:r>
          </w:p>
        </w:tc>
      </w:tr>
      <w:tr w:rsidR="0091319B" w:rsidRPr="00D255BC" w14:paraId="7CCE76E1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4225C3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lastRenderedPageBreak/>
              <w:t>1.5.2.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B13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F2D5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AC3F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C830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C0C3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CB3C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39255,0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9BC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E611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37533,8</w:t>
            </w:r>
          </w:p>
        </w:tc>
      </w:tr>
      <w:tr w:rsidR="0091319B" w:rsidRPr="00D255BC" w14:paraId="3FBA10A8" w14:textId="77777777" w:rsidTr="0091319B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B38E4D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DD7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BE3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4E6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C30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AF0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72F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31337,2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6B3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486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30186,8</w:t>
            </w:r>
          </w:p>
        </w:tc>
      </w:tr>
      <w:tr w:rsidR="0091319B" w:rsidRPr="00D255BC" w14:paraId="005D2438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1DE388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C4D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CC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E98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860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8A4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8AE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C75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248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7203,2</w:t>
            </w:r>
          </w:p>
        </w:tc>
      </w:tr>
      <w:tr w:rsidR="0091319B" w:rsidRPr="00D255BC" w14:paraId="779FF7D6" w14:textId="77777777" w:rsidTr="0091319B">
        <w:trPr>
          <w:trHeight w:val="3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433530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38C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BC1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97F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724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580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178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1AD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B79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143,8</w:t>
            </w:r>
          </w:p>
        </w:tc>
      </w:tr>
      <w:tr w:rsidR="0091319B" w:rsidRPr="00D255BC" w14:paraId="66F2E165" w14:textId="77777777" w:rsidTr="0091319B">
        <w:trPr>
          <w:trHeight w:val="3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F3C7A0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1AC4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5C2A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90E1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E02D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EAE7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8015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28048,1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7647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28970,7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5A2C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30150,9</w:t>
            </w:r>
          </w:p>
        </w:tc>
      </w:tr>
      <w:tr w:rsidR="0091319B" w:rsidRPr="00D255BC" w14:paraId="3FEC0E43" w14:textId="77777777" w:rsidTr="0091319B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BDBA82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C666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0013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C2DE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96E8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1FDB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E688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3185,0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D258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6DE5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3249,0</w:t>
            </w:r>
          </w:p>
        </w:tc>
      </w:tr>
      <w:tr w:rsidR="0091319B" w:rsidRPr="00D255BC" w14:paraId="1AEB16FA" w14:textId="77777777" w:rsidTr="0091319B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EC00C5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7D0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657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2A0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E18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7595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BE45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356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6E9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2784,8</w:t>
            </w:r>
          </w:p>
        </w:tc>
      </w:tr>
      <w:tr w:rsidR="0091319B" w:rsidRPr="00D255BC" w14:paraId="199EE639" w14:textId="77777777" w:rsidTr="0091319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DD2A3E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A79E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140D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5E8A5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EEA8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BCDE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13B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B7F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C92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464,2</w:t>
            </w:r>
          </w:p>
        </w:tc>
      </w:tr>
      <w:tr w:rsidR="0091319B" w:rsidRPr="00D255BC" w14:paraId="3230A3B7" w14:textId="77777777" w:rsidTr="0091319B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2E00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B67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D255BC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A2DE0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ED61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944E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4D2B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59CC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CBC1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8758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5556,4</w:t>
            </w:r>
          </w:p>
        </w:tc>
      </w:tr>
      <w:tr w:rsidR="0091319B" w:rsidRPr="00D255BC" w14:paraId="19BE50C7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572C2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36B2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255BC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F29AD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E91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4FD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258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B0F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064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C7D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5556,4</w:t>
            </w:r>
          </w:p>
        </w:tc>
      </w:tr>
      <w:tr w:rsidR="0091319B" w:rsidRPr="00D255BC" w14:paraId="5827D40F" w14:textId="77777777" w:rsidTr="009131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DA92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F6BE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D255BC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9B73B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734F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7BC1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7F92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E2BF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A70C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6293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4589,0</w:t>
            </w:r>
          </w:p>
        </w:tc>
      </w:tr>
      <w:tr w:rsidR="0091319B" w:rsidRPr="00D255BC" w14:paraId="679B0F7F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F1C51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133C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255BC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4CD67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88B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90E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704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D42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BA2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4F4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4589,0</w:t>
            </w:r>
          </w:p>
        </w:tc>
      </w:tr>
      <w:tr w:rsidR="0091319B" w:rsidRPr="00D255BC" w14:paraId="3E92539E" w14:textId="77777777" w:rsidTr="0091319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E7100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E79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D255BC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E567C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8A99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ED7D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AAEE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52B1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3C4C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1374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16756,5</w:t>
            </w:r>
          </w:p>
        </w:tc>
      </w:tr>
      <w:tr w:rsidR="0091319B" w:rsidRPr="00D255BC" w14:paraId="5BBDF94B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EB06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8814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255BC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B6299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260D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93E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077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CC0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E64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9FF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16756,5</w:t>
            </w:r>
          </w:p>
        </w:tc>
      </w:tr>
      <w:tr w:rsidR="0091319B" w:rsidRPr="00D255BC" w14:paraId="22137F24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19DB2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7B46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4FC7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5C7AE" w14:textId="77777777" w:rsidR="0091319B" w:rsidRPr="00D255BC" w:rsidRDefault="0091319B" w:rsidP="006925B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255B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A3A60" w14:textId="77777777" w:rsidR="0091319B" w:rsidRPr="00D255BC" w:rsidRDefault="0091319B" w:rsidP="006925B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255B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E3864" w14:textId="77777777" w:rsidR="0091319B" w:rsidRPr="00D255BC" w:rsidRDefault="0091319B" w:rsidP="006925B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255B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5FAB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9574,6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F322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7452,4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360C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7452,4</w:t>
            </w:r>
          </w:p>
        </w:tc>
      </w:tr>
      <w:tr w:rsidR="0091319B" w:rsidRPr="00D255BC" w14:paraId="2032DEBC" w14:textId="77777777" w:rsidTr="0091319B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1564D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BA1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7D05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02DC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8665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BAD1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B304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7942,5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7079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B7E8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</w:tr>
      <w:tr w:rsidR="0091319B" w:rsidRPr="00D255BC" w14:paraId="73A458D4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7A14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BF25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B913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E82E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FEFC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E1FF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D714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F27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865C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6518,0</w:t>
            </w:r>
          </w:p>
        </w:tc>
      </w:tr>
      <w:tr w:rsidR="0091319B" w:rsidRPr="00D255BC" w14:paraId="00225BDE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0B44E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CE6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83C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37C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EAC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824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9DE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CDF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46EF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6518,0</w:t>
            </w:r>
          </w:p>
        </w:tc>
      </w:tr>
      <w:tr w:rsidR="0091319B" w:rsidRPr="00D255BC" w14:paraId="20596014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B0E9E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9B5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1307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C9AA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68BB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B573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D50A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C5D6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720F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91319B" w:rsidRPr="00D255BC" w14:paraId="74286B5C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7B4C3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59F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ED4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7C5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B7F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0FE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D82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484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BE6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650,0</w:t>
            </w:r>
          </w:p>
        </w:tc>
      </w:tr>
      <w:tr w:rsidR="0091319B" w:rsidRPr="00D255BC" w14:paraId="0543BA3B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B8D6D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62BE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1EC3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ECD1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FF66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BB21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C07C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42F7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CF87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</w:tr>
      <w:tr w:rsidR="0091319B" w:rsidRPr="00D255BC" w14:paraId="73D38D2E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C1F3C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0450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D17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88A7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3BC5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DEED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F6FC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0642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E5EB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284,4</w:t>
            </w:r>
          </w:p>
        </w:tc>
      </w:tr>
      <w:tr w:rsidR="0091319B" w:rsidRPr="00D255BC" w14:paraId="4980FDF6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C189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54D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C6D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C62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625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AF0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0C9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0E2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308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284,4</w:t>
            </w:r>
          </w:p>
        </w:tc>
      </w:tr>
      <w:tr w:rsidR="0091319B" w:rsidRPr="00D255BC" w14:paraId="07EEAE05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B9EC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456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D255BC">
              <w:rPr>
                <w:sz w:val="16"/>
                <w:szCs w:val="16"/>
              </w:rPr>
              <w:t>организаций  (</w:t>
            </w:r>
            <w:proofErr w:type="gramEnd"/>
            <w:r w:rsidRPr="00D255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9B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8B0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DDA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18B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331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A63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6A9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276559C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6B48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A085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</w:t>
            </w:r>
            <w:r w:rsidRPr="00D255BC">
              <w:rPr>
                <w:b/>
                <w:bCs/>
                <w:sz w:val="16"/>
                <w:szCs w:val="16"/>
              </w:rPr>
              <w:lastRenderedPageBreak/>
              <w:t xml:space="preserve">комфортным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E35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lastRenderedPageBreak/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9207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FE34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EF76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617B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4262,9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9880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6341,2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42A4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5970,6</w:t>
            </w:r>
          </w:p>
        </w:tc>
      </w:tr>
      <w:tr w:rsidR="0091319B" w:rsidRPr="00D255BC" w14:paraId="209DB298" w14:textId="77777777" w:rsidTr="0091319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F1285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51C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3AD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A84D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6855E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7448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C158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1CD6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0E21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4770,6</w:t>
            </w:r>
          </w:p>
        </w:tc>
      </w:tr>
      <w:tr w:rsidR="0091319B" w:rsidRPr="00D255BC" w14:paraId="0FF1A4CF" w14:textId="77777777" w:rsidTr="0091319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933D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383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548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34C0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8D2B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830B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1907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09AC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E5A7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4770,6</w:t>
            </w:r>
          </w:p>
        </w:tc>
      </w:tr>
      <w:tr w:rsidR="0091319B" w:rsidRPr="00D255BC" w14:paraId="73CA7EC5" w14:textId="77777777" w:rsidTr="0091319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C4C4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FB2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D255BC">
              <w:rPr>
                <w:sz w:val="16"/>
                <w:szCs w:val="16"/>
              </w:rPr>
              <w:t>семей  (</w:t>
            </w:r>
            <w:proofErr w:type="gramEnd"/>
            <w:r w:rsidRPr="00D255BC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68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B51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44E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4AE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C545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D79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D78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4770,6</w:t>
            </w:r>
          </w:p>
        </w:tc>
      </w:tr>
      <w:tr w:rsidR="0091319B" w:rsidRPr="00D255BC" w14:paraId="201A98FA" w14:textId="77777777" w:rsidTr="009131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E37C3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18C5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0AB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DF84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BCE0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B155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F8D8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5D19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7057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91319B" w:rsidRPr="00D255BC" w14:paraId="37507340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B7F5E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1D1B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D255BC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542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F15C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28DE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B2D1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C9D9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6C7C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BFFC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1200,0</w:t>
            </w:r>
          </w:p>
        </w:tc>
      </w:tr>
      <w:tr w:rsidR="0091319B" w:rsidRPr="00D255BC" w14:paraId="608EB1D2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21EB1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27DE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59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117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828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22D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5BE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BE35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E25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600,0</w:t>
            </w:r>
          </w:p>
        </w:tc>
      </w:tr>
      <w:tr w:rsidR="0091319B" w:rsidRPr="00D255BC" w14:paraId="3278F212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89C5B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2B72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8C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587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55E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9D7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A9C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C6B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679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600,0</w:t>
            </w:r>
          </w:p>
        </w:tc>
      </w:tr>
      <w:tr w:rsidR="0091319B" w:rsidRPr="00D255BC" w14:paraId="01277374" w14:textId="77777777" w:rsidTr="0091319B">
        <w:trPr>
          <w:trHeight w:val="3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B6F0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859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92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E9F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E88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02BF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3D8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89F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B17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ADF0357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4D90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714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9BA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3BD2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CE54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3AA4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8DFD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116F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AAC4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91319B" w:rsidRPr="00D255BC" w14:paraId="55278ED3" w14:textId="77777777" w:rsidTr="009131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0169F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8889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C12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865F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C46B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1A4B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99A5E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3B90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D1F5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91319B" w:rsidRPr="00D255BC" w14:paraId="0F49A7A3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F2AB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78B1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E49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7108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0FFA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D6F6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6CCD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DC7A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0055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91319B" w:rsidRPr="00D255BC" w14:paraId="059ECFB4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0C134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A91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D255BC">
              <w:rPr>
                <w:sz w:val="16"/>
                <w:szCs w:val="16"/>
              </w:rPr>
              <w:t xml:space="preserve"> 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3F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AA1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BE9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656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EF7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AC8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9CD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280,0</w:t>
            </w:r>
          </w:p>
        </w:tc>
      </w:tr>
      <w:tr w:rsidR="0091319B" w:rsidRPr="00D255BC" w14:paraId="5CCF72FA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2D980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C44F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E0F7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469B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7E2A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EE65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7E1D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151357,2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FB21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126146,0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03D6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133549,0</w:t>
            </w:r>
          </w:p>
        </w:tc>
      </w:tr>
      <w:tr w:rsidR="0091319B" w:rsidRPr="00D255BC" w14:paraId="1B6941FC" w14:textId="77777777" w:rsidTr="0091319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AB844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BB35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9A41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7E26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5C5D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4827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D8DD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32332,8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606B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D072E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25889,7</w:t>
            </w:r>
          </w:p>
        </w:tc>
      </w:tr>
      <w:tr w:rsidR="0091319B" w:rsidRPr="00D255BC" w14:paraId="11BA0692" w14:textId="77777777" w:rsidTr="0091319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524F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9EA0" w14:textId="77777777" w:rsidR="0091319B" w:rsidRPr="00D255BC" w:rsidRDefault="006925B3" w:rsidP="006925B3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="0091319B" w:rsidRPr="00D255BC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91319B" w:rsidRPr="00D255BC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91319B" w:rsidRPr="00D255BC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D2EE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C1D8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632F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EF77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95F9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31889,1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5BE6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69AB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25438,7</w:t>
            </w:r>
          </w:p>
        </w:tc>
      </w:tr>
      <w:tr w:rsidR="0091319B" w:rsidRPr="00D255BC" w14:paraId="46FB5E64" w14:textId="77777777" w:rsidTr="0091319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AC956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A7D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65E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6AA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CC7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CC1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F953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18149,5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B56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829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18552,5</w:t>
            </w:r>
          </w:p>
        </w:tc>
      </w:tr>
      <w:tr w:rsidR="0091319B" w:rsidRPr="00D255BC" w14:paraId="24D3B604" w14:textId="77777777" w:rsidTr="009131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10289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244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C72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B61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EFD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333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9659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A8C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EB0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0DB5C95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A7724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890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BA3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C53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47E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855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532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1584,2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85F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B8F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1303,9</w:t>
            </w:r>
          </w:p>
        </w:tc>
      </w:tr>
      <w:tr w:rsidR="0091319B" w:rsidRPr="00D255BC" w14:paraId="7324523F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B93D3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DB5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D255BC">
              <w:rPr>
                <w:sz w:val="16"/>
                <w:szCs w:val="16"/>
              </w:rPr>
              <w:t>бюджета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69D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74CD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ACD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A31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104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1F30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63D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F5E4E00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41E1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451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DD9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41C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939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674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D3D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B34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109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34,3</w:t>
            </w:r>
          </w:p>
        </w:tc>
      </w:tr>
      <w:tr w:rsidR="0091319B" w:rsidRPr="00D255BC" w14:paraId="18CDE7E9" w14:textId="77777777" w:rsidTr="0091319B">
        <w:trPr>
          <w:trHeight w:val="6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321F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54B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D51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C2D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23B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FA9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C08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0E8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3E4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89FB4BD" w14:textId="77777777" w:rsidTr="009131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69ABB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ABD8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64D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8C0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B6D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D15B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700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10923,4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09A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D85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5548,0</w:t>
            </w:r>
          </w:p>
        </w:tc>
      </w:tr>
      <w:tr w:rsidR="0091319B" w:rsidRPr="00D255BC" w14:paraId="2A77B15D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5815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0AA4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F37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5C52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8D6C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5B02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3597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C759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7D44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451,0</w:t>
            </w:r>
          </w:p>
        </w:tc>
      </w:tr>
      <w:tr w:rsidR="0091319B" w:rsidRPr="00D255BC" w14:paraId="08A8B533" w14:textId="77777777" w:rsidTr="009131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C032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6B6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D255BC">
              <w:rPr>
                <w:sz w:val="16"/>
                <w:szCs w:val="16"/>
              </w:rPr>
              <w:t>мероприятие  "</w:t>
            </w:r>
            <w:proofErr w:type="gramEnd"/>
            <w:r w:rsidRPr="00D255BC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E4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5380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6B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E737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015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DC88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29B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451,0</w:t>
            </w:r>
          </w:p>
        </w:tc>
      </w:tr>
      <w:tr w:rsidR="0091319B" w:rsidRPr="00D255BC" w14:paraId="3CBA5619" w14:textId="77777777" w:rsidTr="0091319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C0D04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21BA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6BD2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3602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D847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005E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F30A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27620,1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975C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8B66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26925,6</w:t>
            </w:r>
          </w:p>
        </w:tc>
      </w:tr>
      <w:tr w:rsidR="0091319B" w:rsidRPr="00D255BC" w14:paraId="27FD8405" w14:textId="77777777" w:rsidTr="0091319B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5DE43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A0BB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F117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D821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42B8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6DA6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5344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27620,1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43F1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6573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26925,6</w:t>
            </w:r>
          </w:p>
        </w:tc>
      </w:tr>
      <w:tr w:rsidR="0091319B" w:rsidRPr="00D255BC" w14:paraId="654B6C35" w14:textId="77777777" w:rsidTr="0091319B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E8AE2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DC7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17F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1A8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56C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4CD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F98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26056,6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785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BAE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25894,1</w:t>
            </w:r>
          </w:p>
        </w:tc>
      </w:tr>
      <w:tr w:rsidR="0091319B" w:rsidRPr="00D255BC" w14:paraId="36F51A8C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3271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5E2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C76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8E5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EFB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0BF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6BB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598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9C6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975,7</w:t>
            </w:r>
          </w:p>
        </w:tc>
      </w:tr>
      <w:tr w:rsidR="0091319B" w:rsidRPr="00D255BC" w14:paraId="6A9AE802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8310B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581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5AC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7CA7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33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C0E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2B1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692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DD6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55,8</w:t>
            </w:r>
          </w:p>
        </w:tc>
      </w:tr>
      <w:tr w:rsidR="0091319B" w:rsidRPr="00D255BC" w14:paraId="6B1324D4" w14:textId="77777777" w:rsidTr="009131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3917B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0616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32AC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CAAED" w14:textId="77777777" w:rsidR="0091319B" w:rsidRPr="00D255BC" w:rsidRDefault="0091319B" w:rsidP="006925B3">
            <w:pPr>
              <w:jc w:val="center"/>
              <w:rPr>
                <w:i/>
                <w:iCs/>
                <w:sz w:val="16"/>
                <w:szCs w:val="16"/>
              </w:rPr>
            </w:pPr>
            <w:r w:rsidRPr="00D255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5F42D" w14:textId="77777777" w:rsidR="0091319B" w:rsidRPr="00D255BC" w:rsidRDefault="0091319B" w:rsidP="006925B3">
            <w:pPr>
              <w:jc w:val="center"/>
              <w:rPr>
                <w:i/>
                <w:iCs/>
                <w:sz w:val="16"/>
                <w:szCs w:val="16"/>
              </w:rPr>
            </w:pPr>
            <w:r w:rsidRPr="00D255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55763" w14:textId="77777777" w:rsidR="0091319B" w:rsidRPr="00D255BC" w:rsidRDefault="0091319B" w:rsidP="006925B3">
            <w:pPr>
              <w:jc w:val="center"/>
              <w:rPr>
                <w:i/>
                <w:iCs/>
                <w:sz w:val="16"/>
                <w:szCs w:val="16"/>
              </w:rPr>
            </w:pPr>
            <w:r w:rsidRPr="00D255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6402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7689,7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864E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2835,1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2A22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2881,7</w:t>
            </w:r>
          </w:p>
        </w:tc>
      </w:tr>
      <w:tr w:rsidR="0091319B" w:rsidRPr="00D255BC" w14:paraId="6A4F04E7" w14:textId="77777777" w:rsidTr="0091319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8CC7B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6114" w14:textId="77777777" w:rsidR="0091319B" w:rsidRPr="00D255BC" w:rsidRDefault="006925B3" w:rsidP="006925B3">
            <w:pPr>
              <w:jc w:val="both"/>
              <w:rPr>
                <w:b/>
                <w:bCs/>
                <w:sz w:val="16"/>
                <w:szCs w:val="16"/>
              </w:rPr>
            </w:pPr>
            <w:hyperlink r:id="rId17" w:history="1">
              <w:r w:rsidR="0091319B" w:rsidRPr="00D255BC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E004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E611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078F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D76F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AD14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1496,3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A826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A8B4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1430,1</w:t>
            </w:r>
          </w:p>
        </w:tc>
      </w:tr>
      <w:tr w:rsidR="0091319B" w:rsidRPr="00D255BC" w14:paraId="4EB06C8E" w14:textId="77777777" w:rsidTr="0091319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BFC8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262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989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A53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41C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C9AC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B53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7D7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BFB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1416,6</w:t>
            </w:r>
          </w:p>
        </w:tc>
      </w:tr>
      <w:tr w:rsidR="0091319B" w:rsidRPr="00D255BC" w14:paraId="06B58E2B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150AF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464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10F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AF4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96A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910D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71D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8A5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EEF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13,5</w:t>
            </w:r>
          </w:p>
        </w:tc>
      </w:tr>
      <w:tr w:rsidR="0091319B" w:rsidRPr="00D255BC" w14:paraId="4BB3FDF3" w14:textId="77777777" w:rsidTr="0091319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BABA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5A66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B307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5E15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1CF1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2B06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6FDD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6174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89CC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1451,6</w:t>
            </w:r>
          </w:p>
        </w:tc>
      </w:tr>
      <w:tr w:rsidR="0091319B" w:rsidRPr="00D255BC" w14:paraId="26EB2160" w14:textId="77777777" w:rsidTr="0091319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223D3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399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D4FD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AB4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9E4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D59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ABD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260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925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1451,6</w:t>
            </w:r>
          </w:p>
        </w:tc>
      </w:tr>
      <w:tr w:rsidR="0091319B" w:rsidRPr="00D255BC" w14:paraId="36CCE2E9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C2962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4F5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CC6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A07F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0A7A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CCDE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3995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2186,5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D8B1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D18C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D255BC" w14:paraId="6C1B9C88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9E33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249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D7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11 3 03 70100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E10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51F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746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56B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B56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00E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4A6CF9C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0F63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313C6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3A6C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FEA2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66E0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7BB4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7E67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01C2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49FE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D255BC" w14:paraId="7E392819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76F2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0496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5953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89B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6ED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C4B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EAD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072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3EB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3A9F824" w14:textId="77777777" w:rsidTr="0091319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434B3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AD5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4B54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A3F8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2F6E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5E65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3425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21678,8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50B8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8008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20457,0</w:t>
            </w:r>
          </w:p>
        </w:tc>
      </w:tr>
      <w:tr w:rsidR="0091319B" w:rsidRPr="00D255BC" w14:paraId="6F58E528" w14:textId="77777777" w:rsidTr="0091319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14B8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5AB4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36B0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CE75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4F17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046C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85DB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21678,8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0275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344F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20457,0</w:t>
            </w:r>
          </w:p>
        </w:tc>
      </w:tr>
      <w:tr w:rsidR="0091319B" w:rsidRPr="00D255BC" w14:paraId="394D668A" w14:textId="77777777" w:rsidTr="009131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C294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DC2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320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C82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FE1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093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627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21370,0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BD0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B20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20111,2</w:t>
            </w:r>
          </w:p>
        </w:tc>
      </w:tr>
      <w:tr w:rsidR="0091319B" w:rsidRPr="00D255BC" w14:paraId="59A3678B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384F6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C07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53D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993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9F5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154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D9A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FDC2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DD3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345,8</w:t>
            </w:r>
          </w:p>
        </w:tc>
      </w:tr>
      <w:tr w:rsidR="0091319B" w:rsidRPr="00D255BC" w14:paraId="585DA6E6" w14:textId="77777777" w:rsidTr="009131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813F0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D33A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1276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21B6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2D91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060C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D054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62035,8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FAEC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2226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57395,0</w:t>
            </w:r>
          </w:p>
        </w:tc>
      </w:tr>
      <w:tr w:rsidR="0091319B" w:rsidRPr="00D255BC" w14:paraId="09787E29" w14:textId="77777777" w:rsidTr="0091319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8A03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6CF1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B494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6AF3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D827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2D7C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C271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61463,2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4494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B7A1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57225,0</w:t>
            </w:r>
          </w:p>
        </w:tc>
      </w:tr>
      <w:tr w:rsidR="0091319B" w:rsidRPr="00D255BC" w14:paraId="44D30BEB" w14:textId="77777777" w:rsidTr="0091319B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C934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075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4D0C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AED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A24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449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C27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44556,6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B73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27C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44824,1</w:t>
            </w:r>
          </w:p>
        </w:tc>
      </w:tr>
      <w:tr w:rsidR="0091319B" w:rsidRPr="00D255BC" w14:paraId="49A4B6DE" w14:textId="77777777" w:rsidTr="009131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D066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2A3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FF5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091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C79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D72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5B4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2FC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EAD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93DD57B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85031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571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E1D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577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13D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C7D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EA8D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F31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FFC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7775,1</w:t>
            </w:r>
          </w:p>
        </w:tc>
      </w:tr>
      <w:tr w:rsidR="0091319B" w:rsidRPr="00D255BC" w14:paraId="4CD01382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3B78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D32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D255BC">
              <w:rPr>
                <w:sz w:val="16"/>
                <w:szCs w:val="16"/>
              </w:rPr>
              <w:t>бюджета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5EE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0D1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3F1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52D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1D3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0C0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34DE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36EFC865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94521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FA3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44F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D98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EFB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8AC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B88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420F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2A5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4625,8</w:t>
            </w:r>
          </w:p>
        </w:tc>
      </w:tr>
      <w:tr w:rsidR="0091319B" w:rsidRPr="00D255BC" w14:paraId="0E6976D4" w14:textId="77777777" w:rsidTr="0091319B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7AE7F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15E0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A271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B5D6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9FD8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0BD4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90E8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009F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A50C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1319B" w:rsidRPr="00D255BC" w14:paraId="1209A5EB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04DA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C0B5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0AC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E64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4582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778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41C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7133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93C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72C25604" w14:textId="77777777" w:rsidTr="0091319B">
        <w:trPr>
          <w:trHeight w:val="41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ED81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2BF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4B0B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C64C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2E94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C317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298E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13E6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480E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91319B" w:rsidRPr="00D255BC" w14:paraId="7B348113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ABC7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A8A6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EC1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0F8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193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41C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61F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962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6B6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</w:tr>
      <w:tr w:rsidR="0091319B" w:rsidRPr="00D255BC" w14:paraId="6256A0C1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8ACA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CBDB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D38B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5D27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8277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E492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9705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54462,4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7167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52282,7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5A5C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91319B" w:rsidRPr="00D255BC" w14:paraId="6CA2E71C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1E50E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14DE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646C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596F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C1E7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9E50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3BB3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23B5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4826,6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B7D4E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4776,6</w:t>
            </w:r>
          </w:p>
        </w:tc>
      </w:tr>
      <w:tr w:rsidR="0091319B" w:rsidRPr="00D255BC" w14:paraId="17198AFA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90BD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1BE2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D255BC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D255BC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292B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2E8E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E5DE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6562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3856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0E6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4DE1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91319B" w:rsidRPr="00D255BC" w14:paraId="3C504926" w14:textId="77777777" w:rsidTr="009131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5522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D073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9D4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788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BCB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BE1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640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290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E12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</w:tr>
      <w:tr w:rsidR="0091319B" w:rsidRPr="00D255BC" w14:paraId="19B57235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314C3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7480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22F7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491D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BF79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639D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4D83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7DFB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D731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91319B" w:rsidRPr="00D255BC" w14:paraId="0F6FD872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B1E50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D2B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E35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8C7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78F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A48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5689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9E1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D40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1300,0</w:t>
            </w:r>
          </w:p>
        </w:tc>
      </w:tr>
      <w:tr w:rsidR="0091319B" w:rsidRPr="00D255BC" w14:paraId="28612B9D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F421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6.1.3.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3A6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9722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CA34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17AB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EA69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9A0F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1AAE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5509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91319B" w:rsidRPr="00D255BC" w14:paraId="4973EF0D" w14:textId="77777777" w:rsidTr="0091319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2E474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F56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C6F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890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66B8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7AF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94C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C10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226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200,0</w:t>
            </w:r>
          </w:p>
        </w:tc>
      </w:tr>
      <w:tr w:rsidR="0091319B" w:rsidRPr="00D255BC" w14:paraId="327CBA99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69D76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6.1.4.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3AC9B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1902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3D37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4C8B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4BC5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A47B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E502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6FBF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2876,6</w:t>
            </w:r>
          </w:p>
        </w:tc>
      </w:tr>
      <w:tr w:rsidR="0091319B" w:rsidRPr="00D255BC" w14:paraId="670CB097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F5C31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0BC9F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108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EC0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19A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055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B8A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1801,00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FDB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2926,60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FF8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2876,60</w:t>
            </w:r>
          </w:p>
        </w:tc>
      </w:tr>
      <w:tr w:rsidR="0091319B" w:rsidRPr="00D255BC" w14:paraId="265B83E8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F79D4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A636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24A8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2AA0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1F88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93EE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EB2D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25334,1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F59F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21726,3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B9DA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21052,3</w:t>
            </w:r>
          </w:p>
        </w:tc>
      </w:tr>
      <w:tr w:rsidR="0091319B" w:rsidRPr="00D255BC" w14:paraId="15381D1B" w14:textId="77777777" w:rsidTr="0091319B">
        <w:trPr>
          <w:trHeight w:val="3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0214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6.2.1.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FA34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3882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C777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0354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9847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AC91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25334,1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1D36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21726,3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89C1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21052,3</w:t>
            </w:r>
          </w:p>
        </w:tc>
      </w:tr>
      <w:tr w:rsidR="0091319B" w:rsidRPr="00D255BC" w14:paraId="528AD5E0" w14:textId="77777777" w:rsidTr="009131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161F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8DDD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313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7229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640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6017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226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D0D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CEA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E7A77C1" w14:textId="77777777" w:rsidTr="0091319B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BC93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30D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4F3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BA8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E81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7F3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E83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11988,00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04B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11605,60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C03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11620,70</w:t>
            </w:r>
          </w:p>
        </w:tc>
      </w:tr>
      <w:tr w:rsidR="0091319B" w:rsidRPr="00D255BC" w14:paraId="527D5201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106F2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57F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F87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5F0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E6F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059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EBC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11157,10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76E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7475,50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C50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7721,10</w:t>
            </w:r>
          </w:p>
        </w:tc>
      </w:tr>
      <w:tr w:rsidR="0091319B" w:rsidRPr="00D255BC" w14:paraId="6B52CEF3" w14:textId="77777777" w:rsidTr="0091319B">
        <w:trPr>
          <w:trHeight w:val="4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FC86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01A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4C6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949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F1E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A11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03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2189,00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F59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1710,50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2F7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1710,50</w:t>
            </w:r>
          </w:p>
        </w:tc>
      </w:tr>
      <w:tr w:rsidR="0091319B" w:rsidRPr="00D255BC" w14:paraId="54B42252" w14:textId="77777777" w:rsidTr="006925B3">
        <w:trPr>
          <w:trHeight w:val="3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A3CF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6.4.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1666E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38B9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EDC7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CE5C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7B24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FD0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26272,30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CAD4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25729,80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FA90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26190,70</w:t>
            </w:r>
          </w:p>
        </w:tc>
      </w:tr>
      <w:tr w:rsidR="0091319B" w:rsidRPr="00D255BC" w14:paraId="1DECD278" w14:textId="77777777" w:rsidTr="0091319B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5872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6.4.1.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E6AB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D255BC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D255BC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19567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D417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67E0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CC74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4C8C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26272,30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65A2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25729,80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E1D7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26190,70</w:t>
            </w:r>
          </w:p>
        </w:tc>
      </w:tr>
      <w:tr w:rsidR="0091319B" w:rsidRPr="00D255BC" w14:paraId="57293C18" w14:textId="77777777" w:rsidTr="0091319B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30B9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FF945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A9100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98B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7B0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C50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B61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19488,70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DE1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20352,20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ABA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20555,70</w:t>
            </w:r>
          </w:p>
        </w:tc>
      </w:tr>
      <w:tr w:rsidR="0091319B" w:rsidRPr="00D255BC" w14:paraId="31033831" w14:textId="77777777" w:rsidTr="0091319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3411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5813A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B4E70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CD34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284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4DD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6F5D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900,50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162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1125,40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4CF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1175,40</w:t>
            </w:r>
          </w:p>
        </w:tc>
      </w:tr>
      <w:tr w:rsidR="0091319B" w:rsidRPr="00D255BC" w14:paraId="43547419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F8D2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442D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F2381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1C5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C33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11A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000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2384,90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0D3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1698,40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4E5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1704,30</w:t>
            </w:r>
          </w:p>
        </w:tc>
      </w:tr>
      <w:tr w:rsidR="0091319B" w:rsidRPr="00D255BC" w14:paraId="7098E27C" w14:textId="77777777" w:rsidTr="009131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6C26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C51F8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15030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E2B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4E9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73F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206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2D0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83C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148,90</w:t>
            </w:r>
          </w:p>
        </w:tc>
      </w:tr>
      <w:tr w:rsidR="0091319B" w:rsidRPr="00D255BC" w14:paraId="626C0BB4" w14:textId="77777777" w:rsidTr="0091319B">
        <w:trPr>
          <w:trHeight w:val="4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596F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DA5E7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2416B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490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6DE9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65C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8365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3046,30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A3E3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2404,90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09E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2606,40</w:t>
            </w:r>
          </w:p>
        </w:tc>
      </w:tr>
      <w:tr w:rsidR="0091319B" w:rsidRPr="00D255BC" w14:paraId="0F958F74" w14:textId="77777777" w:rsidTr="0091319B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9D560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BADA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28B9B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297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203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7E3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706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100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A77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0,00</w:t>
            </w:r>
          </w:p>
        </w:tc>
      </w:tr>
      <w:tr w:rsidR="0091319B" w:rsidRPr="00D255BC" w14:paraId="3E13F145" w14:textId="77777777" w:rsidTr="0091319B">
        <w:trPr>
          <w:trHeight w:val="3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D204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BE34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9AC8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C968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6961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82E3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0FF1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707C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1F86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91319B" w:rsidRPr="00D255BC" w14:paraId="77E662E9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BBA16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A58D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Развитие  малого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1D79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936C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7C94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1D08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ACC1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4C63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5958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20000,0</w:t>
            </w:r>
          </w:p>
        </w:tc>
      </w:tr>
      <w:tr w:rsidR="0091319B" w:rsidRPr="00D255BC" w14:paraId="3EB8F411" w14:textId="77777777" w:rsidTr="0091319B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D830C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4DA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02BF" w14:textId="77777777" w:rsidR="0091319B" w:rsidRPr="00D255BC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4410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EF1F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4B37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4F0C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14326,3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616B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2B0E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91319B" w:rsidRPr="00D255BC" w14:paraId="7CEFBC88" w14:textId="77777777" w:rsidTr="0091319B">
        <w:trPr>
          <w:trHeight w:val="28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816D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9703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1952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E20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BF4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EDB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55CC9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591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690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3500,0</w:t>
            </w:r>
          </w:p>
        </w:tc>
      </w:tr>
      <w:tr w:rsidR="0091319B" w:rsidRPr="00D255BC" w14:paraId="7CBDAE38" w14:textId="77777777" w:rsidTr="0091319B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0963C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33C5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DA57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B2A4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1A43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56AD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13916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7DF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806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9000,0</w:t>
            </w:r>
          </w:p>
        </w:tc>
      </w:tr>
      <w:tr w:rsidR="0091319B" w:rsidRPr="00D255BC" w14:paraId="3E9AD962" w14:textId="77777777" w:rsidTr="0091319B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1A68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A9E9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4F2D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F2AD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A79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654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FDBF1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5A87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D61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1000,0</w:t>
            </w:r>
          </w:p>
        </w:tc>
      </w:tr>
      <w:tr w:rsidR="0091319B" w:rsidRPr="00D255BC" w14:paraId="511A7E22" w14:textId="77777777" w:rsidTr="0091319B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25B9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ABA2" w14:textId="77777777" w:rsidR="0091319B" w:rsidRPr="00D255BC" w:rsidRDefault="0091319B" w:rsidP="006925B3">
            <w:pPr>
              <w:jc w:val="both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D255BC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D255BC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68C0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074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5C7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EDB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6E71C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D06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035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6300,0</w:t>
            </w:r>
          </w:p>
        </w:tc>
      </w:tr>
      <w:tr w:rsidR="0091319B" w:rsidRPr="00D255BC" w14:paraId="0884E13B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5BC7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DA1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EC1E" w14:textId="77777777" w:rsidR="0091319B" w:rsidRPr="00D255BC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D255BC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1068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340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DC7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9C4C3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E6F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74B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200,0</w:t>
            </w:r>
          </w:p>
        </w:tc>
      </w:tr>
      <w:tr w:rsidR="0091319B" w:rsidRPr="00D255BC" w14:paraId="2DC97011" w14:textId="77777777" w:rsidTr="0091319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1466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09E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D255BC">
              <w:rPr>
                <w:sz w:val="16"/>
                <w:szCs w:val="16"/>
              </w:rPr>
              <w:t>присоединением  к</w:t>
            </w:r>
            <w:proofErr w:type="gramEnd"/>
            <w:r w:rsidRPr="00D255BC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C2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C26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AC35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420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281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FFA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2509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57C909F" w14:textId="77777777" w:rsidTr="009131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D082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A10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за аренду муниципальной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44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15 2 01 88690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7D4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340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5ED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292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A40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AEC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43E49D2" w14:textId="77777777" w:rsidTr="009131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5161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C455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обслуживанием  сельского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9F1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1D1C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9E9F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2137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2499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E4C6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69CE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D255BC" w14:paraId="5320E0EC" w14:textId="77777777" w:rsidTr="009131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2D986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DA8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0F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FFD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BF7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857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38E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125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722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BE693AE" w14:textId="77777777" w:rsidTr="0091319B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1A61C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5AF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5551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DD0C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0684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DEFF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AE39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8007,0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9048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7581,7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044A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7707,3</w:t>
            </w:r>
          </w:p>
        </w:tc>
      </w:tr>
      <w:tr w:rsidR="0091319B" w:rsidRPr="00D255BC" w14:paraId="476F30FB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C7252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9425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23FE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A99C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A096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6E73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20BE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5846,5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FFA7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91EC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5774,3</w:t>
            </w:r>
          </w:p>
        </w:tc>
      </w:tr>
      <w:tr w:rsidR="0091319B" w:rsidRPr="00D255BC" w14:paraId="1982D8B6" w14:textId="77777777" w:rsidTr="0091319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6E1DB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4BC6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ED42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CD0B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0483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F14E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1171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5846,5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EAF6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C068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5774,3</w:t>
            </w:r>
          </w:p>
        </w:tc>
      </w:tr>
      <w:tr w:rsidR="0091319B" w:rsidRPr="00D255BC" w14:paraId="34EE95E8" w14:textId="77777777" w:rsidTr="0091319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0810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CB4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C2A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EBD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281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A957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43F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48D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35F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5704,3</w:t>
            </w:r>
          </w:p>
        </w:tc>
      </w:tr>
      <w:tr w:rsidR="0091319B" w:rsidRPr="00D255BC" w14:paraId="10C34451" w14:textId="77777777" w:rsidTr="009131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9A96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3F7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28A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854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AD7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6DD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C15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BF2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51DC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</w:tr>
      <w:tr w:rsidR="0091319B" w:rsidRPr="00D255BC" w14:paraId="323A7AD2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08AAE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0059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B18C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3020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0CDA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F8CF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EAF4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6F35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1FB1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</w:tr>
      <w:tr w:rsidR="0091319B" w:rsidRPr="00D255BC" w14:paraId="193F8B51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69F7C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lastRenderedPageBreak/>
              <w:t>8.2.1.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1FA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D255BC"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 w:rsidRPr="00D255BC"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229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FCBA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56BC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3EF5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255E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5F1E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D2DB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372,0</w:t>
            </w:r>
          </w:p>
        </w:tc>
      </w:tr>
      <w:tr w:rsidR="0091319B" w:rsidRPr="00D255BC" w14:paraId="7018A4D4" w14:textId="77777777" w:rsidTr="0091319B">
        <w:trPr>
          <w:trHeight w:val="2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060FE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BD7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D255BC">
              <w:rPr>
                <w:sz w:val="16"/>
                <w:szCs w:val="16"/>
              </w:rPr>
              <w:t>акарицидным</w:t>
            </w:r>
            <w:proofErr w:type="spellEnd"/>
            <w:r w:rsidRPr="00D255BC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C2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EBF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6E3E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1CE0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932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97A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F8C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372,0</w:t>
            </w:r>
          </w:p>
        </w:tc>
      </w:tr>
      <w:tr w:rsidR="0091319B" w:rsidRPr="00D255BC" w14:paraId="1311BBCF" w14:textId="77777777" w:rsidTr="0091319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840A3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B583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25A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540F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9767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31C1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A265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D3B4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8200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1561,0</w:t>
            </w:r>
          </w:p>
        </w:tc>
      </w:tr>
      <w:tr w:rsidR="0091319B" w:rsidRPr="00D255BC" w14:paraId="45DBBE4D" w14:textId="77777777" w:rsidTr="0091319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EB311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8.3.1.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55D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CC1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C48C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1AE0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DF5F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10F9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0FDF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C815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1561,0</w:t>
            </w:r>
          </w:p>
        </w:tc>
      </w:tr>
      <w:tr w:rsidR="0091319B" w:rsidRPr="00D255BC" w14:paraId="35494046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070EF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35F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D255BC">
              <w:rPr>
                <w:sz w:val="16"/>
                <w:szCs w:val="16"/>
              </w:rPr>
              <w:t>области  обращения</w:t>
            </w:r>
            <w:proofErr w:type="gramEnd"/>
            <w:r w:rsidRPr="00D255BC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7C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B8F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D4D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57E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9AC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137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E171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1561,0</w:t>
            </w:r>
          </w:p>
        </w:tc>
      </w:tr>
      <w:tr w:rsidR="0091319B" w:rsidRPr="00D255BC" w14:paraId="0F3C7B44" w14:textId="77777777" w:rsidTr="0091319B">
        <w:trPr>
          <w:trHeight w:val="3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3929F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8.4.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CBC2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Комплексное  развитие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9DD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0AB6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B682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777C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A344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469B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8C78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1319B" w:rsidRPr="00D255BC" w14:paraId="14C8F1A2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189A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B0DCF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D89E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F41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A21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FCD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A74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5A8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F24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204D50F" w14:textId="77777777" w:rsidTr="006925B3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A94D0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BDBE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046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5A4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6B8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DE31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E04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F76E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CE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777E460" w14:textId="77777777" w:rsidTr="0091319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A646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8ECB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D255BC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C08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29D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613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7C3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A3D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213892,3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5DD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201406,9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398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185583,8</w:t>
            </w:r>
          </w:p>
        </w:tc>
      </w:tr>
      <w:tr w:rsidR="0091319B" w:rsidRPr="00D255BC" w14:paraId="6FC10690" w14:textId="77777777" w:rsidTr="009131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20E5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F237" w14:textId="77777777" w:rsidR="0091319B" w:rsidRPr="00D255BC" w:rsidRDefault="006925B3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8" w:history="1">
              <w:r w:rsidR="0091319B" w:rsidRPr="00D255BC">
                <w:rPr>
                  <w:b/>
                  <w:bCs/>
                  <w:i/>
                  <w:iCs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91319B" w:rsidRPr="00D255BC">
                <w:rPr>
                  <w:b/>
                  <w:bCs/>
                  <w:i/>
                  <w:iCs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91319B" w:rsidRPr="00D255BC">
                <w:rPr>
                  <w:b/>
                  <w:bCs/>
                  <w:i/>
                  <w:iCs/>
                  <w:sz w:val="16"/>
                  <w:szCs w:val="16"/>
                </w:rPr>
                <w:t>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201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F2B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209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E69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2A3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26416,5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72A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13787,2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142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9398,1</w:t>
            </w:r>
          </w:p>
        </w:tc>
      </w:tr>
      <w:tr w:rsidR="0091319B" w:rsidRPr="00D255BC" w14:paraId="139316B9" w14:textId="77777777" w:rsidTr="009131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BFD1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985B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B65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4AC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3F7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47D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EE5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9D5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AD0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5000,0</w:t>
            </w:r>
          </w:p>
        </w:tc>
      </w:tr>
      <w:tr w:rsidR="0091319B" w:rsidRPr="00D255BC" w14:paraId="22972F36" w14:textId="77777777" w:rsidTr="0091319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676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12E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50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40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CC5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BD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9C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36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05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5000,0</w:t>
            </w:r>
          </w:p>
        </w:tc>
      </w:tr>
      <w:tr w:rsidR="0091319B" w:rsidRPr="00D255BC" w14:paraId="5D8DE102" w14:textId="77777777" w:rsidTr="009131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DD5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51A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D255BC">
              <w:rPr>
                <w:sz w:val="16"/>
                <w:szCs w:val="16"/>
              </w:rPr>
              <w:t>хозяйства  (</w:t>
            </w:r>
            <w:proofErr w:type="gramEnd"/>
            <w:r w:rsidRPr="00D255BC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82D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03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30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DE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94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96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76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07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538C1E7" w14:textId="77777777" w:rsidTr="0091319B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F38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5343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2DA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F9F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6F9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EAD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FF0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11323,6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DA9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8787,2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13F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4398,1</w:t>
            </w:r>
          </w:p>
        </w:tc>
      </w:tr>
      <w:tr w:rsidR="0091319B" w:rsidRPr="00D255BC" w14:paraId="5DF0027C" w14:textId="77777777" w:rsidTr="009131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917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02DD7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600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EA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CAD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A4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28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86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835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9C7AFB6" w14:textId="77777777" w:rsidTr="0091319B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284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5F2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EE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DE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4A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6B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75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2D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D4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4398,1</w:t>
            </w:r>
          </w:p>
        </w:tc>
      </w:tr>
      <w:tr w:rsidR="0091319B" w:rsidRPr="00D255BC" w14:paraId="6758616B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D7E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52EC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D255BC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DC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763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268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B6E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75A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BC7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532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D255BC" w14:paraId="6AB506F2" w14:textId="77777777" w:rsidTr="0091319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41C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3FF3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05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966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35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E2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87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29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FD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32BE87D" w14:textId="77777777" w:rsidTr="0091319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67DA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EC4A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A16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FA6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49A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D49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B80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91639,8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416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81752,1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F5FE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83478,1</w:t>
            </w:r>
          </w:p>
        </w:tc>
      </w:tr>
      <w:tr w:rsidR="0091319B" w:rsidRPr="00D255BC" w14:paraId="204F5F48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EDBC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1579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841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7A7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C52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48A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C57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AED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452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49896,1</w:t>
            </w:r>
          </w:p>
        </w:tc>
      </w:tr>
      <w:tr w:rsidR="0091319B" w:rsidRPr="00D255BC" w14:paraId="414609F7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0189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96F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9C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91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19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A5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BA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13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73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49896,1</w:t>
            </w:r>
          </w:p>
        </w:tc>
      </w:tr>
      <w:tr w:rsidR="0091319B" w:rsidRPr="00D255BC" w14:paraId="5FB2ABB7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0DF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9.2.2.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904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BB9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D0B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EB6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4EE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9E1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32725,7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2F6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31856,0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58B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33582,0</w:t>
            </w:r>
          </w:p>
        </w:tc>
      </w:tr>
      <w:tr w:rsidR="0091319B" w:rsidRPr="00D255BC" w14:paraId="4FDF4D12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64A5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EDA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EB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746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72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7FA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35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C6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5A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23507,4</w:t>
            </w:r>
          </w:p>
        </w:tc>
      </w:tr>
      <w:tr w:rsidR="0091319B" w:rsidRPr="00D255BC" w14:paraId="38DBCC88" w14:textId="77777777" w:rsidTr="0091319B">
        <w:trPr>
          <w:trHeight w:val="45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8873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869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D8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76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B8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62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A50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BF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4C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10074,6</w:t>
            </w:r>
          </w:p>
        </w:tc>
      </w:tr>
      <w:tr w:rsidR="0091319B" w:rsidRPr="00D255BC" w14:paraId="4444A165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53DF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9.2.3.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88362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экономической  устойчивости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4F34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0EB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1D8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B3D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F2E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8F4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AC6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D255BC" w14:paraId="57A65DB4" w14:textId="77777777" w:rsidTr="0091319B">
        <w:trPr>
          <w:trHeight w:val="5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8AC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84A5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D255BC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D255BC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883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E9E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D4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EC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06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A8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AEB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266BD6C" w14:textId="77777777" w:rsidTr="0091319B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A28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8CA3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D255BC">
              <w:rPr>
                <w:sz w:val="16"/>
                <w:szCs w:val="16"/>
              </w:rPr>
              <w:t>тарифам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385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B1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42D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DF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46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F0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34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6697093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948F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9.2.4.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DE89" w14:textId="77777777" w:rsidR="0091319B" w:rsidRPr="00D255BC" w:rsidRDefault="0091319B" w:rsidP="006925B3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42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1A8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0C1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11B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5B8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F1A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7D6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1319B" w:rsidRPr="00D255BC" w14:paraId="7B949695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972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DEFA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9F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21C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943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531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0B1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B0B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598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D255BC" w14:paraId="063C95C4" w14:textId="77777777" w:rsidTr="0091319B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C18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F598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AF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FB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16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45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0C9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D4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85A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722830F1" w14:textId="77777777" w:rsidTr="009131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2CEF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B787" w14:textId="77777777" w:rsidR="0091319B" w:rsidRPr="00D255BC" w:rsidRDefault="006925B3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9" w:history="1">
              <w:r w:rsidR="0091319B" w:rsidRPr="00D255BC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5C5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FBC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E18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2BC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01A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61057,6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6DF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105867,6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426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92707,6</w:t>
            </w:r>
          </w:p>
        </w:tc>
      </w:tr>
      <w:tr w:rsidR="0091319B" w:rsidRPr="00D255BC" w14:paraId="79F0E17F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861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C40D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056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3D9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30D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1B9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635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171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4A3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D255BC" w14:paraId="45CBEA8E" w14:textId="77777777" w:rsidTr="0091319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AF16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4B2D7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9F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D5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2F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9A1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95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18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08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622F43F" w14:textId="77777777" w:rsidTr="009131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26A6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9.4.2.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8B5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9FC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8D7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42A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E9C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BE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143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74A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92707,6</w:t>
            </w:r>
          </w:p>
        </w:tc>
      </w:tr>
      <w:tr w:rsidR="0091319B" w:rsidRPr="00D255BC" w14:paraId="1B2FBEF9" w14:textId="77777777" w:rsidTr="0091319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FD1C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B0E69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B9E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5C2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91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BD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AD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52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2D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92707,6</w:t>
            </w:r>
          </w:p>
        </w:tc>
      </w:tr>
      <w:tr w:rsidR="0091319B" w:rsidRPr="00D255BC" w14:paraId="3DAC1C9B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145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9.4.3.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7585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4B5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17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841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FF4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860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A35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71A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D255BC" w14:paraId="668BC50C" w14:textId="77777777" w:rsidTr="009131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4E76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CAC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proofErr w:type="spellStart"/>
            <w:r w:rsidRPr="00D255BC">
              <w:rPr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F9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03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A7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2B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49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E27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AA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61CF6444" w14:textId="77777777" w:rsidTr="0091319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51A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238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8E5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BF2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DD9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C53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D2B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9173,1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E37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8563,3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623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8659,5</w:t>
            </w:r>
          </w:p>
        </w:tc>
      </w:tr>
      <w:tr w:rsidR="0091319B" w:rsidRPr="00D255BC" w14:paraId="6CD41075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7CD0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17EB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82FE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FDF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200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C64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20F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3E8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A87A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974,1</w:t>
            </w:r>
          </w:p>
        </w:tc>
      </w:tr>
      <w:tr w:rsidR="0091319B" w:rsidRPr="00D255BC" w14:paraId="407799AB" w14:textId="77777777" w:rsidTr="009131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506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30C0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16B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F96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50C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189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566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CAA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128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974,1</w:t>
            </w:r>
          </w:p>
        </w:tc>
      </w:tr>
      <w:tr w:rsidR="0091319B" w:rsidRPr="00D255BC" w14:paraId="5F6C30E6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04EB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965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7C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38 1 01 81030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BB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C4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31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9D5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6E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22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400,0</w:t>
            </w:r>
          </w:p>
        </w:tc>
      </w:tr>
      <w:tr w:rsidR="0091319B" w:rsidRPr="00D255BC" w14:paraId="749BBA2B" w14:textId="77777777" w:rsidTr="0091319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D93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283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7F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8B0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5C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47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AC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03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10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550,0</w:t>
            </w:r>
          </w:p>
        </w:tc>
      </w:tr>
      <w:tr w:rsidR="0091319B" w:rsidRPr="00D255BC" w14:paraId="55DD18A7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0C38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78EB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82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1 01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A7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DC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70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95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52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41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24,1</w:t>
            </w:r>
          </w:p>
        </w:tc>
      </w:tr>
      <w:tr w:rsidR="0091319B" w:rsidRPr="00D255BC" w14:paraId="3698D18C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AE2A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3F86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CF5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50B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407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255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799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04D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C9C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2576,9</w:t>
            </w:r>
          </w:p>
        </w:tc>
      </w:tr>
      <w:tr w:rsidR="0091319B" w:rsidRPr="00D255BC" w14:paraId="5AEF2A69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B902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50B4" w14:textId="77777777" w:rsidR="0091319B" w:rsidRPr="00D255BC" w:rsidRDefault="006925B3" w:rsidP="006925B3">
            <w:pPr>
              <w:jc w:val="both"/>
              <w:rPr>
                <w:b/>
                <w:bCs/>
                <w:sz w:val="16"/>
                <w:szCs w:val="16"/>
              </w:rPr>
            </w:pPr>
            <w:hyperlink r:id="rId20" w:history="1">
              <w:r w:rsidR="0091319B" w:rsidRPr="00D255BC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CE1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849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E00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6A9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50F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B2B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513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2576,9</w:t>
            </w:r>
          </w:p>
        </w:tc>
      </w:tr>
      <w:tr w:rsidR="0091319B" w:rsidRPr="00D255BC" w14:paraId="4723B6D2" w14:textId="77777777" w:rsidTr="009131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E027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022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43D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79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D1A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EE6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AD2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77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58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2459,9</w:t>
            </w:r>
          </w:p>
        </w:tc>
      </w:tr>
      <w:tr w:rsidR="0091319B" w:rsidRPr="00D255BC" w14:paraId="6602A5FD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6A4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3DC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B05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C4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81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B3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B7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DB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4B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117,0</w:t>
            </w:r>
          </w:p>
        </w:tc>
      </w:tr>
      <w:tr w:rsidR="0091319B" w:rsidRPr="00D255BC" w14:paraId="7124F974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B92C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93CB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9F2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3F5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C24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961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620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5722,1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6BD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3E9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91319B" w:rsidRPr="00D255BC" w14:paraId="07F1759E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D0F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C7C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300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62D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A39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692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488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5722,1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159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3F8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91319B" w:rsidRPr="00D255BC" w14:paraId="0885F061" w14:textId="77777777" w:rsidTr="009131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D1C3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11BD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57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38 </w:t>
            </w:r>
            <w:proofErr w:type="gramStart"/>
            <w:r w:rsidRPr="00D255BC">
              <w:rPr>
                <w:sz w:val="16"/>
                <w:szCs w:val="16"/>
              </w:rPr>
              <w:t>3  01</w:t>
            </w:r>
            <w:proofErr w:type="gramEnd"/>
            <w:r w:rsidRPr="00D255BC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49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F63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607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B5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5455,1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9A4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D3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4831,5</w:t>
            </w:r>
          </w:p>
        </w:tc>
      </w:tr>
      <w:tr w:rsidR="0091319B" w:rsidRPr="00D255BC" w14:paraId="34786BB0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7B7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C0A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80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0B1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6CC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7AF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348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A3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61A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277,0</w:t>
            </w:r>
          </w:p>
        </w:tc>
      </w:tr>
      <w:tr w:rsidR="0091319B" w:rsidRPr="00D255BC" w14:paraId="74BB2E0B" w14:textId="77777777" w:rsidTr="0091319B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152F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622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115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25C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387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7DB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27B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122792,7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FEA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99943,4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748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85882,9</w:t>
            </w:r>
          </w:p>
        </w:tc>
      </w:tr>
      <w:tr w:rsidR="0091319B" w:rsidRPr="00D255BC" w14:paraId="0E396D2C" w14:textId="77777777" w:rsidTr="0091319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609E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7AB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BF3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305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5C8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DE7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482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6026,1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D55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7692,0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187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5450,0</w:t>
            </w:r>
          </w:p>
        </w:tc>
      </w:tr>
      <w:tr w:rsidR="0091319B" w:rsidRPr="00D255BC" w14:paraId="6FECB692" w14:textId="77777777" w:rsidTr="0091319B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EAD4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A98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343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832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CF6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554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04E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BF8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4F8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4325,0</w:t>
            </w:r>
          </w:p>
        </w:tc>
      </w:tr>
      <w:tr w:rsidR="0091319B" w:rsidRPr="00D255BC" w14:paraId="7BB461E8" w14:textId="77777777" w:rsidTr="0091319B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4F8A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CAA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34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7F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EA0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A1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8A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8E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49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4325,0</w:t>
            </w:r>
          </w:p>
        </w:tc>
      </w:tr>
      <w:tr w:rsidR="0091319B" w:rsidRPr="00D255BC" w14:paraId="66A99EA7" w14:textId="77777777" w:rsidTr="0091319B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0933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11.1.2.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D68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9DB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3BB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B05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FEE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C31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A3F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228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1125,0</w:t>
            </w:r>
          </w:p>
        </w:tc>
      </w:tr>
      <w:tr w:rsidR="0091319B" w:rsidRPr="00D255BC" w14:paraId="19941778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6D2C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F82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52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D4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47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8F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DA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A0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FB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1125,0</w:t>
            </w:r>
          </w:p>
        </w:tc>
      </w:tr>
      <w:tr w:rsidR="0091319B" w:rsidRPr="00D255BC" w14:paraId="1BC7A211" w14:textId="77777777" w:rsidTr="009131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0379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319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58A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EC1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BCE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7FE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966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95412,1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34A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71454,4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C3D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59562,3</w:t>
            </w:r>
          </w:p>
        </w:tc>
      </w:tr>
      <w:tr w:rsidR="0091319B" w:rsidRPr="00D255BC" w14:paraId="75B0A448" w14:textId="77777777" w:rsidTr="009131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17E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D050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788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FF3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178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55C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F60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47D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291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33880,0</w:t>
            </w:r>
          </w:p>
        </w:tc>
      </w:tr>
      <w:tr w:rsidR="0091319B" w:rsidRPr="00D255BC" w14:paraId="01800649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5632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6F5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38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A1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49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F1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1E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7E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158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12780,0</w:t>
            </w:r>
          </w:p>
        </w:tc>
      </w:tr>
      <w:tr w:rsidR="0091319B" w:rsidRPr="00D255BC" w14:paraId="742BCB45" w14:textId="77777777" w:rsidTr="009131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C602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0A0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8E1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A94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3C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58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F9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4A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018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21100,0</w:t>
            </w:r>
          </w:p>
        </w:tc>
      </w:tr>
      <w:tr w:rsidR="0091319B" w:rsidRPr="00D255BC" w14:paraId="4EA4A09C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197D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11.2.2.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C153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D255BC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D255BC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831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DF7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0D4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2A9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118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62012,3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B7F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5AD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25167,4</w:t>
            </w:r>
          </w:p>
        </w:tc>
      </w:tr>
      <w:tr w:rsidR="0091319B" w:rsidRPr="00D255BC" w14:paraId="5A915A8A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4FB9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37E2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C4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3B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A3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BB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891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79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A2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0,00</w:t>
            </w:r>
          </w:p>
        </w:tc>
      </w:tr>
      <w:tr w:rsidR="0091319B" w:rsidRPr="00D255BC" w14:paraId="21859F34" w14:textId="77777777" w:rsidTr="009131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36F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DC4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D255BC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D255BC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5A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5D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36C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B4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8E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6A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49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0,00</w:t>
            </w:r>
          </w:p>
        </w:tc>
      </w:tr>
      <w:tr w:rsidR="0091319B" w:rsidRPr="00D255BC" w14:paraId="5DB85A36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5F6A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30F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23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93B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D96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4E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C8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6A4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25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0,00</w:t>
            </w:r>
          </w:p>
        </w:tc>
      </w:tr>
      <w:tr w:rsidR="0091319B" w:rsidRPr="00D255BC" w14:paraId="4FEF54FC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BFDC" w14:textId="77777777" w:rsidR="0091319B" w:rsidRPr="00D255BC" w:rsidRDefault="0091319B" w:rsidP="006925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255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002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D255BC">
              <w:rPr>
                <w:sz w:val="16"/>
                <w:szCs w:val="16"/>
              </w:rPr>
              <w:t>трансферты  на</w:t>
            </w:r>
            <w:proofErr w:type="gramEnd"/>
            <w:r w:rsidRPr="00D255BC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09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91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AD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41D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89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53421,3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B2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7E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25167,4</w:t>
            </w:r>
          </w:p>
        </w:tc>
      </w:tr>
      <w:tr w:rsidR="0091319B" w:rsidRPr="00D255BC" w14:paraId="1522DDA4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2A2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9F582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D255BC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D255BC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3FD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24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D3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25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8C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F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2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C48F626" w14:textId="77777777" w:rsidTr="009131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A32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39C8" w14:textId="77777777" w:rsidR="0091319B" w:rsidRPr="00D255BC" w:rsidRDefault="0091319B" w:rsidP="006925B3">
            <w:pPr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78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BF7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D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8F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88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2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7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E40C9DC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C78D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11.2.3.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4B75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9C2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279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A88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845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631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EB1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3EE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91319B" w:rsidRPr="00D255BC" w14:paraId="78428D57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ECDD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C25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28C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11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B0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7C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2E8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7C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19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195,0</w:t>
            </w:r>
          </w:p>
        </w:tc>
      </w:tr>
      <w:tr w:rsidR="0091319B" w:rsidRPr="00D255BC" w14:paraId="7F340F6E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2CB5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11.2.6.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D707" w14:textId="77777777" w:rsidR="0091319B" w:rsidRPr="00D255BC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CEA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D5D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F4D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B93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50E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453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61F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319,9</w:t>
            </w:r>
          </w:p>
        </w:tc>
      </w:tr>
      <w:tr w:rsidR="0091319B" w:rsidRPr="00D255BC" w14:paraId="4BBAAA55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FE14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F65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66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E38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80D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E80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67E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AD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99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319,9</w:t>
            </w:r>
          </w:p>
        </w:tc>
      </w:tr>
      <w:tr w:rsidR="0091319B" w:rsidRPr="00D255BC" w14:paraId="4F656859" w14:textId="77777777" w:rsidTr="000E61D7">
        <w:trPr>
          <w:trHeight w:val="3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53FF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44A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FE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FA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C4A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C03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E8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AE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02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1F938EB9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0F54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11.3.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B9B2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B3A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518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7AC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32D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1B3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5D1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85A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91319B" w:rsidRPr="00D255BC" w14:paraId="5FEC901E" w14:textId="77777777" w:rsidTr="0091319B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1004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6E3A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7BD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C51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A84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7A7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F6B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0CF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34B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91319B" w:rsidRPr="00D255BC" w14:paraId="6FFBF5D4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A79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0E4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D255BC">
              <w:rPr>
                <w:sz w:val="16"/>
                <w:szCs w:val="16"/>
              </w:rPr>
              <w:t>предупреждении  и</w:t>
            </w:r>
            <w:proofErr w:type="gramEnd"/>
            <w:r w:rsidRPr="00D255BC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5DE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7C4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7D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0C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FD06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36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E4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11971,5</w:t>
            </w:r>
          </w:p>
        </w:tc>
      </w:tr>
      <w:tr w:rsidR="0091319B" w:rsidRPr="00D255BC" w14:paraId="01A62B56" w14:textId="77777777" w:rsidTr="0091319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B044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11.4.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EA0F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149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E31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CBB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B20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7C4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9383,0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594E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D11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8899,1</w:t>
            </w:r>
          </w:p>
        </w:tc>
      </w:tr>
      <w:tr w:rsidR="0091319B" w:rsidRPr="00D255BC" w14:paraId="7F738982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3CC2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11.4.1.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D95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7F8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477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8FE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509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18B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9383,0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152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F3E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8899,1</w:t>
            </w:r>
          </w:p>
        </w:tc>
      </w:tr>
      <w:tr w:rsidR="0091319B" w:rsidRPr="00D255BC" w14:paraId="17F1334E" w14:textId="77777777" w:rsidTr="0091319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4C45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B94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93D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57A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67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856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8E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7713,7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E2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9A9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7464,9</w:t>
            </w:r>
          </w:p>
        </w:tc>
      </w:tr>
      <w:tr w:rsidR="0091319B" w:rsidRPr="00D255BC" w14:paraId="2D194D07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F46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EEAD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6C3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6B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41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F57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5A8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1667,3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EE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DA0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1430,2</w:t>
            </w:r>
          </w:p>
        </w:tc>
      </w:tr>
      <w:tr w:rsidR="0091319B" w:rsidRPr="00D255BC" w14:paraId="134EB65E" w14:textId="77777777" w:rsidTr="0091319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D844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7090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FF3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65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2FA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E6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2A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92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AA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4,0</w:t>
            </w:r>
          </w:p>
        </w:tc>
      </w:tr>
      <w:tr w:rsidR="0091319B" w:rsidRPr="00D255BC" w14:paraId="104916E7" w14:textId="77777777" w:rsidTr="0091319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E873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555F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164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33F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096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C41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E89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137607,4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FBA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85983,4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4FE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87041,4</w:t>
            </w:r>
          </w:p>
        </w:tc>
      </w:tr>
      <w:tr w:rsidR="0091319B" w:rsidRPr="00D255BC" w14:paraId="7B44D7C7" w14:textId="77777777" w:rsidTr="009131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686B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lastRenderedPageBreak/>
              <w:t>12.1.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BC2B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9BA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544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C06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EC4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8CB4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2009,0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780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BB6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2046,0</w:t>
            </w:r>
          </w:p>
        </w:tc>
      </w:tr>
      <w:tr w:rsidR="0091319B" w:rsidRPr="00D255BC" w14:paraId="24FF62B0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DA51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13FD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C47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4D1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3E3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E6C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EEE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FDD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015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1026,0</w:t>
            </w:r>
          </w:p>
        </w:tc>
      </w:tr>
      <w:tr w:rsidR="0091319B" w:rsidRPr="00D255BC" w14:paraId="245B3D9B" w14:textId="77777777" w:rsidTr="0091319B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CBFB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586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BA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01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7A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04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55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F2C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AEB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953,0</w:t>
            </w:r>
          </w:p>
        </w:tc>
      </w:tr>
      <w:tr w:rsidR="0091319B" w:rsidRPr="00D255BC" w14:paraId="28B0B548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33DB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3C8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D255BC">
              <w:rPr>
                <w:sz w:val="16"/>
                <w:szCs w:val="16"/>
              </w:rPr>
              <w:t>для  обеспечения</w:t>
            </w:r>
            <w:proofErr w:type="gramEnd"/>
            <w:r w:rsidRPr="00D255BC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53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443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32F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10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CD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291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FA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73,0</w:t>
            </w:r>
          </w:p>
        </w:tc>
      </w:tr>
      <w:tr w:rsidR="0091319B" w:rsidRPr="00D255BC" w14:paraId="0DA43750" w14:textId="77777777" w:rsidTr="0091319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54AA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B880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EFE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206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F57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BF7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737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554,0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E62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A0D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565,0</w:t>
            </w:r>
          </w:p>
        </w:tc>
      </w:tr>
      <w:tr w:rsidR="0091319B" w:rsidRPr="00D255BC" w14:paraId="338F7F8D" w14:textId="77777777" w:rsidTr="0091319B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B32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D19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4F1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59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B0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C43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787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BBE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A5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539,0</w:t>
            </w:r>
          </w:p>
        </w:tc>
      </w:tr>
      <w:tr w:rsidR="0091319B" w:rsidRPr="00D255BC" w14:paraId="57CDF95D" w14:textId="77777777" w:rsidTr="009131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1B11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22A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6BC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C9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A3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158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F1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8F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247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26,0</w:t>
            </w:r>
          </w:p>
        </w:tc>
      </w:tr>
      <w:tr w:rsidR="0091319B" w:rsidRPr="00D255BC" w14:paraId="1C5A4E8F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375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12.1.3.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7E5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созданию и организации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деятельности  административной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комиссии"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B91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110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348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153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56E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2AF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14B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455,0</w:t>
            </w:r>
          </w:p>
        </w:tc>
      </w:tr>
      <w:tr w:rsidR="0091319B" w:rsidRPr="00D255BC" w14:paraId="12FE68A8" w14:textId="77777777" w:rsidTr="0091319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8AE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C0A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56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2D7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65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84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6A3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FC1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0F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439,0</w:t>
            </w:r>
          </w:p>
        </w:tc>
      </w:tr>
      <w:tr w:rsidR="0091319B" w:rsidRPr="00D255BC" w14:paraId="22C6E0FB" w14:textId="77777777" w:rsidTr="0091319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A5A9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19C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1D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2E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16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E8F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A70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1E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35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16,0</w:t>
            </w:r>
          </w:p>
        </w:tc>
      </w:tr>
      <w:tr w:rsidR="0091319B" w:rsidRPr="00D255BC" w14:paraId="60BE3270" w14:textId="77777777" w:rsidTr="0091319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CAA9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8831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8E9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6D4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74C9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2DF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581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F0AE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1A2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2220,7</w:t>
            </w:r>
          </w:p>
        </w:tc>
      </w:tr>
      <w:tr w:rsidR="0091319B" w:rsidRPr="00D255BC" w14:paraId="6C66572F" w14:textId="77777777" w:rsidTr="009131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D35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BCF3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71F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148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926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8AA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D70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182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90D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2220,7</w:t>
            </w:r>
          </w:p>
        </w:tc>
      </w:tr>
      <w:tr w:rsidR="0091319B" w:rsidRPr="00D255BC" w14:paraId="7F26370A" w14:textId="77777777" w:rsidTr="009131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8B4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BF21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7C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94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D2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9D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60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2477,7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D0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EB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2182,2</w:t>
            </w:r>
          </w:p>
        </w:tc>
      </w:tr>
      <w:tr w:rsidR="0091319B" w:rsidRPr="00D255BC" w14:paraId="0AEB9023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64E1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CFB7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8A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BA0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3C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407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57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23B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AC6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38,5</w:t>
            </w:r>
          </w:p>
        </w:tc>
      </w:tr>
      <w:tr w:rsidR="0091319B" w:rsidRPr="00D255BC" w14:paraId="4DD5C171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425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E33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862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6EF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BE7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BE2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CF57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20685,0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1458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68B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20597,2</w:t>
            </w:r>
          </w:p>
        </w:tc>
      </w:tr>
      <w:tr w:rsidR="0091319B" w:rsidRPr="00D255BC" w14:paraId="3A5D449A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F62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F170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232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D50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48E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EFC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9D0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10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FB3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20597,2</w:t>
            </w:r>
          </w:p>
        </w:tc>
      </w:tr>
      <w:tr w:rsidR="0091319B" w:rsidRPr="00D255BC" w14:paraId="4A256AFD" w14:textId="77777777" w:rsidTr="009131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A1F0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2D6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CC7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0C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F1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9D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79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12343,3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33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69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11754,3</w:t>
            </w:r>
          </w:p>
        </w:tc>
      </w:tr>
      <w:tr w:rsidR="0091319B" w:rsidRPr="00D255BC" w14:paraId="73AB5372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525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92B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D255BC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D255BC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8E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3A7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B65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D9E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422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8321,6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78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B31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8824,1</w:t>
            </w:r>
          </w:p>
        </w:tc>
      </w:tr>
      <w:tr w:rsidR="0091319B" w:rsidRPr="00D255BC" w14:paraId="3F4BB961" w14:textId="77777777" w:rsidTr="0091319B">
        <w:trPr>
          <w:trHeight w:val="4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3C8B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86B5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20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5E4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26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871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19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D2C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20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18,8</w:t>
            </w:r>
          </w:p>
        </w:tc>
      </w:tr>
      <w:tr w:rsidR="0091319B" w:rsidRPr="00D255BC" w14:paraId="78659A25" w14:textId="77777777" w:rsidTr="009131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8FD6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D72A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389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5DB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F87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AFD0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913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4426,6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858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8B3F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4509,7</w:t>
            </w:r>
          </w:p>
        </w:tc>
      </w:tr>
      <w:tr w:rsidR="0091319B" w:rsidRPr="00D255BC" w14:paraId="405D61F2" w14:textId="77777777" w:rsidTr="000E61D7">
        <w:trPr>
          <w:trHeight w:val="2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685D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996B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</w:t>
            </w:r>
            <w:r w:rsidRPr="00D255BC">
              <w:rPr>
                <w:b/>
                <w:bCs/>
                <w:sz w:val="16"/>
                <w:szCs w:val="16"/>
              </w:rPr>
              <w:lastRenderedPageBreak/>
              <w:t>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6B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lastRenderedPageBreak/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E7F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12B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60E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4BC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4426,6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93D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7FB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4509,7</w:t>
            </w:r>
          </w:p>
        </w:tc>
      </w:tr>
      <w:tr w:rsidR="0091319B" w:rsidRPr="00D255BC" w14:paraId="49FE3AE2" w14:textId="77777777" w:rsidTr="009131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670A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4DA9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217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2A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05C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92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CE6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4255,9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F5A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E6A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4374,3</w:t>
            </w:r>
          </w:p>
        </w:tc>
      </w:tr>
      <w:tr w:rsidR="0091319B" w:rsidRPr="00D255BC" w14:paraId="414292BF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BC01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A4C4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186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2FA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88B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B26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445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30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D3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135,4</w:t>
            </w:r>
          </w:p>
        </w:tc>
      </w:tr>
      <w:tr w:rsidR="0091319B" w:rsidRPr="00D255BC" w14:paraId="2E6AD726" w14:textId="77777777" w:rsidTr="009131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870C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12.5.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B325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7FD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1613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AEF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3DCC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AAAE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101138,8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9A7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49169,2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DAF6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49489,0</w:t>
            </w:r>
          </w:p>
        </w:tc>
      </w:tr>
      <w:tr w:rsidR="0091319B" w:rsidRPr="00D255BC" w14:paraId="50103640" w14:textId="77777777" w:rsidTr="009131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A71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12.5.1.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18D6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B0C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461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AA7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631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2F7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38134,1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A8D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6FE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40982,8</w:t>
            </w:r>
          </w:p>
        </w:tc>
      </w:tr>
      <w:tr w:rsidR="0091319B" w:rsidRPr="00D255BC" w14:paraId="35A1803C" w14:textId="77777777" w:rsidTr="009131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067A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25E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CF8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77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220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C30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DF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24752,5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D5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6F2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26552,1</w:t>
            </w:r>
          </w:p>
        </w:tc>
      </w:tr>
      <w:tr w:rsidR="0091319B" w:rsidRPr="00D255BC" w14:paraId="369C3EC7" w14:textId="77777777" w:rsidTr="009131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5491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FF3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BD5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717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F1A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13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40D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F8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9C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4EDD546B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2CBD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1D5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3B7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37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57E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85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625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8313,9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8F9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AA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12395,7</w:t>
            </w:r>
          </w:p>
        </w:tc>
      </w:tr>
      <w:tr w:rsidR="0091319B" w:rsidRPr="00D255BC" w14:paraId="07B399B7" w14:textId="77777777" w:rsidTr="0091319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5B40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599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468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7E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ABE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96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82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BB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6D3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2035,0</w:t>
            </w:r>
          </w:p>
        </w:tc>
      </w:tr>
      <w:tr w:rsidR="0091319B" w:rsidRPr="00D255BC" w14:paraId="3E210B18" w14:textId="77777777" w:rsidTr="0091319B">
        <w:trPr>
          <w:trHeight w:val="4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BBB4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12.5.2.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A10A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BC6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5EA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54E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ED6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521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6B9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144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2698,2</w:t>
            </w:r>
          </w:p>
        </w:tc>
      </w:tr>
      <w:tr w:rsidR="0091319B" w:rsidRPr="00D255BC" w14:paraId="162EDCB2" w14:textId="77777777" w:rsidTr="009131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5CE1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F05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1F5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B36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5B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F8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24B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F01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EAF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2698,2</w:t>
            </w:r>
          </w:p>
        </w:tc>
      </w:tr>
      <w:tr w:rsidR="0091319B" w:rsidRPr="00D255BC" w14:paraId="749067DB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5489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12.5.3.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C443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3CE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EF16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0D4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91C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195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E6F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3D3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2200,0</w:t>
            </w:r>
          </w:p>
        </w:tc>
      </w:tr>
      <w:tr w:rsidR="0091319B" w:rsidRPr="00D255BC" w14:paraId="172E913F" w14:textId="77777777" w:rsidTr="009131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2695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FCD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D255BC">
              <w:rPr>
                <w:sz w:val="16"/>
                <w:szCs w:val="16"/>
              </w:rPr>
              <w:t>муниципальной  власти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A93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714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A9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E49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7C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05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E5B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2200,0</w:t>
            </w:r>
          </w:p>
        </w:tc>
      </w:tr>
      <w:tr w:rsidR="0091319B" w:rsidRPr="00D255BC" w14:paraId="09BD46CC" w14:textId="77777777" w:rsidTr="0091319B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E9B6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12.5.4.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E46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066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AC3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927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CD3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D055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063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AAA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823,0</w:t>
            </w:r>
          </w:p>
        </w:tc>
      </w:tr>
      <w:tr w:rsidR="0091319B" w:rsidRPr="00D255BC" w14:paraId="2CAE331F" w14:textId="77777777" w:rsidTr="0091319B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C532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D4C7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D255BC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D255BC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7FF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8D2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F9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A9D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20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899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C9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803,3</w:t>
            </w:r>
          </w:p>
        </w:tc>
      </w:tr>
      <w:tr w:rsidR="0091319B" w:rsidRPr="00D255BC" w14:paraId="0285B891" w14:textId="77777777" w:rsidTr="009131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E43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9F93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 w:rsidRPr="00D255BC">
              <w:rPr>
                <w:sz w:val="16"/>
                <w:szCs w:val="16"/>
              </w:rPr>
              <w:t>архитектуре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92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0E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7D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915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7A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624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CE2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19,7</w:t>
            </w:r>
          </w:p>
        </w:tc>
      </w:tr>
      <w:tr w:rsidR="0091319B" w:rsidRPr="00D255BC" w14:paraId="1277A508" w14:textId="77777777" w:rsidTr="009131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3298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12.5.5.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D99A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8E0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C5BC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AEA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82C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F00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58060,7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E6F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F12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2685,0</w:t>
            </w:r>
          </w:p>
        </w:tc>
      </w:tr>
      <w:tr w:rsidR="0091319B" w:rsidRPr="00D255BC" w14:paraId="2A6C0749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EB2B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7A2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35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B6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8CF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BB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29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22260,9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21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705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2685,0</w:t>
            </w:r>
          </w:p>
        </w:tc>
      </w:tr>
      <w:tr w:rsidR="0091319B" w:rsidRPr="00D255BC" w14:paraId="5C2C2AE3" w14:textId="77777777" w:rsidTr="0091319B">
        <w:trPr>
          <w:trHeight w:val="2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462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F65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864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2D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3AF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5D0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28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C2D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919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3A9BC68" w14:textId="77777777" w:rsidTr="000E61D7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1DAF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868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05F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D6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9E7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167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C2C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3D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A8C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08A9B8A9" w14:textId="77777777" w:rsidTr="009131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B16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A60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D255BC">
              <w:rPr>
                <w:sz w:val="16"/>
                <w:szCs w:val="16"/>
              </w:rPr>
              <w:t>расходов)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FE9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822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0A5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DFE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75C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C4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D6E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E355F77" w14:textId="77777777" w:rsidTr="000E61D7">
        <w:trPr>
          <w:trHeight w:val="2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E337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9B2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</w:t>
            </w:r>
            <w:r w:rsidRPr="00D255BC">
              <w:rPr>
                <w:sz w:val="16"/>
                <w:szCs w:val="16"/>
              </w:rPr>
              <w:lastRenderedPageBreak/>
              <w:t>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2AA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>59 6 05 56940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F9C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A70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FE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D52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19703,5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62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E24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264485AA" w14:textId="77777777" w:rsidTr="0091319B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3A9D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5F78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4E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59 6 05 79220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FD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557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53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1D9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15938,5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D81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C6B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076616E" w14:textId="77777777" w:rsidTr="0091319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8CEC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12.5.6.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FC20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088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FA8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7D0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948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36C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9F8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FED1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1319B" w:rsidRPr="00D255BC" w14:paraId="11DB34E5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9A11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7679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D255BC">
              <w:rPr>
                <w:sz w:val="16"/>
                <w:szCs w:val="16"/>
              </w:rPr>
              <w:t xml:space="preserve">   (</w:t>
            </w:r>
            <w:proofErr w:type="gramEnd"/>
            <w:r w:rsidRPr="00D255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483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A54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3DD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C2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BD3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00C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21B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100,0</w:t>
            </w:r>
          </w:p>
        </w:tc>
      </w:tr>
      <w:tr w:rsidR="0091319B" w:rsidRPr="00D255BC" w14:paraId="11454944" w14:textId="77777777" w:rsidTr="009131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E885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12.5.7.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FA0E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заседатели  федеральных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A65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BE8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609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697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30A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AEA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743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1319B" w:rsidRPr="00D255BC" w14:paraId="28D2D8F0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67FB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DD7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D255BC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D255BC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79BD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364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395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EE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AB6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F12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31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6F21D31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3758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12.6.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01BD" w14:textId="77777777" w:rsidR="0091319B" w:rsidRPr="00D255BC" w:rsidRDefault="0091319B" w:rsidP="006925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D255BC">
              <w:rPr>
                <w:b/>
                <w:bCs/>
                <w:i/>
                <w:iCs/>
                <w:sz w:val="16"/>
                <w:szCs w:val="16"/>
              </w:rPr>
              <w:t>учреждения  "</w:t>
            </w:r>
            <w:proofErr w:type="gramEnd"/>
            <w:r w:rsidRPr="00D255BC">
              <w:rPr>
                <w:b/>
                <w:bCs/>
                <w:i/>
                <w:i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702D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30E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3355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0692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B57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EA21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D88B" w14:textId="77777777" w:rsidR="0091319B" w:rsidRPr="00D255BC" w:rsidRDefault="0091319B" w:rsidP="006925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55BC">
              <w:rPr>
                <w:b/>
                <w:bCs/>
                <w:i/>
                <w:iCs/>
                <w:sz w:val="16"/>
                <w:szCs w:val="16"/>
              </w:rPr>
              <w:t>8178,8</w:t>
            </w:r>
          </w:p>
        </w:tc>
      </w:tr>
      <w:tr w:rsidR="0091319B" w:rsidRPr="00D255BC" w14:paraId="6EF03B5C" w14:textId="77777777" w:rsidTr="0091319B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D2B2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12.6.1.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DADBD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D255BC">
              <w:rPr>
                <w:b/>
                <w:bCs/>
                <w:sz w:val="16"/>
                <w:szCs w:val="16"/>
              </w:rPr>
              <w:t>учреждения  "</w:t>
            </w:r>
            <w:proofErr w:type="gramEnd"/>
            <w:r w:rsidRPr="00D255BC">
              <w:rPr>
                <w:b/>
                <w:b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F28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91E4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B80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13C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73D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ED2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AAA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8178,8</w:t>
            </w:r>
          </w:p>
        </w:tc>
      </w:tr>
      <w:tr w:rsidR="0091319B" w:rsidRPr="00D255BC" w14:paraId="5491B87C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1F14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EF00B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D5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555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A8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70C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21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3B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0B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8178,8</w:t>
            </w:r>
          </w:p>
        </w:tc>
      </w:tr>
      <w:tr w:rsidR="0091319B" w:rsidRPr="00D255BC" w14:paraId="2FBF2347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45AF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14634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D255BC">
              <w:rPr>
                <w:sz w:val="16"/>
                <w:szCs w:val="16"/>
              </w:rPr>
              <w:t>услуг)  муниципальных</w:t>
            </w:r>
            <w:proofErr w:type="gramEnd"/>
            <w:r w:rsidRPr="00D255BC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2E0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B28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E0E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BB2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F0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2BF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54E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0,0</w:t>
            </w:r>
          </w:p>
        </w:tc>
      </w:tr>
      <w:tr w:rsidR="0091319B" w:rsidRPr="00D255BC" w14:paraId="5FCBF3A1" w14:textId="77777777" w:rsidTr="0091319B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1516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D2F9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561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ED6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469B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9F5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CB0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4789,4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1C12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A56D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4803,6</w:t>
            </w:r>
          </w:p>
        </w:tc>
      </w:tr>
      <w:tr w:rsidR="0091319B" w:rsidRPr="00D255BC" w14:paraId="61648BC4" w14:textId="77777777" w:rsidTr="009131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47B3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5A33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048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C37A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F2B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36AF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E077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300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BE6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1318,9</w:t>
            </w:r>
          </w:p>
        </w:tc>
      </w:tr>
      <w:tr w:rsidR="0091319B" w:rsidRPr="00D255BC" w14:paraId="344E59F6" w14:textId="77777777" w:rsidTr="0091319B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DA0F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54F5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F6DF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A7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EE3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12B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B77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56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538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1236,9</w:t>
            </w:r>
          </w:p>
        </w:tc>
      </w:tr>
      <w:tr w:rsidR="0091319B" w:rsidRPr="00D255BC" w14:paraId="04019E76" w14:textId="77777777" w:rsidTr="009131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F115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8DB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871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773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0D6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91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918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029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36F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81,0</w:t>
            </w:r>
          </w:p>
        </w:tc>
      </w:tr>
      <w:tr w:rsidR="0091319B" w:rsidRPr="00D255BC" w14:paraId="38BC8E99" w14:textId="77777777" w:rsidTr="009131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BF5A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B92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2F1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4C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52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B1B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64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B5D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4C0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1,0</w:t>
            </w:r>
          </w:p>
        </w:tc>
      </w:tr>
      <w:tr w:rsidR="0091319B" w:rsidRPr="00D255BC" w14:paraId="7FB2539A" w14:textId="77777777" w:rsidTr="009131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4632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B1FF" w14:textId="77777777" w:rsidR="0091319B" w:rsidRPr="00D255BC" w:rsidRDefault="0091319B" w:rsidP="006925B3">
            <w:pPr>
              <w:jc w:val="both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689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4FEE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1B5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26E3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8830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3422,4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7C58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1849" w14:textId="77777777" w:rsidR="0091319B" w:rsidRPr="00D255BC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D255BC">
              <w:rPr>
                <w:b/>
                <w:bCs/>
                <w:sz w:val="16"/>
                <w:szCs w:val="16"/>
              </w:rPr>
              <w:t>3484,7</w:t>
            </w:r>
          </w:p>
        </w:tc>
      </w:tr>
      <w:tr w:rsidR="0091319B" w:rsidRPr="00D255BC" w14:paraId="4E93A2DC" w14:textId="77777777" w:rsidTr="0091319B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25CA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B77C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D255BC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E8B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7D3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28D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38C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5EE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D161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740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777,8</w:t>
            </w:r>
          </w:p>
        </w:tc>
      </w:tr>
      <w:tr w:rsidR="0091319B" w:rsidRPr="00D255BC" w14:paraId="7F2A1A87" w14:textId="77777777" w:rsidTr="0091319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BC1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CD51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D255BC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8C2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3A9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645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262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DFF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B2A4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01F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555,0</w:t>
            </w:r>
          </w:p>
        </w:tc>
      </w:tr>
      <w:tr w:rsidR="0091319B" w:rsidRPr="00D255BC" w14:paraId="7344D7A7" w14:textId="77777777" w:rsidTr="009131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A22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AEC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D255BC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BE6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E1B7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E5B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C58B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4F7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9C43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73A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30,0</w:t>
            </w:r>
          </w:p>
        </w:tc>
      </w:tr>
      <w:tr w:rsidR="0091319B" w:rsidRPr="00D255BC" w14:paraId="15AE7ACA" w14:textId="77777777" w:rsidTr="0091319B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1EA6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9F3E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D255BC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D255BC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FEAA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A43C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81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B75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AA45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0A4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57A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1381,9</w:t>
            </w:r>
          </w:p>
        </w:tc>
      </w:tr>
      <w:tr w:rsidR="0091319B" w:rsidRPr="00D255BC" w14:paraId="6494E514" w14:textId="77777777" w:rsidTr="009131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6349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C16F" w14:textId="77777777" w:rsidR="0091319B" w:rsidRPr="00D255BC" w:rsidRDefault="0091319B" w:rsidP="006925B3">
            <w:pPr>
              <w:jc w:val="both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D255BC">
              <w:rPr>
                <w:sz w:val="16"/>
                <w:szCs w:val="16"/>
              </w:rPr>
              <w:t>муниципальной  власти</w:t>
            </w:r>
            <w:proofErr w:type="gramEnd"/>
            <w:r w:rsidRPr="00D255BC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97F8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B40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3299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062E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CA16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6A62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1AE0" w14:textId="77777777" w:rsidR="0091319B" w:rsidRPr="00D255BC" w:rsidRDefault="0091319B" w:rsidP="006925B3">
            <w:pPr>
              <w:jc w:val="center"/>
              <w:rPr>
                <w:sz w:val="16"/>
                <w:szCs w:val="16"/>
              </w:rPr>
            </w:pPr>
            <w:r w:rsidRPr="00D255BC">
              <w:rPr>
                <w:sz w:val="16"/>
                <w:szCs w:val="16"/>
              </w:rPr>
              <w:t>740,0</w:t>
            </w:r>
          </w:p>
        </w:tc>
      </w:tr>
    </w:tbl>
    <w:p w14:paraId="3F252B13" w14:textId="77777777" w:rsidR="0091319B" w:rsidRPr="00E773CE" w:rsidRDefault="0091319B" w:rsidP="0091319B">
      <w:pPr>
        <w:jc w:val="center"/>
        <w:rPr>
          <w:b/>
          <w:color w:val="000000"/>
          <w:sz w:val="16"/>
          <w:szCs w:val="16"/>
        </w:rPr>
      </w:pPr>
    </w:p>
    <w:p w14:paraId="0FF24695" w14:textId="77777777" w:rsidR="0091319B" w:rsidRDefault="0091319B" w:rsidP="0091319B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Приложение </w:t>
      </w:r>
      <w:r>
        <w:rPr>
          <w:color w:val="000000"/>
          <w:sz w:val="16"/>
          <w:szCs w:val="16"/>
        </w:rPr>
        <w:t xml:space="preserve">6 </w:t>
      </w:r>
    </w:p>
    <w:p w14:paraId="5C8A6AF7" w14:textId="77777777" w:rsidR="0091319B" w:rsidRPr="003041B1" w:rsidRDefault="0091319B" w:rsidP="0091319B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>к Решению Совета народных депутатов</w:t>
      </w:r>
    </w:p>
    <w:p w14:paraId="45365F58" w14:textId="77777777" w:rsidR="0091319B" w:rsidRPr="003041B1" w:rsidRDefault="0091319B" w:rsidP="0091319B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354EACB7" w14:textId="77777777" w:rsidR="00030E4C" w:rsidRPr="003041B1" w:rsidRDefault="00030E4C" w:rsidP="00030E4C">
      <w:pPr>
        <w:ind w:right="225"/>
        <w:jc w:val="right"/>
        <w:rPr>
          <w:color w:val="000000"/>
          <w:sz w:val="16"/>
          <w:szCs w:val="16"/>
        </w:rPr>
      </w:pPr>
      <w:r w:rsidRPr="003041B1">
        <w:rPr>
          <w:color w:val="000000"/>
          <w:sz w:val="16"/>
          <w:szCs w:val="16"/>
        </w:rPr>
        <w:t xml:space="preserve">от </w:t>
      </w:r>
      <w:r>
        <w:rPr>
          <w:color w:val="000000"/>
          <w:sz w:val="16"/>
          <w:szCs w:val="16"/>
        </w:rPr>
        <w:t>30.11</w:t>
      </w:r>
      <w:r w:rsidRPr="003041B1">
        <w:rPr>
          <w:color w:val="000000"/>
          <w:sz w:val="16"/>
          <w:szCs w:val="16"/>
        </w:rPr>
        <w:t>.2022</w:t>
      </w:r>
      <w:r>
        <w:rPr>
          <w:color w:val="000000"/>
          <w:sz w:val="16"/>
          <w:szCs w:val="16"/>
        </w:rPr>
        <w:t xml:space="preserve"> г.</w:t>
      </w:r>
      <w:r w:rsidRPr="003041B1">
        <w:rPr>
          <w:color w:val="000000"/>
          <w:sz w:val="16"/>
          <w:szCs w:val="16"/>
        </w:rPr>
        <w:t xml:space="preserve"> № </w:t>
      </w:r>
      <w:r>
        <w:rPr>
          <w:color w:val="000000"/>
          <w:sz w:val="16"/>
          <w:szCs w:val="16"/>
        </w:rPr>
        <w:t>295</w:t>
      </w:r>
    </w:p>
    <w:p w14:paraId="27671DD8" w14:textId="77777777" w:rsidR="0091319B" w:rsidRPr="003041B1" w:rsidRDefault="0091319B" w:rsidP="0091319B">
      <w:pPr>
        <w:jc w:val="right"/>
        <w:rPr>
          <w:color w:val="000000"/>
          <w:sz w:val="16"/>
          <w:szCs w:val="16"/>
        </w:rPr>
      </w:pPr>
    </w:p>
    <w:p w14:paraId="2F2F22D6" w14:textId="77777777" w:rsidR="0091319B" w:rsidRDefault="0091319B" w:rsidP="0091319B">
      <w:pPr>
        <w:jc w:val="center"/>
        <w:rPr>
          <w:b/>
          <w:color w:val="000000"/>
          <w:sz w:val="16"/>
          <w:szCs w:val="16"/>
        </w:rPr>
      </w:pPr>
      <w:r w:rsidRPr="00E773CE">
        <w:rPr>
          <w:b/>
          <w:color w:val="000000"/>
          <w:sz w:val="16"/>
          <w:szCs w:val="16"/>
        </w:rPr>
        <w:t>Распределение 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</w:t>
      </w:r>
    </w:p>
    <w:p w14:paraId="3E5838D8" w14:textId="77777777" w:rsidR="0091319B" w:rsidRDefault="0091319B" w:rsidP="0091319B">
      <w:pPr>
        <w:jc w:val="center"/>
        <w:rPr>
          <w:b/>
          <w:color w:val="000000"/>
          <w:sz w:val="16"/>
          <w:szCs w:val="16"/>
        </w:rPr>
      </w:pP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400"/>
        <w:gridCol w:w="1400"/>
      </w:tblGrid>
      <w:tr w:rsidR="0091319B" w:rsidRPr="008F6B04" w14:paraId="18B50B9E" w14:textId="77777777" w:rsidTr="006925B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8CC9" w14:textId="77777777" w:rsidR="0091319B" w:rsidRPr="008F6B04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DE74" w14:textId="77777777" w:rsidR="0091319B" w:rsidRPr="008F6B04" w:rsidRDefault="0091319B" w:rsidP="006925B3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BD0B" w14:textId="77777777" w:rsidR="0091319B" w:rsidRPr="008F6B04" w:rsidRDefault="0091319B" w:rsidP="006925B3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91319B" w:rsidRPr="008F6B04" w14:paraId="078F791D" w14:textId="77777777" w:rsidTr="006925B3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5DD9" w14:textId="77777777" w:rsidR="0091319B" w:rsidRPr="008F6B04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498A" w14:textId="77777777" w:rsidR="0091319B" w:rsidRPr="008F6B04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08C8" w14:textId="77777777" w:rsidR="0091319B" w:rsidRPr="008F6B04" w:rsidRDefault="0091319B" w:rsidP="006925B3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855F" w14:textId="77777777" w:rsidR="0091319B" w:rsidRPr="008F6B04" w:rsidRDefault="0091319B" w:rsidP="006925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2023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6781" w14:textId="77777777" w:rsidR="0091319B" w:rsidRPr="008F6B04" w:rsidRDefault="0091319B" w:rsidP="006925B3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24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91319B" w:rsidRPr="00962A7E" w14:paraId="356DEAD0" w14:textId="77777777" w:rsidTr="006925B3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F853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3C45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Алейниковское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D010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BF5A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3D778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686,4</w:t>
            </w:r>
          </w:p>
        </w:tc>
      </w:tr>
      <w:tr w:rsidR="0091319B" w:rsidRPr="00962A7E" w14:paraId="05806781" w14:textId="77777777" w:rsidTr="006925B3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0DB2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413A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2690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29A5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175C8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744,3</w:t>
            </w:r>
          </w:p>
        </w:tc>
      </w:tr>
      <w:tr w:rsidR="0091319B" w:rsidRPr="00962A7E" w14:paraId="7D9E4EB3" w14:textId="77777777" w:rsidTr="006925B3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7E6E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0F23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Архиповское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8F00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9D24F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FC56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836,8</w:t>
            </w:r>
          </w:p>
        </w:tc>
      </w:tr>
      <w:tr w:rsidR="0091319B" w:rsidRPr="00962A7E" w14:paraId="55475E40" w14:textId="77777777" w:rsidTr="006925B3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E129A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753D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7017" w14:textId="77777777" w:rsidR="0091319B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EE68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F3A2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319B" w:rsidRPr="00962A7E" w14:paraId="5ACD44F0" w14:textId="77777777" w:rsidTr="006925B3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9345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85A0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Евстратовское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1082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2CB6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01BC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350,5</w:t>
            </w:r>
          </w:p>
        </w:tc>
      </w:tr>
      <w:tr w:rsidR="0091319B" w:rsidRPr="00962A7E" w14:paraId="0DF2A86C" w14:textId="77777777" w:rsidTr="006925B3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9B82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886B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Жилинское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4192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4991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1D1D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384,6</w:t>
            </w:r>
          </w:p>
        </w:tc>
      </w:tr>
      <w:tr w:rsidR="0091319B" w:rsidRPr="00962A7E" w14:paraId="76292D48" w14:textId="77777777" w:rsidTr="006925B3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E444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E4EA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Копенкинское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A12C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0FB8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CDB3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506,2</w:t>
            </w:r>
          </w:p>
        </w:tc>
      </w:tr>
      <w:tr w:rsidR="0091319B" w:rsidRPr="00962A7E" w14:paraId="58994196" w14:textId="77777777" w:rsidTr="006925B3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1A85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216E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Кривоносовское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4CE2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23E5D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F3B79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401,3</w:t>
            </w:r>
          </w:p>
        </w:tc>
      </w:tr>
      <w:tr w:rsidR="0091319B" w:rsidRPr="00962A7E" w14:paraId="16FE4117" w14:textId="77777777" w:rsidTr="006925B3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ECEA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832E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Криничанское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6210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DE4C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5E565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487,9</w:t>
            </w:r>
          </w:p>
        </w:tc>
      </w:tr>
      <w:tr w:rsidR="0091319B" w:rsidRPr="00962A7E" w14:paraId="7373E2D6" w14:textId="77777777" w:rsidTr="006925B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CA53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AA1F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Лизиновское</w:t>
            </w:r>
            <w:proofErr w:type="spellEnd"/>
            <w:r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242E" w14:textId="77777777" w:rsidR="0091319B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C60A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327F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319B" w:rsidRPr="00962A7E" w14:paraId="3FE6163B" w14:textId="77777777" w:rsidTr="006925B3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2E7E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7043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A809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C381D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7804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930,9</w:t>
            </w:r>
          </w:p>
        </w:tc>
      </w:tr>
      <w:tr w:rsidR="0091319B" w:rsidRPr="00962A7E" w14:paraId="29901054" w14:textId="77777777" w:rsidTr="006925B3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BB09" w14:textId="77777777" w:rsidR="0091319B" w:rsidRDefault="0091319B" w:rsidP="0069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2DCD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Новокалитвенское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C9BF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67AC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0FAB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876,1</w:t>
            </w:r>
          </w:p>
        </w:tc>
      </w:tr>
      <w:tr w:rsidR="0091319B" w:rsidRPr="00962A7E" w14:paraId="7637D396" w14:textId="77777777" w:rsidTr="006925B3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2E00" w14:textId="77777777" w:rsidR="0091319B" w:rsidRDefault="0091319B" w:rsidP="0069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2524746B" w14:textId="77777777" w:rsidR="0091319B" w:rsidRDefault="0091319B" w:rsidP="006925B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EC1D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Новопостояловское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D3B3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E5898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6C2D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319B" w:rsidRPr="00962A7E" w14:paraId="45396E6F" w14:textId="77777777" w:rsidTr="006925B3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0825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4796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дгоренское</w:t>
            </w:r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1EA8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F2B7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2E98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319B" w:rsidRPr="00962A7E" w14:paraId="7DA42BCE" w14:textId="77777777" w:rsidTr="006925B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83D9" w14:textId="77777777" w:rsidR="0091319B" w:rsidRDefault="0091319B" w:rsidP="0069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E869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D00C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3647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F412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312,7</w:t>
            </w:r>
          </w:p>
        </w:tc>
      </w:tr>
      <w:tr w:rsidR="0091319B" w:rsidRPr="00962A7E" w14:paraId="793E9FD0" w14:textId="77777777" w:rsidTr="006925B3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72CD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EAC7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Старокалитвенское</w:t>
            </w:r>
            <w:proofErr w:type="spellEnd"/>
            <w:r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B8FF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ED45" w14:textId="77777777" w:rsidR="0091319B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59B8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435,8</w:t>
            </w:r>
          </w:p>
        </w:tc>
      </w:tr>
      <w:tr w:rsidR="0091319B" w:rsidRPr="00962A7E" w14:paraId="5427DB89" w14:textId="77777777" w:rsidTr="006925B3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E2B3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DBD9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Шекаловское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E02F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486E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B099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803,3</w:t>
            </w:r>
          </w:p>
        </w:tc>
      </w:tr>
      <w:tr w:rsidR="0091319B" w:rsidRPr="00962A7E" w14:paraId="40EC5C1D" w14:textId="77777777" w:rsidTr="006925B3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FD93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BF8" w14:textId="77777777" w:rsidR="0091319B" w:rsidRPr="008F6B04" w:rsidRDefault="0091319B" w:rsidP="006925B3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Шрамовское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3271" w14:textId="77777777" w:rsidR="0091319B" w:rsidRPr="00AB1658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01BB" w14:textId="77777777" w:rsidR="0091319B" w:rsidRPr="008F6B04" w:rsidRDefault="0091319B" w:rsidP="0069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0CF8" w14:textId="77777777" w:rsidR="0091319B" w:rsidRPr="00962A7E" w:rsidRDefault="0091319B" w:rsidP="006925B3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410,6</w:t>
            </w:r>
          </w:p>
        </w:tc>
      </w:tr>
      <w:tr w:rsidR="0091319B" w:rsidRPr="008F6B04" w14:paraId="694F59EE" w14:textId="77777777" w:rsidTr="006925B3">
        <w:trPr>
          <w:trHeight w:val="1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8C17" w14:textId="77777777" w:rsidR="0091319B" w:rsidRPr="008F6B04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3A1B" w14:textId="77777777" w:rsidR="0091319B" w:rsidRPr="008F6B04" w:rsidRDefault="0091319B" w:rsidP="006925B3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D8ED" w14:textId="77777777" w:rsidR="0091319B" w:rsidRPr="00AB1658" w:rsidRDefault="0091319B" w:rsidP="00692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53 421,3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E200" w14:textId="77777777" w:rsidR="0091319B" w:rsidRDefault="0091319B" w:rsidP="006925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24 459,5</w:t>
            </w:r>
          </w:p>
          <w:p w14:paraId="05B6F50B" w14:textId="77777777" w:rsidR="0091319B" w:rsidRPr="008F6B04" w:rsidRDefault="0091319B" w:rsidP="006925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4EB5" w14:textId="77777777" w:rsidR="0091319B" w:rsidRPr="008F6B04" w:rsidRDefault="0091319B" w:rsidP="006925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25 167,4</w:t>
            </w:r>
          </w:p>
        </w:tc>
      </w:tr>
    </w:tbl>
    <w:p w14:paraId="2439FA0C" w14:textId="77777777" w:rsidR="0091319B" w:rsidRPr="00E773CE" w:rsidRDefault="0091319B" w:rsidP="0091319B">
      <w:pPr>
        <w:jc w:val="center"/>
        <w:rPr>
          <w:b/>
          <w:color w:val="000000"/>
          <w:sz w:val="16"/>
          <w:szCs w:val="16"/>
        </w:rPr>
      </w:pPr>
    </w:p>
    <w:p w14:paraId="47FE6043" w14:textId="77777777" w:rsidR="0081696C" w:rsidRDefault="0081696C"/>
    <w:sectPr w:rsidR="0081696C" w:rsidSect="006925B3">
      <w:headerReference w:type="even" r:id="rId21"/>
      <w:pgSz w:w="11906" w:h="16838"/>
      <w:pgMar w:top="397" w:right="340" w:bottom="39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8D89" w14:textId="77777777" w:rsidR="00E43411" w:rsidRDefault="00E43411">
      <w:r>
        <w:separator/>
      </w:r>
    </w:p>
  </w:endnote>
  <w:endnote w:type="continuationSeparator" w:id="0">
    <w:p w14:paraId="0D041A00" w14:textId="77777777" w:rsidR="00E43411" w:rsidRDefault="00E4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F47C" w14:textId="77777777" w:rsidR="00E43411" w:rsidRDefault="00E43411">
      <w:r>
        <w:separator/>
      </w:r>
    </w:p>
  </w:footnote>
  <w:footnote w:type="continuationSeparator" w:id="0">
    <w:p w14:paraId="2120F76B" w14:textId="77777777" w:rsidR="00E43411" w:rsidRDefault="00E4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5821" w14:textId="77777777" w:rsidR="006925B3" w:rsidRDefault="006925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5C53C58D" w14:textId="77777777" w:rsidR="006925B3" w:rsidRDefault="006925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9C"/>
    <w:rsid w:val="00030E4C"/>
    <w:rsid w:val="000E61D7"/>
    <w:rsid w:val="00172C83"/>
    <w:rsid w:val="00534114"/>
    <w:rsid w:val="00596CB0"/>
    <w:rsid w:val="006925B3"/>
    <w:rsid w:val="0081696C"/>
    <w:rsid w:val="0091319B"/>
    <w:rsid w:val="00AB7D63"/>
    <w:rsid w:val="00BF4A9C"/>
    <w:rsid w:val="00E26B4D"/>
    <w:rsid w:val="00E43411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3307"/>
  <w15:chartTrackingRefBased/>
  <w15:docId w15:val="{5AB09D97-EC17-466D-9155-203962CD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19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91319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9131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19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319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31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9131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9131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1319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91319B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131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91319B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91319B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91319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91319B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91319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913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1319B"/>
  </w:style>
  <w:style w:type="paragraph" w:styleId="2">
    <w:name w:val="Body Text 2"/>
    <w:basedOn w:val="a"/>
    <w:link w:val="20"/>
    <w:rsid w:val="0091319B"/>
    <w:rPr>
      <w:sz w:val="28"/>
    </w:rPr>
  </w:style>
  <w:style w:type="character" w:customStyle="1" w:styleId="20">
    <w:name w:val="Основной текст 2 Знак"/>
    <w:basedOn w:val="a0"/>
    <w:link w:val="2"/>
    <w:rsid w:val="00913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91319B"/>
    <w:pPr>
      <w:spacing w:after="120"/>
    </w:pPr>
  </w:style>
  <w:style w:type="character" w:customStyle="1" w:styleId="ac">
    <w:name w:val="Основной текст Знак"/>
    <w:basedOn w:val="a0"/>
    <w:link w:val="ab"/>
    <w:rsid w:val="00913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13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91319B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9131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91319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91319B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91319B"/>
    <w:rPr>
      <w:sz w:val="24"/>
      <w:szCs w:val="24"/>
    </w:rPr>
  </w:style>
  <w:style w:type="paragraph" w:customStyle="1" w:styleId="af1">
    <w:name w:val="Вопрос"/>
    <w:basedOn w:val="af2"/>
    <w:rsid w:val="0091319B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qFormat/>
    <w:rsid w:val="009131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rsid w:val="0091319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91319B"/>
    <w:pPr>
      <w:jc w:val="center"/>
    </w:pPr>
    <w:rPr>
      <w:sz w:val="28"/>
      <w:lang w:val="en-US"/>
    </w:rPr>
  </w:style>
  <w:style w:type="paragraph" w:customStyle="1" w:styleId="ConsTitle">
    <w:name w:val="ConsTitle"/>
    <w:rsid w:val="009131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91319B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319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91319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13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9131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91319B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91319B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91319B"/>
    <w:pPr>
      <w:ind w:left="708"/>
    </w:pPr>
  </w:style>
  <w:style w:type="paragraph" w:customStyle="1" w:styleId="ConsPlusNonformat">
    <w:name w:val="ConsPlusNonformat"/>
    <w:uiPriority w:val="99"/>
    <w:rsid w:val="0091319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3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91319B"/>
    <w:rPr>
      <w:color w:val="0000FF"/>
      <w:u w:val="single"/>
    </w:rPr>
  </w:style>
  <w:style w:type="character" w:styleId="afc">
    <w:name w:val="FollowedHyperlink"/>
    <w:uiPriority w:val="99"/>
    <w:unhideWhenUsed/>
    <w:rsid w:val="0091319B"/>
    <w:rPr>
      <w:color w:val="800080"/>
      <w:u w:val="single"/>
    </w:rPr>
  </w:style>
  <w:style w:type="paragraph" w:customStyle="1" w:styleId="xl67">
    <w:name w:val="xl67"/>
    <w:basedOn w:val="a"/>
    <w:rsid w:val="0091319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9131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9131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9131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9131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913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91319B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9131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9131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9131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9131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91319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9131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9131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91319B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913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91319B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9131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9131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913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91319B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131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91319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91319B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1319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yperlink" Target="consultantplus://offline/ref=F6D00B93CE1A66102DAA978EB1FA2684D7D4B59E6F9ACAF3CAD70F10FD67A4EBDCF927AFFD4574DCE54FC6oEm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91BF5CF58A6C6B142F2EEE1C81D80F238D4078EEA69A38346179A3F00CB05A989626AA2137519CC0CF85TFj7I" TargetMode="External"/><Relationship Id="rId20" Type="http://schemas.openxmlformats.org/officeDocument/2006/relationships/hyperlink" Target="consultantplus://offline/ref=7BC270EB49CEC5EB888E226C7F90504C728EBAFB080AC937AA2BCF16B81BD9B872EB3686853FA5CBC51589V8G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60</Pages>
  <Words>43505</Words>
  <Characters>247981</Characters>
  <Application>Microsoft Office Word</Application>
  <DocSecurity>0</DocSecurity>
  <Lines>2066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2022-11-29T11:37:00Z</cp:lastPrinted>
  <dcterms:created xsi:type="dcterms:W3CDTF">2022-11-24T12:26:00Z</dcterms:created>
  <dcterms:modified xsi:type="dcterms:W3CDTF">2022-11-29T11:47:00Z</dcterms:modified>
</cp:coreProperties>
</file>