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279" w14:textId="12BA755E" w:rsidR="00843269" w:rsidRPr="008D7F65" w:rsidRDefault="00843269" w:rsidP="00220333">
      <w:pPr>
        <w:jc w:val="center"/>
        <w:rPr>
          <w:b/>
          <w:sz w:val="28"/>
          <w:szCs w:val="28"/>
        </w:rPr>
      </w:pPr>
      <w:r w:rsidRPr="008D7F65">
        <w:rPr>
          <w:noProof/>
          <w:sz w:val="28"/>
          <w:szCs w:val="28"/>
        </w:rPr>
        <w:drawing>
          <wp:inline distT="0" distB="0" distL="0" distR="0" wp14:anchorId="57A8B5F0" wp14:editId="7AE8800B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2771" w14:textId="77777777" w:rsidR="00843269" w:rsidRPr="008D7F65" w:rsidRDefault="00843269" w:rsidP="00843269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 xml:space="preserve">СОВЕТ НАРОДНЫХ ДЕПУТАТОВ </w:t>
      </w:r>
    </w:p>
    <w:p w14:paraId="190DDAB7" w14:textId="77777777" w:rsidR="00843269" w:rsidRPr="008D7F65" w:rsidRDefault="00843269" w:rsidP="00843269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</w:t>
      </w:r>
      <w:r w:rsidRPr="008D7F65">
        <w:rPr>
          <w:b/>
          <w:sz w:val="28"/>
          <w:szCs w:val="28"/>
        </w:rPr>
        <w:t xml:space="preserve">МУНИЦИПАЛЬНОГО РАЙОНА </w:t>
      </w:r>
    </w:p>
    <w:p w14:paraId="438C6EF4" w14:textId="77777777" w:rsidR="00843269" w:rsidRPr="008D7F65" w:rsidRDefault="00843269" w:rsidP="00843269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>ВОРОНЕЖСКОЙ ОБЛАСТИ</w:t>
      </w:r>
    </w:p>
    <w:p w14:paraId="7D8963A0" w14:textId="77777777" w:rsidR="00843269" w:rsidRPr="008D7F65" w:rsidRDefault="00843269" w:rsidP="00843269">
      <w:pPr>
        <w:jc w:val="center"/>
        <w:rPr>
          <w:b/>
          <w:sz w:val="28"/>
          <w:szCs w:val="28"/>
        </w:rPr>
      </w:pPr>
    </w:p>
    <w:p w14:paraId="1ABFDAED" w14:textId="77777777" w:rsidR="00843269" w:rsidRPr="008D7F65" w:rsidRDefault="00843269" w:rsidP="00843269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>РЕШЕНИЕ</w:t>
      </w:r>
    </w:p>
    <w:p w14:paraId="4D3E7BDB" w14:textId="77777777" w:rsidR="00843269" w:rsidRPr="008D7F65" w:rsidRDefault="00843269" w:rsidP="0084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сессии</w:t>
      </w:r>
    </w:p>
    <w:p w14:paraId="71225E84" w14:textId="77777777" w:rsidR="00843269" w:rsidRPr="008D7F65" w:rsidRDefault="00843269" w:rsidP="00843269">
      <w:pPr>
        <w:rPr>
          <w:b/>
          <w:sz w:val="28"/>
          <w:szCs w:val="28"/>
        </w:rPr>
      </w:pPr>
    </w:p>
    <w:p w14:paraId="4E90E59D" w14:textId="3A47C8A9" w:rsidR="00843269" w:rsidRPr="009943EF" w:rsidRDefault="00843269" w:rsidP="00843269">
      <w:pPr>
        <w:rPr>
          <w:sz w:val="28"/>
          <w:szCs w:val="28"/>
        </w:rPr>
      </w:pPr>
      <w:r w:rsidRPr="009943EF">
        <w:rPr>
          <w:sz w:val="28"/>
          <w:szCs w:val="28"/>
        </w:rPr>
        <w:t xml:space="preserve">от </w:t>
      </w:r>
      <w:r w:rsidR="00220333">
        <w:rPr>
          <w:sz w:val="28"/>
          <w:szCs w:val="28"/>
        </w:rPr>
        <w:t>27 октября</w:t>
      </w:r>
      <w:r w:rsidRPr="009943EF">
        <w:rPr>
          <w:sz w:val="28"/>
          <w:szCs w:val="28"/>
        </w:rPr>
        <w:t xml:space="preserve"> 2021 года   № </w:t>
      </w:r>
      <w:r w:rsidR="00220333">
        <w:rPr>
          <w:sz w:val="28"/>
          <w:szCs w:val="28"/>
        </w:rPr>
        <w:t>228</w:t>
      </w:r>
    </w:p>
    <w:p w14:paraId="27C59506" w14:textId="2A1C7AD9" w:rsidR="00843269" w:rsidRPr="004439FA" w:rsidRDefault="00843269" w:rsidP="00843269">
      <w:r w:rsidRPr="004439FA">
        <w:t xml:space="preserve">             </w:t>
      </w:r>
      <w:r>
        <w:t xml:space="preserve"> </w:t>
      </w:r>
      <w:r w:rsidRPr="004439FA">
        <w:t xml:space="preserve"> </w:t>
      </w:r>
      <w:r>
        <w:t xml:space="preserve">           </w:t>
      </w:r>
      <w:r w:rsidRPr="004439FA">
        <w:t xml:space="preserve"> </w:t>
      </w:r>
      <w:proofErr w:type="spellStart"/>
      <w:r w:rsidRPr="004439FA">
        <w:t>г.Россошь</w:t>
      </w:r>
      <w:proofErr w:type="spellEnd"/>
    </w:p>
    <w:p w14:paraId="61F2CA9D" w14:textId="77777777" w:rsidR="00843269" w:rsidRPr="008D7F65" w:rsidRDefault="00843269" w:rsidP="00843269">
      <w:pPr>
        <w:pStyle w:val="4"/>
        <w:ind w:left="0"/>
        <w:jc w:val="left"/>
        <w:rPr>
          <w:bCs/>
          <w:szCs w:val="28"/>
        </w:rPr>
      </w:pPr>
    </w:p>
    <w:p w14:paraId="3A53D528" w14:textId="77777777" w:rsidR="00843269" w:rsidRPr="005117DF" w:rsidRDefault="00843269" w:rsidP="00843269">
      <w:pPr>
        <w:pStyle w:val="4"/>
        <w:ind w:left="0" w:right="-284"/>
        <w:jc w:val="both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 xml:space="preserve">О внесении изменений в решение Совета </w:t>
      </w:r>
    </w:p>
    <w:p w14:paraId="3D253D7E" w14:textId="77777777" w:rsidR="00843269" w:rsidRPr="005117DF" w:rsidRDefault="00843269" w:rsidP="00843269">
      <w:pPr>
        <w:pStyle w:val="4"/>
        <w:ind w:left="0" w:right="-284"/>
        <w:jc w:val="both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 xml:space="preserve">народных депутатов Россошанского </w:t>
      </w:r>
    </w:p>
    <w:p w14:paraId="58B4DC12" w14:textId="77777777" w:rsidR="00843269" w:rsidRPr="005117DF" w:rsidRDefault="00843269" w:rsidP="00843269">
      <w:pPr>
        <w:pStyle w:val="4"/>
        <w:ind w:left="0" w:right="-284"/>
        <w:jc w:val="both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 xml:space="preserve">муниципального района от 12.12.2018 г. № 27 </w:t>
      </w:r>
    </w:p>
    <w:p w14:paraId="2D6B7B74" w14:textId="77777777" w:rsidR="00843269" w:rsidRPr="005117DF" w:rsidRDefault="00843269" w:rsidP="00843269">
      <w:pPr>
        <w:pStyle w:val="4"/>
        <w:ind w:left="0" w:right="-284"/>
        <w:jc w:val="both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 xml:space="preserve">«Об утверждении Положения о Молодёжном </w:t>
      </w:r>
    </w:p>
    <w:p w14:paraId="0F6BCD9C" w14:textId="77777777" w:rsidR="00843269" w:rsidRPr="005117DF" w:rsidRDefault="00843269" w:rsidP="00843269">
      <w:pPr>
        <w:pStyle w:val="4"/>
        <w:ind w:left="0" w:right="-284"/>
        <w:jc w:val="both"/>
        <w:rPr>
          <w:sz w:val="27"/>
          <w:szCs w:val="27"/>
        </w:rPr>
      </w:pPr>
      <w:r w:rsidRPr="005117DF">
        <w:rPr>
          <w:sz w:val="27"/>
          <w:szCs w:val="27"/>
        </w:rPr>
        <w:t xml:space="preserve">парламенте Россошанского муниципального </w:t>
      </w:r>
    </w:p>
    <w:p w14:paraId="35BBA38D" w14:textId="77777777" w:rsidR="00843269" w:rsidRPr="005117DF" w:rsidRDefault="00843269" w:rsidP="00843269">
      <w:pPr>
        <w:pStyle w:val="4"/>
        <w:ind w:left="0" w:right="-284"/>
        <w:jc w:val="both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>района»</w:t>
      </w:r>
    </w:p>
    <w:p w14:paraId="7A7E35CE" w14:textId="77777777" w:rsidR="00843269" w:rsidRPr="005117DF" w:rsidRDefault="00843269" w:rsidP="00843269">
      <w:pPr>
        <w:ind w:right="-284"/>
        <w:rPr>
          <w:bCs/>
          <w:sz w:val="27"/>
          <w:szCs w:val="27"/>
        </w:rPr>
      </w:pPr>
    </w:p>
    <w:p w14:paraId="56E31B04" w14:textId="77777777" w:rsidR="00843269" w:rsidRPr="005117DF" w:rsidRDefault="00843269" w:rsidP="00843269">
      <w:pPr>
        <w:ind w:right="-284" w:firstLine="709"/>
        <w:jc w:val="both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>На основании решений Молодёжного парламента Россошанского муниципального района от 27.09.2021 г. № 12 «О досрочном прекращении полномочий членов Молодёжного парламента Россошанского муниципального района» и № 13 «О внесении изменений в состав Молодёжного парламента Россошанского муниципального района», решения Совета Молодёжного парламента Россошанского муниципального района от 12.10.2021 г. № 1 «О внесении изменений в состав Молодёжного парламента Россошанского муниципального района», в целях изучения проблем и защиты прав и законных интересов молодёжи в области нормативно-правового и законодательного регулирования, а также оперативного реагирования на вызовы и проблемы в молодёжной среде Совет народных депутатов Россошанского муниципального района</w:t>
      </w:r>
    </w:p>
    <w:p w14:paraId="619059F8" w14:textId="77777777" w:rsidR="00843269" w:rsidRPr="005117DF" w:rsidRDefault="00843269" w:rsidP="00843269">
      <w:pPr>
        <w:ind w:right="-284"/>
        <w:rPr>
          <w:bCs/>
          <w:sz w:val="16"/>
          <w:szCs w:val="16"/>
        </w:rPr>
      </w:pPr>
    </w:p>
    <w:p w14:paraId="79D8600C" w14:textId="77777777" w:rsidR="00843269" w:rsidRPr="005117DF" w:rsidRDefault="00843269" w:rsidP="00843269">
      <w:pPr>
        <w:ind w:right="-284"/>
        <w:jc w:val="center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>РЕШИЛ:</w:t>
      </w:r>
    </w:p>
    <w:p w14:paraId="7CE9AE35" w14:textId="77777777" w:rsidR="00843269" w:rsidRPr="005117DF" w:rsidRDefault="00843269" w:rsidP="00843269">
      <w:pPr>
        <w:ind w:right="-284"/>
        <w:rPr>
          <w:bCs/>
          <w:sz w:val="16"/>
          <w:szCs w:val="16"/>
        </w:rPr>
      </w:pPr>
    </w:p>
    <w:p w14:paraId="2BCD1F37" w14:textId="77777777" w:rsidR="00843269" w:rsidRPr="005117DF" w:rsidRDefault="00843269" w:rsidP="00843269">
      <w:pPr>
        <w:numPr>
          <w:ilvl w:val="0"/>
          <w:numId w:val="1"/>
        </w:numPr>
        <w:tabs>
          <w:tab w:val="clear" w:pos="720"/>
          <w:tab w:val="num" w:pos="360"/>
        </w:tabs>
        <w:ind w:left="426" w:right="-284" w:hanging="426"/>
        <w:jc w:val="both"/>
        <w:rPr>
          <w:bCs/>
          <w:sz w:val="27"/>
          <w:szCs w:val="27"/>
        </w:rPr>
      </w:pPr>
      <w:r w:rsidRPr="005117DF">
        <w:rPr>
          <w:bCs/>
          <w:sz w:val="27"/>
          <w:szCs w:val="27"/>
        </w:rPr>
        <w:t xml:space="preserve"> Внести изменения в решение Совета народных депутатов Россошанского муниципального района от 12.12.2018 г. № 27 «Об утверждении Положения о Молодёжном </w:t>
      </w:r>
      <w:r w:rsidRPr="005117DF">
        <w:rPr>
          <w:sz w:val="27"/>
          <w:szCs w:val="27"/>
        </w:rPr>
        <w:t xml:space="preserve">парламенте Россошанского муниципального </w:t>
      </w:r>
      <w:r w:rsidRPr="005117DF">
        <w:rPr>
          <w:bCs/>
          <w:sz w:val="27"/>
          <w:szCs w:val="27"/>
        </w:rPr>
        <w:t>района», изложив приложение 2 в новой редакции согласно приложению к настоящему решению.</w:t>
      </w:r>
    </w:p>
    <w:p w14:paraId="77335379" w14:textId="77777777" w:rsidR="00843269" w:rsidRPr="005117DF" w:rsidRDefault="00843269" w:rsidP="00843269">
      <w:pPr>
        <w:numPr>
          <w:ilvl w:val="0"/>
          <w:numId w:val="1"/>
        </w:numPr>
        <w:tabs>
          <w:tab w:val="clear" w:pos="720"/>
          <w:tab w:val="num" w:pos="360"/>
        </w:tabs>
        <w:ind w:left="360" w:right="-284"/>
        <w:jc w:val="both"/>
        <w:rPr>
          <w:b/>
          <w:sz w:val="27"/>
          <w:szCs w:val="27"/>
        </w:rPr>
      </w:pPr>
      <w:r w:rsidRPr="005117DF">
        <w:rPr>
          <w:sz w:val="27"/>
          <w:szCs w:val="27"/>
        </w:rPr>
        <w:t>Опубликовать настоящее решение в официальном вестнике газеты «Россошанский курьер» и на официальном сайте Совета народных депутатов Россошанского муниципального района в сети интернет.</w:t>
      </w:r>
    </w:p>
    <w:p w14:paraId="071648A3" w14:textId="77777777" w:rsidR="00843269" w:rsidRPr="005117DF" w:rsidRDefault="00843269" w:rsidP="00843269">
      <w:pPr>
        <w:numPr>
          <w:ilvl w:val="0"/>
          <w:numId w:val="1"/>
        </w:numPr>
        <w:tabs>
          <w:tab w:val="clear" w:pos="720"/>
          <w:tab w:val="num" w:pos="360"/>
        </w:tabs>
        <w:ind w:left="360" w:right="-284"/>
        <w:jc w:val="both"/>
        <w:rPr>
          <w:b/>
          <w:sz w:val="27"/>
          <w:szCs w:val="27"/>
        </w:rPr>
      </w:pPr>
      <w:r w:rsidRPr="005117DF">
        <w:rPr>
          <w:sz w:val="27"/>
          <w:szCs w:val="27"/>
        </w:rPr>
        <w:t>Решение вступает в силу с момента опубликования.</w:t>
      </w:r>
    </w:p>
    <w:p w14:paraId="7CED5C78" w14:textId="77777777" w:rsidR="00843269" w:rsidRPr="005117DF" w:rsidRDefault="00843269" w:rsidP="00843269">
      <w:pPr>
        <w:numPr>
          <w:ilvl w:val="0"/>
          <w:numId w:val="1"/>
        </w:numPr>
        <w:tabs>
          <w:tab w:val="clear" w:pos="720"/>
          <w:tab w:val="num" w:pos="360"/>
        </w:tabs>
        <w:ind w:left="360" w:right="-284"/>
        <w:jc w:val="both"/>
        <w:rPr>
          <w:b/>
          <w:sz w:val="27"/>
          <w:szCs w:val="27"/>
        </w:rPr>
      </w:pPr>
      <w:r w:rsidRPr="005117DF">
        <w:rPr>
          <w:sz w:val="27"/>
          <w:szCs w:val="27"/>
        </w:rPr>
        <w:t xml:space="preserve">Контроль за исполнением решения возложить на главу Россошанского муниципального района </w:t>
      </w:r>
      <w:proofErr w:type="spellStart"/>
      <w:r w:rsidRPr="005117DF">
        <w:rPr>
          <w:sz w:val="27"/>
          <w:szCs w:val="27"/>
        </w:rPr>
        <w:t>Сисюка</w:t>
      </w:r>
      <w:proofErr w:type="spellEnd"/>
      <w:r w:rsidRPr="005117DF">
        <w:rPr>
          <w:sz w:val="27"/>
          <w:szCs w:val="27"/>
        </w:rPr>
        <w:t xml:space="preserve"> В.М.</w:t>
      </w:r>
    </w:p>
    <w:p w14:paraId="39015DD5" w14:textId="77777777" w:rsidR="00843269" w:rsidRPr="005117DF" w:rsidRDefault="00843269" w:rsidP="00843269">
      <w:pPr>
        <w:ind w:right="-284"/>
        <w:jc w:val="both"/>
        <w:rPr>
          <w:sz w:val="27"/>
          <w:szCs w:val="27"/>
        </w:rPr>
      </w:pPr>
    </w:p>
    <w:p w14:paraId="04798023" w14:textId="77777777" w:rsidR="00843269" w:rsidRPr="005117DF" w:rsidRDefault="00843269" w:rsidP="00843269">
      <w:pPr>
        <w:ind w:right="-284"/>
        <w:jc w:val="both"/>
        <w:rPr>
          <w:sz w:val="27"/>
          <w:szCs w:val="27"/>
        </w:rPr>
      </w:pPr>
      <w:r w:rsidRPr="005117DF">
        <w:rPr>
          <w:sz w:val="27"/>
          <w:szCs w:val="27"/>
        </w:rPr>
        <w:t xml:space="preserve">Глава Россошанского </w:t>
      </w:r>
    </w:p>
    <w:p w14:paraId="44356454" w14:textId="21A1B252" w:rsidR="00843269" w:rsidRDefault="00843269" w:rsidP="00843269">
      <w:pPr>
        <w:ind w:right="-284"/>
        <w:jc w:val="both"/>
        <w:rPr>
          <w:sz w:val="27"/>
          <w:szCs w:val="27"/>
        </w:rPr>
      </w:pPr>
      <w:r w:rsidRPr="005117DF">
        <w:rPr>
          <w:sz w:val="27"/>
          <w:szCs w:val="27"/>
        </w:rPr>
        <w:t xml:space="preserve">муниципального района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5117DF">
        <w:rPr>
          <w:sz w:val="27"/>
          <w:szCs w:val="27"/>
        </w:rPr>
        <w:t xml:space="preserve"> В. М. </w:t>
      </w:r>
      <w:proofErr w:type="spellStart"/>
      <w:r w:rsidRPr="005117DF">
        <w:rPr>
          <w:sz w:val="27"/>
          <w:szCs w:val="27"/>
        </w:rPr>
        <w:t>Сисюк</w:t>
      </w:r>
      <w:proofErr w:type="spellEnd"/>
    </w:p>
    <w:p w14:paraId="5342C54F" w14:textId="77777777" w:rsidR="00220333" w:rsidRPr="005117DF" w:rsidRDefault="00220333" w:rsidP="00843269">
      <w:pPr>
        <w:ind w:right="-284"/>
        <w:jc w:val="both"/>
        <w:rPr>
          <w:sz w:val="27"/>
          <w:szCs w:val="27"/>
        </w:rPr>
      </w:pPr>
    </w:p>
    <w:p w14:paraId="4F56CB66" w14:textId="77777777" w:rsidR="00843269" w:rsidRDefault="00843269" w:rsidP="00843269">
      <w:pPr>
        <w:ind w:left="7799" w:right="-284"/>
        <w:rPr>
          <w:bCs/>
        </w:rPr>
      </w:pPr>
      <w:r>
        <w:rPr>
          <w:bCs/>
        </w:rPr>
        <w:lastRenderedPageBreak/>
        <w:t xml:space="preserve">        Приложение</w:t>
      </w:r>
    </w:p>
    <w:p w14:paraId="4FC5DC93" w14:textId="77777777" w:rsidR="00843269" w:rsidRPr="008D7F65" w:rsidRDefault="00843269" w:rsidP="00843269">
      <w:pPr>
        <w:ind w:left="5220" w:right="-284"/>
        <w:jc w:val="right"/>
        <w:rPr>
          <w:bCs/>
        </w:rPr>
      </w:pPr>
      <w:r w:rsidRPr="008D7F65">
        <w:rPr>
          <w:bCs/>
        </w:rPr>
        <w:t xml:space="preserve">к решению   сессии Совета народных </w:t>
      </w:r>
    </w:p>
    <w:p w14:paraId="74ABC90B" w14:textId="77777777" w:rsidR="00843269" w:rsidRPr="008D7F65" w:rsidRDefault="00843269" w:rsidP="00843269">
      <w:pPr>
        <w:ind w:left="5220" w:right="-284"/>
        <w:jc w:val="right"/>
        <w:rPr>
          <w:bCs/>
        </w:rPr>
      </w:pPr>
      <w:r w:rsidRPr="008D7F65">
        <w:rPr>
          <w:bCs/>
        </w:rPr>
        <w:t>депутатов Россошанского муниципального района</w:t>
      </w:r>
    </w:p>
    <w:p w14:paraId="7D4C9C6F" w14:textId="2C6B6C68" w:rsidR="00843269" w:rsidRDefault="00843269" w:rsidP="00843269">
      <w:pPr>
        <w:ind w:left="5220" w:right="-284"/>
        <w:jc w:val="right"/>
        <w:rPr>
          <w:bCs/>
        </w:rPr>
      </w:pPr>
      <w:r w:rsidRPr="008D7F65">
        <w:rPr>
          <w:bCs/>
        </w:rPr>
        <w:t xml:space="preserve">от </w:t>
      </w:r>
      <w:r w:rsidR="00220333">
        <w:rPr>
          <w:bCs/>
        </w:rPr>
        <w:t>27.10.</w:t>
      </w:r>
      <w:r w:rsidRPr="008D7F65">
        <w:rPr>
          <w:bCs/>
        </w:rPr>
        <w:t>20</w:t>
      </w:r>
      <w:r>
        <w:rPr>
          <w:bCs/>
        </w:rPr>
        <w:t>21</w:t>
      </w:r>
      <w:r w:rsidRPr="008D7F65">
        <w:rPr>
          <w:bCs/>
        </w:rPr>
        <w:t xml:space="preserve"> г.  № </w:t>
      </w:r>
      <w:r w:rsidR="00220333">
        <w:rPr>
          <w:bCs/>
        </w:rPr>
        <w:t>228</w:t>
      </w:r>
    </w:p>
    <w:p w14:paraId="7F1A4ED3" w14:textId="77777777" w:rsidR="00843269" w:rsidRPr="00D45D7F" w:rsidRDefault="00843269" w:rsidP="00843269">
      <w:pPr>
        <w:ind w:left="5040" w:right="-1050" w:firstLine="63"/>
        <w:rPr>
          <w:sz w:val="16"/>
          <w:szCs w:val="16"/>
        </w:rPr>
      </w:pPr>
    </w:p>
    <w:p w14:paraId="2F4EE246" w14:textId="77777777" w:rsidR="00843269" w:rsidRPr="00220333" w:rsidRDefault="00843269" w:rsidP="00843269">
      <w:pPr>
        <w:pStyle w:val="a3"/>
        <w:ind w:left="5812" w:right="-365"/>
        <w:jc w:val="right"/>
        <w:rPr>
          <w:rFonts w:ascii="Times New Roman" w:hAnsi="Times New Roman" w:cs="Times New Roman"/>
          <w:sz w:val="24"/>
        </w:rPr>
      </w:pPr>
      <w:r w:rsidRPr="00220333">
        <w:rPr>
          <w:rFonts w:ascii="Times New Roman" w:hAnsi="Times New Roman" w:cs="Times New Roman"/>
          <w:sz w:val="24"/>
        </w:rPr>
        <w:t>Приложение № 2</w:t>
      </w:r>
    </w:p>
    <w:p w14:paraId="004B6762" w14:textId="77777777" w:rsidR="00843269" w:rsidRPr="008D7F65" w:rsidRDefault="00843269" w:rsidP="00843269">
      <w:pPr>
        <w:ind w:left="5812" w:right="-365"/>
        <w:jc w:val="right"/>
      </w:pPr>
      <w:r w:rsidRPr="008D7F65">
        <w:t xml:space="preserve">к решению сессии Совета народных депутатов   Россошанского муниципального   района </w:t>
      </w:r>
    </w:p>
    <w:p w14:paraId="67C9C6CF" w14:textId="77777777" w:rsidR="00843269" w:rsidRPr="008D7F65" w:rsidRDefault="00843269" w:rsidP="00843269">
      <w:pPr>
        <w:ind w:left="5812" w:right="-365"/>
        <w:jc w:val="right"/>
      </w:pPr>
      <w:r w:rsidRPr="008D7F65">
        <w:t xml:space="preserve">от </w:t>
      </w:r>
      <w:r>
        <w:t>12.12.</w:t>
      </w:r>
      <w:r w:rsidRPr="008D7F65">
        <w:t>2018 г. №</w:t>
      </w:r>
      <w:r>
        <w:t xml:space="preserve"> 27</w:t>
      </w:r>
    </w:p>
    <w:p w14:paraId="42DCD37C" w14:textId="77777777" w:rsidR="00843269" w:rsidRPr="00F33A8D" w:rsidRDefault="00843269" w:rsidP="00843269">
      <w:pPr>
        <w:ind w:right="-1050"/>
        <w:rPr>
          <w:sz w:val="16"/>
          <w:szCs w:val="16"/>
        </w:rPr>
      </w:pPr>
    </w:p>
    <w:p w14:paraId="2CAA0D92" w14:textId="77777777" w:rsidR="00843269" w:rsidRPr="008D7F65" w:rsidRDefault="00843269" w:rsidP="00843269">
      <w:pPr>
        <w:pStyle w:val="2"/>
        <w:rPr>
          <w:szCs w:val="24"/>
        </w:rPr>
      </w:pPr>
      <w:r w:rsidRPr="000F60F9">
        <w:rPr>
          <w:szCs w:val="24"/>
        </w:rPr>
        <w:t xml:space="preserve">Состав молодежного парламента </w:t>
      </w:r>
      <w:r w:rsidRPr="000F60F9">
        <w:rPr>
          <w:szCs w:val="24"/>
        </w:rPr>
        <w:br/>
        <w:t>Россошанского муниципального района</w:t>
      </w:r>
    </w:p>
    <w:p w14:paraId="12D7657F" w14:textId="77777777" w:rsidR="00843269" w:rsidRPr="00D45D7F" w:rsidRDefault="00843269" w:rsidP="00843269">
      <w:pPr>
        <w:jc w:val="both"/>
        <w:rPr>
          <w:sz w:val="16"/>
          <w:szCs w:val="16"/>
        </w:rPr>
      </w:pPr>
    </w:p>
    <w:tbl>
      <w:tblPr>
        <w:tblW w:w="104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5"/>
        <w:gridCol w:w="1162"/>
        <w:gridCol w:w="1351"/>
        <w:gridCol w:w="1764"/>
        <w:gridCol w:w="1968"/>
        <w:gridCol w:w="1692"/>
      </w:tblGrid>
      <w:tr w:rsidR="00843269" w:rsidRPr="008D7F65" w14:paraId="1C4366A7" w14:textId="77777777" w:rsidTr="005E1873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693D" w14:textId="77777777" w:rsidR="00843269" w:rsidRPr="008D7F65" w:rsidRDefault="00843269" w:rsidP="005E1873">
            <w:pPr>
              <w:jc w:val="center"/>
              <w:rPr>
                <w:b/>
                <w:i/>
              </w:rPr>
            </w:pPr>
            <w:r w:rsidRPr="008D7F65">
              <w:rPr>
                <w:b/>
                <w:i/>
              </w:rPr>
              <w:t>№</w:t>
            </w:r>
            <w:r w:rsidRPr="008D7F65">
              <w:rPr>
                <w:b/>
                <w:i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A87" w14:textId="77777777" w:rsidR="00843269" w:rsidRPr="008D7F65" w:rsidRDefault="00843269" w:rsidP="005E1873">
            <w:pPr>
              <w:jc w:val="center"/>
              <w:rPr>
                <w:b/>
                <w:i/>
              </w:rPr>
            </w:pPr>
            <w:r w:rsidRPr="008D7F65">
              <w:rPr>
                <w:b/>
                <w:i/>
              </w:rPr>
              <w:t>Ф.И.О.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2024" w14:textId="77777777" w:rsidR="00843269" w:rsidRPr="008D7F65" w:rsidRDefault="00843269" w:rsidP="005E1873">
            <w:pPr>
              <w:jc w:val="center"/>
              <w:rPr>
                <w:b/>
                <w:i/>
              </w:rPr>
            </w:pPr>
            <w:r w:rsidRPr="008D7F65">
              <w:rPr>
                <w:b/>
                <w:i/>
              </w:rPr>
              <w:t xml:space="preserve">Год </w:t>
            </w:r>
            <w:proofErr w:type="spellStart"/>
            <w:proofErr w:type="gramStart"/>
            <w:r w:rsidRPr="008D7F65">
              <w:rPr>
                <w:b/>
                <w:i/>
              </w:rPr>
              <w:t>рожде-ния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C96A" w14:textId="77777777" w:rsidR="00843269" w:rsidRPr="008D7F65" w:rsidRDefault="00843269" w:rsidP="005E187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8D7F65">
              <w:rPr>
                <w:b/>
                <w:i/>
              </w:rPr>
              <w:t>Образо-вание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42A" w14:textId="77777777" w:rsidR="00843269" w:rsidRPr="008D7F65" w:rsidRDefault="00843269" w:rsidP="005E1873">
            <w:pPr>
              <w:jc w:val="center"/>
              <w:rPr>
                <w:b/>
                <w:i/>
              </w:rPr>
            </w:pPr>
            <w:r w:rsidRPr="008D7F65">
              <w:rPr>
                <w:b/>
                <w:i/>
              </w:rPr>
              <w:t>Место работы/ учебы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BC4" w14:textId="77777777" w:rsidR="00843269" w:rsidRPr="008D7F65" w:rsidRDefault="00843269" w:rsidP="005E1873">
            <w:pPr>
              <w:jc w:val="center"/>
              <w:rPr>
                <w:b/>
                <w:i/>
              </w:rPr>
            </w:pPr>
            <w:r w:rsidRPr="008D7F65">
              <w:rPr>
                <w:b/>
                <w:i/>
              </w:rPr>
              <w:t xml:space="preserve">Участие </w:t>
            </w:r>
            <w:r w:rsidRPr="008D7F65">
              <w:rPr>
                <w:b/>
                <w:i/>
              </w:rPr>
              <w:br/>
              <w:t xml:space="preserve">в партиях </w:t>
            </w:r>
            <w:r w:rsidRPr="008D7F65">
              <w:rPr>
                <w:b/>
                <w:i/>
              </w:rPr>
              <w:br/>
              <w:t>и молодежных объединениях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400" w14:textId="77777777" w:rsidR="00843269" w:rsidRPr="008D7F65" w:rsidRDefault="00843269" w:rsidP="005E1873">
            <w:pPr>
              <w:jc w:val="center"/>
              <w:rPr>
                <w:b/>
                <w:i/>
              </w:rPr>
            </w:pPr>
            <w:r w:rsidRPr="008D7F65">
              <w:rPr>
                <w:b/>
                <w:i/>
              </w:rPr>
              <w:t xml:space="preserve">Кем делегирован </w:t>
            </w:r>
            <w:r w:rsidRPr="008D7F65">
              <w:rPr>
                <w:b/>
                <w:i/>
              </w:rPr>
              <w:br/>
              <w:t>в состав парламента</w:t>
            </w:r>
          </w:p>
        </w:tc>
      </w:tr>
      <w:tr w:rsidR="00843269" w:rsidRPr="008D7F65" w14:paraId="4729E860" w14:textId="77777777" w:rsidTr="005E187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66A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0DE" w14:textId="77777777" w:rsidR="00843269" w:rsidRPr="00B629B8" w:rsidRDefault="00843269" w:rsidP="005E1873">
            <w:pPr>
              <w:tabs>
                <w:tab w:val="left" w:pos="4120"/>
              </w:tabs>
              <w:jc w:val="center"/>
            </w:pPr>
            <w:r>
              <w:t>Базаров Сергей Николаевич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1EC0" w14:textId="77777777" w:rsidR="00843269" w:rsidRDefault="00843269" w:rsidP="005E1873">
            <w:pPr>
              <w:jc w:val="center"/>
            </w:pPr>
            <w:r>
              <w:t>1991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9E3E" w14:textId="77777777" w:rsidR="00843269" w:rsidRPr="008D7F65" w:rsidRDefault="00843269" w:rsidP="005E1873">
            <w:pPr>
              <w:jc w:val="center"/>
            </w:pPr>
            <w:r>
              <w:t>Высшее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78FB" w14:textId="77777777" w:rsidR="00843269" w:rsidRDefault="00843269" w:rsidP="005E1873">
            <w:pPr>
              <w:jc w:val="center"/>
            </w:pPr>
            <w:r>
              <w:t>МКОУ СОШ №9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0175" w14:textId="77777777" w:rsidR="00843269" w:rsidRPr="008D7F65" w:rsidRDefault="00843269" w:rsidP="005E1873">
            <w:pPr>
              <w:jc w:val="center"/>
            </w:pPr>
            <w:r>
              <w:t>Клуб молодых преподавателей «Росток»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243" w14:textId="77777777" w:rsidR="00843269" w:rsidRDefault="00843269" w:rsidP="005E1873">
            <w:pPr>
              <w:jc w:val="center"/>
            </w:pPr>
            <w:r>
              <w:t>Трудовой коллектив МКОУ СОШ №9</w:t>
            </w:r>
          </w:p>
        </w:tc>
      </w:tr>
      <w:tr w:rsidR="00843269" w:rsidRPr="008D7F65" w14:paraId="5C4F382F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205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6CE" w14:textId="77777777" w:rsidR="00843269" w:rsidRPr="008D7F65" w:rsidRDefault="00843269" w:rsidP="005E1873">
            <w:pPr>
              <w:jc w:val="center"/>
            </w:pPr>
            <w:proofErr w:type="spellStart"/>
            <w:r w:rsidRPr="00B629B8">
              <w:t>Боярищев</w:t>
            </w:r>
            <w:proofErr w:type="spellEnd"/>
            <w:r w:rsidRPr="00B629B8">
              <w:t xml:space="preserve"> Артём Владимирович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77E" w14:textId="77777777" w:rsidR="00843269" w:rsidRPr="008D7F65" w:rsidRDefault="00843269" w:rsidP="005E1873">
            <w:pPr>
              <w:jc w:val="center"/>
            </w:pPr>
            <w: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3E0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FD1" w14:textId="77777777" w:rsidR="00843269" w:rsidRPr="008D7F65" w:rsidRDefault="00843269" w:rsidP="005E1873">
            <w:pPr>
              <w:jc w:val="center"/>
            </w:pPr>
            <w:r w:rsidRPr="008D7F65">
              <w:t>ГБПОУ ВО «РКММП»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CDCB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88E" w14:textId="77777777" w:rsidR="00843269" w:rsidRPr="008D7F65" w:rsidRDefault="00843269" w:rsidP="005E1873">
            <w:pPr>
              <w:jc w:val="center"/>
            </w:pPr>
            <w:r w:rsidRPr="008D7F65">
              <w:t>Студенческим советом ГБПОУ ВО «РКММП»</w:t>
            </w:r>
          </w:p>
        </w:tc>
      </w:tr>
      <w:tr w:rsidR="00843269" w:rsidRPr="008D7F65" w14:paraId="2029ABA7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52CA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8EB" w14:textId="77777777" w:rsidR="00843269" w:rsidRPr="008D7F65" w:rsidRDefault="00843269" w:rsidP="005E1873">
            <w:pPr>
              <w:jc w:val="center"/>
            </w:pPr>
            <w:r w:rsidRPr="00B629B8">
              <w:t>Галкина Марина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AAD" w14:textId="77777777" w:rsidR="00843269" w:rsidRPr="008D7F65" w:rsidRDefault="00843269" w:rsidP="005E1873">
            <w:pPr>
              <w:jc w:val="center"/>
            </w:pPr>
            <w: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762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77D" w14:textId="77777777" w:rsidR="00843269" w:rsidRPr="008D7F65" w:rsidRDefault="00843269" w:rsidP="005E1873">
            <w:pPr>
              <w:jc w:val="center"/>
            </w:pPr>
            <w:r>
              <w:t xml:space="preserve">Россошанский филиал </w:t>
            </w:r>
            <w:r w:rsidRPr="008D7F65">
              <w:t>ГБПОУ ВО «</w:t>
            </w:r>
            <w:r>
              <w:t>ГПК</w:t>
            </w:r>
            <w:r w:rsidRPr="008D7F65"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8252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833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</w:tr>
      <w:tr w:rsidR="00843269" w:rsidRPr="008D7F65" w14:paraId="1F76A6EC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DCAA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C09" w14:textId="77777777" w:rsidR="00843269" w:rsidRPr="008D7F65" w:rsidRDefault="00843269" w:rsidP="005E1873">
            <w:pPr>
              <w:jc w:val="center"/>
            </w:pPr>
            <w:r w:rsidRPr="00B629B8">
              <w:t>Голенко Александр Викторович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CDC" w14:textId="77777777" w:rsidR="00843269" w:rsidRPr="008D7F65" w:rsidRDefault="00843269" w:rsidP="005E1873">
            <w:pPr>
              <w:jc w:val="center"/>
            </w:pPr>
            <w:r w:rsidRPr="008D7F65">
              <w:t>200</w:t>
            </w: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FABA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6D24" w14:textId="77777777" w:rsidR="00843269" w:rsidRPr="008D7F65" w:rsidRDefault="00843269" w:rsidP="005E1873">
            <w:pPr>
              <w:jc w:val="center"/>
            </w:pPr>
            <w:r w:rsidRPr="008D7F65">
              <w:t xml:space="preserve">ГБПОУ </w:t>
            </w:r>
            <w:proofErr w:type="gramStart"/>
            <w:r w:rsidRPr="008D7F65">
              <w:t>ВО«</w:t>
            </w:r>
            <w:proofErr w:type="gramEnd"/>
            <w:r w:rsidRPr="008D7F65">
              <w:t>РМК»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C111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6FD" w14:textId="77777777" w:rsidR="00843269" w:rsidRPr="008D7F65" w:rsidRDefault="00843269" w:rsidP="005E1873">
            <w:pPr>
              <w:jc w:val="center"/>
            </w:pPr>
            <w:r w:rsidRPr="008D7F65">
              <w:t xml:space="preserve">Студенческий совет ГБПОУ </w:t>
            </w:r>
            <w:proofErr w:type="gramStart"/>
            <w:r w:rsidRPr="008D7F65">
              <w:t>ВО«</w:t>
            </w:r>
            <w:proofErr w:type="gramEnd"/>
            <w:r w:rsidRPr="008D7F65">
              <w:t>РМК»</w:t>
            </w:r>
          </w:p>
        </w:tc>
      </w:tr>
      <w:tr w:rsidR="00843269" w:rsidRPr="008D7F65" w14:paraId="4B30D81D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6B80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714" w14:textId="77777777" w:rsidR="00843269" w:rsidRPr="008D7F65" w:rsidRDefault="00843269" w:rsidP="005E1873">
            <w:pPr>
              <w:jc w:val="center"/>
            </w:pPr>
            <w:r w:rsidRPr="00B629B8">
              <w:t>Головченко Алексей Викторович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257" w14:textId="77777777" w:rsidR="00843269" w:rsidRPr="008D7F65" w:rsidRDefault="00843269" w:rsidP="005E1873">
            <w:pPr>
              <w:jc w:val="center"/>
            </w:pPr>
            <w:r w:rsidRPr="008D7F65">
              <w:t>200</w:t>
            </w: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8E8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BC4C" w14:textId="77777777" w:rsidR="00843269" w:rsidRPr="008D7F65" w:rsidRDefault="00843269" w:rsidP="005E1873">
            <w:pPr>
              <w:jc w:val="center"/>
            </w:pPr>
            <w:r w:rsidRPr="008D7F65">
              <w:t>МКОУ СОШ №1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EBA" w14:textId="77777777" w:rsidR="00843269" w:rsidRPr="008D7F65" w:rsidRDefault="00843269" w:rsidP="005E1873">
            <w:pPr>
              <w:jc w:val="center"/>
            </w:pPr>
            <w:r w:rsidRPr="008D7F65">
              <w:t>Школьный совет старшеклассников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2DB8" w14:textId="77777777" w:rsidR="00843269" w:rsidRPr="008D7F65" w:rsidRDefault="00843269" w:rsidP="005E1873">
            <w:pPr>
              <w:jc w:val="center"/>
            </w:pPr>
            <w:r w:rsidRPr="008D7F65">
              <w:t>Школьный совет старшеклассников МКОУ СОШ №1</w:t>
            </w:r>
          </w:p>
        </w:tc>
      </w:tr>
      <w:tr w:rsidR="00843269" w:rsidRPr="008D7F65" w14:paraId="329E91C0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C6F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761" w14:textId="77777777" w:rsidR="00843269" w:rsidRPr="00B629B8" w:rsidRDefault="00843269" w:rsidP="005E1873">
            <w:pPr>
              <w:jc w:val="center"/>
            </w:pPr>
            <w:r w:rsidRPr="00B629B8">
              <w:t>Головченко Елизавета Викторовна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1E6" w14:textId="77777777" w:rsidR="00843269" w:rsidRPr="008D7F65" w:rsidRDefault="00843269" w:rsidP="005E1873">
            <w:pPr>
              <w:jc w:val="center"/>
            </w:pPr>
            <w:r w:rsidRPr="008D7F65">
              <w:t>200</w:t>
            </w: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057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701" w14:textId="77777777" w:rsidR="00843269" w:rsidRPr="008D7F65" w:rsidRDefault="00843269" w:rsidP="005E1873">
            <w:pPr>
              <w:jc w:val="center"/>
            </w:pPr>
            <w:r w:rsidRPr="008D7F65">
              <w:t>МКОУ СОШ №1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C56" w14:textId="77777777" w:rsidR="00843269" w:rsidRPr="008D7F65" w:rsidRDefault="00843269" w:rsidP="005E1873">
            <w:pPr>
              <w:jc w:val="center"/>
            </w:pPr>
            <w:r w:rsidRPr="008D7F65">
              <w:t>Школьный совет старшеклассников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90D9" w14:textId="77777777" w:rsidR="00843269" w:rsidRPr="008D7F65" w:rsidRDefault="00843269" w:rsidP="005E1873">
            <w:pPr>
              <w:jc w:val="center"/>
            </w:pPr>
            <w:r w:rsidRPr="008D7F65">
              <w:t>Школьный совет старшеклассников МКОУ СОШ №1</w:t>
            </w:r>
          </w:p>
        </w:tc>
      </w:tr>
      <w:tr w:rsidR="00843269" w:rsidRPr="008D7F65" w14:paraId="78F42080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014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420" w14:textId="77777777" w:rsidR="00843269" w:rsidRPr="00453E83" w:rsidRDefault="00843269" w:rsidP="005E1873">
            <w:pPr>
              <w:tabs>
                <w:tab w:val="left" w:pos="4120"/>
              </w:tabs>
              <w:jc w:val="center"/>
            </w:pPr>
            <w:r>
              <w:t>Донцова Виктория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6B1" w14:textId="77777777" w:rsidR="00843269" w:rsidRPr="00453E83" w:rsidRDefault="00843269" w:rsidP="005E1873">
            <w:pPr>
              <w:jc w:val="center"/>
            </w:pPr>
            <w: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60B1" w14:textId="77777777" w:rsidR="00843269" w:rsidRPr="00453E83" w:rsidRDefault="00843269" w:rsidP="005E1873">
            <w:pPr>
              <w:jc w:val="center"/>
            </w:pPr>
            <w:r w:rsidRPr="00453E83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859" w14:textId="77777777" w:rsidR="00843269" w:rsidRPr="00453E83" w:rsidRDefault="00843269" w:rsidP="005E1873">
            <w:pPr>
              <w:jc w:val="center"/>
            </w:pPr>
            <w:r w:rsidRPr="00453E83">
              <w:t>Россошанский филиал ГБПОУ ВО «ГПК»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1B6C" w14:textId="77777777" w:rsidR="00843269" w:rsidRPr="00453E83" w:rsidRDefault="00843269" w:rsidP="005E1873">
            <w:pPr>
              <w:jc w:val="center"/>
            </w:pPr>
            <w:r>
              <w:t>Клуб «Лидер»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946" w14:textId="77777777" w:rsidR="00843269" w:rsidRPr="00453E83" w:rsidRDefault="00843269" w:rsidP="005E1873">
            <w:pPr>
              <w:jc w:val="center"/>
            </w:pPr>
            <w:r>
              <w:t>Клуб «Лидер» МКУ «Молодежный центр»</w:t>
            </w:r>
          </w:p>
        </w:tc>
      </w:tr>
      <w:tr w:rsidR="00843269" w:rsidRPr="008D7F65" w14:paraId="4E0DA5B7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D90B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F4A" w14:textId="77777777" w:rsidR="00843269" w:rsidRPr="00453E83" w:rsidRDefault="00843269" w:rsidP="005E1873">
            <w:pPr>
              <w:jc w:val="center"/>
            </w:pPr>
            <w:r>
              <w:t>Злобина Александра Евгеньевна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0FC" w14:textId="77777777" w:rsidR="00843269" w:rsidRPr="00453E83" w:rsidRDefault="00843269" w:rsidP="005E1873">
            <w:pPr>
              <w:jc w:val="center"/>
            </w:pPr>
            <w:r>
              <w:t>1994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AFE" w14:textId="77777777" w:rsidR="00843269" w:rsidRPr="00453E83" w:rsidRDefault="00843269" w:rsidP="005E1873">
            <w:pPr>
              <w:jc w:val="center"/>
            </w:pPr>
            <w:r>
              <w:t>Высшее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E4C6" w14:textId="77777777" w:rsidR="00843269" w:rsidRPr="00453E83" w:rsidRDefault="00843269" w:rsidP="005E1873">
            <w:pPr>
              <w:jc w:val="center"/>
            </w:pPr>
            <w:r>
              <w:t>МКУ «Молодежный центр»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A1A" w14:textId="77777777" w:rsidR="00843269" w:rsidRPr="00411890" w:rsidRDefault="00843269" w:rsidP="005E1873">
            <w:pPr>
              <w:jc w:val="center"/>
            </w:pPr>
            <w:r w:rsidRPr="00411890">
              <w:t>Волонтерское движение «Добрый енот»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00C" w14:textId="77777777" w:rsidR="00843269" w:rsidRPr="00411890" w:rsidRDefault="00843269" w:rsidP="005E1873">
            <w:pPr>
              <w:jc w:val="center"/>
            </w:pPr>
            <w:r w:rsidRPr="00411890">
              <w:t>Трудовой коллектив МКУ «Молодежный центр»</w:t>
            </w:r>
          </w:p>
        </w:tc>
      </w:tr>
      <w:tr w:rsidR="00843269" w:rsidRPr="008D7F65" w14:paraId="73B129F4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30A6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1F8" w14:textId="77777777" w:rsidR="00843269" w:rsidRPr="008D7F65" w:rsidRDefault="00843269" w:rsidP="005E1873">
            <w:pPr>
              <w:jc w:val="center"/>
            </w:pPr>
            <w:r>
              <w:t>Ковальчук Вячеслав Васильевич</w:t>
            </w:r>
            <w:r w:rsidRPr="008D7F65"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B610" w14:textId="77777777" w:rsidR="00843269" w:rsidRPr="008D7F65" w:rsidRDefault="00843269" w:rsidP="005E1873">
            <w:pPr>
              <w:jc w:val="center"/>
            </w:pPr>
            <w: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5E06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00B2" w14:textId="77777777" w:rsidR="00843269" w:rsidRPr="008D7F65" w:rsidRDefault="00843269" w:rsidP="005E1873">
            <w:pPr>
              <w:jc w:val="center"/>
            </w:pPr>
            <w:r w:rsidRPr="008D7F65">
              <w:t>ГБПОУ ВО «РХМТ»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7172" w14:textId="77777777" w:rsidR="00843269" w:rsidRPr="008D7F65" w:rsidRDefault="00843269" w:rsidP="005E1873">
            <w:pPr>
              <w:jc w:val="center"/>
            </w:pPr>
            <w:r>
              <w:t>МО ВОО «Молодая гвардия Единой России»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8E0" w14:textId="77777777" w:rsidR="00843269" w:rsidRPr="008D7F65" w:rsidRDefault="00843269" w:rsidP="005E1873">
            <w:pPr>
              <w:jc w:val="center"/>
              <w:rPr>
                <w:color w:val="000000"/>
                <w:shd w:val="clear" w:color="auto" w:fill="FFFFFF"/>
              </w:rPr>
            </w:pPr>
            <w:r>
              <w:t>МО ВОО «Молодая гвардия Единой России»</w:t>
            </w:r>
          </w:p>
        </w:tc>
      </w:tr>
      <w:tr w:rsidR="00843269" w:rsidRPr="008D7F65" w14:paraId="66565EB9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B03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838" w14:textId="77777777" w:rsidR="00843269" w:rsidRDefault="00843269" w:rsidP="005E1873">
            <w:pPr>
              <w:jc w:val="center"/>
            </w:pPr>
            <w:r>
              <w:t>Ковтун Анастасия Руслановна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1600" w14:textId="77777777" w:rsidR="00843269" w:rsidRDefault="00843269" w:rsidP="005E1873">
            <w:pPr>
              <w:jc w:val="center"/>
            </w:pPr>
            <w: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6AE" w14:textId="77777777" w:rsidR="00843269" w:rsidRPr="00453E83" w:rsidRDefault="00843269" w:rsidP="005E1873">
            <w:pPr>
              <w:jc w:val="center"/>
            </w:pPr>
            <w:r w:rsidRPr="00453E83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264" w14:textId="77777777" w:rsidR="00843269" w:rsidRDefault="00843269" w:rsidP="005E1873">
            <w:pPr>
              <w:jc w:val="center"/>
              <w:rPr>
                <w:szCs w:val="28"/>
              </w:rPr>
            </w:pPr>
            <w:r>
              <w:t>ГПБОУ ВО «РКММП»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6B8" w14:textId="77777777" w:rsidR="00843269" w:rsidRDefault="00843269" w:rsidP="005E1873">
            <w:pPr>
              <w:jc w:val="center"/>
            </w:pPr>
            <w:r>
              <w:t>Волонтерский отряд «Я+» ГПБОУ ВО «РКММП»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AC5D" w14:textId="77777777" w:rsidR="00843269" w:rsidRDefault="00843269" w:rsidP="005E1873">
            <w:pPr>
              <w:jc w:val="center"/>
            </w:pPr>
            <w:r>
              <w:t>Волонтерский отряд «Я+» ГПБОУ ВО «РКММП»</w:t>
            </w:r>
          </w:p>
        </w:tc>
      </w:tr>
      <w:tr w:rsidR="00843269" w:rsidRPr="00D45D7F" w14:paraId="11D4E4CE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D17A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E8DF" w14:textId="77777777" w:rsidR="00843269" w:rsidRPr="00453E83" w:rsidRDefault="00843269" w:rsidP="005E1873">
            <w:pPr>
              <w:jc w:val="center"/>
            </w:pPr>
            <w:r>
              <w:t>Колесникова София Павловна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BA6" w14:textId="77777777" w:rsidR="00843269" w:rsidRPr="00453E83" w:rsidRDefault="00843269" w:rsidP="005E1873">
            <w:pPr>
              <w:jc w:val="center"/>
            </w:pPr>
            <w: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5AF0" w14:textId="77777777" w:rsidR="00843269" w:rsidRPr="00453E83" w:rsidRDefault="00843269" w:rsidP="005E1873">
            <w:pPr>
              <w:jc w:val="center"/>
            </w:pPr>
            <w:r w:rsidRPr="00453E83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77F0" w14:textId="77777777" w:rsidR="00843269" w:rsidRPr="00453E83" w:rsidRDefault="00843269" w:rsidP="005E1873">
            <w:pPr>
              <w:jc w:val="center"/>
            </w:pPr>
            <w:r>
              <w:t>Россошанский филиал ГПБОУ ВО «ГПК»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085A" w14:textId="77777777" w:rsidR="00843269" w:rsidRPr="00411890" w:rsidRDefault="00843269" w:rsidP="005E1873">
            <w:pPr>
              <w:jc w:val="center"/>
            </w:pPr>
            <w:r>
              <w:rPr>
                <w:szCs w:val="28"/>
              </w:rPr>
              <w:t>В</w:t>
            </w:r>
            <w:r w:rsidRPr="00CE25C4">
              <w:rPr>
                <w:szCs w:val="28"/>
              </w:rPr>
              <w:t>олонтерский отряд «Компас» Россошанского филиала ГБПОУ ВО «ГПК»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08D" w14:textId="77777777" w:rsidR="00843269" w:rsidRPr="00D45D7F" w:rsidRDefault="00843269" w:rsidP="005E1873">
            <w:pPr>
              <w:jc w:val="center"/>
              <w:rPr>
                <w:sz w:val="22"/>
                <w:szCs w:val="22"/>
              </w:rPr>
            </w:pPr>
            <w:r w:rsidRPr="00D45D7F">
              <w:rPr>
                <w:sz w:val="22"/>
                <w:szCs w:val="22"/>
              </w:rPr>
              <w:t>Волонтерский отряд «Ком</w:t>
            </w:r>
            <w:r>
              <w:rPr>
                <w:sz w:val="22"/>
                <w:szCs w:val="22"/>
              </w:rPr>
              <w:t>-</w:t>
            </w:r>
            <w:r w:rsidRPr="00D45D7F">
              <w:rPr>
                <w:sz w:val="22"/>
                <w:szCs w:val="22"/>
              </w:rPr>
              <w:t xml:space="preserve">пас» </w:t>
            </w:r>
            <w:proofErr w:type="spellStart"/>
            <w:r w:rsidRPr="00D45D7F">
              <w:rPr>
                <w:sz w:val="22"/>
                <w:szCs w:val="22"/>
              </w:rPr>
              <w:t>Россо</w:t>
            </w:r>
            <w:r>
              <w:rPr>
                <w:sz w:val="22"/>
                <w:szCs w:val="22"/>
              </w:rPr>
              <w:t>-</w:t>
            </w:r>
            <w:r w:rsidRPr="00D45D7F">
              <w:rPr>
                <w:sz w:val="22"/>
                <w:szCs w:val="22"/>
              </w:rPr>
              <w:t>шанского</w:t>
            </w:r>
            <w:proofErr w:type="spellEnd"/>
            <w:r w:rsidRPr="00D45D7F">
              <w:rPr>
                <w:sz w:val="22"/>
                <w:szCs w:val="22"/>
              </w:rPr>
              <w:t xml:space="preserve"> </w:t>
            </w:r>
            <w:proofErr w:type="gramStart"/>
            <w:r w:rsidRPr="00D45D7F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45D7F">
              <w:rPr>
                <w:sz w:val="22"/>
                <w:szCs w:val="22"/>
              </w:rPr>
              <w:t>лиала</w:t>
            </w:r>
            <w:proofErr w:type="spellEnd"/>
            <w:proofErr w:type="gramEnd"/>
            <w:r w:rsidRPr="00D45D7F">
              <w:rPr>
                <w:sz w:val="22"/>
                <w:szCs w:val="22"/>
              </w:rPr>
              <w:t xml:space="preserve"> ГБПОУ ВО «ГПК»</w:t>
            </w:r>
          </w:p>
        </w:tc>
      </w:tr>
      <w:tr w:rsidR="00843269" w:rsidRPr="008D7F65" w14:paraId="38C70B7C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75AC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2239" w14:textId="77777777" w:rsidR="00843269" w:rsidRDefault="00843269" w:rsidP="005E1873">
            <w:pPr>
              <w:jc w:val="center"/>
            </w:pPr>
            <w:r w:rsidRPr="00B629B8">
              <w:t xml:space="preserve">Кошелева Диана </w:t>
            </w:r>
            <w:proofErr w:type="spellStart"/>
            <w:r w:rsidRPr="00B629B8">
              <w:t>Адхамовна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BD45" w14:textId="77777777" w:rsidR="00843269" w:rsidRDefault="00843269" w:rsidP="005E1873">
            <w:pPr>
              <w:jc w:val="center"/>
            </w:pPr>
            <w:r>
              <w:t>1992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4BB" w14:textId="77777777" w:rsidR="00843269" w:rsidRDefault="00843269" w:rsidP="005E1873">
            <w:pPr>
              <w:jc w:val="center"/>
            </w:pPr>
            <w:r>
              <w:t>Среднее-профессиональное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CBA" w14:textId="77777777" w:rsidR="00843269" w:rsidRDefault="00843269" w:rsidP="005E1873">
            <w:pPr>
              <w:jc w:val="center"/>
            </w:pPr>
            <w:r>
              <w:t>МБОУ СОШ №7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0C1" w14:textId="77777777" w:rsidR="00843269" w:rsidRDefault="00843269" w:rsidP="005E1873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4F9D" w14:textId="77777777" w:rsidR="00843269" w:rsidRDefault="00843269" w:rsidP="005E1873">
            <w:pPr>
              <w:jc w:val="center"/>
            </w:pPr>
            <w:r>
              <w:t>Трудовой коллектив МБОУ СОШ №7</w:t>
            </w:r>
          </w:p>
        </w:tc>
      </w:tr>
      <w:tr w:rsidR="00843269" w:rsidRPr="008D7F65" w14:paraId="7C3EBAF0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888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3FE" w14:textId="77777777" w:rsidR="00843269" w:rsidRPr="00453E83" w:rsidRDefault="00843269" w:rsidP="005E1873">
            <w:pPr>
              <w:jc w:val="center"/>
            </w:pPr>
            <w:proofErr w:type="spellStart"/>
            <w:r>
              <w:t>Лохман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8843" w14:textId="77777777" w:rsidR="00843269" w:rsidRPr="00453E83" w:rsidRDefault="00843269" w:rsidP="005E1873">
            <w:pPr>
              <w:jc w:val="center"/>
            </w:pPr>
            <w: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F3F" w14:textId="77777777" w:rsidR="00843269" w:rsidRPr="00453E83" w:rsidRDefault="00843269" w:rsidP="005E1873">
            <w:pPr>
              <w:jc w:val="center"/>
            </w:pPr>
            <w:r>
              <w:t xml:space="preserve">Не оконченное среднее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95DB" w14:textId="77777777" w:rsidR="00843269" w:rsidRPr="00453E83" w:rsidRDefault="00843269" w:rsidP="005E1873">
            <w:pPr>
              <w:jc w:val="center"/>
            </w:pPr>
            <w:r>
              <w:t>МБОУ СОШ №2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E7D2" w14:textId="77777777" w:rsidR="00843269" w:rsidRPr="00453E83" w:rsidRDefault="00843269" w:rsidP="005E1873">
            <w:pPr>
              <w:jc w:val="center"/>
            </w:pPr>
            <w:r>
              <w:t>Совет старшеклассников МБОУ СОШ №2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764" w14:textId="77777777" w:rsidR="00843269" w:rsidRPr="00453E83" w:rsidRDefault="00843269" w:rsidP="005E1873">
            <w:pPr>
              <w:jc w:val="center"/>
            </w:pPr>
            <w:r>
              <w:t>МБОУ СОШ №2</w:t>
            </w:r>
          </w:p>
        </w:tc>
      </w:tr>
      <w:tr w:rsidR="00843269" w:rsidRPr="008D7F65" w14:paraId="5CA8036E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3CF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212C" w14:textId="77777777" w:rsidR="00843269" w:rsidRDefault="00843269" w:rsidP="005E1873">
            <w:pPr>
              <w:jc w:val="center"/>
            </w:pPr>
            <w:r>
              <w:t>Минеева Ангелина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7EEE" w14:textId="77777777" w:rsidR="00843269" w:rsidRDefault="00843269" w:rsidP="005E1873">
            <w:pPr>
              <w:jc w:val="center"/>
            </w:pPr>
            <w: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A85" w14:textId="77777777" w:rsidR="00843269" w:rsidRPr="00453E83" w:rsidRDefault="00843269" w:rsidP="005E1873">
            <w:pPr>
              <w:jc w:val="center"/>
            </w:pPr>
            <w:r w:rsidRPr="00453E83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61C" w14:textId="77777777" w:rsidR="00843269" w:rsidRDefault="00843269" w:rsidP="005E18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ГПБОУ ВО «РХМТ»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930" w14:textId="77777777" w:rsidR="00843269" w:rsidRDefault="00843269" w:rsidP="005E1873">
            <w:pPr>
              <w:jc w:val="center"/>
            </w:pPr>
            <w:r>
              <w:t>МО ВОО «Молодая гвардия Единой России»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F82F" w14:textId="77777777" w:rsidR="00843269" w:rsidRDefault="00843269" w:rsidP="005E1873">
            <w:pPr>
              <w:jc w:val="center"/>
            </w:pPr>
            <w:r>
              <w:t>МО ВОО «Молодая гвардия Единой России»</w:t>
            </w:r>
          </w:p>
        </w:tc>
      </w:tr>
      <w:tr w:rsidR="00843269" w:rsidRPr="008D7F65" w14:paraId="02A0BC27" w14:textId="77777777" w:rsidTr="005E187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36E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DF16" w14:textId="77777777" w:rsidR="00843269" w:rsidRPr="00B629B8" w:rsidRDefault="00843269" w:rsidP="005E1873">
            <w:pPr>
              <w:jc w:val="center"/>
            </w:pPr>
            <w:proofErr w:type="spellStart"/>
            <w:r w:rsidRPr="00B629B8">
              <w:t>Паровозин</w:t>
            </w:r>
            <w:proofErr w:type="spellEnd"/>
            <w:r w:rsidRPr="00B629B8">
              <w:t xml:space="preserve"> Виталий Валерьевич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3DCF" w14:textId="77777777" w:rsidR="00843269" w:rsidRPr="008D7F65" w:rsidRDefault="00843269" w:rsidP="005E1873">
            <w:pPr>
              <w:jc w:val="center"/>
            </w:pPr>
            <w:r>
              <w:t>1988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0D8" w14:textId="77777777" w:rsidR="00843269" w:rsidRPr="008D7F65" w:rsidRDefault="00843269" w:rsidP="005E1873">
            <w:pPr>
              <w:jc w:val="center"/>
            </w:pPr>
            <w:r>
              <w:t>Высшее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AEA5" w14:textId="77777777" w:rsidR="00843269" w:rsidRPr="008D7F65" w:rsidRDefault="00843269" w:rsidP="005E1873">
            <w:pPr>
              <w:jc w:val="center"/>
            </w:pPr>
            <w:r>
              <w:t>БУЗ ВО «Россошанская ЦБ»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E846" w14:textId="77777777" w:rsidR="00843269" w:rsidRPr="008D7F65" w:rsidRDefault="00843269" w:rsidP="005E1873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BAD8" w14:textId="77777777" w:rsidR="00843269" w:rsidRPr="008D7F65" w:rsidRDefault="00843269" w:rsidP="005E1873">
            <w:pPr>
              <w:jc w:val="center"/>
            </w:pPr>
            <w:r>
              <w:t>Трудовой коллектив БУЗ ВО «Россошанская ЦБ»</w:t>
            </w:r>
          </w:p>
        </w:tc>
      </w:tr>
      <w:tr w:rsidR="00843269" w:rsidRPr="008D7F65" w14:paraId="330CE965" w14:textId="77777777" w:rsidTr="005E187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2D0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A92" w14:textId="77777777" w:rsidR="00843269" w:rsidRPr="00453E83" w:rsidRDefault="00843269" w:rsidP="005E1873">
            <w:pPr>
              <w:jc w:val="center"/>
            </w:pPr>
            <w:r>
              <w:t>Парфенова Арина 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7E7" w14:textId="77777777" w:rsidR="00843269" w:rsidRPr="00453E83" w:rsidRDefault="00843269" w:rsidP="005E1873">
            <w:pPr>
              <w:jc w:val="center"/>
            </w:pPr>
            <w: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99E" w14:textId="77777777" w:rsidR="00843269" w:rsidRPr="00453E83" w:rsidRDefault="00843269" w:rsidP="005E1873">
            <w:pPr>
              <w:jc w:val="center"/>
            </w:pPr>
            <w:r w:rsidRPr="00453E83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4526" w14:textId="77777777" w:rsidR="00843269" w:rsidRPr="00453E83" w:rsidRDefault="00843269" w:rsidP="005E1873">
            <w:pPr>
              <w:jc w:val="center"/>
            </w:pPr>
            <w:r>
              <w:rPr>
                <w:szCs w:val="28"/>
              </w:rPr>
              <w:t>Филиал</w:t>
            </w:r>
            <w:r w:rsidRPr="00411890">
              <w:rPr>
                <w:szCs w:val="28"/>
              </w:rPr>
              <w:t xml:space="preserve"> </w:t>
            </w:r>
            <w:r w:rsidRPr="00411890">
              <w:rPr>
                <w:szCs w:val="28"/>
              </w:rPr>
              <w:br/>
              <w:t>АНПОО «РЭПК» в г. Россошь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9B4C" w14:textId="77777777" w:rsidR="00843269" w:rsidRPr="00453E83" w:rsidRDefault="00843269" w:rsidP="005E1873">
            <w:pPr>
              <w:jc w:val="center"/>
            </w:pPr>
            <w:r>
              <w:t xml:space="preserve">Студенческий Совет </w:t>
            </w:r>
            <w:r w:rsidRPr="00411890">
              <w:t xml:space="preserve">филиала </w:t>
            </w:r>
            <w:r w:rsidRPr="00411890">
              <w:br/>
              <w:t>АНПОО «РЭПК» в г. Россошь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9F2" w14:textId="77777777" w:rsidR="00843269" w:rsidRPr="00453E83" w:rsidRDefault="00843269" w:rsidP="005E1873">
            <w:pPr>
              <w:jc w:val="center"/>
            </w:pPr>
            <w:r>
              <w:t xml:space="preserve">Студенческий Совет </w:t>
            </w:r>
            <w:r w:rsidRPr="00411890">
              <w:t xml:space="preserve">филиала </w:t>
            </w:r>
            <w:r w:rsidRPr="00411890">
              <w:br/>
              <w:t>АНПОО «РЭПК» в г. Россошь</w:t>
            </w:r>
          </w:p>
        </w:tc>
      </w:tr>
      <w:tr w:rsidR="00843269" w:rsidRPr="008D7F65" w14:paraId="702C37AD" w14:textId="77777777" w:rsidTr="005E187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F2D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FC4" w14:textId="77777777" w:rsidR="00843269" w:rsidRPr="008D7F65" w:rsidRDefault="00843269" w:rsidP="005E1873">
            <w:pPr>
              <w:jc w:val="center"/>
            </w:pPr>
            <w:r w:rsidRPr="008D7F65">
              <w:t>Плиева Инга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171" w14:textId="77777777" w:rsidR="00843269" w:rsidRPr="008D7F65" w:rsidRDefault="00843269" w:rsidP="005E1873">
            <w:pPr>
              <w:jc w:val="center"/>
            </w:pPr>
            <w:r w:rsidRPr="008D7F65">
              <w:t>1982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E195" w14:textId="77777777" w:rsidR="00843269" w:rsidRPr="008D7F65" w:rsidRDefault="00843269" w:rsidP="005E1873">
            <w:pPr>
              <w:jc w:val="center"/>
            </w:pPr>
            <w:r w:rsidRPr="008D7F65">
              <w:t>Высшее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966" w14:textId="77777777" w:rsidR="00843269" w:rsidRPr="008D7F65" w:rsidRDefault="00843269" w:rsidP="005E1873">
            <w:pPr>
              <w:jc w:val="center"/>
            </w:pPr>
            <w:r w:rsidRPr="008D7F65">
              <w:t>Администрация Россошанского муниципального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7B3" w14:textId="77777777" w:rsidR="00843269" w:rsidRPr="008D7F65" w:rsidRDefault="00843269" w:rsidP="005E1873">
            <w:pPr>
              <w:jc w:val="center"/>
            </w:pPr>
            <w:r w:rsidRPr="008D7F65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D293" w14:textId="77777777" w:rsidR="00843269" w:rsidRPr="00D45D7F" w:rsidRDefault="00843269" w:rsidP="005E1873">
            <w:pPr>
              <w:jc w:val="center"/>
              <w:rPr>
                <w:sz w:val="22"/>
                <w:szCs w:val="22"/>
              </w:rPr>
            </w:pPr>
            <w:r w:rsidRPr="00D45D7F">
              <w:rPr>
                <w:sz w:val="22"/>
                <w:szCs w:val="22"/>
              </w:rPr>
              <w:t xml:space="preserve">Трудовой коллектив администрации </w:t>
            </w:r>
            <w:proofErr w:type="spellStart"/>
            <w:r w:rsidRPr="00D45D7F">
              <w:rPr>
                <w:sz w:val="22"/>
                <w:szCs w:val="22"/>
              </w:rPr>
              <w:t>Россошанс</w:t>
            </w:r>
            <w:proofErr w:type="spellEnd"/>
            <w:r w:rsidRPr="00D45D7F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D45D7F">
              <w:rPr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D45D7F">
              <w:rPr>
                <w:sz w:val="22"/>
                <w:szCs w:val="22"/>
              </w:rPr>
              <w:t xml:space="preserve"> района</w:t>
            </w:r>
          </w:p>
        </w:tc>
      </w:tr>
      <w:tr w:rsidR="00843269" w:rsidRPr="008D7F65" w14:paraId="2A44D05C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E5CD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D058" w14:textId="77777777" w:rsidR="00843269" w:rsidRPr="008D7F65" w:rsidRDefault="00843269" w:rsidP="005E1873">
            <w:pPr>
              <w:jc w:val="center"/>
            </w:pPr>
            <w:r w:rsidRPr="00B629B8">
              <w:t>Самойленко Дарья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F4F" w14:textId="77777777" w:rsidR="00843269" w:rsidRPr="008D7F65" w:rsidRDefault="00843269" w:rsidP="005E1873">
            <w:pPr>
              <w:jc w:val="center"/>
            </w:pPr>
            <w:r w:rsidRPr="008D7F65">
              <w:t>199</w:t>
            </w:r>
            <w: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CF9C" w14:textId="77777777" w:rsidR="00843269" w:rsidRPr="008D7F65" w:rsidRDefault="00843269" w:rsidP="005E1873">
            <w:pPr>
              <w:jc w:val="center"/>
            </w:pPr>
            <w:r w:rsidRPr="008D7F65">
              <w:t>Высшее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5935" w14:textId="77777777" w:rsidR="00843269" w:rsidRPr="00D45D7F" w:rsidRDefault="00843269" w:rsidP="005E1873">
            <w:pPr>
              <w:jc w:val="center"/>
              <w:rPr>
                <w:sz w:val="22"/>
                <w:szCs w:val="22"/>
              </w:rPr>
            </w:pPr>
            <w:r w:rsidRPr="00D45D7F">
              <w:rPr>
                <w:sz w:val="22"/>
                <w:szCs w:val="22"/>
              </w:rPr>
              <w:t xml:space="preserve">Отдел образования и молодежной </w:t>
            </w:r>
            <w:r w:rsidRPr="00D45D7F">
              <w:rPr>
                <w:sz w:val="22"/>
                <w:szCs w:val="22"/>
              </w:rPr>
              <w:lastRenderedPageBreak/>
              <w:t>политики администрации Россошанского муниципального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F4E" w14:textId="77777777" w:rsidR="00843269" w:rsidRPr="008D7F65" w:rsidRDefault="00843269" w:rsidP="005E1873">
            <w:pPr>
              <w:jc w:val="center"/>
            </w:pPr>
            <w:r>
              <w:lastRenderedPageBreak/>
              <w:t xml:space="preserve">Координатор районного студенческого </w:t>
            </w:r>
            <w:r>
              <w:lastRenderedPageBreak/>
              <w:t>Совета и городского Совета старшеклассников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275C" w14:textId="77777777" w:rsidR="00843269" w:rsidRPr="00D45D7F" w:rsidRDefault="00843269" w:rsidP="005E1873">
            <w:pPr>
              <w:jc w:val="center"/>
              <w:rPr>
                <w:sz w:val="22"/>
                <w:szCs w:val="22"/>
              </w:rPr>
            </w:pPr>
            <w:r w:rsidRPr="00D45D7F">
              <w:rPr>
                <w:sz w:val="22"/>
                <w:szCs w:val="22"/>
              </w:rPr>
              <w:lastRenderedPageBreak/>
              <w:t xml:space="preserve">Трудовой коллектив отдела </w:t>
            </w:r>
            <w:r w:rsidRPr="00D45D7F">
              <w:rPr>
                <w:sz w:val="22"/>
                <w:szCs w:val="22"/>
              </w:rPr>
              <w:lastRenderedPageBreak/>
              <w:t>образования и молодежной политики администрации Россошанского муниципального района</w:t>
            </w:r>
          </w:p>
        </w:tc>
      </w:tr>
      <w:tr w:rsidR="00843269" w:rsidRPr="008D7F65" w14:paraId="1119771B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E64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B6C" w14:textId="77777777" w:rsidR="00843269" w:rsidRPr="008D7F65" w:rsidRDefault="00843269" w:rsidP="005E1873">
            <w:pPr>
              <w:jc w:val="center"/>
            </w:pPr>
            <w:r w:rsidRPr="00B629B8">
              <w:t>Стороженко Даниил Романович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095" w14:textId="77777777" w:rsidR="00843269" w:rsidRPr="008D7F65" w:rsidRDefault="00843269" w:rsidP="005E1873">
            <w:pPr>
              <w:jc w:val="center"/>
            </w:pPr>
            <w:r w:rsidRPr="008D7F65">
              <w:t>200</w:t>
            </w: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6BB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6E7D" w14:textId="77777777" w:rsidR="00843269" w:rsidRPr="008D7F65" w:rsidRDefault="00843269" w:rsidP="005E1873">
            <w:pPr>
              <w:jc w:val="center"/>
            </w:pPr>
            <w:r w:rsidRPr="008D7F65">
              <w:t>ГБПОУ ВО «РХМТ»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0FC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19A5" w14:textId="77777777" w:rsidR="00843269" w:rsidRPr="008D7F65" w:rsidRDefault="00843269" w:rsidP="005E1873">
            <w:pPr>
              <w:jc w:val="center"/>
            </w:pPr>
            <w:r w:rsidRPr="008D7F65">
              <w:t>Студенчески</w:t>
            </w:r>
            <w:r>
              <w:t>й совет</w:t>
            </w:r>
            <w:r w:rsidRPr="008D7F65">
              <w:t xml:space="preserve"> ГБПОУ ВО «РХМТ»</w:t>
            </w:r>
          </w:p>
        </w:tc>
      </w:tr>
      <w:tr w:rsidR="00843269" w:rsidRPr="008D7F65" w14:paraId="29285DC4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0813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C65" w14:textId="77777777" w:rsidR="00843269" w:rsidRPr="008D7F65" w:rsidRDefault="00843269" w:rsidP="005E1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7F65">
              <w:t>Тележный Богдан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113" w14:textId="77777777" w:rsidR="00843269" w:rsidRPr="008D7F65" w:rsidRDefault="00843269" w:rsidP="005E1873">
            <w:pPr>
              <w:jc w:val="center"/>
            </w:pPr>
            <w:r w:rsidRPr="008D7F65">
              <w:t>1998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C68" w14:textId="77777777" w:rsidR="00843269" w:rsidRPr="008D7F65" w:rsidRDefault="00843269" w:rsidP="005E1873">
            <w:pPr>
              <w:jc w:val="center"/>
            </w:pPr>
            <w:r w:rsidRPr="008D7F65">
              <w:t xml:space="preserve">Высшее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F11" w14:textId="77777777" w:rsidR="00843269" w:rsidRPr="008D7F65" w:rsidRDefault="00843269" w:rsidP="005E1873">
            <w:pPr>
              <w:jc w:val="center"/>
            </w:pPr>
            <w:r w:rsidRPr="00D45D7F">
              <w:rPr>
                <w:sz w:val="22"/>
                <w:szCs w:val="22"/>
              </w:rPr>
              <w:t>Отдел образования и молодежной политики администрации Россошанского муниципального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C743" w14:textId="77777777" w:rsidR="00843269" w:rsidRPr="008D7F65" w:rsidRDefault="00843269" w:rsidP="005E1873">
            <w:pPr>
              <w:jc w:val="center"/>
            </w:pPr>
            <w:r>
              <w:t xml:space="preserve">Представительство </w:t>
            </w:r>
            <w:r w:rsidRPr="008D7F65">
              <w:t xml:space="preserve">Российского союза сельской молодёжи </w:t>
            </w:r>
            <w:r w:rsidRPr="008D7F65">
              <w:br/>
              <w:t>в Россошанском муниципальном районе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600" w14:textId="77777777" w:rsidR="00843269" w:rsidRPr="00D45D7F" w:rsidRDefault="00843269" w:rsidP="005E1873">
            <w:pPr>
              <w:jc w:val="center"/>
              <w:rPr>
                <w:sz w:val="22"/>
                <w:szCs w:val="22"/>
              </w:rPr>
            </w:pPr>
            <w:r w:rsidRPr="00D45D7F">
              <w:rPr>
                <w:sz w:val="22"/>
                <w:szCs w:val="22"/>
              </w:rPr>
              <w:t>Представительство Российского союза сельской молодёжи в Россошанском муниципальном районе</w:t>
            </w:r>
          </w:p>
        </w:tc>
      </w:tr>
      <w:tr w:rsidR="00843269" w:rsidRPr="008D7F65" w14:paraId="0A122900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1C9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6DBB" w14:textId="77777777" w:rsidR="00843269" w:rsidRPr="008D7F65" w:rsidRDefault="00843269" w:rsidP="005E1873">
            <w:pPr>
              <w:jc w:val="center"/>
            </w:pPr>
            <w:r w:rsidRPr="00B629B8">
              <w:t>Фисенко Карина Михайловна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843D" w14:textId="77777777" w:rsidR="00843269" w:rsidRPr="008D7F65" w:rsidRDefault="00843269" w:rsidP="005E1873">
            <w:pPr>
              <w:jc w:val="center"/>
            </w:pPr>
            <w: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D1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79B" w14:textId="77777777" w:rsidR="00843269" w:rsidRPr="008D7F65" w:rsidRDefault="00843269" w:rsidP="005E1873">
            <w:pPr>
              <w:jc w:val="center"/>
            </w:pPr>
            <w:r>
              <w:t xml:space="preserve">Россошанский филиал </w:t>
            </w:r>
            <w:r w:rsidRPr="008D7F65">
              <w:t>ГБПОУ ВО «</w:t>
            </w:r>
            <w:r>
              <w:t>ГПК</w:t>
            </w:r>
            <w:r w:rsidRPr="008D7F65"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67D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9CE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</w:tr>
      <w:tr w:rsidR="00843269" w:rsidRPr="008D7F65" w14:paraId="0FF108EF" w14:textId="77777777" w:rsidTr="005E187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B36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8E2" w14:textId="77777777" w:rsidR="00843269" w:rsidRPr="008D7F65" w:rsidRDefault="00843269" w:rsidP="005E1873">
            <w:pPr>
              <w:jc w:val="center"/>
            </w:pPr>
            <w:r>
              <w:t>Харьковский Иван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2018" w14:textId="77777777" w:rsidR="00843269" w:rsidRPr="008D7F65" w:rsidRDefault="00843269" w:rsidP="005E1873">
            <w:pPr>
              <w:jc w:val="center"/>
            </w:pPr>
            <w:r w:rsidRPr="008D7F65">
              <w:t>200</w:t>
            </w: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F1F7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1E1" w14:textId="77777777" w:rsidR="00843269" w:rsidRPr="008D7F65" w:rsidRDefault="00843269" w:rsidP="005E1873">
            <w:pPr>
              <w:jc w:val="center"/>
            </w:pPr>
            <w:r w:rsidRPr="008D7F65">
              <w:t>ГБПОУ ВО «РКММП»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3B7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0830" w14:textId="77777777" w:rsidR="00843269" w:rsidRPr="008D7F65" w:rsidRDefault="00843269" w:rsidP="005E1873">
            <w:pPr>
              <w:jc w:val="center"/>
            </w:pPr>
            <w:r w:rsidRPr="008D7F65">
              <w:t>Студенчески</w:t>
            </w:r>
            <w:r>
              <w:t>й</w:t>
            </w:r>
            <w:r w:rsidRPr="008D7F65">
              <w:t xml:space="preserve"> </w:t>
            </w:r>
            <w:r>
              <w:t xml:space="preserve">совет </w:t>
            </w:r>
            <w:r w:rsidRPr="008D7F65">
              <w:t>ГБПОУ ВО «РКММП»</w:t>
            </w:r>
          </w:p>
        </w:tc>
      </w:tr>
      <w:tr w:rsidR="00843269" w:rsidRPr="008D7F65" w14:paraId="6F6617A6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717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506" w14:textId="77777777" w:rsidR="00843269" w:rsidRPr="00B629B8" w:rsidRDefault="00843269" w:rsidP="005E1873">
            <w:pPr>
              <w:tabs>
                <w:tab w:val="left" w:pos="4120"/>
              </w:tabs>
              <w:jc w:val="center"/>
            </w:pPr>
            <w:r w:rsidRPr="00B629B8">
              <w:t>Чеканова Анастасия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FE95" w14:textId="77777777" w:rsidR="00843269" w:rsidRPr="008D7F65" w:rsidRDefault="00843269" w:rsidP="005E1873">
            <w:pPr>
              <w:jc w:val="center"/>
            </w:pPr>
            <w: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E4D" w14:textId="77777777" w:rsidR="00843269" w:rsidRPr="008D7F65" w:rsidRDefault="00843269" w:rsidP="005E1873">
            <w:pPr>
              <w:jc w:val="center"/>
            </w:pPr>
            <w:r w:rsidRPr="008D7F65">
              <w:t>Не оконченное среднее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9B3" w14:textId="77777777" w:rsidR="00843269" w:rsidRPr="008D7F65" w:rsidRDefault="00843269" w:rsidP="005E1873">
            <w:pPr>
              <w:jc w:val="center"/>
            </w:pPr>
            <w:r>
              <w:t xml:space="preserve">Россошанский филиал </w:t>
            </w:r>
            <w:r w:rsidRPr="008D7F65">
              <w:t>ГБПОУ ВО «</w:t>
            </w:r>
            <w:r>
              <w:t>ГПК</w:t>
            </w:r>
            <w:r w:rsidRPr="008D7F65"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66D1" w14:textId="77777777" w:rsidR="00843269" w:rsidRPr="008D7F65" w:rsidRDefault="00843269" w:rsidP="005E1873">
            <w:pPr>
              <w:jc w:val="center"/>
            </w:pPr>
            <w:r w:rsidRPr="008D7F65">
              <w:t>Районный студенческий 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4202" w14:textId="77777777" w:rsidR="00843269" w:rsidRPr="008D7F65" w:rsidRDefault="00843269" w:rsidP="005E1873">
            <w:pPr>
              <w:jc w:val="center"/>
            </w:pPr>
            <w:r>
              <w:t>С</w:t>
            </w:r>
            <w:r w:rsidRPr="008D7F65">
              <w:t>туденческий совет</w:t>
            </w:r>
            <w:r>
              <w:t xml:space="preserve"> Россошанского филиала </w:t>
            </w:r>
            <w:r w:rsidRPr="008D7F65">
              <w:t>ГБПОУ ВО «</w:t>
            </w:r>
            <w:r>
              <w:t>ГПК</w:t>
            </w:r>
            <w:r w:rsidRPr="008D7F65">
              <w:t>»</w:t>
            </w:r>
          </w:p>
        </w:tc>
      </w:tr>
      <w:tr w:rsidR="00843269" w:rsidRPr="008D7F65" w14:paraId="320E85D4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1BBD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2D0" w14:textId="77777777" w:rsidR="00843269" w:rsidRPr="00B629B8" w:rsidRDefault="00843269" w:rsidP="005E1873">
            <w:pPr>
              <w:tabs>
                <w:tab w:val="left" w:pos="4120"/>
              </w:tabs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Лидия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BE2C" w14:textId="77777777" w:rsidR="00843269" w:rsidRDefault="00843269" w:rsidP="005E1873">
            <w:pPr>
              <w:jc w:val="center"/>
            </w:pPr>
            <w:r>
              <w:t>1991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90E" w14:textId="77777777" w:rsidR="00843269" w:rsidRPr="008D7F65" w:rsidRDefault="00843269" w:rsidP="005E1873">
            <w:pPr>
              <w:jc w:val="center"/>
            </w:pPr>
            <w:r>
              <w:t>Высшее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CD94" w14:textId="77777777" w:rsidR="00843269" w:rsidRDefault="00843269" w:rsidP="005E1873">
            <w:pPr>
              <w:jc w:val="center"/>
            </w:pPr>
            <w:r>
              <w:t>МКОУ СОШ №9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B65" w14:textId="77777777" w:rsidR="00843269" w:rsidRPr="008D7F65" w:rsidRDefault="00843269" w:rsidP="005E1873">
            <w:pPr>
              <w:jc w:val="center"/>
            </w:pPr>
            <w:r>
              <w:t>Клуб молодых преподавателей «Росток»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795B" w14:textId="77777777" w:rsidR="00843269" w:rsidRDefault="00843269" w:rsidP="005E1873">
            <w:pPr>
              <w:jc w:val="center"/>
            </w:pPr>
            <w:r>
              <w:t>Трудовой коллектив МКОУ СОШ №9</w:t>
            </w:r>
          </w:p>
        </w:tc>
      </w:tr>
      <w:tr w:rsidR="00843269" w:rsidRPr="008D7F65" w14:paraId="1363E918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3D3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F60" w14:textId="77777777" w:rsidR="00843269" w:rsidRPr="00453E83" w:rsidRDefault="00843269" w:rsidP="005E1873">
            <w:pPr>
              <w:tabs>
                <w:tab w:val="left" w:pos="4120"/>
              </w:tabs>
              <w:jc w:val="center"/>
            </w:pPr>
            <w:r>
              <w:t>Чумаченко Алина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B1B" w14:textId="77777777" w:rsidR="00843269" w:rsidRPr="00453E83" w:rsidRDefault="00843269" w:rsidP="005E1873">
            <w:pPr>
              <w:jc w:val="center"/>
            </w:pPr>
            <w: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D7E" w14:textId="77777777" w:rsidR="00843269" w:rsidRPr="00453E83" w:rsidRDefault="00843269" w:rsidP="005E1873">
            <w:pPr>
              <w:jc w:val="center"/>
            </w:pPr>
            <w:r>
              <w:t>С</w:t>
            </w:r>
            <w:r w:rsidRPr="00453E83">
              <w:t>реднее профессиональное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3DF0" w14:textId="77777777" w:rsidR="00843269" w:rsidRPr="00453E83" w:rsidRDefault="00843269" w:rsidP="005E1873">
            <w:pPr>
              <w:jc w:val="center"/>
            </w:pPr>
            <w:r>
              <w:t>МКУ ЦБУК и АХД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112" w14:textId="77777777" w:rsidR="00843269" w:rsidRPr="00453E83" w:rsidRDefault="00843269" w:rsidP="005E1873">
            <w:pPr>
              <w:jc w:val="center"/>
            </w:pPr>
            <w:r>
              <w:t>Клуб «Лидер»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40F" w14:textId="77777777" w:rsidR="00843269" w:rsidRPr="00453E83" w:rsidRDefault="00843269" w:rsidP="005E1873">
            <w:pPr>
              <w:jc w:val="center"/>
            </w:pPr>
            <w:r>
              <w:t>Клуб «Лидер» МКУ «Молодежный центр»</w:t>
            </w:r>
          </w:p>
        </w:tc>
      </w:tr>
      <w:tr w:rsidR="00843269" w:rsidRPr="008D7F65" w14:paraId="472DD815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8CB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419" w14:textId="77777777" w:rsidR="00843269" w:rsidRDefault="00843269" w:rsidP="005E1873">
            <w:pPr>
              <w:jc w:val="center"/>
            </w:pPr>
            <w:r>
              <w:t>Шинкарева Вероника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2C5" w14:textId="77777777" w:rsidR="00843269" w:rsidRDefault="00843269" w:rsidP="005E1873">
            <w:pPr>
              <w:jc w:val="center"/>
            </w:pPr>
            <w: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151" w14:textId="77777777" w:rsidR="00843269" w:rsidRPr="00453E83" w:rsidRDefault="00843269" w:rsidP="005E1873">
            <w:pPr>
              <w:jc w:val="center"/>
            </w:pPr>
            <w:r>
              <w:t>Не оконченное среднее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1A4" w14:textId="77777777" w:rsidR="00843269" w:rsidRDefault="00843269" w:rsidP="005E18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9C1A" w14:textId="77777777" w:rsidR="00843269" w:rsidRDefault="00843269" w:rsidP="005E1873">
            <w:pPr>
              <w:jc w:val="center"/>
            </w:pPr>
            <w:r>
              <w:t>Совет старшеклассников МБОУ СОШ №2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E05" w14:textId="77777777" w:rsidR="00843269" w:rsidRDefault="00843269" w:rsidP="005E1873">
            <w:pPr>
              <w:jc w:val="center"/>
            </w:pPr>
            <w:r>
              <w:t>МБОУ СОШ №2</w:t>
            </w:r>
          </w:p>
        </w:tc>
      </w:tr>
      <w:tr w:rsidR="00843269" w:rsidRPr="008D7F65" w14:paraId="09B16B6D" w14:textId="77777777" w:rsidTr="005E187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778B" w14:textId="77777777" w:rsidR="00843269" w:rsidRPr="008D7F65" w:rsidRDefault="00843269" w:rsidP="00843269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823" w14:textId="77777777" w:rsidR="00843269" w:rsidRPr="008D7F65" w:rsidRDefault="00843269" w:rsidP="005E1873">
            <w:pPr>
              <w:jc w:val="center"/>
            </w:pPr>
            <w:proofErr w:type="spellStart"/>
            <w:r w:rsidRPr="008D7F65">
              <w:t>Ярославкин</w:t>
            </w:r>
            <w:proofErr w:type="spellEnd"/>
            <w:r w:rsidRPr="008D7F65">
              <w:t xml:space="preserve"> Виктор Борисович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BFD" w14:textId="77777777" w:rsidR="00843269" w:rsidRPr="008D7F65" w:rsidRDefault="00843269" w:rsidP="005E1873">
            <w:pPr>
              <w:jc w:val="center"/>
            </w:pPr>
            <w:r w:rsidRPr="008D7F65">
              <w:t>1990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126" w14:textId="77777777" w:rsidR="00843269" w:rsidRPr="008D7F65" w:rsidRDefault="00843269" w:rsidP="005E1873">
            <w:pPr>
              <w:jc w:val="center"/>
            </w:pPr>
            <w:r w:rsidRPr="008D7F65">
              <w:t>Высшее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709" w14:textId="77777777" w:rsidR="00843269" w:rsidRPr="008D7F65" w:rsidRDefault="00843269" w:rsidP="005E1873">
            <w:pPr>
              <w:jc w:val="center"/>
            </w:pPr>
            <w:r>
              <w:t>МКУ «Молодежный центр»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0901" w14:textId="77777777" w:rsidR="00843269" w:rsidRPr="008D7F65" w:rsidRDefault="00843269" w:rsidP="005E1873">
            <w:pPr>
              <w:jc w:val="center"/>
            </w:pPr>
            <w:r w:rsidRPr="008D7F65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B91" w14:textId="77777777" w:rsidR="00843269" w:rsidRPr="008D7F65" w:rsidRDefault="00843269" w:rsidP="005E1873">
            <w:pPr>
              <w:jc w:val="center"/>
            </w:pPr>
            <w:r w:rsidRPr="008D7F65">
              <w:rPr>
                <w:color w:val="000000"/>
                <w:shd w:val="clear" w:color="auto" w:fill="FFFFFF"/>
              </w:rPr>
              <w:t xml:space="preserve">Трудовой </w:t>
            </w:r>
            <w:proofErr w:type="gramStart"/>
            <w:r w:rsidRPr="008D7F65">
              <w:rPr>
                <w:color w:val="000000"/>
                <w:shd w:val="clear" w:color="auto" w:fill="FFFFFF"/>
              </w:rPr>
              <w:t>коллектив</w:t>
            </w:r>
            <w:r w:rsidRPr="008D7F65">
              <w:t xml:space="preserve">  </w:t>
            </w:r>
            <w:r>
              <w:t>МКУ</w:t>
            </w:r>
            <w:proofErr w:type="gramEnd"/>
            <w:r>
              <w:t xml:space="preserve"> «Молодежный центр» </w:t>
            </w:r>
          </w:p>
        </w:tc>
      </w:tr>
    </w:tbl>
    <w:p w14:paraId="7672EE97" w14:textId="77777777" w:rsidR="00843269" w:rsidRDefault="00843269" w:rsidP="00843269">
      <w:pPr>
        <w:jc w:val="both"/>
      </w:pPr>
    </w:p>
    <w:p w14:paraId="51A15926" w14:textId="77777777" w:rsidR="005D65EF" w:rsidRDefault="005D65EF">
      <w:bookmarkStart w:id="0" w:name="_GoBack"/>
      <w:bookmarkEnd w:id="0"/>
    </w:p>
    <w:sectPr w:rsidR="005D65EF" w:rsidSect="005117DF">
      <w:footerReference w:type="even" r:id="rId8"/>
      <w:footerReference w:type="default" r:id="rId9"/>
      <w:pgSz w:w="11906" w:h="16838"/>
      <w:pgMar w:top="539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5386" w14:textId="77777777" w:rsidR="00D507BC" w:rsidRDefault="00D507BC">
      <w:r>
        <w:separator/>
      </w:r>
    </w:p>
  </w:endnote>
  <w:endnote w:type="continuationSeparator" w:id="0">
    <w:p w14:paraId="059A0BFC" w14:textId="77777777" w:rsidR="00D507BC" w:rsidRDefault="00D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145C" w14:textId="77777777" w:rsidR="002327E8" w:rsidRDefault="00843269" w:rsidP="00EC4D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FC8B1" w14:textId="77777777" w:rsidR="002327E8" w:rsidRDefault="00D507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D416" w14:textId="77777777" w:rsidR="002327E8" w:rsidRDefault="00843269" w:rsidP="00EC4D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3C42452E" w14:textId="77777777" w:rsidR="002327E8" w:rsidRDefault="00D507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319B" w14:textId="77777777" w:rsidR="00D507BC" w:rsidRDefault="00D507BC">
      <w:r>
        <w:separator/>
      </w:r>
    </w:p>
  </w:footnote>
  <w:footnote w:type="continuationSeparator" w:id="0">
    <w:p w14:paraId="703DB8EC" w14:textId="77777777" w:rsidR="00D507BC" w:rsidRDefault="00D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7537"/>
    <w:multiLevelType w:val="hybridMultilevel"/>
    <w:tmpl w:val="36828492"/>
    <w:lvl w:ilvl="0" w:tplc="51BA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7577F"/>
    <w:multiLevelType w:val="multilevel"/>
    <w:tmpl w:val="B190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71"/>
    <w:rsid w:val="00220333"/>
    <w:rsid w:val="005D65EF"/>
    <w:rsid w:val="00843269"/>
    <w:rsid w:val="00D507BC"/>
    <w:rsid w:val="00E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EF5A"/>
  <w15:chartTrackingRefBased/>
  <w15:docId w15:val="{485ED134-CAA8-4898-B695-41A4AD8B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3269"/>
    <w:pPr>
      <w:keepNext/>
      <w:ind w:left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32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basedOn w:val="a"/>
    <w:next w:val="a4"/>
    <w:link w:val="a5"/>
    <w:qFormat/>
    <w:rsid w:val="00843269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Title">
    <w:name w:val="ConsPlusTitle"/>
    <w:rsid w:val="0084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43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43269"/>
    <w:pPr>
      <w:ind w:right="-365"/>
      <w:jc w:val="center"/>
    </w:pPr>
    <w:rPr>
      <w:b/>
      <w:bCs/>
      <w:caps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43269"/>
    <w:rPr>
      <w:rFonts w:ascii="Times New Roman" w:eastAsia="Times New Roman" w:hAnsi="Times New Roman" w:cs="Times New Roman"/>
      <w:b/>
      <w:bCs/>
      <w:caps/>
      <w:sz w:val="24"/>
      <w:szCs w:val="28"/>
      <w:lang w:val="x-none" w:eastAsia="x-none"/>
    </w:rPr>
  </w:style>
  <w:style w:type="paragraph" w:styleId="a6">
    <w:name w:val="footer"/>
    <w:basedOn w:val="a"/>
    <w:link w:val="a7"/>
    <w:rsid w:val="00843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3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3269"/>
  </w:style>
  <w:style w:type="character" w:customStyle="1" w:styleId="a5">
    <w:name w:val="Название Знак"/>
    <w:link w:val="a3"/>
    <w:rsid w:val="00843269"/>
    <w:rPr>
      <w:sz w:val="28"/>
      <w:szCs w:val="24"/>
    </w:rPr>
  </w:style>
  <w:style w:type="paragraph" w:customStyle="1" w:styleId="Style7">
    <w:name w:val="Style7"/>
    <w:basedOn w:val="a"/>
    <w:rsid w:val="0084326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843269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Title"/>
    <w:basedOn w:val="a"/>
    <w:next w:val="a"/>
    <w:link w:val="a9"/>
    <w:uiPriority w:val="10"/>
    <w:qFormat/>
    <w:rsid w:val="008432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8432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2021-10-21T06:10:00Z</dcterms:created>
  <dcterms:modified xsi:type="dcterms:W3CDTF">2021-10-28T09:44:00Z</dcterms:modified>
</cp:coreProperties>
</file>