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599E" w14:textId="73E599FF" w:rsidR="00260EA9" w:rsidRPr="00031A00" w:rsidRDefault="00260EA9" w:rsidP="00260E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031A00">
        <w:rPr>
          <w:noProof/>
          <w:sz w:val="24"/>
          <w:szCs w:val="24"/>
        </w:rPr>
        <w:drawing>
          <wp:inline distT="0" distB="0" distL="0" distR="0" wp14:anchorId="6637D9E0" wp14:editId="756304EA">
            <wp:extent cx="590550" cy="7429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A0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46B0C3D0" w14:textId="62553D6C" w:rsidR="00260EA9" w:rsidRPr="00031A00" w:rsidRDefault="00260EA9" w:rsidP="00D8130F">
      <w:pPr>
        <w:jc w:val="center"/>
        <w:rPr>
          <w:b/>
          <w:sz w:val="24"/>
          <w:szCs w:val="24"/>
        </w:rPr>
      </w:pPr>
      <w:r w:rsidRPr="00031A00">
        <w:rPr>
          <w:b/>
          <w:sz w:val="24"/>
          <w:szCs w:val="24"/>
        </w:rPr>
        <w:t xml:space="preserve">СОВЕТ НАРОДНЫХ ДЕПУТАТОВ </w:t>
      </w:r>
    </w:p>
    <w:p w14:paraId="0654CBFF" w14:textId="77777777" w:rsidR="00260EA9" w:rsidRPr="00031A00" w:rsidRDefault="00260EA9" w:rsidP="00260EA9">
      <w:pPr>
        <w:jc w:val="center"/>
        <w:rPr>
          <w:b/>
          <w:sz w:val="24"/>
          <w:szCs w:val="24"/>
        </w:rPr>
      </w:pPr>
      <w:r w:rsidRPr="00031A00">
        <w:rPr>
          <w:b/>
          <w:sz w:val="24"/>
          <w:szCs w:val="24"/>
        </w:rPr>
        <w:t xml:space="preserve">РОССОШАНСКОГО МУНИЦИПАЛЬНОГО РАЙОНА </w:t>
      </w:r>
    </w:p>
    <w:p w14:paraId="7E22A969" w14:textId="77777777" w:rsidR="00260EA9" w:rsidRPr="00031A00" w:rsidRDefault="00260EA9" w:rsidP="00260EA9">
      <w:pPr>
        <w:jc w:val="center"/>
        <w:rPr>
          <w:b/>
          <w:sz w:val="24"/>
          <w:szCs w:val="24"/>
        </w:rPr>
      </w:pPr>
      <w:r w:rsidRPr="00031A00">
        <w:rPr>
          <w:b/>
          <w:sz w:val="24"/>
          <w:szCs w:val="24"/>
        </w:rPr>
        <w:t xml:space="preserve">ВОРОНЕЖСКОЙ ОБЛАСТИ  </w:t>
      </w:r>
    </w:p>
    <w:p w14:paraId="12CA0EB1" w14:textId="77777777" w:rsidR="00260EA9" w:rsidRPr="00031A00" w:rsidRDefault="00260EA9" w:rsidP="00260EA9">
      <w:pPr>
        <w:jc w:val="center"/>
        <w:rPr>
          <w:b/>
          <w:sz w:val="24"/>
          <w:szCs w:val="24"/>
        </w:rPr>
      </w:pPr>
    </w:p>
    <w:p w14:paraId="6CA2655A" w14:textId="77777777" w:rsidR="00260EA9" w:rsidRPr="00031A00" w:rsidRDefault="00260EA9" w:rsidP="00260EA9">
      <w:pPr>
        <w:jc w:val="center"/>
        <w:rPr>
          <w:b/>
          <w:sz w:val="24"/>
          <w:szCs w:val="24"/>
        </w:rPr>
      </w:pPr>
      <w:r w:rsidRPr="00031A00">
        <w:rPr>
          <w:b/>
          <w:sz w:val="24"/>
          <w:szCs w:val="24"/>
        </w:rPr>
        <w:t>РЕШЕНИЕ</w:t>
      </w:r>
    </w:p>
    <w:p w14:paraId="2D1731B8" w14:textId="77777777" w:rsidR="00260EA9" w:rsidRPr="00031A00" w:rsidRDefault="00260EA9" w:rsidP="00260EA9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28</w:t>
      </w:r>
      <w:r w:rsidRPr="00031A00">
        <w:rPr>
          <w:rFonts w:ascii="Times New Roman" w:hAnsi="Times New Roman"/>
          <w:b/>
          <w:lang w:val="ru-RU"/>
        </w:rPr>
        <w:t xml:space="preserve"> сессии</w:t>
      </w:r>
    </w:p>
    <w:p w14:paraId="6DDB3BC7" w14:textId="771A6CFD" w:rsidR="00260EA9" w:rsidRPr="00031A00" w:rsidRDefault="00260EA9" w:rsidP="00260EA9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031A00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11</w:t>
      </w:r>
      <w:r w:rsidRPr="00031A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августа</w:t>
      </w:r>
      <w:r w:rsidRPr="00031A00">
        <w:rPr>
          <w:rFonts w:ascii="Times New Roman" w:hAnsi="Times New Roman"/>
          <w:lang w:val="ru-RU"/>
        </w:rPr>
        <w:t xml:space="preserve"> 2021 года №</w:t>
      </w:r>
      <w:r>
        <w:rPr>
          <w:rFonts w:ascii="Times New Roman" w:hAnsi="Times New Roman"/>
          <w:lang w:val="ru-RU"/>
        </w:rPr>
        <w:t xml:space="preserve"> </w:t>
      </w:r>
      <w:r w:rsidR="003533B5">
        <w:rPr>
          <w:rFonts w:ascii="Times New Roman" w:hAnsi="Times New Roman"/>
          <w:lang w:val="ru-RU"/>
        </w:rPr>
        <w:t>208</w:t>
      </w:r>
    </w:p>
    <w:p w14:paraId="0E913CA1" w14:textId="77777777" w:rsidR="00260EA9" w:rsidRPr="00031A00" w:rsidRDefault="00260EA9" w:rsidP="00260EA9">
      <w:pPr>
        <w:rPr>
          <w:sz w:val="24"/>
          <w:szCs w:val="24"/>
        </w:rPr>
      </w:pPr>
      <w:r w:rsidRPr="00031A00">
        <w:rPr>
          <w:sz w:val="24"/>
          <w:szCs w:val="24"/>
        </w:rPr>
        <w:t xml:space="preserve">                     г. Россошь </w:t>
      </w:r>
    </w:p>
    <w:p w14:paraId="74CF9F5D" w14:textId="77777777" w:rsidR="00260EA9" w:rsidRPr="00031A00" w:rsidRDefault="00260EA9" w:rsidP="00260EA9">
      <w:pPr>
        <w:rPr>
          <w:sz w:val="24"/>
          <w:szCs w:val="24"/>
        </w:rPr>
      </w:pPr>
    </w:p>
    <w:p w14:paraId="5C21996F" w14:textId="77777777" w:rsidR="00260EA9" w:rsidRPr="00031A00" w:rsidRDefault="00260EA9" w:rsidP="00260EA9">
      <w:pPr>
        <w:jc w:val="both"/>
        <w:rPr>
          <w:sz w:val="24"/>
          <w:szCs w:val="24"/>
        </w:rPr>
      </w:pPr>
      <w:r w:rsidRPr="00031A00">
        <w:rPr>
          <w:sz w:val="24"/>
          <w:szCs w:val="24"/>
        </w:rPr>
        <w:t xml:space="preserve">О внесении изменений в решение Совета </w:t>
      </w:r>
    </w:p>
    <w:p w14:paraId="100831D6" w14:textId="77777777" w:rsidR="00260EA9" w:rsidRPr="00031A00" w:rsidRDefault="00260EA9" w:rsidP="00260EA9">
      <w:pPr>
        <w:jc w:val="both"/>
        <w:rPr>
          <w:sz w:val="24"/>
          <w:szCs w:val="24"/>
        </w:rPr>
      </w:pPr>
      <w:r w:rsidRPr="00031A00">
        <w:rPr>
          <w:sz w:val="24"/>
          <w:szCs w:val="24"/>
        </w:rPr>
        <w:t xml:space="preserve">народных депутатов от 23 декабря 2020 года </w:t>
      </w:r>
    </w:p>
    <w:p w14:paraId="256C918C" w14:textId="77777777" w:rsidR="00260EA9" w:rsidRPr="00031A00" w:rsidRDefault="00260EA9" w:rsidP="00260EA9">
      <w:pPr>
        <w:jc w:val="both"/>
        <w:rPr>
          <w:sz w:val="24"/>
          <w:szCs w:val="24"/>
        </w:rPr>
      </w:pPr>
      <w:r w:rsidRPr="00031A00">
        <w:rPr>
          <w:sz w:val="24"/>
          <w:szCs w:val="24"/>
        </w:rPr>
        <w:t xml:space="preserve">№165 «О районном бюджете на 2021 год </w:t>
      </w:r>
    </w:p>
    <w:p w14:paraId="5118612E" w14:textId="77777777" w:rsidR="00260EA9" w:rsidRPr="00031A00" w:rsidRDefault="00260EA9" w:rsidP="00260EA9">
      <w:pPr>
        <w:jc w:val="both"/>
        <w:rPr>
          <w:sz w:val="24"/>
          <w:szCs w:val="24"/>
        </w:rPr>
      </w:pPr>
      <w:r w:rsidRPr="00031A00">
        <w:rPr>
          <w:sz w:val="24"/>
          <w:szCs w:val="24"/>
        </w:rPr>
        <w:t>и на плановый период 2022 и 2023 годов</w:t>
      </w:r>
    </w:p>
    <w:p w14:paraId="2F54F9D4" w14:textId="77777777" w:rsidR="00260EA9" w:rsidRPr="00031A00" w:rsidRDefault="00260EA9" w:rsidP="00260EA9">
      <w:pPr>
        <w:rPr>
          <w:sz w:val="24"/>
          <w:szCs w:val="24"/>
        </w:rPr>
      </w:pPr>
    </w:p>
    <w:p w14:paraId="6A0104DE" w14:textId="77777777" w:rsidR="00260EA9" w:rsidRPr="00031A00" w:rsidRDefault="00260EA9" w:rsidP="00260EA9">
      <w:pPr>
        <w:spacing w:line="276" w:lineRule="auto"/>
        <w:ind w:firstLine="682"/>
        <w:jc w:val="both"/>
        <w:rPr>
          <w:sz w:val="24"/>
          <w:szCs w:val="24"/>
        </w:rPr>
      </w:pPr>
      <w:r w:rsidRPr="00031A00">
        <w:rPr>
          <w:sz w:val="24"/>
          <w:szCs w:val="24"/>
        </w:rPr>
        <w:t>1. Внести в решение Совета народных депутатов Россошанского муниципального района от 23 декабря 2020 года № 165 «О районном бюджете на 2021 год и на плановый период 2022 и 2023 годов» (в редакции решения Совета народных депутатов от 26.05.2021 №190 («Россошанский курьер», 2021, от 28 мая 2021, от 23.06.2021 №197 («Россошанский курьер», 2021, от 25.06.2021</w:t>
      </w:r>
      <w:r>
        <w:rPr>
          <w:sz w:val="24"/>
          <w:szCs w:val="24"/>
        </w:rPr>
        <w:t>, от 28.07.2021 №200 («Россошанский курьер», 2021, от 30.07.2021</w:t>
      </w:r>
      <w:r w:rsidRPr="00031A00">
        <w:rPr>
          <w:sz w:val="24"/>
          <w:szCs w:val="24"/>
        </w:rPr>
        <w:t>) следующие изменения:</w:t>
      </w:r>
    </w:p>
    <w:p w14:paraId="4424A418" w14:textId="77777777" w:rsidR="00260EA9" w:rsidRPr="004142B7" w:rsidRDefault="00260EA9" w:rsidP="00260EA9">
      <w:pPr>
        <w:jc w:val="both"/>
        <w:rPr>
          <w:color w:val="000000"/>
          <w:sz w:val="24"/>
          <w:szCs w:val="24"/>
        </w:rPr>
      </w:pPr>
      <w:r w:rsidRPr="004142B7">
        <w:rPr>
          <w:color w:val="000000"/>
          <w:sz w:val="24"/>
          <w:szCs w:val="24"/>
        </w:rPr>
        <w:t xml:space="preserve">1) приложение 7 «Ведомственная структура расходов районного бюджета на 2021 год и на плановый период 2022 и 2023 годов» изложить в новой редакции согласно приложению 1 к настоящему Решению; </w:t>
      </w:r>
    </w:p>
    <w:p w14:paraId="4CB818B1" w14:textId="77777777" w:rsidR="00260EA9" w:rsidRPr="00615447" w:rsidRDefault="00260EA9" w:rsidP="00260EA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4142B7">
        <w:rPr>
          <w:color w:val="000000"/>
          <w:sz w:val="24"/>
          <w:szCs w:val="24"/>
        </w:rPr>
        <w:t xml:space="preserve">2) приложение 8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районного бюджета на 2021 год и на плановый период 2022 и </w:t>
      </w:r>
      <w:r w:rsidRPr="00615447">
        <w:rPr>
          <w:color w:val="000000"/>
          <w:sz w:val="24"/>
          <w:szCs w:val="24"/>
        </w:rPr>
        <w:t xml:space="preserve">2023 годов» изложить в новой редакции согласно приложению 2 к настоящему Решению; </w:t>
      </w:r>
    </w:p>
    <w:p w14:paraId="4D980E53" w14:textId="77777777" w:rsidR="00260EA9" w:rsidRPr="00615447" w:rsidRDefault="00260EA9" w:rsidP="00260EA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615447">
        <w:rPr>
          <w:color w:val="000000"/>
          <w:sz w:val="24"/>
          <w:szCs w:val="24"/>
        </w:rPr>
        <w:t xml:space="preserve">3) приложение 9 </w:t>
      </w:r>
      <w:r w:rsidRPr="00615447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районного бюджета </w:t>
      </w:r>
      <w:r w:rsidRPr="00615447">
        <w:rPr>
          <w:color w:val="000000"/>
          <w:sz w:val="24"/>
          <w:szCs w:val="24"/>
        </w:rPr>
        <w:t>на 2021 год и на плановый период 2022 и 2023 годов</w:t>
      </w:r>
      <w:r w:rsidRPr="00615447">
        <w:rPr>
          <w:bCs/>
          <w:color w:val="000000"/>
          <w:sz w:val="24"/>
          <w:szCs w:val="24"/>
        </w:rPr>
        <w:t>»</w:t>
      </w:r>
      <w:r w:rsidRPr="00615447">
        <w:rPr>
          <w:color w:val="000000"/>
          <w:sz w:val="24"/>
          <w:szCs w:val="24"/>
        </w:rPr>
        <w:t xml:space="preserve"> изложить в новой редакции согласно приложению 3 к настоящему Решению;</w:t>
      </w:r>
    </w:p>
    <w:p w14:paraId="5D6A5FB1" w14:textId="77777777" w:rsidR="00260EA9" w:rsidRPr="00615447" w:rsidRDefault="00260EA9" w:rsidP="00260EA9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15447">
        <w:rPr>
          <w:rFonts w:ascii="Times New Roman" w:hAnsi="Times New Roman"/>
          <w:b w:val="0"/>
          <w:color w:val="000000"/>
          <w:sz w:val="24"/>
          <w:szCs w:val="24"/>
        </w:rPr>
        <w:t xml:space="preserve">4) приложение 14 </w:t>
      </w:r>
      <w:r w:rsidRPr="00615447">
        <w:rPr>
          <w:rFonts w:ascii="Times New Roman" w:hAnsi="Times New Roman"/>
          <w:b w:val="0"/>
          <w:bCs/>
          <w:color w:val="000000"/>
          <w:sz w:val="24"/>
          <w:szCs w:val="24"/>
        </w:rPr>
        <w:t>«</w:t>
      </w:r>
      <w:r w:rsidRPr="00615447">
        <w:rPr>
          <w:rFonts w:ascii="Times New Roman" w:hAnsi="Times New Roman"/>
          <w:b w:val="0"/>
          <w:sz w:val="24"/>
          <w:szCs w:val="24"/>
        </w:rPr>
        <w:t>Распределение иных межбюджетных трансфертов на решение вопросов местного значения   бюджетам поселений   Россошанского муниципального района на 2021 год и на плановый период 2022 и 2023 годов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615447">
        <w:rPr>
          <w:rFonts w:ascii="Times New Roman" w:hAnsi="Times New Roman"/>
          <w:b w:val="0"/>
          <w:color w:val="000000"/>
          <w:sz w:val="24"/>
          <w:szCs w:val="24"/>
        </w:rPr>
        <w:t xml:space="preserve"> изложить в новой редакции согласно приложению 4 к настоящему Решению;</w:t>
      </w:r>
    </w:p>
    <w:p w14:paraId="54E5E576" w14:textId="77777777" w:rsidR="00260EA9" w:rsidRPr="00615447" w:rsidRDefault="00260EA9" w:rsidP="00260EA9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>5) приложение 15 «</w:t>
      </w:r>
      <w:r w:rsidRPr="00615447">
        <w:rPr>
          <w:rFonts w:ascii="Times New Roman" w:hAnsi="Times New Roman"/>
          <w:b w:val="0"/>
          <w:sz w:val="24"/>
          <w:szCs w:val="24"/>
        </w:rPr>
        <w:t>Распределение   иных межбюджетных трансфертов на организацию проведения оплачиваемых общественных работ в Россошанском муниципальном районе на 2021 год и на плановый период 2022 и 2023 годов</w:t>
      </w:r>
      <w:r w:rsidRPr="00615447">
        <w:rPr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Pr="00615447">
        <w:rPr>
          <w:rFonts w:ascii="Times New Roman" w:hAnsi="Times New Roman"/>
          <w:b w:val="0"/>
          <w:color w:val="000000"/>
          <w:sz w:val="24"/>
          <w:szCs w:val="24"/>
        </w:rPr>
        <w:t xml:space="preserve"> изложить в новой редакции согласно приложению </w:t>
      </w:r>
      <w:r>
        <w:rPr>
          <w:rFonts w:ascii="Times New Roman" w:hAnsi="Times New Roman"/>
          <w:b w:val="0"/>
          <w:color w:val="000000"/>
          <w:sz w:val="24"/>
          <w:szCs w:val="24"/>
        </w:rPr>
        <w:t>5</w:t>
      </w:r>
      <w:r w:rsidRPr="00615447">
        <w:rPr>
          <w:rFonts w:ascii="Times New Roman" w:hAnsi="Times New Roman"/>
          <w:b w:val="0"/>
          <w:color w:val="000000"/>
          <w:sz w:val="24"/>
          <w:szCs w:val="24"/>
        </w:rPr>
        <w:t xml:space="preserve"> к настоящему Решению;</w:t>
      </w:r>
    </w:p>
    <w:p w14:paraId="12A0C9BE" w14:textId="77777777" w:rsidR="00260EA9" w:rsidRPr="00615447" w:rsidRDefault="00260EA9" w:rsidP="00260EA9">
      <w:pPr>
        <w:pStyle w:val="ConsPlusTitle"/>
        <w:widowControl/>
        <w:ind w:firstLine="708"/>
        <w:jc w:val="both"/>
        <w:rPr>
          <w:rFonts w:ascii="Times New Roman" w:hAnsi="Times New Roman"/>
          <w:b w:val="0"/>
        </w:rPr>
      </w:pPr>
      <w:r w:rsidRPr="004142B7">
        <w:rPr>
          <w:rFonts w:ascii="Times New Roman" w:hAnsi="Times New Roman"/>
          <w:b w:val="0"/>
          <w:color w:val="000000"/>
          <w:sz w:val="24"/>
          <w:szCs w:val="24"/>
        </w:rPr>
        <w:t>2.  Настоящее Решение вступает в силу со дня его официального опубликования.</w:t>
      </w:r>
    </w:p>
    <w:p w14:paraId="3D684AC0" w14:textId="17EC63E9" w:rsidR="00260EA9" w:rsidRPr="004142B7" w:rsidRDefault="00260EA9" w:rsidP="00260EA9">
      <w:pPr>
        <w:pStyle w:val="ConsPlusTitle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3. </w:t>
      </w:r>
      <w:r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4142B7">
        <w:rPr>
          <w:rFonts w:ascii="Times New Roman" w:hAnsi="Times New Roman"/>
          <w:b w:val="0"/>
          <w:color w:val="000000"/>
          <w:sz w:val="24"/>
          <w:szCs w:val="24"/>
        </w:rPr>
        <w:t>Сисюка</w:t>
      </w:r>
      <w:proofErr w:type="spellEnd"/>
      <w:r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 В.М. и главу администрации Россошанского муниципального района </w:t>
      </w:r>
      <w:proofErr w:type="spellStart"/>
      <w:r w:rsidRPr="004142B7">
        <w:rPr>
          <w:rFonts w:ascii="Times New Roman" w:hAnsi="Times New Roman"/>
          <w:b w:val="0"/>
          <w:color w:val="000000"/>
          <w:sz w:val="24"/>
          <w:szCs w:val="24"/>
        </w:rPr>
        <w:t>Мишанкова</w:t>
      </w:r>
      <w:proofErr w:type="spellEnd"/>
      <w:r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 Ю.В.                                  </w:t>
      </w:r>
    </w:p>
    <w:p w14:paraId="65088196" w14:textId="77777777" w:rsidR="00260EA9" w:rsidRPr="004142B7" w:rsidRDefault="00260EA9" w:rsidP="00260EA9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2604F88" w14:textId="77777777" w:rsidR="00260EA9" w:rsidRPr="004142B7" w:rsidRDefault="00260EA9" w:rsidP="00260EA9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3D7C76F" w14:textId="77777777" w:rsidR="00260EA9" w:rsidRPr="004142B7" w:rsidRDefault="00260EA9" w:rsidP="00260EA9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80ABB8C" w14:textId="77777777" w:rsidR="00260EA9" w:rsidRDefault="00260EA9" w:rsidP="00260EA9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Глава Россошанского </w:t>
      </w:r>
    </w:p>
    <w:p w14:paraId="71F44367" w14:textId="27EA651C" w:rsidR="00260EA9" w:rsidRPr="00891332" w:rsidRDefault="00260EA9" w:rsidP="00891332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муниципального района  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D8130F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</w:t>
      </w:r>
      <w:r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В. М. </w:t>
      </w:r>
      <w:proofErr w:type="spellStart"/>
      <w:r w:rsidRPr="004142B7">
        <w:rPr>
          <w:rFonts w:ascii="Times New Roman" w:hAnsi="Times New Roman"/>
          <w:b w:val="0"/>
          <w:color w:val="000000"/>
          <w:sz w:val="24"/>
          <w:szCs w:val="24"/>
        </w:rPr>
        <w:t>Сисюк</w:t>
      </w:r>
      <w:proofErr w:type="spellEnd"/>
    </w:p>
    <w:p w14:paraId="42CAC6EC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lastRenderedPageBreak/>
        <w:t>Приложение 1</w:t>
      </w:r>
    </w:p>
    <w:p w14:paraId="783E12FD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>к Решению Совета народных депутатов</w:t>
      </w:r>
    </w:p>
    <w:p w14:paraId="006B6A27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Россошанского муниципального района </w:t>
      </w:r>
    </w:p>
    <w:p w14:paraId="33D3FF8F" w14:textId="51AE5554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от </w:t>
      </w:r>
      <w:r>
        <w:rPr>
          <w:sz w:val="16"/>
          <w:szCs w:val="16"/>
        </w:rPr>
        <w:t>11</w:t>
      </w:r>
      <w:r w:rsidRPr="004142B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4142B7">
        <w:rPr>
          <w:sz w:val="16"/>
          <w:szCs w:val="16"/>
        </w:rPr>
        <w:t>.2021</w:t>
      </w:r>
      <w:r>
        <w:rPr>
          <w:sz w:val="16"/>
          <w:szCs w:val="16"/>
        </w:rPr>
        <w:t xml:space="preserve"> г.</w:t>
      </w:r>
      <w:r w:rsidRPr="004142B7">
        <w:rPr>
          <w:sz w:val="16"/>
          <w:szCs w:val="16"/>
        </w:rPr>
        <w:t xml:space="preserve">   № </w:t>
      </w:r>
      <w:r w:rsidR="003533B5">
        <w:rPr>
          <w:sz w:val="16"/>
          <w:szCs w:val="16"/>
        </w:rPr>
        <w:t>208</w:t>
      </w:r>
      <w:r w:rsidRPr="004142B7">
        <w:rPr>
          <w:sz w:val="16"/>
          <w:szCs w:val="16"/>
        </w:rPr>
        <w:t xml:space="preserve"> </w:t>
      </w:r>
    </w:p>
    <w:p w14:paraId="66FFDCED" w14:textId="77777777" w:rsidR="00260EA9" w:rsidRPr="004142B7" w:rsidRDefault="00260EA9" w:rsidP="00260EA9">
      <w:pPr>
        <w:rPr>
          <w:b/>
          <w:sz w:val="16"/>
          <w:szCs w:val="16"/>
        </w:rPr>
      </w:pPr>
    </w:p>
    <w:p w14:paraId="00CB5C7C" w14:textId="77777777" w:rsidR="00260EA9" w:rsidRDefault="00260EA9" w:rsidP="00260EA9">
      <w:pPr>
        <w:jc w:val="center"/>
        <w:rPr>
          <w:b/>
          <w:sz w:val="16"/>
          <w:szCs w:val="16"/>
        </w:rPr>
      </w:pPr>
      <w:r w:rsidRPr="004142B7">
        <w:rPr>
          <w:b/>
          <w:sz w:val="16"/>
          <w:szCs w:val="16"/>
        </w:rPr>
        <w:t>Ведомственная структура расходов районного бюджета на 2021 год и на плановый период 2022 и 2023 годов</w:t>
      </w:r>
    </w:p>
    <w:p w14:paraId="14A7BDE4" w14:textId="77777777" w:rsidR="00260EA9" w:rsidRPr="004142B7" w:rsidRDefault="00260EA9" w:rsidP="00260EA9">
      <w:pPr>
        <w:jc w:val="center"/>
        <w:rPr>
          <w:b/>
          <w:sz w:val="16"/>
          <w:szCs w:val="16"/>
        </w:rPr>
      </w:pPr>
    </w:p>
    <w:tbl>
      <w:tblPr>
        <w:tblW w:w="10578" w:type="dxa"/>
        <w:tblInd w:w="-714" w:type="dxa"/>
        <w:tblLook w:val="04A0" w:firstRow="1" w:lastRow="0" w:firstColumn="1" w:lastColumn="0" w:noHBand="0" w:noVBand="1"/>
      </w:tblPr>
      <w:tblGrid>
        <w:gridCol w:w="3828"/>
        <w:gridCol w:w="840"/>
        <w:gridCol w:w="578"/>
        <w:gridCol w:w="608"/>
        <w:gridCol w:w="1276"/>
        <w:gridCol w:w="580"/>
        <w:gridCol w:w="896"/>
        <w:gridCol w:w="1076"/>
        <w:gridCol w:w="896"/>
      </w:tblGrid>
      <w:tr w:rsidR="00260EA9" w:rsidRPr="00401680" w14:paraId="00818E78" w14:textId="77777777" w:rsidTr="00891332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C9A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3F7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ГРБС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AD7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РЗ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258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75B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BCEA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ВР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9BF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Сумма (</w:t>
            </w:r>
            <w:proofErr w:type="spellStart"/>
            <w:proofErr w:type="gramStart"/>
            <w:r w:rsidRPr="00401680">
              <w:rPr>
                <w:sz w:val="16"/>
                <w:szCs w:val="16"/>
              </w:rPr>
              <w:t>тыс.рублей</w:t>
            </w:r>
            <w:proofErr w:type="spellEnd"/>
            <w:proofErr w:type="gramEnd"/>
            <w:r w:rsidRPr="00401680">
              <w:rPr>
                <w:sz w:val="16"/>
                <w:szCs w:val="16"/>
              </w:rPr>
              <w:t>)</w:t>
            </w:r>
          </w:p>
        </w:tc>
      </w:tr>
      <w:tr w:rsidR="00260EA9" w:rsidRPr="00401680" w14:paraId="1380D348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34B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94A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008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463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30F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ED9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3B9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2021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637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EB0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2023 год</w:t>
            </w:r>
          </w:p>
        </w:tc>
      </w:tr>
      <w:tr w:rsidR="00260EA9" w:rsidRPr="00401680" w14:paraId="6ECDC235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636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2AD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76D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0A4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1D3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339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30B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1796614,8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CA1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1729120,2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176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1810852,7</w:t>
            </w:r>
          </w:p>
        </w:tc>
      </w:tr>
      <w:tr w:rsidR="00260EA9" w:rsidRPr="00401680" w14:paraId="6D17AD86" w14:textId="77777777" w:rsidTr="0089133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6A053E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FC0A1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C0E4A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B5DC7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7AC42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682231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98829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79F9F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1AA4B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1312,0</w:t>
            </w:r>
          </w:p>
        </w:tc>
      </w:tr>
      <w:tr w:rsidR="00260EA9" w:rsidRPr="00401680" w14:paraId="646C1FD3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E4B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C18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996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0A2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A1F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31C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693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0C6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B39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1312,0</w:t>
            </w:r>
          </w:p>
        </w:tc>
      </w:tr>
      <w:tr w:rsidR="00260EA9" w:rsidRPr="00401680" w14:paraId="6E10F89A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DC44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EF3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92E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FC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C80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3A4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289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678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8C4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1312,0</w:t>
            </w:r>
          </w:p>
        </w:tc>
      </w:tr>
      <w:tr w:rsidR="00260EA9" w:rsidRPr="00401680" w14:paraId="04739449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19A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A7F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719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266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9D7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30E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61B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F48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C71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1312,0</w:t>
            </w:r>
          </w:p>
        </w:tc>
      </w:tr>
      <w:tr w:rsidR="00260EA9" w:rsidRPr="00401680" w14:paraId="495556BF" w14:textId="77777777" w:rsidTr="0089133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C727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0E1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C5F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357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296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616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75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EF7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BFF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1312,0</w:t>
            </w:r>
          </w:p>
        </w:tc>
      </w:tr>
      <w:tr w:rsidR="00260EA9" w:rsidRPr="00401680" w14:paraId="569EB603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DAC4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750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CD7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F62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467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CC5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52A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1206,0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C66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A2A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1241,0</w:t>
            </w:r>
          </w:p>
        </w:tc>
      </w:tr>
      <w:tr w:rsidR="00260EA9" w:rsidRPr="00401680" w14:paraId="4CA88411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9675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E04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95C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138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1FB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22F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1D2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F8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2BD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70,0</w:t>
            </w:r>
          </w:p>
        </w:tc>
      </w:tr>
      <w:tr w:rsidR="00260EA9" w:rsidRPr="00401680" w14:paraId="2F154E6E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F602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8E9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391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EAA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3FC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99 1 00 82010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AFF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F86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641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AFE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1,0</w:t>
            </w:r>
          </w:p>
        </w:tc>
      </w:tr>
      <w:tr w:rsidR="00260EA9" w:rsidRPr="00401680" w14:paraId="7BE7EAD8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F6EA38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28577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54149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4BB48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FD181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360CE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3D1AE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3422,7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E12A4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C405A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3184,7</w:t>
            </w:r>
          </w:p>
        </w:tc>
      </w:tr>
      <w:tr w:rsidR="00260EA9" w:rsidRPr="00401680" w14:paraId="37C9531C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5D3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3E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048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7F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0C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96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B4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3422,7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B1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72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3184,7</w:t>
            </w:r>
          </w:p>
        </w:tc>
      </w:tr>
      <w:tr w:rsidR="00260EA9" w:rsidRPr="00401680" w14:paraId="071B0993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629C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E3B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3F0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509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2AE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A1D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D8A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2682,7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484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4CF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2444,7</w:t>
            </w:r>
          </w:p>
        </w:tc>
      </w:tr>
      <w:tr w:rsidR="00260EA9" w:rsidRPr="00401680" w14:paraId="389A774D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B0C7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A16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50F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3A5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012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DFC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FEF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2682,7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715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E36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2444,7</w:t>
            </w:r>
          </w:p>
        </w:tc>
      </w:tr>
      <w:tr w:rsidR="00260EA9" w:rsidRPr="00401680" w14:paraId="1B255274" w14:textId="77777777" w:rsidTr="0089133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F8A5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BA6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0E2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4E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4FA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562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1A0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2682,7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2FC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C16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2444,7</w:t>
            </w:r>
          </w:p>
        </w:tc>
      </w:tr>
      <w:tr w:rsidR="00260EA9" w:rsidRPr="00401680" w14:paraId="5C9B2887" w14:textId="77777777" w:rsidTr="0089133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F37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401680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13F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962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626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FB9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48A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BEF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C1F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A3E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744,5</w:t>
            </w:r>
          </w:p>
        </w:tc>
      </w:tr>
      <w:tr w:rsidR="00260EA9" w:rsidRPr="00401680" w14:paraId="50C58B9C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988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401680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EA34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A96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2B0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365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06B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AC1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587,0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073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651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547,0</w:t>
            </w:r>
          </w:p>
        </w:tc>
      </w:tr>
      <w:tr w:rsidR="00260EA9" w:rsidRPr="00401680" w14:paraId="6C37E2CA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B79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401680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3EB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32A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50D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298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99 2 00 82030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01B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41F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80A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D26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30,0</w:t>
            </w:r>
          </w:p>
        </w:tc>
      </w:tr>
      <w:tr w:rsidR="00260EA9" w:rsidRPr="00401680" w14:paraId="150F0683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453B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401680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DA3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CDC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F33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316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99 2 00 82010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506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652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1337,0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FA5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221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1123,2</w:t>
            </w:r>
          </w:p>
        </w:tc>
      </w:tr>
      <w:tr w:rsidR="00260EA9" w:rsidRPr="00401680" w14:paraId="30A9B459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7F0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ABB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4AC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C27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6B8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6AA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31C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BB3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FF0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</w:tr>
      <w:tr w:rsidR="00260EA9" w:rsidRPr="00401680" w14:paraId="23A47C4C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8796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6FB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7B4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587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D0D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674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A2F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FED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8C9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</w:tr>
      <w:tr w:rsidR="00260EA9" w:rsidRPr="00401680" w14:paraId="5FB249F7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1225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F15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A34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2F9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A43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965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C24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FEE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7AE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</w:tr>
      <w:tr w:rsidR="00260EA9" w:rsidRPr="00401680" w14:paraId="24647969" w14:textId="77777777" w:rsidTr="00891332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C837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 xml:space="preserve">Освещение деятельности </w:t>
            </w:r>
            <w:proofErr w:type="gramStart"/>
            <w:r w:rsidRPr="00401680">
              <w:rPr>
                <w:sz w:val="16"/>
                <w:szCs w:val="16"/>
              </w:rPr>
              <w:t>муниципальной  власти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C33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151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C1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AD8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99 2 00 80890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F2A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48C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DAE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8A3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</w:tr>
      <w:tr w:rsidR="00260EA9" w:rsidRPr="00401680" w14:paraId="46319209" w14:textId="77777777" w:rsidTr="00891332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2763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E7B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325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00A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A21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94B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770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212407,2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33C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206779,0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026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212368,2</w:t>
            </w:r>
          </w:p>
        </w:tc>
      </w:tr>
      <w:tr w:rsidR="00260EA9" w:rsidRPr="00401680" w14:paraId="327FAA95" w14:textId="77777777" w:rsidTr="00891332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317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A0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16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9D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7A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E5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3F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75639,7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64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70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75196,2</w:t>
            </w:r>
          </w:p>
        </w:tc>
      </w:tr>
      <w:tr w:rsidR="00260EA9" w:rsidRPr="00401680" w14:paraId="4177F57A" w14:textId="77777777" w:rsidTr="00891332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F12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CC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AC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AE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56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B5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B4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39149,5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5B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46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38728,3</w:t>
            </w:r>
          </w:p>
        </w:tc>
      </w:tr>
      <w:tr w:rsidR="00260EA9" w:rsidRPr="00401680" w14:paraId="32422581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2CA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BD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F5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BD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5A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CF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1A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39149,5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8B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87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38728,3</w:t>
            </w:r>
          </w:p>
        </w:tc>
      </w:tr>
      <w:tr w:rsidR="00260EA9" w:rsidRPr="00401680" w14:paraId="730FCFE7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868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401680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401680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B9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D9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B5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70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2E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AC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39149,5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DD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78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38728,3</w:t>
            </w:r>
          </w:p>
        </w:tc>
      </w:tr>
      <w:tr w:rsidR="00260EA9" w:rsidRPr="00401680" w14:paraId="46878489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B57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B3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BF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C2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72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64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D1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36403,5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EB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35203,7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31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35828,2</w:t>
            </w:r>
          </w:p>
        </w:tc>
      </w:tr>
      <w:tr w:rsidR="00260EA9" w:rsidRPr="00401680" w14:paraId="79C86A37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619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FE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1E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E8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92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97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3D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25870,5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81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25858,4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53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26113,8</w:t>
            </w:r>
          </w:p>
        </w:tc>
      </w:tr>
      <w:tr w:rsidR="00260EA9" w:rsidRPr="00401680" w14:paraId="00132A1E" w14:textId="77777777" w:rsidTr="00891332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B4F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70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F9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1F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3C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07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BA8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8503,0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DF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7297,3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51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7666,4</w:t>
            </w:r>
          </w:p>
        </w:tc>
      </w:tr>
      <w:tr w:rsidR="00260EA9" w:rsidRPr="00401680" w14:paraId="6E4D8AD0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60A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5A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10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24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61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CA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2D1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F0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8C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2048,0</w:t>
            </w:r>
          </w:p>
        </w:tc>
      </w:tr>
      <w:tr w:rsidR="00260EA9" w:rsidRPr="00401680" w14:paraId="184D25D0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3D8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66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4D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B8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B9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DB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E84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2746,0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F6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9C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2900,1</w:t>
            </w:r>
          </w:p>
        </w:tc>
      </w:tr>
      <w:tr w:rsidR="00260EA9" w:rsidRPr="00401680" w14:paraId="02688C9C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62D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EE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79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69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54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3E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4B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2746,0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5B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38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2900,1</w:t>
            </w:r>
          </w:p>
        </w:tc>
      </w:tr>
      <w:tr w:rsidR="00260EA9" w:rsidRPr="00401680" w14:paraId="030C9FB8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F89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84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FD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7B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B4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59 6 02 82020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E6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53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2746,0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95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0B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2900,1</w:t>
            </w:r>
          </w:p>
        </w:tc>
      </w:tr>
      <w:tr w:rsidR="00260EA9" w:rsidRPr="00401680" w14:paraId="706BFE08" w14:textId="77777777" w:rsidTr="008913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FCF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15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3F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41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15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DC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DD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36490,2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70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35563,0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73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36467,9</w:t>
            </w:r>
          </w:p>
        </w:tc>
      </w:tr>
      <w:tr w:rsidR="00260EA9" w:rsidRPr="00401680" w14:paraId="6C09B4C9" w14:textId="77777777" w:rsidTr="00891332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6C4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6E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94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C6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00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02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EC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22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7E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</w:tr>
      <w:tr w:rsidR="00260EA9" w:rsidRPr="00401680" w14:paraId="21B2D72B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7D6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BD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46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4D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10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C1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9F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4B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16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</w:tr>
      <w:tr w:rsidR="00260EA9" w:rsidRPr="00401680" w14:paraId="2D28752C" w14:textId="77777777" w:rsidTr="00891332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436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4B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88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CD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B6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08 3 03 00000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28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81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48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FB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</w:tr>
      <w:tr w:rsidR="00260EA9" w:rsidRPr="00401680" w14:paraId="4D78F89A" w14:textId="77777777" w:rsidTr="00891332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DF4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401680">
              <w:rPr>
                <w:sz w:val="16"/>
                <w:szCs w:val="16"/>
              </w:rPr>
              <w:t xml:space="preserve">   (</w:t>
            </w:r>
            <w:proofErr w:type="gramEnd"/>
            <w:r w:rsidRPr="00401680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1C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06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0C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DE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08 3 03 80490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5F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EB0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38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11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</w:tr>
      <w:tr w:rsidR="00260EA9" w:rsidRPr="00401680" w14:paraId="6A1FF6B0" w14:textId="77777777" w:rsidTr="00891332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0DC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53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BE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E6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EB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E3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39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4540,4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F4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0C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4945,7</w:t>
            </w:r>
          </w:p>
        </w:tc>
      </w:tr>
      <w:tr w:rsidR="00260EA9" w:rsidRPr="00401680" w14:paraId="5F0EFA02" w14:textId="77777777" w:rsidTr="00891332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A8E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C1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5C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68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F0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75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6E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4540,4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B9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C7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4945,7</w:t>
            </w:r>
          </w:p>
        </w:tc>
      </w:tr>
      <w:tr w:rsidR="00260EA9" w:rsidRPr="00401680" w14:paraId="013B1349" w14:textId="77777777" w:rsidTr="00891332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0B7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03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00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51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95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6B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45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4540,4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88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A4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4945,7</w:t>
            </w:r>
          </w:p>
        </w:tc>
      </w:tr>
      <w:tr w:rsidR="00260EA9" w:rsidRPr="00401680" w14:paraId="142ED251" w14:textId="77777777" w:rsidTr="00891332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F7ED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7F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FB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35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61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5F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53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4348,4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24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9A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4753,7</w:t>
            </w:r>
          </w:p>
        </w:tc>
      </w:tr>
      <w:tr w:rsidR="00260EA9" w:rsidRPr="00401680" w14:paraId="469A1D05" w14:textId="77777777" w:rsidTr="00891332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71EA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D3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84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F2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DF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F7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3D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861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1E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192,0</w:t>
            </w:r>
          </w:p>
        </w:tc>
      </w:tr>
      <w:tr w:rsidR="00260EA9" w:rsidRPr="00401680" w14:paraId="57F8ACAA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20D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5B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DD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A4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01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24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C6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31709,8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10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30424,4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15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31282,2</w:t>
            </w:r>
          </w:p>
        </w:tc>
      </w:tr>
      <w:tr w:rsidR="00260EA9" w:rsidRPr="00401680" w14:paraId="33477018" w14:textId="77777777" w:rsidTr="0089133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E48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401680">
              <w:rPr>
                <w:sz w:val="16"/>
                <w:szCs w:val="16"/>
              </w:rPr>
              <w:t>полномочий  субъекта</w:t>
            </w:r>
            <w:proofErr w:type="gramEnd"/>
            <w:r w:rsidRPr="00401680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EE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E8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1A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7B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BC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E0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1857,0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E4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71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1944,0</w:t>
            </w:r>
          </w:p>
        </w:tc>
      </w:tr>
      <w:tr w:rsidR="00260EA9" w:rsidRPr="00401680" w14:paraId="64F58F22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149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F1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52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5A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73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A4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B5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A8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4C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977,0</w:t>
            </w:r>
          </w:p>
        </w:tc>
      </w:tr>
      <w:tr w:rsidR="00260EA9" w:rsidRPr="00401680" w14:paraId="22780AF3" w14:textId="77777777" w:rsidTr="00891332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F66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7C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D0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0C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A1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3B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ADD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275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BB5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915,0</w:t>
            </w:r>
          </w:p>
        </w:tc>
      </w:tr>
      <w:tr w:rsidR="00260EA9" w:rsidRPr="00401680" w14:paraId="194BF1C1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C65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15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FE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14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3E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59 2 01 78391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40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9E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45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F6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62,0</w:t>
            </w:r>
          </w:p>
        </w:tc>
      </w:tr>
      <w:tr w:rsidR="00260EA9" w:rsidRPr="00401680" w14:paraId="35DE0421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350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3F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C8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79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87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A9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E4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C3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A6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537,0</w:t>
            </w:r>
          </w:p>
        </w:tc>
      </w:tr>
      <w:tr w:rsidR="00260EA9" w:rsidRPr="00401680" w14:paraId="11D8FB13" w14:textId="77777777" w:rsidTr="00891332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337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2F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EE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69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E6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9C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2AA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278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804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510,0</w:t>
            </w:r>
          </w:p>
        </w:tc>
      </w:tr>
      <w:tr w:rsidR="00260EA9" w:rsidRPr="00401680" w14:paraId="2D73DAEE" w14:textId="77777777" w:rsidTr="0089133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D53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FD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FD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C2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8E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59 2 02 78090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D4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41A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85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24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27,0</w:t>
            </w:r>
          </w:p>
        </w:tc>
      </w:tr>
      <w:tr w:rsidR="00260EA9" w:rsidRPr="00401680" w14:paraId="4B85D0FE" w14:textId="77777777" w:rsidTr="0089133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95A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32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30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5A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51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53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22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62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03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430,0</w:t>
            </w:r>
          </w:p>
        </w:tc>
      </w:tr>
      <w:tr w:rsidR="00260EA9" w:rsidRPr="00401680" w14:paraId="04DECE4E" w14:textId="77777777" w:rsidTr="0089133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90B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95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C1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E3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BC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63B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933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223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DFF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395,0</w:t>
            </w:r>
          </w:p>
        </w:tc>
      </w:tr>
      <w:tr w:rsidR="00260EA9" w:rsidRPr="00401680" w14:paraId="1E025C4A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37C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административных комиссий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15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56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47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E4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59 2 03 78470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3C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F4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2B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E2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35,0</w:t>
            </w:r>
          </w:p>
        </w:tc>
      </w:tr>
      <w:tr w:rsidR="00260EA9" w:rsidRPr="00401680" w14:paraId="0CB649E3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577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BF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FA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A5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6C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C6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2B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2251,0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6E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99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2211,8</w:t>
            </w:r>
          </w:p>
        </w:tc>
      </w:tr>
      <w:tr w:rsidR="00260EA9" w:rsidRPr="00401680" w14:paraId="5C0D78FA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443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8E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72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18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60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89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3B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2251,0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A0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72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2211,8</w:t>
            </w:r>
          </w:p>
        </w:tc>
      </w:tr>
      <w:tr w:rsidR="00260EA9" w:rsidRPr="00401680" w14:paraId="614BD737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6F78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93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E4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D7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D2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34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AF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2233,5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29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2155,2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4A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2194,3</w:t>
            </w:r>
          </w:p>
        </w:tc>
      </w:tr>
      <w:tr w:rsidR="00260EA9" w:rsidRPr="00401680" w14:paraId="2B539423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C4AA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8A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06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EA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D1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55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4F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F4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5E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17,5</w:t>
            </w:r>
          </w:p>
        </w:tc>
      </w:tr>
      <w:tr w:rsidR="00260EA9" w:rsidRPr="00401680" w14:paraId="043EC656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DCB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401680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C5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62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1A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2F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F2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52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18064,0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DA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18355,3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65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18727,0</w:t>
            </w:r>
          </w:p>
        </w:tc>
      </w:tr>
      <w:tr w:rsidR="00260EA9" w:rsidRPr="00401680" w14:paraId="72B17D3B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7FF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40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8A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B6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1A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CC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0B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18064,0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8D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18355,3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AF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18727,0</w:t>
            </w:r>
          </w:p>
        </w:tc>
      </w:tr>
      <w:tr w:rsidR="00260EA9" w:rsidRPr="00401680" w14:paraId="037AB9B8" w14:textId="77777777" w:rsidTr="00891332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E348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</w:t>
            </w:r>
            <w:r w:rsidRPr="00401680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D3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81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7F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AF4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E0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DB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10468,7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6A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10742,6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EB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10853,3</w:t>
            </w:r>
          </w:p>
        </w:tc>
      </w:tr>
      <w:tr w:rsidR="00260EA9" w:rsidRPr="00401680" w14:paraId="33FF2129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37A6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63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0F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7C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C3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1F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7F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7571,0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01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7612,7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DD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7873,7</w:t>
            </w:r>
          </w:p>
        </w:tc>
      </w:tr>
      <w:tr w:rsidR="00260EA9" w:rsidRPr="00401680" w14:paraId="360D49B0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7FF4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846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470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6BF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901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C5A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EA4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797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0E6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0D1743FF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0C02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767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FB4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F11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150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417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B8F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3877,6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1A4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4434,2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35E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4613,2</w:t>
            </w:r>
          </w:p>
        </w:tc>
      </w:tr>
      <w:tr w:rsidR="00260EA9" w:rsidRPr="00401680" w14:paraId="5B37AE61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8495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2F8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695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9F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8C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EB2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0D5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3877,6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57C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4434,2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B7A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4613,2</w:t>
            </w:r>
          </w:p>
        </w:tc>
      </w:tr>
      <w:tr w:rsidR="00260EA9" w:rsidRPr="00401680" w14:paraId="6A822C16" w14:textId="77777777" w:rsidTr="00891332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999E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204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40E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862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D0D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738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FAB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3861,1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59C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4420,7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106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4596,7</w:t>
            </w:r>
          </w:p>
        </w:tc>
      </w:tr>
      <w:tr w:rsidR="00260EA9" w:rsidRPr="00401680" w14:paraId="59DE90F5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2428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E01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2B6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DE5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D6D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DA6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5A9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031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223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11,5</w:t>
            </w:r>
          </w:p>
        </w:tc>
      </w:tr>
      <w:tr w:rsidR="00260EA9" w:rsidRPr="00401680" w14:paraId="6F504BE2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BF0E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4B4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C13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46B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1D0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5AA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C1E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6D4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985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5,0</w:t>
            </w:r>
          </w:p>
        </w:tc>
      </w:tr>
      <w:tr w:rsidR="00260EA9" w:rsidRPr="00401680" w14:paraId="2CD590D7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09D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AC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79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93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9B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92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42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5660,2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46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DA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3786,2</w:t>
            </w:r>
          </w:p>
        </w:tc>
      </w:tr>
      <w:tr w:rsidR="00260EA9" w:rsidRPr="00401680" w14:paraId="73F50244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420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C9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E8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BF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20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4D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31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4A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21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1500,0</w:t>
            </w:r>
          </w:p>
        </w:tc>
      </w:tr>
      <w:tr w:rsidR="00260EA9" w:rsidRPr="00401680" w14:paraId="76EE1D90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CDC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401680">
              <w:rPr>
                <w:sz w:val="16"/>
                <w:szCs w:val="16"/>
              </w:rPr>
              <w:t>муниципальной  власти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6A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1D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07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CB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59 6 03 80880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DD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10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A5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27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1500,0</w:t>
            </w:r>
          </w:p>
        </w:tc>
      </w:tr>
      <w:tr w:rsidR="00260EA9" w:rsidRPr="00401680" w14:paraId="18E4F146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0A2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84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55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84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C6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A1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C5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CF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C9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820,0</w:t>
            </w:r>
          </w:p>
        </w:tc>
      </w:tr>
      <w:tr w:rsidR="00260EA9" w:rsidRPr="00401680" w14:paraId="2222A10D" w14:textId="77777777" w:rsidTr="0089133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CAF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401680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401680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68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E9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B4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13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E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8E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799,7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4B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74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799,7</w:t>
            </w:r>
          </w:p>
        </w:tc>
      </w:tr>
      <w:tr w:rsidR="00260EA9" w:rsidRPr="00401680" w14:paraId="3334F9FC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28F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83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B0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E3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57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59 6 04 98050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FE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1E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20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C5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20,3</w:t>
            </w:r>
          </w:p>
        </w:tc>
      </w:tr>
      <w:tr w:rsidR="00260EA9" w:rsidRPr="00401680" w14:paraId="5DB520F5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F99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D3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A2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38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DD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72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EC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80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6D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1300,8</w:t>
            </w:r>
          </w:p>
        </w:tc>
      </w:tr>
      <w:tr w:rsidR="00260EA9" w:rsidRPr="00401680" w14:paraId="24FADE16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324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3D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3A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E3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13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A41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DFA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2FC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BA1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1300,8</w:t>
            </w:r>
          </w:p>
        </w:tc>
      </w:tr>
      <w:tr w:rsidR="00260EA9" w:rsidRPr="00401680" w14:paraId="03DE159E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B6B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E0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32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45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2C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59 6 05 80200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61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54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24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8A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230D2A4B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13E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"Осуществление части полномочий, переданных от сельских поселений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в</w:t>
            </w:r>
            <w:proofErr w:type="gramEnd"/>
            <w:r w:rsidRPr="00401680">
              <w:rPr>
                <w:sz w:val="16"/>
                <w:szCs w:val="16"/>
              </w:rPr>
              <w:t xml:space="preserve"> области организации ритуальных услуг"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80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15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A5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20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7E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F3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82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07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165,4</w:t>
            </w:r>
          </w:p>
        </w:tc>
      </w:tr>
      <w:tr w:rsidR="00260EA9" w:rsidRPr="00401680" w14:paraId="7F5CD6E6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33C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Осуществление части полномочий, переданных от сельских поселений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в</w:t>
            </w:r>
            <w:proofErr w:type="gramEnd"/>
            <w:r w:rsidRPr="00401680">
              <w:rPr>
                <w:sz w:val="16"/>
                <w:szCs w:val="16"/>
              </w:rPr>
              <w:t xml:space="preserve"> области организации ритуальных услуг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F31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BF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24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ED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59 6 09 80140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6F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AE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4C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A4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165,4</w:t>
            </w:r>
          </w:p>
        </w:tc>
      </w:tr>
      <w:tr w:rsidR="00260EA9" w:rsidRPr="00401680" w14:paraId="581FEA4C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3E9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401680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401680">
              <w:rPr>
                <w:sz w:val="16"/>
                <w:szCs w:val="16"/>
              </w:rPr>
              <w:t xml:space="preserve"> переписи населения 2020 года"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55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AB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3A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D5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59 6 10 00000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DF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BD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1366,7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E9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DC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167480B3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509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401680">
              <w:rPr>
                <w:sz w:val="16"/>
                <w:szCs w:val="16"/>
              </w:rPr>
              <w:t xml:space="preserve">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32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FE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0F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08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59 6 10 54690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00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8D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1366,7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8E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43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1C50AE07" w14:textId="77777777" w:rsidTr="00891332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186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55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C1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04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96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2D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9F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C9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DD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</w:tr>
      <w:tr w:rsidR="00260EA9" w:rsidRPr="00401680" w14:paraId="3CF6BD09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070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72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4C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0F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24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B7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81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3C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79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</w:tr>
      <w:tr w:rsidR="00260EA9" w:rsidRPr="00401680" w14:paraId="66942AB4" w14:textId="77777777" w:rsidTr="00891332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DE4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4C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09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7E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AB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BF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55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30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18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</w:tr>
      <w:tr w:rsidR="00260EA9" w:rsidRPr="00401680" w14:paraId="7EC32175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3AF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401680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401680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08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40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A3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62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A9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38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FB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A0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</w:tr>
      <w:tr w:rsidR="00260EA9" w:rsidRPr="00401680" w14:paraId="11CB0E40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7F0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6E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18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31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0B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F5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48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B2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E0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</w:tr>
      <w:tr w:rsidR="00260EA9" w:rsidRPr="00401680" w14:paraId="09B5BC28" w14:textId="77777777" w:rsidTr="00891332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E58A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 w:rsidRPr="00401680">
              <w:rPr>
                <w:sz w:val="16"/>
                <w:szCs w:val="16"/>
              </w:rPr>
              <w:t>экономики  (</w:t>
            </w:r>
            <w:proofErr w:type="gramEnd"/>
            <w:r w:rsidRPr="00401680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1F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24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99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40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59 6 06 80350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DF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89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8E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97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</w:tr>
      <w:tr w:rsidR="00260EA9" w:rsidRPr="00401680" w14:paraId="21540220" w14:textId="77777777" w:rsidTr="00891332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F87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AD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DA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92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3B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FD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BE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76822,4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5C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71007,9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BF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71943,3</w:t>
            </w:r>
          </w:p>
        </w:tc>
      </w:tr>
      <w:tr w:rsidR="00260EA9" w:rsidRPr="00401680" w14:paraId="2252E0EF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5AE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D1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20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F4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CE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C8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41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6653,6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86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74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7310,8</w:t>
            </w:r>
          </w:p>
        </w:tc>
      </w:tr>
      <w:tr w:rsidR="00260EA9" w:rsidRPr="00401680" w14:paraId="3228B146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F20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37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58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2E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A1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B0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40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6653,6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47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95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7310,8</w:t>
            </w:r>
          </w:p>
        </w:tc>
      </w:tr>
      <w:tr w:rsidR="00260EA9" w:rsidRPr="00401680" w14:paraId="015AF653" w14:textId="77777777" w:rsidTr="00891332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A58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401680">
              <w:rPr>
                <w:sz w:val="16"/>
                <w:szCs w:val="16"/>
              </w:rPr>
              <w:t>муниципального  казенного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9A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80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AC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7B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26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E5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6653,6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6D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8E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7310,8</w:t>
            </w:r>
          </w:p>
        </w:tc>
      </w:tr>
      <w:tr w:rsidR="00260EA9" w:rsidRPr="00401680" w14:paraId="79099BB0" w14:textId="77777777" w:rsidTr="00891332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7D2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401680">
              <w:rPr>
                <w:sz w:val="16"/>
                <w:szCs w:val="16"/>
              </w:rPr>
              <w:t>Финансовое  обеспечение</w:t>
            </w:r>
            <w:proofErr w:type="gramEnd"/>
            <w:r w:rsidRPr="00401680">
              <w:rPr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56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6B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FB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3E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03A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613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5532,7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58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5713,5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E2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5774,9</w:t>
            </w:r>
          </w:p>
        </w:tc>
      </w:tr>
      <w:tr w:rsidR="00260EA9" w:rsidRPr="00401680" w14:paraId="06B09600" w14:textId="77777777" w:rsidTr="00891332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B9D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D7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8A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73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F1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85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8A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5447,6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0A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8A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5689,8</w:t>
            </w:r>
          </w:p>
        </w:tc>
      </w:tr>
      <w:tr w:rsidR="00260EA9" w:rsidRPr="00401680" w14:paraId="67C114E2" w14:textId="77777777" w:rsidTr="00891332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2D3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0E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E3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A7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D5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75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F4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85,1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35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48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85,1</w:t>
            </w:r>
          </w:p>
        </w:tc>
      </w:tr>
      <w:tr w:rsidR="00260EA9" w:rsidRPr="00401680" w14:paraId="2916B9BF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B186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6D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78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3C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79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1F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5C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1120,9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6B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0A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1535,9</w:t>
            </w:r>
          </w:p>
        </w:tc>
      </w:tr>
      <w:tr w:rsidR="00260EA9" w:rsidRPr="00401680" w14:paraId="36883B16" w14:textId="77777777" w:rsidTr="0089133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9DD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401680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401680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35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94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56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A4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9C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CA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1120,9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4F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1B1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1535,9</w:t>
            </w:r>
          </w:p>
        </w:tc>
      </w:tr>
      <w:tr w:rsidR="00260EA9" w:rsidRPr="00401680" w14:paraId="4272FEFA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81A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401680">
              <w:rPr>
                <w:sz w:val="16"/>
                <w:szCs w:val="16"/>
              </w:rPr>
              <w:t>области  обращения</w:t>
            </w:r>
            <w:proofErr w:type="gramEnd"/>
            <w:r w:rsidRPr="00401680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A2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C5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57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25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25 9 01 78450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42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79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1120,9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31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4A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1535,9</w:t>
            </w:r>
          </w:p>
        </w:tc>
      </w:tr>
      <w:tr w:rsidR="00260EA9" w:rsidRPr="00401680" w14:paraId="587DF564" w14:textId="77777777" w:rsidTr="0089133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83C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43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60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41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4C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AF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E7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54308,8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77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E7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49132,5</w:t>
            </w:r>
          </w:p>
        </w:tc>
      </w:tr>
      <w:tr w:rsidR="00260EA9" w:rsidRPr="00401680" w14:paraId="6CB78396" w14:textId="77777777" w:rsidTr="0089133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BE39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88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E6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09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ED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1E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95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54308,8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3A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60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49132,5</w:t>
            </w:r>
          </w:p>
        </w:tc>
      </w:tr>
      <w:tr w:rsidR="00260EA9" w:rsidRPr="00401680" w14:paraId="7206B9CB" w14:textId="77777777" w:rsidTr="0089133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137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A8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A8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92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E0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2B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A9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54308,8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85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4D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49132,5</w:t>
            </w:r>
          </w:p>
        </w:tc>
      </w:tr>
      <w:tr w:rsidR="00260EA9" w:rsidRPr="00401680" w14:paraId="0C743F81" w14:textId="77777777" w:rsidTr="0089133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A77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70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0E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4D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0B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89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0D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34975,2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A1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27187,5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D4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27187,5</w:t>
            </w:r>
          </w:p>
        </w:tc>
      </w:tr>
      <w:tr w:rsidR="00260EA9" w:rsidRPr="00401680" w14:paraId="1211F5EC" w14:textId="77777777" w:rsidTr="0089133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EA2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3C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F0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C9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FB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01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8A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91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34975,2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EF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27187,5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21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27187,5</w:t>
            </w:r>
          </w:p>
        </w:tc>
      </w:tr>
      <w:tr w:rsidR="00260EA9" w:rsidRPr="00401680" w14:paraId="5877352C" w14:textId="77777777" w:rsidTr="0089133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95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95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B32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12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580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B2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D1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19333,6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FF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21082,3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05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21945,0</w:t>
            </w:r>
          </w:p>
        </w:tc>
      </w:tr>
      <w:tr w:rsidR="00260EA9" w:rsidRPr="00401680" w14:paraId="687B683A" w14:textId="77777777" w:rsidTr="0089133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AE2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E2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16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25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09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42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65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19333,6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14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21082,3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9B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21945,0</w:t>
            </w:r>
          </w:p>
        </w:tc>
      </w:tr>
      <w:tr w:rsidR="00260EA9" w:rsidRPr="00401680" w14:paraId="3D3B461F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5DF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F3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E2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40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40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80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67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15860,0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23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15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</w:tr>
      <w:tr w:rsidR="00260EA9" w:rsidRPr="00401680" w14:paraId="10927479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DA8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401680">
              <w:rPr>
                <w:sz w:val="16"/>
                <w:szCs w:val="16"/>
              </w:rPr>
              <w:t>жильём  населения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F0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53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7A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B3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BD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29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21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33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4542FA6D" w14:textId="77777777" w:rsidTr="0089133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FEF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9F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F3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01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DC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BB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FF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4A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08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17005D5E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F3B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401680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EF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AB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6D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96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B5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CF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3E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E6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72A044B6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91A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77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6B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06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73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05 2 04 80850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CD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97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AC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99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1732EA27" w14:textId="77777777" w:rsidTr="00891332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F10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7D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36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C0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67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2D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EA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90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AF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</w:tr>
      <w:tr w:rsidR="00260EA9" w:rsidRPr="00401680" w14:paraId="76A27803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8D4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65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82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56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20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F4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2C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56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94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</w:tr>
      <w:tr w:rsidR="00260EA9" w:rsidRPr="00401680" w14:paraId="78567962" w14:textId="77777777" w:rsidTr="00891332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053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взимаемого в связи с упрощенной системой налогообложения"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38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08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7F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2F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00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CB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09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CA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</w:tr>
      <w:tr w:rsidR="00260EA9" w:rsidRPr="00401680" w14:paraId="2879F33F" w14:textId="77777777" w:rsidTr="00891332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988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D9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12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6C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14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15 2 01 88600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CA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A9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48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EC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</w:tr>
      <w:tr w:rsidR="00260EA9" w:rsidRPr="00401680" w14:paraId="6F5C35AD" w14:textId="77777777" w:rsidTr="00891332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80D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9B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38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E6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D3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15 2 01 88610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A8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80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8B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61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8000,0</w:t>
            </w:r>
          </w:p>
        </w:tc>
      </w:tr>
      <w:tr w:rsidR="00260EA9" w:rsidRPr="00401680" w14:paraId="0A6C2DE3" w14:textId="77777777" w:rsidTr="00891332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237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2C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BB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F1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23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15 2 01 88650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F7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C7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39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91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1000,0</w:t>
            </w:r>
          </w:p>
        </w:tc>
      </w:tr>
      <w:tr w:rsidR="00260EA9" w:rsidRPr="00401680" w14:paraId="635691D3" w14:textId="77777777" w:rsidTr="00891332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14A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401680">
              <w:rPr>
                <w:sz w:val="16"/>
                <w:szCs w:val="16"/>
              </w:rPr>
              <w:t>либо  модернизации</w:t>
            </w:r>
            <w:proofErr w:type="gramEnd"/>
            <w:r w:rsidRPr="00401680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B78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75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82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2B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15 2 01 88670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71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DB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56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34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</w:tr>
      <w:tr w:rsidR="00260EA9" w:rsidRPr="00401680" w14:paraId="70631314" w14:textId="77777777" w:rsidTr="00891332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338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Поддержка организаций инфраструктуры поддержки предпринимательства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C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5C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FC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EE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15 2 01 88660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F2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D8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C3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5C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500,0</w:t>
            </w:r>
          </w:p>
        </w:tc>
      </w:tr>
      <w:tr w:rsidR="00260EA9" w:rsidRPr="00401680" w14:paraId="56629182" w14:textId="77777777" w:rsidTr="00891332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E9B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F5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A2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C8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8B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5D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D6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89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52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</w:tr>
      <w:tr w:rsidR="00260EA9" w:rsidRPr="00401680" w14:paraId="0583FE56" w14:textId="77777777" w:rsidTr="00891332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1DA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E8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F0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D8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6D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88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44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EB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92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</w:tr>
      <w:tr w:rsidR="00260EA9" w:rsidRPr="00401680" w14:paraId="51B9DE1B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E7C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BD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E9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A9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0B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19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0C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7E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23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</w:tr>
      <w:tr w:rsidR="00260EA9" w:rsidRPr="00401680" w14:paraId="40C8326B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81C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401680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401680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C2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26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4B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EE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0F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C74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89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78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</w:tr>
      <w:tr w:rsidR="00260EA9" w:rsidRPr="00401680" w14:paraId="7BBEDB43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152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45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A3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12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F9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E9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F7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B6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C2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</w:tr>
      <w:tr w:rsidR="00260EA9" w:rsidRPr="00401680" w14:paraId="705E26E6" w14:textId="77777777" w:rsidTr="0089133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8D2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Субсидии юридическим </w:t>
            </w:r>
            <w:proofErr w:type="gramStart"/>
            <w:r w:rsidRPr="00401680">
              <w:rPr>
                <w:sz w:val="16"/>
                <w:szCs w:val="16"/>
              </w:rPr>
              <w:t>лицам  (</w:t>
            </w:r>
            <w:proofErr w:type="gramEnd"/>
            <w:r w:rsidRPr="00401680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F0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39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F5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66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30 1 03 88100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BD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4A3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696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F43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</w:tr>
      <w:tr w:rsidR="00260EA9" w:rsidRPr="00401680" w14:paraId="64C30969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482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F1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A8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98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8C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35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C0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5969,7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22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6844,7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B9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7713,9</w:t>
            </w:r>
          </w:p>
        </w:tc>
      </w:tr>
      <w:tr w:rsidR="00260EA9" w:rsidRPr="00401680" w14:paraId="77CBDEF2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FA2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591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89B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8B6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C73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884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D37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5969,7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031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6844,7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277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7713,9</w:t>
            </w:r>
          </w:p>
        </w:tc>
      </w:tr>
      <w:tr w:rsidR="00260EA9" w:rsidRPr="00401680" w14:paraId="78883035" w14:textId="77777777" w:rsidTr="00891332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EF8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49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2C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36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71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9F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FA1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8A8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16E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</w:tr>
      <w:tr w:rsidR="00260EA9" w:rsidRPr="00401680" w14:paraId="3182B9B3" w14:textId="77777777" w:rsidTr="00891332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650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91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2D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FE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A4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5D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630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92D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5B1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</w:tr>
      <w:tr w:rsidR="00260EA9" w:rsidRPr="00401680" w14:paraId="71F5160A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D2B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401680">
              <w:rPr>
                <w:sz w:val="16"/>
                <w:szCs w:val="16"/>
              </w:rPr>
              <w:t>гражданам</w:t>
            </w:r>
            <w:proofErr w:type="gramEnd"/>
            <w:r w:rsidRPr="00401680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2D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3C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CB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16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4C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DD7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9C4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6CD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</w:tr>
      <w:tr w:rsidR="00260EA9" w:rsidRPr="00401680" w14:paraId="4D1F1539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6DA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>
              <w:rPr>
                <w:sz w:val="16"/>
                <w:szCs w:val="16"/>
              </w:rPr>
              <w:t xml:space="preserve"> </w:t>
            </w:r>
            <w:r w:rsidRPr="00401680">
              <w:rPr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68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DF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9E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BC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03 1 02 80520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FF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253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162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540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</w:tr>
      <w:tr w:rsidR="00260EA9" w:rsidRPr="00401680" w14:paraId="6F1F8C37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068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 w:rsidRPr="00401680">
              <w:rPr>
                <w:sz w:val="16"/>
                <w:szCs w:val="16"/>
              </w:rPr>
              <w:t>агропромышленного  рынка</w:t>
            </w:r>
            <w:proofErr w:type="gramEnd"/>
            <w:r w:rsidRPr="00401680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FB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A4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C9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19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4D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D14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89D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E0C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</w:tr>
      <w:tr w:rsidR="00260EA9" w:rsidRPr="00401680" w14:paraId="24D541DA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FA6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</w:t>
            </w:r>
            <w:proofErr w:type="gramStart"/>
            <w:r w:rsidRPr="00401680">
              <w:rPr>
                <w:sz w:val="16"/>
                <w:szCs w:val="16"/>
              </w:rPr>
              <w:t>Комплексное  развитие</w:t>
            </w:r>
            <w:proofErr w:type="gramEnd"/>
            <w:r w:rsidRPr="00401680">
              <w:rPr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85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4D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0A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33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BD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9C8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42D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FF6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</w:tr>
      <w:tr w:rsidR="00260EA9" w:rsidRPr="00401680" w14:paraId="08AFF39A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06F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D3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98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D4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02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Б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BA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3B3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4E5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4B71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</w:tr>
      <w:tr w:rsidR="00260EA9" w:rsidRPr="00401680" w14:paraId="4F7B9B00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080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комплексного развития сельских </w:t>
            </w:r>
            <w:proofErr w:type="gramStart"/>
            <w:r w:rsidRPr="00401680">
              <w:rPr>
                <w:sz w:val="16"/>
                <w:szCs w:val="16"/>
              </w:rPr>
              <w:t>территорий  (</w:t>
            </w:r>
            <w:proofErr w:type="gramEnd"/>
            <w:r w:rsidRPr="00401680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C1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72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42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06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Б 01 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67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D63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545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3A9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</w:tr>
      <w:tr w:rsidR="00260EA9" w:rsidRPr="00401680" w14:paraId="3E6D6A45" w14:textId="77777777" w:rsidTr="00891332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2B9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3EC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7A6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097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947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753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E86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7AA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15B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6475,9</w:t>
            </w:r>
          </w:p>
        </w:tc>
      </w:tr>
      <w:tr w:rsidR="00260EA9" w:rsidRPr="00401680" w14:paraId="4ED30542" w14:textId="77777777" w:rsidTr="00891332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B4B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401680">
              <w:rPr>
                <w:sz w:val="16"/>
                <w:szCs w:val="16"/>
              </w:rPr>
              <w:t>жильём  населения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3C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3A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7F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E6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3B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04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A8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73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6475,9</w:t>
            </w:r>
          </w:p>
        </w:tc>
      </w:tr>
      <w:tr w:rsidR="00260EA9" w:rsidRPr="00401680" w14:paraId="719ECD09" w14:textId="77777777" w:rsidTr="0089133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8C5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DD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55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F6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3B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08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05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19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4E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6475,9</w:t>
            </w:r>
          </w:p>
        </w:tc>
      </w:tr>
      <w:tr w:rsidR="00260EA9" w:rsidRPr="00401680" w14:paraId="39278AA8" w14:textId="77777777" w:rsidTr="00891332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C85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2F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4B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74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89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1C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B8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B1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0E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6475,9</w:t>
            </w:r>
          </w:p>
        </w:tc>
      </w:tr>
      <w:tr w:rsidR="00260EA9" w:rsidRPr="00401680" w14:paraId="226C4E2C" w14:textId="77777777" w:rsidTr="0089133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1C5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401680">
              <w:rPr>
                <w:sz w:val="16"/>
                <w:szCs w:val="16"/>
              </w:rPr>
              <w:t>семей  (</w:t>
            </w:r>
            <w:proofErr w:type="gramEnd"/>
            <w:r w:rsidRPr="00401680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BA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33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EE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E7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1 01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EA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DC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18A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CB8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6475,9</w:t>
            </w:r>
          </w:p>
        </w:tc>
      </w:tr>
      <w:tr w:rsidR="00260EA9" w:rsidRPr="00401680" w14:paraId="5640207A" w14:textId="77777777" w:rsidTr="0089133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AB4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A8C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0A0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E9D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BCF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33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6A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934,7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DA3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B4E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830,0</w:t>
            </w:r>
          </w:p>
        </w:tc>
      </w:tr>
      <w:tr w:rsidR="00260EA9" w:rsidRPr="00401680" w14:paraId="5887686F" w14:textId="77777777" w:rsidTr="0089133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AD23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E94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2C8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919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F5A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BE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EF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934,7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4F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90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830,0</w:t>
            </w:r>
          </w:p>
        </w:tc>
      </w:tr>
      <w:tr w:rsidR="00260EA9" w:rsidRPr="00401680" w14:paraId="7BB7D28F" w14:textId="77777777" w:rsidTr="00891332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E3FF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8D8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E9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1D5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7BE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45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C7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934,7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E7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CE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830,0</w:t>
            </w:r>
          </w:p>
        </w:tc>
      </w:tr>
      <w:tr w:rsidR="00260EA9" w:rsidRPr="00401680" w14:paraId="7526B06F" w14:textId="77777777" w:rsidTr="0089133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5A5B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361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90D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EA4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4B2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A1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50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934,7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E6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57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830,0</w:t>
            </w:r>
          </w:p>
        </w:tc>
      </w:tr>
      <w:tr w:rsidR="00260EA9" w:rsidRPr="00401680" w14:paraId="30C6BB47" w14:textId="77777777" w:rsidTr="00891332">
        <w:trPr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B86B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AEB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EC9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27A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2A3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2 01 S8950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34C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CB1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934,7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2E1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CAC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830,0</w:t>
            </w:r>
          </w:p>
        </w:tc>
      </w:tr>
      <w:tr w:rsidR="00260EA9" w:rsidRPr="00401680" w14:paraId="2C3FA545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66B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3E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C4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2A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76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AD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58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48215,4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3A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49528,3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02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51754,8</w:t>
            </w:r>
          </w:p>
        </w:tc>
      </w:tr>
      <w:tr w:rsidR="00260EA9" w:rsidRPr="00401680" w14:paraId="405C3DBF" w14:textId="77777777" w:rsidTr="00891332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4077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EE0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B70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C8D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F5B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376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A1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47913,7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EF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49375,2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99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51601,7</w:t>
            </w:r>
          </w:p>
        </w:tc>
      </w:tr>
      <w:tr w:rsidR="00260EA9" w:rsidRPr="00401680" w14:paraId="3D2A39E2" w14:textId="77777777" w:rsidTr="00891332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9F8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9E1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8DA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D6F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8CC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454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FA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47913,7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10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49375,2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6A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51601,7</w:t>
            </w:r>
          </w:p>
        </w:tc>
      </w:tr>
      <w:tr w:rsidR="00260EA9" w:rsidRPr="00401680" w14:paraId="0C1BAA20" w14:textId="77777777" w:rsidTr="00891332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B5E6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184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DC4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0DC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A00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0184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DD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1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7B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2400,0</w:t>
            </w:r>
          </w:p>
        </w:tc>
      </w:tr>
      <w:tr w:rsidR="00260EA9" w:rsidRPr="00401680" w14:paraId="24E56D82" w14:textId="77777777" w:rsidTr="00891332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A497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401680">
              <w:rPr>
                <w:sz w:val="16"/>
                <w:szCs w:val="16"/>
              </w:rPr>
              <w:t>россошанских</w:t>
            </w:r>
            <w:proofErr w:type="spellEnd"/>
            <w:r w:rsidRPr="00401680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245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630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DE7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24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297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95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32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0F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470,2</w:t>
            </w:r>
          </w:p>
        </w:tc>
      </w:tr>
      <w:tr w:rsidR="00260EA9" w:rsidRPr="00401680" w14:paraId="2489FD38" w14:textId="77777777" w:rsidTr="00891332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6ED6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DF5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D4C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158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DEF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13 1 01 80410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07C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16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8B3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21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470,2</w:t>
            </w:r>
          </w:p>
        </w:tc>
      </w:tr>
      <w:tr w:rsidR="00260EA9" w:rsidRPr="00401680" w14:paraId="7CB5F435" w14:textId="77777777" w:rsidTr="00891332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417F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881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00B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81E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16D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5B1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AC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1034,0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A5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21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1734,0</w:t>
            </w:r>
          </w:p>
        </w:tc>
      </w:tr>
      <w:tr w:rsidR="00260EA9" w:rsidRPr="00401680" w14:paraId="66F0BC99" w14:textId="77777777" w:rsidTr="00891332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68D7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CE9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404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DE9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2CB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13 1 02 80410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A97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437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1034,0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287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72E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1734,0</w:t>
            </w:r>
          </w:p>
        </w:tc>
      </w:tr>
      <w:tr w:rsidR="00260EA9" w:rsidRPr="00401680" w14:paraId="56BF820C" w14:textId="77777777" w:rsidTr="00891332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2CE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73B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32B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881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2A7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A1C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E2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C3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4E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195,8</w:t>
            </w:r>
          </w:p>
        </w:tc>
      </w:tr>
      <w:tr w:rsidR="00260EA9" w:rsidRPr="00401680" w14:paraId="2B86BF16" w14:textId="77777777" w:rsidTr="00891332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CFC3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4E5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1EF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BA0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681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13 1 03 80410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276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EA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90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13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195,8</w:t>
            </w:r>
          </w:p>
        </w:tc>
      </w:tr>
      <w:tr w:rsidR="00260EA9" w:rsidRPr="00401680" w14:paraId="41CB8FA5" w14:textId="77777777" w:rsidTr="00891332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D819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051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71D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ECC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666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</w:t>
            </w:r>
            <w:proofErr w:type="gramStart"/>
            <w:r w:rsidRPr="00401680">
              <w:rPr>
                <w:sz w:val="16"/>
                <w:szCs w:val="16"/>
              </w:rPr>
              <w:t>2  00</w:t>
            </w:r>
            <w:proofErr w:type="gramEnd"/>
            <w:r w:rsidRPr="00401680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96E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BCD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23004,4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CB6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23477,2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67B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23975,5</w:t>
            </w:r>
          </w:p>
        </w:tc>
      </w:tr>
      <w:tr w:rsidR="00260EA9" w:rsidRPr="00401680" w14:paraId="56A6B66A" w14:textId="77777777" w:rsidTr="00891332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2725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8BB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31B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C96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924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042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BC7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23004,4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58B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23477,2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139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23975,5</w:t>
            </w:r>
          </w:p>
        </w:tc>
      </w:tr>
      <w:tr w:rsidR="00260EA9" w:rsidRPr="00401680" w14:paraId="2DE86A9D" w14:textId="77777777" w:rsidTr="00891332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0EA1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0FE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D8E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BD1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10B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063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C73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10780,0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418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11224,0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CB7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11336,3</w:t>
            </w:r>
          </w:p>
        </w:tc>
      </w:tr>
      <w:tr w:rsidR="00260EA9" w:rsidRPr="00401680" w14:paraId="40D0AF4A" w14:textId="77777777" w:rsidTr="00891332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EDCF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F67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961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9E9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131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4B8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C4D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10744,4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1DD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10773,2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D40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11159,2</w:t>
            </w:r>
          </w:p>
        </w:tc>
      </w:tr>
      <w:tr w:rsidR="00260EA9" w:rsidRPr="00401680" w14:paraId="54D70E6F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91A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DC9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47D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A9B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CC2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95F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FD20A" w14:textId="77777777" w:rsidR="00260EA9" w:rsidRPr="00401680" w:rsidRDefault="00260EA9" w:rsidP="00DA2468">
            <w:pPr>
              <w:jc w:val="center"/>
              <w:rPr>
                <w:color w:val="FF0000"/>
                <w:sz w:val="16"/>
                <w:szCs w:val="16"/>
              </w:rPr>
            </w:pPr>
            <w:r w:rsidRPr="00401680">
              <w:rPr>
                <w:color w:val="FF0000"/>
                <w:sz w:val="16"/>
                <w:szCs w:val="16"/>
              </w:rPr>
              <w:t>1480,0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9B6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2AA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1480,0</w:t>
            </w:r>
          </w:p>
        </w:tc>
      </w:tr>
      <w:tr w:rsidR="00260EA9" w:rsidRPr="00401680" w14:paraId="0E90C135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197D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B9D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6C1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BB5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B79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</w:t>
            </w:r>
            <w:proofErr w:type="gramStart"/>
            <w:r w:rsidRPr="00401680">
              <w:rPr>
                <w:sz w:val="16"/>
                <w:szCs w:val="16"/>
              </w:rPr>
              <w:t>4  00</w:t>
            </w:r>
            <w:proofErr w:type="gramEnd"/>
            <w:r w:rsidRPr="00401680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EFA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77A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23509,3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377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C39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25226,2</w:t>
            </w:r>
          </w:p>
        </w:tc>
      </w:tr>
      <w:tr w:rsidR="00260EA9" w:rsidRPr="00401680" w14:paraId="68BF7B23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0D8B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401680">
              <w:rPr>
                <w:sz w:val="16"/>
                <w:szCs w:val="16"/>
              </w:rPr>
              <w:t>МКУ  "</w:t>
            </w:r>
            <w:proofErr w:type="gramEnd"/>
            <w:r w:rsidRPr="00401680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76C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9B4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04A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6FB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0DF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753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23509,3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806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B60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25226,2</w:t>
            </w:r>
          </w:p>
        </w:tc>
      </w:tr>
      <w:tr w:rsidR="00260EA9" w:rsidRPr="00401680" w14:paraId="18949715" w14:textId="77777777" w:rsidTr="00891332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3D5C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D8B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4A8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97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433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1A3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182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19108,1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6B5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19683,3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BA2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19880,1</w:t>
            </w:r>
          </w:p>
        </w:tc>
      </w:tr>
      <w:tr w:rsidR="00260EA9" w:rsidRPr="00401680" w14:paraId="4DF53D64" w14:textId="77777777" w:rsidTr="00891332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4D10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401680">
              <w:rPr>
                <w:sz w:val="16"/>
                <w:szCs w:val="16"/>
              </w:rPr>
              <w:t>спорта  (</w:t>
            </w:r>
            <w:proofErr w:type="gramEnd"/>
            <w:r w:rsidRPr="004016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3CF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E8E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BC6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9D2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4 01 S8790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BD1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B9A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427,3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ADC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292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1137,3</w:t>
            </w:r>
          </w:p>
        </w:tc>
      </w:tr>
      <w:tr w:rsidR="00260EA9" w:rsidRPr="00401680" w14:paraId="598D9347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1161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97E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F37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4AD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5C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1C8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CCEE5" w14:textId="77777777" w:rsidR="00260EA9" w:rsidRPr="00401680" w:rsidRDefault="00260EA9" w:rsidP="00DA2468">
            <w:pPr>
              <w:jc w:val="center"/>
              <w:rPr>
                <w:color w:val="FF0000"/>
                <w:sz w:val="16"/>
                <w:szCs w:val="16"/>
              </w:rPr>
            </w:pPr>
            <w:r w:rsidRPr="00401680">
              <w:rPr>
                <w:color w:val="FF0000"/>
                <w:sz w:val="16"/>
                <w:szCs w:val="16"/>
              </w:rPr>
              <w:t>2359,3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A01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D60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2594,5</w:t>
            </w:r>
          </w:p>
        </w:tc>
      </w:tr>
      <w:tr w:rsidR="00260EA9" w:rsidRPr="00401680" w14:paraId="168BFBF4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8026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019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2E0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A3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6E2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02C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259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1614,6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479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837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1614,3</w:t>
            </w:r>
          </w:p>
        </w:tc>
      </w:tr>
      <w:tr w:rsidR="00260EA9" w:rsidRPr="00401680" w14:paraId="6E6644D0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D83E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FA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FBC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018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CCE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81A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9C8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301,7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82F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88D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</w:tr>
      <w:tr w:rsidR="00260EA9" w:rsidRPr="00401680" w14:paraId="73380130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ADD8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0F7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068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5BE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FEC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0ED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72A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301,7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33B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CC5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</w:tr>
      <w:tr w:rsidR="00260EA9" w:rsidRPr="00401680" w14:paraId="7E67C7E5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27F9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535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E3B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7FF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405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94D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CE7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301,7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336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03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</w:tr>
      <w:tr w:rsidR="00260EA9" w:rsidRPr="00401680" w14:paraId="6829FDC1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C991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401680">
              <w:rPr>
                <w:sz w:val="16"/>
                <w:szCs w:val="16"/>
              </w:rPr>
              <w:t>МКУ  "</w:t>
            </w:r>
            <w:proofErr w:type="gramEnd"/>
            <w:r w:rsidRPr="00401680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A26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595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5B2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A56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851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C45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301,7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3D7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6C8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</w:tr>
      <w:tr w:rsidR="00260EA9" w:rsidRPr="00401680" w14:paraId="5CEE7DB5" w14:textId="77777777" w:rsidTr="00891332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8B81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B48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A85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17F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F2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4 01 S8170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4FF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9F0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301,7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C3C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B0F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</w:tr>
      <w:tr w:rsidR="00260EA9" w:rsidRPr="00401680" w14:paraId="08712CDA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45963D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Отдел  культуры</w:t>
            </w:r>
            <w:proofErr w:type="gramEnd"/>
            <w:r w:rsidRPr="00401680">
              <w:rPr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45910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7E236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C4C3C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3A742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29E4D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E01EB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119230,7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ABCA7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116020,1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27548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120766,7</w:t>
            </w:r>
          </w:p>
        </w:tc>
      </w:tr>
      <w:tr w:rsidR="00260EA9" w:rsidRPr="00401680" w14:paraId="12E13644" w14:textId="77777777" w:rsidTr="00891332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562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D1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E8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54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E2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28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48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28847,1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BB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CB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24377,0</w:t>
            </w:r>
          </w:p>
        </w:tc>
      </w:tr>
      <w:tr w:rsidR="00260EA9" w:rsidRPr="00401680" w14:paraId="550CCA30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B90C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E8E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0D9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6CA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253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E3E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BA3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28847,1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F2D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4FD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24377,0</w:t>
            </w:r>
          </w:p>
        </w:tc>
      </w:tr>
      <w:tr w:rsidR="00260EA9" w:rsidRPr="00401680" w14:paraId="4257BD20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577F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91B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2EA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DA2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264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683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524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28847,1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8F5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F7A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24377,0</w:t>
            </w:r>
          </w:p>
        </w:tc>
      </w:tr>
      <w:tr w:rsidR="00260EA9" w:rsidRPr="00401680" w14:paraId="1DD4BFE8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F4A3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E244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26F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DE0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54A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6F7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FE2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28847,1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D8F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C82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24377,0</w:t>
            </w:r>
          </w:p>
        </w:tc>
      </w:tr>
      <w:tr w:rsidR="00260EA9" w:rsidRPr="00401680" w14:paraId="1C1B6324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2EA1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C5B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454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54A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96B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686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FE4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24933,3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E56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676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24377,0</w:t>
            </w:r>
          </w:p>
        </w:tc>
      </w:tr>
      <w:tr w:rsidR="00260EA9" w:rsidRPr="00401680" w14:paraId="39E1573C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727F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5A2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871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9B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C65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ED7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C7F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23589,2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DE4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22851,9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24F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22988,4</w:t>
            </w:r>
          </w:p>
        </w:tc>
      </w:tr>
      <w:tr w:rsidR="00260EA9" w:rsidRPr="00401680" w14:paraId="243D8B83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C7B0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9A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839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6E7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B4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90F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1BB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1329,1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189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7EE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1373,6</w:t>
            </w:r>
          </w:p>
        </w:tc>
      </w:tr>
      <w:tr w:rsidR="00260EA9" w:rsidRPr="00401680" w14:paraId="5CEE279F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DF96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4E1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998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6AC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43D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EC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5A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35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62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15,0</w:t>
            </w:r>
          </w:p>
        </w:tc>
      </w:tr>
      <w:tr w:rsidR="00260EA9" w:rsidRPr="00401680" w14:paraId="3950A2CA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DE1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E34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481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4A5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A84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2 А1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A7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1A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3913,8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C7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7F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0F86776D" w14:textId="77777777" w:rsidTr="00891332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FAB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 xml:space="preserve"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C4E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795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CE5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788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2 А1 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C4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B2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3913,8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78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61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7726235C" w14:textId="77777777" w:rsidTr="00891332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0411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D63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87B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9DF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DF7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F2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B14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90333,6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C9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92161,5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FA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96389,7</w:t>
            </w:r>
          </w:p>
        </w:tc>
      </w:tr>
      <w:tr w:rsidR="00260EA9" w:rsidRPr="00401680" w14:paraId="25E1B4C1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7868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161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F17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952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FC7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6BD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AD3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70282,0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B48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71949,8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7A4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75761,6</w:t>
            </w:r>
          </w:p>
        </w:tc>
      </w:tr>
      <w:tr w:rsidR="00260EA9" w:rsidRPr="00401680" w14:paraId="7EB380D3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0D4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958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235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4AF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584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BE2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5E5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70282,0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514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71949,8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C841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75761,6</w:t>
            </w:r>
          </w:p>
        </w:tc>
      </w:tr>
      <w:tr w:rsidR="00260EA9" w:rsidRPr="00401680" w14:paraId="7B515E90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21A2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171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66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C31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49C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DC2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C1B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18329,4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30C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19369,4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03E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22562,8</w:t>
            </w:r>
          </w:p>
        </w:tc>
      </w:tr>
      <w:tr w:rsidR="00260EA9" w:rsidRPr="00401680" w14:paraId="4D773079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5AC6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401680">
              <w:rPr>
                <w:sz w:val="16"/>
                <w:szCs w:val="16"/>
              </w:rPr>
              <w:t>А.Т.Прасолова</w:t>
            </w:r>
            <w:proofErr w:type="spellEnd"/>
            <w:r w:rsidRPr="00401680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4C4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08F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B63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141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E96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B7C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18329,4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F3B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19369,4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41C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22562,8</w:t>
            </w:r>
          </w:p>
        </w:tc>
      </w:tr>
      <w:tr w:rsidR="00260EA9" w:rsidRPr="00401680" w14:paraId="7D295A45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B6C1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EC2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F73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8B7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695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23C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9DE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16791,1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59C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17825,0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317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21003,1</w:t>
            </w:r>
          </w:p>
        </w:tc>
      </w:tr>
      <w:tr w:rsidR="00260EA9" w:rsidRPr="00401680" w14:paraId="45A4F3C2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01E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BBA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E1B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707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981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987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CF2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250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48F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1550,2</w:t>
            </w:r>
          </w:p>
        </w:tc>
      </w:tr>
      <w:tr w:rsidR="00260EA9" w:rsidRPr="00401680" w14:paraId="50454B2C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8277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F50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149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704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9BE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CF1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FC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CF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A8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9,5</w:t>
            </w:r>
          </w:p>
        </w:tc>
      </w:tr>
      <w:tr w:rsidR="00260EA9" w:rsidRPr="00401680" w14:paraId="1F5BDA52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1B82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313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5B2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A3B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FE1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DA3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9C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51952,6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D5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52580,4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3C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53198,8</w:t>
            </w:r>
          </w:p>
        </w:tc>
      </w:tr>
      <w:tr w:rsidR="00260EA9" w:rsidRPr="00401680" w14:paraId="274628F5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343C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CB1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333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41F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8C4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603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63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51053,0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BF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52080,8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81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52699,2</w:t>
            </w:r>
          </w:p>
        </w:tc>
      </w:tr>
      <w:tr w:rsidR="00260EA9" w:rsidRPr="00401680" w14:paraId="03CFFBF1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DFDB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B56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3CA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B0E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4F3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CF8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3D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38951,5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59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40698,2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91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40845,7</w:t>
            </w:r>
          </w:p>
        </w:tc>
      </w:tr>
      <w:tr w:rsidR="00260EA9" w:rsidRPr="00401680" w14:paraId="4C4B71F9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0F77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32C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095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0FC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83D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654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27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7719,5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55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7000,6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5B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7471,5</w:t>
            </w:r>
          </w:p>
        </w:tc>
      </w:tr>
      <w:tr w:rsidR="00260EA9" w:rsidRPr="00401680" w14:paraId="563261B8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02FE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99D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C20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2AC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DBE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716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DF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4382,0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4B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CD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4382,0</w:t>
            </w:r>
          </w:p>
        </w:tc>
      </w:tr>
      <w:tr w:rsidR="00260EA9" w:rsidRPr="00401680" w14:paraId="6D302891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B17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462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EFE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5D9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6BD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1BE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DA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729,6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59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7E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329,6</w:t>
            </w:r>
          </w:p>
        </w:tc>
      </w:tr>
      <w:tr w:rsidR="00260EA9" w:rsidRPr="00401680" w14:paraId="03D842F5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294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86F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295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C76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771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11 5 02 64860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1F7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3D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729,6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14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48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329,6</w:t>
            </w:r>
          </w:p>
        </w:tc>
      </w:tr>
      <w:tr w:rsidR="00260EA9" w:rsidRPr="00401680" w14:paraId="778CCA04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529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593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F64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269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7C3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0B8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CD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40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0B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170,0</w:t>
            </w:r>
          </w:p>
        </w:tc>
      </w:tr>
      <w:tr w:rsidR="00260EA9" w:rsidRPr="00401680" w14:paraId="2393C863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E9F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2CC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46D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ABF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F69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11 5 03 64870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833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61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1A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A0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170,0</w:t>
            </w:r>
          </w:p>
        </w:tc>
      </w:tr>
      <w:tr w:rsidR="00260EA9" w:rsidRPr="00401680" w14:paraId="3D0AB4F3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4C9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51E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F88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1E4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CAE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052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64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20051,6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A0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20211,7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27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20628,1</w:t>
            </w:r>
          </w:p>
        </w:tc>
      </w:tr>
      <w:tr w:rsidR="00260EA9" w:rsidRPr="00401680" w14:paraId="568056A2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CB16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EC8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FFC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4CD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8D2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C73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36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20051,6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B3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20211,7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CB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20628,1</w:t>
            </w:r>
          </w:p>
        </w:tc>
      </w:tr>
      <w:tr w:rsidR="00260EA9" w:rsidRPr="00401680" w14:paraId="4B5D5CFB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85A3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905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DC1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190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05A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BEC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0E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1419,7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C9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A1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1679,5</w:t>
            </w:r>
          </w:p>
        </w:tc>
      </w:tr>
      <w:tr w:rsidR="00260EA9" w:rsidRPr="00401680" w14:paraId="46799C1D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4F6C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D0C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D6D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710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72A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388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3C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1419,7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FA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95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1679,5</w:t>
            </w:r>
          </w:p>
        </w:tc>
      </w:tr>
      <w:tr w:rsidR="00260EA9" w:rsidRPr="00401680" w14:paraId="7E4EB7C0" w14:textId="77777777" w:rsidTr="00891332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6E3E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290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0A2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9C2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6CA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CDA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D3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1406,2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B4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70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1666,0</w:t>
            </w:r>
          </w:p>
        </w:tc>
      </w:tr>
      <w:tr w:rsidR="00260EA9" w:rsidRPr="00401680" w14:paraId="2CE342C6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C42E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F5F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D51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BAF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9B1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5C9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D0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6D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38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13,5</w:t>
            </w:r>
          </w:p>
        </w:tc>
      </w:tr>
      <w:tr w:rsidR="00260EA9" w:rsidRPr="00401680" w14:paraId="1AAD2249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571F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292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933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FFD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F15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DD3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76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18631,9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29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0C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18948,6</w:t>
            </w:r>
          </w:p>
        </w:tc>
      </w:tr>
      <w:tr w:rsidR="00260EA9" w:rsidRPr="00401680" w14:paraId="04E9F7DE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908C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401680">
              <w:rPr>
                <w:sz w:val="16"/>
                <w:szCs w:val="16"/>
              </w:rPr>
              <w:t>МКУ  ЦБУК</w:t>
            </w:r>
            <w:proofErr w:type="gramEnd"/>
            <w:r w:rsidRPr="00401680">
              <w:rPr>
                <w:sz w:val="16"/>
                <w:szCs w:val="16"/>
              </w:rPr>
              <w:t xml:space="preserve"> И АХД"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DE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5CD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946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33D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6A1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AA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18631,9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E8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BD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18948,6</w:t>
            </w:r>
          </w:p>
        </w:tc>
      </w:tr>
      <w:tr w:rsidR="00260EA9" w:rsidRPr="00401680" w14:paraId="7D3E1046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6A4D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9D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CCF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FE4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DBC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F5E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28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18307,6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BA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18542,0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B7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18712,7</w:t>
            </w:r>
          </w:p>
        </w:tc>
      </w:tr>
      <w:tr w:rsidR="00260EA9" w:rsidRPr="00401680" w14:paraId="6AEC90F8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35B4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13A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D43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1BE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84B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E34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1C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39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53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235,9</w:t>
            </w:r>
          </w:p>
        </w:tc>
      </w:tr>
      <w:tr w:rsidR="00260EA9" w:rsidRPr="00401680" w14:paraId="53D41744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65C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6EA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A38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191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487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C38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52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54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786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2432F567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D6A9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DEE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39C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ECC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77F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28D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82D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A8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0D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701C2B3A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D2D4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E29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281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C00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EA8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DB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0D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E8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49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2F6D1557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3326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072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D37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57C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555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27D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B9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D5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35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6B959EE5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87CA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2E8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FAF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64C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ACF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03 1 03 00000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31C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87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F8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E5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61D23EE0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AAF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444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452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220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154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03 1 03 80620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45E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AA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02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FD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0966FCEE" w14:textId="77777777" w:rsidTr="0089133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9C2F00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67E9E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29BED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2FEE6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7DAE7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3F77A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82044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1237619,7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8E321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1211206,4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C7B83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1265595,1</w:t>
            </w:r>
          </w:p>
        </w:tc>
      </w:tr>
      <w:tr w:rsidR="00260EA9" w:rsidRPr="00401680" w14:paraId="725E6318" w14:textId="77777777" w:rsidTr="00891332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DF4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040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CAD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5D0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C65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4AB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4A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2952,0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83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ED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3196,0</w:t>
            </w:r>
          </w:p>
        </w:tc>
      </w:tr>
      <w:tr w:rsidR="00260EA9" w:rsidRPr="00401680" w14:paraId="203FD7E4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832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178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757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992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B0D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EEB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7E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2952,0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BA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7B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3196,0</w:t>
            </w:r>
          </w:p>
        </w:tc>
      </w:tr>
      <w:tr w:rsidR="00260EA9" w:rsidRPr="00401680" w14:paraId="0141B96C" w14:textId="77777777" w:rsidTr="0089133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A081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3D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95D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7C2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CF5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286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9F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2952,0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C4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34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3196,0</w:t>
            </w:r>
          </w:p>
        </w:tc>
      </w:tr>
      <w:tr w:rsidR="00260EA9" w:rsidRPr="00401680" w14:paraId="229BCEF7" w14:textId="77777777" w:rsidTr="00891332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3140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499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34F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154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F4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FB1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29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2952,0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EC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ED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3196,0</w:t>
            </w:r>
          </w:p>
        </w:tc>
      </w:tr>
      <w:tr w:rsidR="00260EA9" w:rsidRPr="00401680" w14:paraId="6FC6A072" w14:textId="77777777" w:rsidTr="00891332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FA2D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7B6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316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1F0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0B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23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CF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2952,0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C54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B6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3196,0</w:t>
            </w:r>
          </w:p>
        </w:tc>
      </w:tr>
      <w:tr w:rsidR="00260EA9" w:rsidRPr="00401680" w14:paraId="3ED437FA" w14:textId="77777777" w:rsidTr="00891332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63B8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401680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D6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B9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34B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BD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FF4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876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2525,5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E32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10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2725,8</w:t>
            </w:r>
          </w:p>
        </w:tc>
      </w:tr>
      <w:tr w:rsidR="00260EA9" w:rsidRPr="00401680" w14:paraId="5A530559" w14:textId="77777777" w:rsidTr="00891332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4531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401680">
              <w:rPr>
                <w:sz w:val="16"/>
                <w:szCs w:val="16"/>
              </w:rPr>
              <w:br/>
              <w:t xml:space="preserve">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40E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425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DBE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16A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02 6 01 78392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8AC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997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426,5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AF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71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470,2</w:t>
            </w:r>
          </w:p>
        </w:tc>
      </w:tr>
      <w:tr w:rsidR="00260EA9" w:rsidRPr="00401680" w14:paraId="738F703C" w14:textId="77777777" w:rsidTr="00891332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0CA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EA9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7B5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D8C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DD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E9D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F9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279,3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62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2B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284,9</w:t>
            </w:r>
          </w:p>
        </w:tc>
      </w:tr>
      <w:tr w:rsidR="00260EA9" w:rsidRPr="00401680" w14:paraId="1807ADCF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1A08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79F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C96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3A6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A3E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EB7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97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ED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23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</w:tr>
      <w:tr w:rsidR="00260EA9" w:rsidRPr="00401680" w14:paraId="33587F11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3A05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BD2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AB9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863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C90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EB8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9F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6E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AA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</w:tr>
      <w:tr w:rsidR="00260EA9" w:rsidRPr="00401680" w14:paraId="2BB08C48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F82C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401680">
              <w:rPr>
                <w:sz w:val="16"/>
                <w:szCs w:val="16"/>
              </w:rPr>
              <w:t>акарицидным</w:t>
            </w:r>
            <w:proofErr w:type="spellEnd"/>
            <w:r w:rsidRPr="00401680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99A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C0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407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DF3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D0C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5C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96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DA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</w:tr>
      <w:tr w:rsidR="00260EA9" w:rsidRPr="00401680" w14:paraId="63A30C28" w14:textId="77777777" w:rsidTr="00891332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27C4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401680">
              <w:rPr>
                <w:sz w:val="16"/>
                <w:szCs w:val="16"/>
              </w:rPr>
              <w:t>акарицидным</w:t>
            </w:r>
            <w:proofErr w:type="spellEnd"/>
            <w:r w:rsidRPr="00401680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571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AA0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E49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456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4A6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30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98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8A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</w:tr>
      <w:tr w:rsidR="00260EA9" w:rsidRPr="00401680" w14:paraId="040DE0E8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648E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401680">
              <w:rPr>
                <w:sz w:val="16"/>
                <w:szCs w:val="16"/>
              </w:rPr>
              <w:t>акарицидным</w:t>
            </w:r>
            <w:proofErr w:type="spellEnd"/>
            <w:r w:rsidRPr="00401680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78E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C24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15C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598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25 2 01 80320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B1A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EE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96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CD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</w:tr>
      <w:tr w:rsidR="00260EA9" w:rsidRPr="00401680" w14:paraId="678EEC13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9D97B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91C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AB1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F37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FDB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72E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BD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1B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6B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</w:tr>
      <w:tr w:rsidR="00260EA9" w:rsidRPr="00401680" w14:paraId="51AACC07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3745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3D6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BCB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B34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5AC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2ED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5B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D1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CC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</w:tr>
      <w:tr w:rsidR="00260EA9" w:rsidRPr="00401680" w14:paraId="29C1E72D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0A0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76E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F6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1CC4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65E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934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C3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5A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C6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</w:tr>
      <w:tr w:rsidR="00260EA9" w:rsidRPr="00401680" w14:paraId="38CC3C60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6E96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 w:rsidRPr="00401680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401680"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1D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3D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23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5E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C9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D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FE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EB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</w:tr>
      <w:tr w:rsidR="00260EA9" w:rsidRPr="00401680" w14:paraId="77890C0C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0CD7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401680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401680"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3F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3F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9A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2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02 4 05 78430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A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DA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84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06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</w:tr>
      <w:tr w:rsidR="00260EA9" w:rsidRPr="00401680" w14:paraId="0970D1BE" w14:textId="77777777" w:rsidTr="00891332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01C1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C3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EB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EE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05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CB7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A7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1208193,2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90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1182123,1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71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1234980,8</w:t>
            </w:r>
          </w:p>
        </w:tc>
      </w:tr>
      <w:tr w:rsidR="00260EA9" w:rsidRPr="00401680" w14:paraId="3BBBB806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B1D3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CE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C0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65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B0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5A1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0D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393950,7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8B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AF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386432,5</w:t>
            </w:r>
          </w:p>
        </w:tc>
      </w:tr>
      <w:tr w:rsidR="00260EA9" w:rsidRPr="00401680" w14:paraId="7371990B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F828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CE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E3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31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FA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33B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EE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393950,7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A4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CE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386432,5</w:t>
            </w:r>
          </w:p>
        </w:tc>
      </w:tr>
      <w:tr w:rsidR="00260EA9" w:rsidRPr="00401680" w14:paraId="6B68738B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9277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401680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401680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E7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E5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D6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E6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C7A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D7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393950,7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1E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F2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386432,5</w:t>
            </w:r>
          </w:p>
        </w:tc>
      </w:tr>
      <w:tr w:rsidR="00260EA9" w:rsidRPr="00401680" w14:paraId="1C65BD64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58B2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401680">
              <w:rPr>
                <w:sz w:val="16"/>
                <w:szCs w:val="16"/>
              </w:rPr>
              <w:t>деятельности  дошкольных</w:t>
            </w:r>
            <w:proofErr w:type="gramEnd"/>
            <w:r w:rsidRPr="00401680">
              <w:rPr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B0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49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B51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24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87A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50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165330,4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68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139590,7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70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134409,9</w:t>
            </w:r>
          </w:p>
        </w:tc>
      </w:tr>
      <w:tr w:rsidR="00260EA9" w:rsidRPr="00401680" w14:paraId="79BF758A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F734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5A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60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F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69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89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AB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69651,1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28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71218,1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D2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71930,3</w:t>
            </w:r>
          </w:p>
        </w:tc>
      </w:tr>
      <w:tr w:rsidR="00260EA9" w:rsidRPr="00401680" w14:paraId="43908B87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D161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13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8F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97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AB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6A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563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78813,2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10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51660,9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82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45650,2</w:t>
            </w:r>
          </w:p>
        </w:tc>
      </w:tr>
      <w:tr w:rsidR="00260EA9" w:rsidRPr="00401680" w14:paraId="7754BB3D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59F6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C2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36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EE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87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14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B1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11600,4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13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12258,0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B2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12375,7</w:t>
            </w:r>
          </w:p>
        </w:tc>
      </w:tr>
      <w:tr w:rsidR="00260EA9" w:rsidRPr="00401680" w14:paraId="5F53629B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037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4016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401680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43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98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43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3E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71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3E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4478,7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92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4453,7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B9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4453,7</w:t>
            </w:r>
          </w:p>
        </w:tc>
      </w:tr>
      <w:tr w:rsidR="00260EA9" w:rsidRPr="00401680" w14:paraId="5AED2E61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ACB5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C7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A8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81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DF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03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A6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787,0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A0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6F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5CFECA00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36B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401680">
              <w:rPr>
                <w:sz w:val="16"/>
                <w:szCs w:val="16"/>
              </w:rPr>
              <w:t>Создание  условий</w:t>
            </w:r>
            <w:proofErr w:type="gramEnd"/>
            <w:r w:rsidRPr="00401680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32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CE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69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FA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5B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F8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228370,3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A5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240930,7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95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251772,6</w:t>
            </w:r>
          </w:p>
        </w:tc>
      </w:tr>
      <w:tr w:rsidR="00260EA9" w:rsidRPr="00401680" w14:paraId="5D0CCE6B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3D6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D6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F3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F3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54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BC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653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199713,5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D9E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211871,7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68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217811,3</w:t>
            </w:r>
          </w:p>
        </w:tc>
      </w:tr>
      <w:tr w:rsidR="00260EA9" w:rsidRPr="00401680" w14:paraId="26C89839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D8A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78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27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7D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98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5D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04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3032,7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16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3032,8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27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3032,7</w:t>
            </w:r>
          </w:p>
        </w:tc>
      </w:tr>
      <w:tr w:rsidR="00260EA9" w:rsidRPr="00401680" w14:paraId="215CE6E9" w14:textId="77777777" w:rsidTr="00891332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4991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3E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CB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41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BE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02 1 02 78290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AC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8A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25624,1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26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0D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30928,6</w:t>
            </w:r>
          </w:p>
        </w:tc>
      </w:tr>
      <w:tr w:rsidR="00260EA9" w:rsidRPr="00401680" w14:paraId="6A9A667D" w14:textId="77777777" w:rsidTr="00891332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339C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9B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5C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55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CA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П2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8C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73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24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4E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</w:tr>
      <w:tr w:rsidR="00260EA9" w:rsidRPr="00401680" w14:paraId="6A49FACB" w14:textId="77777777" w:rsidTr="00891332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AC49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401680">
              <w:rPr>
                <w:sz w:val="16"/>
                <w:szCs w:val="16"/>
              </w:rPr>
              <w:t>здоровья  (</w:t>
            </w:r>
            <w:proofErr w:type="gramEnd"/>
            <w:r w:rsidRPr="004016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C6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0B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D6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74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П2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38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9E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97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69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</w:tr>
      <w:tr w:rsidR="00260EA9" w:rsidRPr="00401680" w14:paraId="50C5C441" w14:textId="77777777" w:rsidTr="0089133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1D2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5D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6B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10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0B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B3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11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731196,5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3A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720124,6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D9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766049,7</w:t>
            </w:r>
          </w:p>
        </w:tc>
      </w:tr>
      <w:tr w:rsidR="00260EA9" w:rsidRPr="00401680" w14:paraId="74DC8360" w14:textId="77777777" w:rsidTr="0089133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C0B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E5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C8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08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86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F3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30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731196,5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94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720124,6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61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766049,7</w:t>
            </w:r>
          </w:p>
        </w:tc>
      </w:tr>
      <w:tr w:rsidR="00260EA9" w:rsidRPr="00401680" w14:paraId="43C1E3E1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014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96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3F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3B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98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17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05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731196,5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75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720124,6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C4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766049,7</w:t>
            </w:r>
          </w:p>
        </w:tc>
      </w:tr>
      <w:tr w:rsidR="00260EA9" w:rsidRPr="00401680" w14:paraId="0922AF2C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061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401680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0B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E6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BE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47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7E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E6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126745,6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F1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98035,0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F7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99788,1</w:t>
            </w:r>
          </w:p>
        </w:tc>
      </w:tr>
      <w:tr w:rsidR="00260EA9" w:rsidRPr="00401680" w14:paraId="6355BEFD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6E2A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1F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7F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4F43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83B3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3302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6AA6C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67067,6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AAC7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61405,6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8150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62854,6</w:t>
            </w:r>
          </w:p>
        </w:tc>
      </w:tr>
      <w:tr w:rsidR="00260EA9" w:rsidRPr="00401680" w14:paraId="620E1BD2" w14:textId="77777777" w:rsidTr="00891332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CE37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90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95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81C6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3DE7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B0DE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D087E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28454,8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AD6E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28909,9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1EC4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29214,0</w:t>
            </w:r>
          </w:p>
        </w:tc>
      </w:tr>
      <w:tr w:rsidR="00260EA9" w:rsidRPr="00401680" w14:paraId="2016CDD9" w14:textId="77777777" w:rsidTr="00891332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E203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42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F6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E6D0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8936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B9AD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129D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7721,7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F91D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7691,7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8C8C" w14:textId="77777777" w:rsidR="00260EA9" w:rsidRPr="004016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401680">
              <w:rPr>
                <w:color w:val="000000"/>
                <w:sz w:val="16"/>
                <w:szCs w:val="16"/>
              </w:rPr>
              <w:t>7691,7</w:t>
            </w:r>
          </w:p>
        </w:tc>
      </w:tr>
      <w:tr w:rsidR="00260EA9" w:rsidRPr="00401680" w14:paraId="7FF9ECA4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3C26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57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65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D8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A9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B5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AC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1C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99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5463F56D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46A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CD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42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3B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96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A5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02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C8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F1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5AC8063E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B3A0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Мероприятия государственной программы Воронежской области "Доступная среда"(Закупка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10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AF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C4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C7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S8950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C6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13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7C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4A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27,8</w:t>
            </w:r>
          </w:p>
        </w:tc>
      </w:tr>
      <w:tr w:rsidR="00260EA9" w:rsidRPr="00401680" w14:paraId="1518160A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571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A3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F0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3C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F7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F8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ED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20382,9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30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96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0EAD4284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2415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94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8A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0D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39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S8750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B2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75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1351,3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6D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11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2AC760D1" w14:textId="77777777" w:rsidTr="00891332">
        <w:trPr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D75A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401680">
              <w:rPr>
                <w:sz w:val="16"/>
                <w:szCs w:val="16"/>
              </w:rPr>
              <w:t>мероприятий  по</w:t>
            </w:r>
            <w:proofErr w:type="gramEnd"/>
            <w:r w:rsidRPr="00401680">
              <w:rPr>
                <w:sz w:val="16"/>
                <w:szCs w:val="16"/>
              </w:rPr>
              <w:t xml:space="preserve">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76E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33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67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F5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02 2 </w:t>
            </w:r>
            <w:proofErr w:type="gramStart"/>
            <w:r w:rsidRPr="00401680">
              <w:rPr>
                <w:sz w:val="16"/>
                <w:szCs w:val="16"/>
              </w:rPr>
              <w:t>01  S</w:t>
            </w:r>
            <w:proofErr w:type="gramEnd"/>
            <w:r w:rsidRPr="00401680">
              <w:rPr>
                <w:sz w:val="16"/>
                <w:szCs w:val="16"/>
              </w:rPr>
              <w:t>8810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3C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20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C8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1F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28306804" w14:textId="77777777" w:rsidTr="00891332">
        <w:trPr>
          <w:trHeight w:val="5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9E9F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401680">
              <w:rPr>
                <w:sz w:val="16"/>
                <w:szCs w:val="16"/>
              </w:rPr>
              <w:t>мероприятий  по</w:t>
            </w:r>
            <w:proofErr w:type="gramEnd"/>
            <w:r w:rsidRPr="00401680">
              <w:rPr>
                <w:sz w:val="16"/>
                <w:szCs w:val="16"/>
              </w:rPr>
              <w:t xml:space="preserve">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CA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F1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4B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1A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02 2 </w:t>
            </w:r>
            <w:proofErr w:type="gramStart"/>
            <w:r w:rsidRPr="00401680">
              <w:rPr>
                <w:sz w:val="16"/>
                <w:szCs w:val="16"/>
              </w:rPr>
              <w:t>01  S</w:t>
            </w:r>
            <w:proofErr w:type="gramEnd"/>
            <w:r w:rsidRPr="00401680">
              <w:rPr>
                <w:sz w:val="16"/>
                <w:szCs w:val="16"/>
              </w:rPr>
              <w:t>8810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BE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48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7E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DA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3BEDE9BB" w14:textId="77777777" w:rsidTr="00891332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3C1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401680">
              <w:rPr>
                <w:sz w:val="16"/>
                <w:szCs w:val="16"/>
              </w:rPr>
              <w:t>гарантий  реализации</w:t>
            </w:r>
            <w:proofErr w:type="gramEnd"/>
            <w:r w:rsidRPr="00401680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1C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06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6E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24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CD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04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490603,8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7D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515134,0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A0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543466,4</w:t>
            </w:r>
          </w:p>
        </w:tc>
      </w:tr>
      <w:tr w:rsidR="00260EA9" w:rsidRPr="00401680" w14:paraId="219F36D2" w14:textId="77777777" w:rsidTr="00891332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780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401680">
              <w:rPr>
                <w:sz w:val="16"/>
                <w:szCs w:val="16"/>
              </w:rPr>
              <w:t>гарантий  реализации</w:t>
            </w:r>
            <w:proofErr w:type="gramEnd"/>
            <w:r w:rsidRPr="00401680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C7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A8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41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59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F1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5BD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299834,5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853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314822,2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AE9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332137,3</w:t>
            </w:r>
          </w:p>
        </w:tc>
      </w:tr>
      <w:tr w:rsidR="00260EA9" w:rsidRPr="00401680" w14:paraId="14C156AF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D34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401680">
              <w:rPr>
                <w:sz w:val="16"/>
                <w:szCs w:val="16"/>
              </w:rPr>
              <w:t>гарантий  реализации</w:t>
            </w:r>
            <w:proofErr w:type="gramEnd"/>
            <w:r w:rsidRPr="00401680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45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33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F6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25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30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27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11989,4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F42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C9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12735,6</w:t>
            </w:r>
          </w:p>
        </w:tc>
      </w:tr>
      <w:tr w:rsidR="00260EA9" w:rsidRPr="00401680" w14:paraId="3017E8E7" w14:textId="77777777" w:rsidTr="00891332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25C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401680">
              <w:rPr>
                <w:sz w:val="16"/>
                <w:szCs w:val="16"/>
              </w:rPr>
              <w:t>гарантий  реализации</w:t>
            </w:r>
            <w:proofErr w:type="gramEnd"/>
            <w:r w:rsidRPr="00401680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2C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FE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4C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8AB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02 2 02 78120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7A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91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178779,9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47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187576,2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3C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198593,5</w:t>
            </w:r>
          </w:p>
        </w:tc>
      </w:tr>
      <w:tr w:rsidR="00260EA9" w:rsidRPr="00401680" w14:paraId="1E5EAFC2" w14:textId="77777777" w:rsidTr="0089133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A0A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401680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401680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5C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AD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86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C8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5D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E4B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10227,5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3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10227,5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5E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10227,5</w:t>
            </w:r>
          </w:p>
        </w:tc>
      </w:tr>
      <w:tr w:rsidR="00260EA9" w:rsidRPr="00401680" w14:paraId="4AE0B275" w14:textId="77777777" w:rsidTr="00891332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61C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401680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401680">
              <w:rPr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8B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57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90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3F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BF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DA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5617,9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51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C4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5617,9</w:t>
            </w:r>
          </w:p>
        </w:tc>
      </w:tr>
      <w:tr w:rsidR="00260EA9" w:rsidRPr="00401680" w14:paraId="0B0FB7DA" w14:textId="77777777" w:rsidTr="00891332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FDC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401680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401680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B6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F7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72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74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03 S8130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B8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6F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4609,6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04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4F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4609,6</w:t>
            </w:r>
          </w:p>
        </w:tc>
      </w:tr>
      <w:tr w:rsidR="00260EA9" w:rsidRPr="00401680" w14:paraId="66928A62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CD3E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17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97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9C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BDA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DF9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F15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F1C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53F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100,0</w:t>
            </w:r>
          </w:p>
        </w:tc>
      </w:tr>
      <w:tr w:rsidR="00260EA9" w:rsidRPr="00401680" w14:paraId="50C852A4" w14:textId="77777777" w:rsidTr="0089133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3BC7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62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7A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FA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CB5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02 2 04 78940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3FC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5F9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B72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9B2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100,0</w:t>
            </w:r>
          </w:p>
        </w:tc>
      </w:tr>
      <w:tr w:rsidR="00260EA9" w:rsidRPr="00401680" w14:paraId="11F51745" w14:textId="77777777" w:rsidTr="00943203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7357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</w:t>
            </w:r>
            <w:r w:rsidRPr="00401680">
              <w:rPr>
                <w:sz w:val="16"/>
                <w:szCs w:val="16"/>
              </w:rPr>
              <w:lastRenderedPageBreak/>
              <w:t xml:space="preserve">ограниченными возможностями </w:t>
            </w:r>
            <w:proofErr w:type="gramStart"/>
            <w:r w:rsidRPr="00401680">
              <w:rPr>
                <w:sz w:val="16"/>
                <w:szCs w:val="16"/>
              </w:rPr>
              <w:t>здоровья  (</w:t>
            </w:r>
            <w:proofErr w:type="gramEnd"/>
            <w:r w:rsidRPr="00401680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18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4D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C3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EBA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П2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CB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6B1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2CE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F1E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</w:tr>
      <w:tr w:rsidR="00260EA9" w:rsidRPr="00401680" w14:paraId="44590922" w14:textId="77777777" w:rsidTr="00891332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A5D1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401680">
              <w:rPr>
                <w:sz w:val="16"/>
                <w:szCs w:val="16"/>
              </w:rPr>
              <w:t>здоровья  (</w:t>
            </w:r>
            <w:proofErr w:type="gramEnd"/>
            <w:r w:rsidRPr="00401680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85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628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7F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F89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П2 78400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7E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A3F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758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895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</w:tr>
      <w:tr w:rsidR="00260EA9" w:rsidRPr="00401680" w14:paraId="5EC08204" w14:textId="77777777" w:rsidTr="00891332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047C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73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45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1D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BF0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9A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F93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39216,2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CEF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CBB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39216,2</w:t>
            </w:r>
          </w:p>
        </w:tc>
      </w:tr>
      <w:tr w:rsidR="00260EA9" w:rsidRPr="00401680" w14:paraId="016BC105" w14:textId="77777777" w:rsidTr="00891332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8B86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54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33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94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258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8F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B4B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25388,7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439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B8F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25388,7</w:t>
            </w:r>
          </w:p>
        </w:tc>
      </w:tr>
      <w:tr w:rsidR="00260EA9" w:rsidRPr="00401680" w14:paraId="385D0D23" w14:textId="77777777" w:rsidTr="00891332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888C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EB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8E5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8C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4A6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02 2 07 53030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92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493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13827,5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FEF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D67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13827,5</w:t>
            </w:r>
          </w:p>
        </w:tc>
      </w:tr>
      <w:tr w:rsidR="00260EA9" w:rsidRPr="00401680" w14:paraId="26D985B6" w14:textId="77777777" w:rsidTr="0089133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DD16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46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17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A2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AD6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2B7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F3E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39347,5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71F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40793,1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24D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41039,4</w:t>
            </w:r>
          </w:p>
        </w:tc>
      </w:tr>
      <w:tr w:rsidR="00260EA9" w:rsidRPr="00401680" w14:paraId="7CE7DDC7" w14:textId="77777777" w:rsidTr="00891332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B503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11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5C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06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0ED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F9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61E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21434,6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4C3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22221,9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82B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22356,1</w:t>
            </w:r>
          </w:p>
        </w:tc>
      </w:tr>
      <w:tr w:rsidR="00260EA9" w:rsidRPr="00401680" w14:paraId="0595698E" w14:textId="77777777" w:rsidTr="00891332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41E5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E3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7E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4E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B22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08 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73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6B0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17912,9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B0B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18571,2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400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18683,3</w:t>
            </w:r>
          </w:p>
        </w:tc>
      </w:tr>
      <w:tr w:rsidR="00260EA9" w:rsidRPr="00401680" w14:paraId="26724279" w14:textId="77777777" w:rsidTr="00891332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F21A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34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39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F0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596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Е1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E0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ED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11009,4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EE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48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12548,0</w:t>
            </w:r>
          </w:p>
        </w:tc>
      </w:tr>
      <w:tr w:rsidR="00260EA9" w:rsidRPr="00401680" w14:paraId="04254215" w14:textId="77777777" w:rsidTr="00891332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CEE8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91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06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04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C73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Е1 51690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D8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64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11009,4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15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3E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12548,0</w:t>
            </w:r>
          </w:p>
        </w:tc>
      </w:tr>
      <w:tr w:rsidR="00260EA9" w:rsidRPr="00401680" w14:paraId="6B81FBF3" w14:textId="77777777" w:rsidTr="008913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4C61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5A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43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EF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222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Е2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7F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CE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1620,4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EB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CE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41379AF0" w14:textId="77777777" w:rsidTr="00891332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832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401680">
              <w:rPr>
                <w:sz w:val="16"/>
                <w:szCs w:val="16"/>
              </w:rPr>
              <w:t>спортом  (</w:t>
            </w:r>
            <w:proofErr w:type="gramEnd"/>
            <w:r w:rsidRPr="004016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3B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079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40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7FF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Е2 50970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0F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B1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1620,4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48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43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11906775" w14:textId="77777777" w:rsidTr="00891332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FC2A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55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C6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F1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623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Е4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58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C2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11426,1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C9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77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18764,1</w:t>
            </w:r>
          </w:p>
        </w:tc>
      </w:tr>
      <w:tr w:rsidR="00260EA9" w:rsidRPr="00401680" w14:paraId="0A50E892" w14:textId="77777777" w:rsidTr="00891332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DB67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C2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96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50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D2D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Е4 52100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49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7E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9521,7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6A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20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18764,1</w:t>
            </w:r>
          </w:p>
        </w:tc>
      </w:tr>
      <w:tr w:rsidR="00260EA9" w:rsidRPr="00401680" w14:paraId="3AC45A7A" w14:textId="77777777" w:rsidTr="00891332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6E6D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33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39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E6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B8B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Е4 52100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1C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66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1904,4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37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B3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648319C4" w14:textId="77777777" w:rsidTr="0089133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D7C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F4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40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72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64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06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17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22397,0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B3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1C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19828,4</w:t>
            </w:r>
          </w:p>
        </w:tc>
      </w:tr>
      <w:tr w:rsidR="00260EA9" w:rsidRPr="00401680" w14:paraId="77944A9D" w14:textId="77777777" w:rsidTr="0089133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720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8F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7E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BB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43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BC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C1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22397,0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9E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50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19828,4</w:t>
            </w:r>
          </w:p>
        </w:tc>
      </w:tr>
      <w:tr w:rsidR="00260EA9" w:rsidRPr="00401680" w14:paraId="6CA0FA81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5C8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70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C5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19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0F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97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9E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22397,0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05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7B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19828,4</w:t>
            </w:r>
          </w:p>
        </w:tc>
      </w:tr>
      <w:tr w:rsidR="00260EA9" w:rsidRPr="00401680" w14:paraId="1F8EFABF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073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DF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BA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D4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89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87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04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20398,5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4F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5F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19828,4</w:t>
            </w:r>
          </w:p>
        </w:tc>
      </w:tr>
      <w:tr w:rsidR="00260EA9" w:rsidRPr="00401680" w14:paraId="3AA4B8AF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2B6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18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A3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DD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83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1E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3F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19463,3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FE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18203,9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24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18385,9</w:t>
            </w:r>
          </w:p>
        </w:tc>
      </w:tr>
      <w:tr w:rsidR="00260EA9" w:rsidRPr="00401680" w14:paraId="73D2C9B1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F5D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A1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23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30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16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F2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E4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643,1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73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1155,7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AB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1160,7</w:t>
            </w:r>
          </w:p>
        </w:tc>
      </w:tr>
      <w:tr w:rsidR="00260EA9" w:rsidRPr="00401680" w14:paraId="21B6D681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7A5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63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59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B2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7C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02 3 01 00590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FC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F1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292,1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81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EE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281,8</w:t>
            </w:r>
          </w:p>
        </w:tc>
      </w:tr>
      <w:tr w:rsidR="00260EA9" w:rsidRPr="00401680" w14:paraId="08E7D1B2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C43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4C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ED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0D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82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3 Е2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C6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3C1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1998,5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E7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47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7D98CB90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48F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36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88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51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A8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3 Е2 54910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72C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D6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1998,5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B0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CE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62011D4E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401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642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71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D8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74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59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A8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21413,2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7E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B2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21498,0</w:t>
            </w:r>
          </w:p>
        </w:tc>
      </w:tr>
      <w:tr w:rsidR="00260EA9" w:rsidRPr="00401680" w14:paraId="1F5D2481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253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37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83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44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E8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36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59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21413,2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9B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67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21498,0</w:t>
            </w:r>
          </w:p>
        </w:tc>
      </w:tr>
      <w:tr w:rsidR="00260EA9" w:rsidRPr="00401680" w14:paraId="2D180758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193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4C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A8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98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FD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85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46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21413,2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D2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8E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21498,0</w:t>
            </w:r>
          </w:p>
        </w:tc>
      </w:tr>
      <w:tr w:rsidR="00260EA9" w:rsidRPr="00401680" w14:paraId="78F7576F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923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FF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BC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E4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A2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96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7B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12024,4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B6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11275,5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EF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11717,2</w:t>
            </w:r>
          </w:p>
        </w:tc>
      </w:tr>
      <w:tr w:rsidR="00260EA9" w:rsidRPr="00401680" w14:paraId="723E8A97" w14:textId="77777777" w:rsidTr="00891332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240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E1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C3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CC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21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0A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D4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6530,6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C4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6662,0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21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6728,7</w:t>
            </w:r>
          </w:p>
        </w:tc>
      </w:tr>
      <w:tr w:rsidR="00260EA9" w:rsidRPr="00401680" w14:paraId="5A1BE603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ADB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AD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A3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4C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73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A0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48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4869,4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1C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75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4381,2</w:t>
            </w:r>
          </w:p>
        </w:tc>
      </w:tr>
      <w:tr w:rsidR="00260EA9" w:rsidRPr="00401680" w14:paraId="71D74ADF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E25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41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1A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56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80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09B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F0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624,4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B7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E2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607,3</w:t>
            </w:r>
          </w:p>
        </w:tc>
      </w:tr>
      <w:tr w:rsidR="00260EA9" w:rsidRPr="00401680" w14:paraId="604FC14D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51D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40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4D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6C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5C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30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7E6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71F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1BB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520,0</w:t>
            </w:r>
          </w:p>
        </w:tc>
      </w:tr>
      <w:tr w:rsidR="00260EA9" w:rsidRPr="00401680" w14:paraId="4CB245FC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811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FC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E7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40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59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A1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C4B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927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F5E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</w:tr>
      <w:tr w:rsidR="00260EA9" w:rsidRPr="00401680" w14:paraId="268370F9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BFC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BF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86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6A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84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1D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26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E4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68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270,0</w:t>
            </w:r>
          </w:p>
        </w:tc>
      </w:tr>
      <w:tr w:rsidR="00260EA9" w:rsidRPr="00401680" w14:paraId="32BC9DEA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CB4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401680">
              <w:rPr>
                <w:sz w:val="16"/>
                <w:szCs w:val="16"/>
              </w:rPr>
              <w:t>отдыха  и</w:t>
            </w:r>
            <w:proofErr w:type="gramEnd"/>
            <w:r w:rsidRPr="00401680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11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1F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10E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DD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AB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3A2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3657,5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470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A5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3657,5</w:t>
            </w:r>
          </w:p>
        </w:tc>
      </w:tr>
      <w:tr w:rsidR="00260EA9" w:rsidRPr="00401680" w14:paraId="0AC49943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DBA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35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483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C0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1C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42C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DE4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1869,7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714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627,7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1F8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627,7</w:t>
            </w:r>
          </w:p>
        </w:tc>
      </w:tr>
      <w:tr w:rsidR="00260EA9" w:rsidRPr="00401680" w14:paraId="487B927B" w14:textId="77777777" w:rsidTr="00891332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582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401680">
              <w:rPr>
                <w:sz w:val="16"/>
                <w:szCs w:val="16"/>
              </w:rPr>
              <w:t>молодёжи  (</w:t>
            </w:r>
            <w:proofErr w:type="gramEnd"/>
            <w:r w:rsidRPr="004016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04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3E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60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BD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CAA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339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1787,8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66D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3029,8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3ED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3029,8</w:t>
            </w:r>
          </w:p>
        </w:tc>
      </w:tr>
      <w:tr w:rsidR="00260EA9" w:rsidRPr="00401680" w14:paraId="7C57A611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54F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8C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EC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ADE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65B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B42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306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5211,3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150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B81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5603,3</w:t>
            </w:r>
          </w:p>
        </w:tc>
      </w:tr>
      <w:tr w:rsidR="00260EA9" w:rsidRPr="00401680" w14:paraId="365B65BA" w14:textId="77777777" w:rsidTr="00891332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D21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7B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B6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B81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5FC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04 S8410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B2D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F7A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5211,3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DBA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DD5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5603,3</w:t>
            </w:r>
          </w:p>
        </w:tc>
      </w:tr>
      <w:tr w:rsidR="00260EA9" w:rsidRPr="00401680" w14:paraId="7EF480EE" w14:textId="77777777" w:rsidTr="00891332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718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3A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62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17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987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AE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47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39235,8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EA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CE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41172,2</w:t>
            </w:r>
          </w:p>
        </w:tc>
      </w:tr>
      <w:tr w:rsidR="00260EA9" w:rsidRPr="00401680" w14:paraId="28238B53" w14:textId="77777777" w:rsidTr="00891332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28B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D0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AD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25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FA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58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11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39235,8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33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C9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41172,2</w:t>
            </w:r>
          </w:p>
        </w:tc>
      </w:tr>
      <w:tr w:rsidR="00260EA9" w:rsidRPr="00401680" w14:paraId="142CC29A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C26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  <w:r w:rsidRPr="00401680">
              <w:rPr>
                <w:sz w:val="16"/>
                <w:szCs w:val="16"/>
              </w:rPr>
              <w:br w:type="page"/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95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7C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C6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63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30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AA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39235,8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20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DE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41172,2</w:t>
            </w:r>
          </w:p>
        </w:tc>
      </w:tr>
      <w:tr w:rsidR="00260EA9" w:rsidRPr="00401680" w14:paraId="0703036A" w14:textId="77777777" w:rsidTr="00891332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584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56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CF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70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C3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8C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1A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3305,1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E4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D1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3670,2</w:t>
            </w:r>
          </w:p>
        </w:tc>
      </w:tr>
      <w:tr w:rsidR="00260EA9" w:rsidRPr="00401680" w14:paraId="3B38FC8F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AF0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AD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95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F1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A3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02 5 01 82010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38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F1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3305,1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5F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A6B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3670,2</w:t>
            </w:r>
          </w:p>
        </w:tc>
      </w:tr>
      <w:tr w:rsidR="00260EA9" w:rsidRPr="00401680" w14:paraId="34698A88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D57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401680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FB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121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13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FE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1E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5A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35930,7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BF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37089,8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805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37502,0</w:t>
            </w:r>
          </w:p>
        </w:tc>
      </w:tr>
      <w:tr w:rsidR="00260EA9" w:rsidRPr="00401680" w14:paraId="09B4159C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46E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89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7B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E5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42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D0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4B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28554,4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B9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29797,6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48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30095,6</w:t>
            </w:r>
          </w:p>
        </w:tc>
      </w:tr>
      <w:tr w:rsidR="00260EA9" w:rsidRPr="00401680" w14:paraId="13FC9A0B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B0F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4B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AB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E9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60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EE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90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7305,1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06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F4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7338,0</w:t>
            </w:r>
          </w:p>
        </w:tc>
      </w:tr>
      <w:tr w:rsidR="00260EA9" w:rsidRPr="00401680" w14:paraId="5482B0BE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5F5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F0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C0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42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8C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02 5 02 00590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F2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F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B5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33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68,4</w:t>
            </w:r>
          </w:p>
        </w:tc>
      </w:tr>
      <w:tr w:rsidR="00260EA9" w:rsidRPr="00401680" w14:paraId="1AB1F4E3" w14:textId="77777777" w:rsidTr="00891332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3D1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93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5B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12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08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1E7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1BD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26195,2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29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02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27133,4</w:t>
            </w:r>
          </w:p>
        </w:tc>
      </w:tr>
      <w:tr w:rsidR="00260EA9" w:rsidRPr="00401680" w14:paraId="5323DAB2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792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0B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FB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7E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6F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FC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8F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26195,2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9E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7C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27133,4</w:t>
            </w:r>
          </w:p>
        </w:tc>
      </w:tr>
      <w:tr w:rsidR="00260EA9" w:rsidRPr="00401680" w14:paraId="0CC36092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C68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86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00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434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29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02  0</w:t>
            </w:r>
            <w:proofErr w:type="gramEnd"/>
            <w:r w:rsidRPr="00401680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5F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39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26195,2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6F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81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27133,4</w:t>
            </w:r>
          </w:p>
        </w:tc>
      </w:tr>
      <w:tr w:rsidR="00260EA9" w:rsidRPr="00401680" w14:paraId="472E820F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6EE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401680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401680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27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76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23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31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FD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FE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5D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08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</w:tr>
      <w:tr w:rsidR="00260EA9" w:rsidRPr="00401680" w14:paraId="5982A557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5E9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401680">
              <w:rPr>
                <w:sz w:val="16"/>
                <w:szCs w:val="16"/>
              </w:rPr>
              <w:t>поддержки  воспитания</w:t>
            </w:r>
            <w:proofErr w:type="gramEnd"/>
            <w:r w:rsidRPr="00401680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33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81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F7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4B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E5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B1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E7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2F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</w:tr>
      <w:tr w:rsidR="00260EA9" w:rsidRPr="00401680" w14:paraId="79CB36DF" w14:textId="77777777" w:rsidTr="00891332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E86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401680">
              <w:rPr>
                <w:sz w:val="16"/>
                <w:szCs w:val="16"/>
              </w:rPr>
              <w:t>поддержки  воспитания</w:t>
            </w:r>
            <w:proofErr w:type="gramEnd"/>
            <w:r w:rsidRPr="00401680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88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8B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C7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65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DF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310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B76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656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216,0</w:t>
            </w:r>
          </w:p>
        </w:tc>
      </w:tr>
      <w:tr w:rsidR="00260EA9" w:rsidRPr="00401680" w14:paraId="3CE15FE2" w14:textId="77777777" w:rsidTr="00891332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FF1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401680">
              <w:rPr>
                <w:sz w:val="16"/>
                <w:szCs w:val="16"/>
              </w:rPr>
              <w:t>поддержки  воспитания</w:t>
            </w:r>
            <w:proofErr w:type="gramEnd"/>
            <w:r w:rsidRPr="00401680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46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8C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16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62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02 1 03 78150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A4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15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00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B8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1000,0</w:t>
            </w:r>
          </w:p>
        </w:tc>
      </w:tr>
      <w:tr w:rsidR="00260EA9" w:rsidRPr="00401680" w14:paraId="034B4862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342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6C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1D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28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95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6D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56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24979,2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E9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24802,4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3DB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25917,4</w:t>
            </w:r>
          </w:p>
        </w:tc>
      </w:tr>
      <w:tr w:rsidR="00260EA9" w:rsidRPr="00401680" w14:paraId="56069664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90F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65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47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CB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58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3A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6F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5B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75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874,8</w:t>
            </w:r>
          </w:p>
        </w:tc>
      </w:tr>
      <w:tr w:rsidR="00260EA9" w:rsidRPr="00401680" w14:paraId="571DA107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5D7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37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AC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51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A4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02 6 02 52600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DD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43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DC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1E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874,8</w:t>
            </w:r>
          </w:p>
        </w:tc>
      </w:tr>
      <w:tr w:rsidR="00260EA9" w:rsidRPr="00401680" w14:paraId="07484862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6CF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401680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67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E0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D6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48E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C62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570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4560,5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D08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FDB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5451,8</w:t>
            </w:r>
          </w:p>
        </w:tc>
      </w:tr>
      <w:tr w:rsidR="00260EA9" w:rsidRPr="00401680" w14:paraId="40C8F352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94D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FF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49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4D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543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02 6 03 78541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E60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371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4560,5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D92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8CD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5451,8</w:t>
            </w:r>
          </w:p>
        </w:tc>
      </w:tr>
      <w:tr w:rsidR="00260EA9" w:rsidRPr="00401680" w14:paraId="438D5065" w14:textId="77777777" w:rsidTr="00891332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B64B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401680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5E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74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38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116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792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1CD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3748,7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781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381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4584,2</w:t>
            </w:r>
          </w:p>
        </w:tc>
      </w:tr>
      <w:tr w:rsidR="00260EA9" w:rsidRPr="00401680" w14:paraId="319C26E9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1BF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B4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01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44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88F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02 6 04 78542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F45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F61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3748,7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652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330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4584,2</w:t>
            </w:r>
          </w:p>
        </w:tc>
      </w:tr>
      <w:tr w:rsidR="00260EA9" w:rsidRPr="00401680" w14:paraId="7CD44FC8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761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401680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01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57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3B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9F1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574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505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16077,5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8C3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14654,1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406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15006,6</w:t>
            </w:r>
          </w:p>
        </w:tc>
      </w:tr>
      <w:tr w:rsidR="00260EA9" w:rsidRPr="00401680" w14:paraId="1888663A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A87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lastRenderedPageBreak/>
              <w:t>Осуществление  отдельных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8E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0B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11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450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02 6 05 78543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DDB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26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16077,5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E88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14654,1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92E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15006,6</w:t>
            </w:r>
          </w:p>
        </w:tc>
      </w:tr>
      <w:tr w:rsidR="00260EA9" w:rsidRPr="00401680" w14:paraId="3563560D" w14:textId="77777777" w:rsidTr="0089133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3C6758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F9831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CAA64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FDB60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E0FCD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F5544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53FFE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218839,4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303CB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186895,7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3AED6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203813,2</w:t>
            </w:r>
          </w:p>
        </w:tc>
      </w:tr>
      <w:tr w:rsidR="00260EA9" w:rsidRPr="00401680" w14:paraId="14017EC1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128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BA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00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25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0B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30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80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9804,5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7E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5F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10279,7</w:t>
            </w:r>
          </w:p>
        </w:tc>
      </w:tr>
      <w:tr w:rsidR="00260EA9" w:rsidRPr="00401680" w14:paraId="71C345D5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86D7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F5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39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14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15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2A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14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8137,7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97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40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8279,7</w:t>
            </w:r>
          </w:p>
        </w:tc>
      </w:tr>
      <w:tr w:rsidR="00260EA9" w:rsidRPr="00401680" w14:paraId="37D47BC2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FDC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AF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5D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DF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A7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8D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DF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8137,7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B2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11F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8279,7</w:t>
            </w:r>
          </w:p>
        </w:tc>
      </w:tr>
      <w:tr w:rsidR="00260EA9" w:rsidRPr="00401680" w14:paraId="437E76C8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955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4E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35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3B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39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F2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A5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8137,7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66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7B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8279,7</w:t>
            </w:r>
          </w:p>
        </w:tc>
      </w:tr>
      <w:tr w:rsidR="00260EA9" w:rsidRPr="00401680" w14:paraId="30BEB58B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B0F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09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5E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C7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8B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30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9F5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8137,7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E6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4F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8279,7</w:t>
            </w:r>
          </w:p>
        </w:tc>
      </w:tr>
      <w:tr w:rsidR="00260EA9" w:rsidRPr="00401680" w14:paraId="39E46A43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51F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3A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50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C8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05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BC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96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6959,9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DB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7065,7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981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7135,2</w:t>
            </w:r>
          </w:p>
        </w:tc>
      </w:tr>
      <w:tr w:rsidR="00260EA9" w:rsidRPr="00401680" w14:paraId="2D179141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644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E7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65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55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34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CC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9E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1173,8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DE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66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1140,5</w:t>
            </w:r>
          </w:p>
        </w:tc>
      </w:tr>
      <w:tr w:rsidR="00260EA9" w:rsidRPr="00401680" w14:paraId="61550865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2C8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F1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FC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21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E8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39 4 01 82010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35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31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FF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C6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4,0</w:t>
            </w:r>
          </w:p>
        </w:tc>
      </w:tr>
      <w:tr w:rsidR="00260EA9" w:rsidRPr="00401680" w14:paraId="07244BA8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F79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26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73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85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49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C9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80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1666,8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77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3E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</w:tr>
      <w:tr w:rsidR="00260EA9" w:rsidRPr="00401680" w14:paraId="26B1A9E4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21D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401680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401680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AB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16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1F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6A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B2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00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1666,8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D1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18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</w:tr>
      <w:tr w:rsidR="00260EA9" w:rsidRPr="00401680" w14:paraId="1ACE3675" w14:textId="77777777" w:rsidTr="00891332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645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7F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F64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A5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A5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AD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68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1666,8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03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28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</w:tr>
      <w:tr w:rsidR="00260EA9" w:rsidRPr="00401680" w14:paraId="44C2FAFA" w14:textId="77777777" w:rsidTr="0089133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EB4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45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8E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D4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01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39 1 04 80540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C5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7C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1666,8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D0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BE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</w:tr>
      <w:tr w:rsidR="00260EA9" w:rsidRPr="00401680" w14:paraId="5916A017" w14:textId="77777777" w:rsidTr="00891332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2A0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32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11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2A4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EB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2E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9A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36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63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</w:tr>
      <w:tr w:rsidR="00260EA9" w:rsidRPr="00401680" w14:paraId="3C69A4D7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6C6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2B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A7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59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47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A0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79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99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09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</w:tr>
      <w:tr w:rsidR="00260EA9" w:rsidRPr="00401680" w14:paraId="587DB68A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AAD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DE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64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E6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96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FE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B1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76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7F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</w:tr>
      <w:tr w:rsidR="00260EA9" w:rsidRPr="00401680" w14:paraId="2D637A86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B27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для</w:t>
            </w:r>
            <w:proofErr w:type="gramEnd"/>
            <w:r w:rsidRPr="00401680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1D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C6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53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7C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1D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E7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6F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26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</w:tr>
      <w:tr w:rsidR="00260EA9" w:rsidRPr="00401680" w14:paraId="32B52F40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32E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для</w:t>
            </w:r>
            <w:proofErr w:type="gramEnd"/>
            <w:r w:rsidRPr="00401680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D7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1E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461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40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35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19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6A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73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</w:tr>
      <w:tr w:rsidR="00260EA9" w:rsidRPr="00401680" w14:paraId="1EDF7725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663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401680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401680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4B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33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A7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24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39 3 01 88060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2A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F8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DA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D5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</w:tr>
      <w:tr w:rsidR="00260EA9" w:rsidRPr="00401680" w14:paraId="6FA963E2" w14:textId="77777777" w:rsidTr="00891332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799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7E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1D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B4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DA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0FC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6E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79156,3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EE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59147,3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F2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59516,7</w:t>
            </w:r>
          </w:p>
        </w:tc>
      </w:tr>
      <w:tr w:rsidR="00260EA9" w:rsidRPr="00401680" w14:paraId="122ED369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C77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1B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D7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34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D2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0B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E6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76431,1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48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03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59405,0</w:t>
            </w:r>
          </w:p>
        </w:tc>
      </w:tr>
      <w:tr w:rsidR="00260EA9" w:rsidRPr="00401680" w14:paraId="7E12534B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118A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 xml:space="preserve">Энергоэффективность, </w:t>
            </w:r>
            <w:r w:rsidRPr="00401680">
              <w:rPr>
                <w:sz w:val="16"/>
                <w:szCs w:val="16"/>
              </w:rPr>
              <w:lastRenderedPageBreak/>
              <w:t>развитие энергетики, транспорта и муниципального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3F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DD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5A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76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98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FB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76431,1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10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8A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59405,0</w:t>
            </w:r>
          </w:p>
        </w:tc>
      </w:tr>
      <w:tr w:rsidR="00260EA9" w:rsidRPr="00401680" w14:paraId="1A9D1B3C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4F2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06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B9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7A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B8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B9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68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76431,1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90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E8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59405,0</w:t>
            </w:r>
          </w:p>
        </w:tc>
      </w:tr>
      <w:tr w:rsidR="00260EA9" w:rsidRPr="00401680" w14:paraId="27EF5B73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7E7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D2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04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E8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00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D8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6B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66437,4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16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F5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50000,0</w:t>
            </w:r>
          </w:p>
        </w:tc>
      </w:tr>
      <w:tr w:rsidR="00260EA9" w:rsidRPr="00401680" w14:paraId="61F29E61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016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8F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8A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23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5E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01 S8850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0D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33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66437,4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76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36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50000,0</w:t>
            </w:r>
          </w:p>
        </w:tc>
      </w:tr>
      <w:tr w:rsidR="00260EA9" w:rsidRPr="00401680" w14:paraId="0175CCBC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E0C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2D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E7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C9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3C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AC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D6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9993,7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73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DC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9405,0</w:t>
            </w:r>
          </w:p>
        </w:tc>
      </w:tr>
      <w:tr w:rsidR="00260EA9" w:rsidRPr="00401680" w14:paraId="356BCFD6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0B1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1D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F0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C5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CF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30 2 02 81290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84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4D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9993,7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4A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E9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9405,0</w:t>
            </w:r>
          </w:p>
        </w:tc>
      </w:tr>
      <w:tr w:rsidR="00260EA9" w:rsidRPr="00401680" w14:paraId="3F7F5739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1EE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8B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38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7D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96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BC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15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2725,2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5E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2F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</w:tr>
      <w:tr w:rsidR="00260EA9" w:rsidRPr="00401680" w14:paraId="50F8241A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F94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FA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CE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48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99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25 </w:t>
            </w:r>
            <w:proofErr w:type="gramStart"/>
            <w:r w:rsidRPr="00401680">
              <w:rPr>
                <w:sz w:val="16"/>
                <w:szCs w:val="16"/>
              </w:rPr>
              <w:t>0  00</w:t>
            </w:r>
            <w:proofErr w:type="gramEnd"/>
            <w:r w:rsidRPr="00401680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65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AF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2607,9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9A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34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60391544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CAB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B7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2E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AC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44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Б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60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74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2607,9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44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ED6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0657C575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1C73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75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7D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C8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B7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Б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29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FB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2607,9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FF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BB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6A746F1C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EBD8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65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97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CA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56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Б 02 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F6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30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2607,9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ED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3A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2DC330E4" w14:textId="77777777" w:rsidTr="00891332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77FD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CF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89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A7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90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97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63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117,3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2B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88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</w:tr>
      <w:tr w:rsidR="00260EA9" w:rsidRPr="00401680" w14:paraId="6964C43A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676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CC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2F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A7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672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48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81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117,3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D4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F3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</w:tr>
      <w:tr w:rsidR="00260EA9" w:rsidRPr="00401680" w14:paraId="0CEF7E4E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C34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"Мероприятия на организацию проведения оплачиваемых общественных работ"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7A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74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29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B5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0E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FE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117,3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E7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AB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</w:tr>
      <w:tr w:rsidR="00260EA9" w:rsidRPr="00401680" w14:paraId="38A2A4AA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2A0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81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2E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7D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A7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39 2 07 78430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33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5E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117,3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D2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41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</w:tr>
      <w:tr w:rsidR="00260EA9" w:rsidRPr="00401680" w14:paraId="4B38A854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EC2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02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94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65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43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8A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29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24286,4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E8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FC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</w:tr>
      <w:tr w:rsidR="00260EA9" w:rsidRPr="00401680" w14:paraId="00E18F55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8910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F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78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8A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C946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D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1B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A3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4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</w:tr>
      <w:tr w:rsidR="00260EA9" w:rsidRPr="00401680" w14:paraId="47986ECD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68E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2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65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3F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93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EA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38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1B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74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</w:tr>
      <w:tr w:rsidR="00260EA9" w:rsidRPr="00401680" w14:paraId="6C2D6675" w14:textId="77777777" w:rsidTr="00891332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80BF" w14:textId="77777777" w:rsidR="00260EA9" w:rsidRPr="00401680" w:rsidRDefault="003533B5" w:rsidP="00DA2468">
            <w:pPr>
              <w:jc w:val="both"/>
              <w:rPr>
                <w:sz w:val="16"/>
                <w:szCs w:val="16"/>
              </w:rPr>
            </w:pPr>
            <w:hyperlink r:id="rId6" w:history="1">
              <w:r w:rsidR="00260EA9" w:rsidRPr="00401680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260EA9" w:rsidRPr="00401680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260EA9" w:rsidRPr="00401680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E3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DC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C0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CF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81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48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A6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F5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</w:tr>
      <w:tr w:rsidR="00260EA9" w:rsidRPr="00401680" w14:paraId="34E44465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8BEB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82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D1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E1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56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9B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C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E0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AE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</w:tr>
      <w:tr w:rsidR="00260EA9" w:rsidRPr="00401680" w14:paraId="1160AC84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A5BE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35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FF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D1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00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30 1 02 78670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A0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AF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5B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26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</w:tr>
      <w:tr w:rsidR="00260EA9" w:rsidRPr="00401680" w14:paraId="55568B5D" w14:textId="77777777" w:rsidTr="00891332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70A03" w14:textId="77777777" w:rsidR="00260EA9" w:rsidRPr="00401680" w:rsidRDefault="00260EA9" w:rsidP="00DA2468">
            <w:pPr>
              <w:rPr>
                <w:color w:val="000000"/>
                <w:sz w:val="18"/>
                <w:szCs w:val="18"/>
              </w:rPr>
            </w:pPr>
            <w:r w:rsidRPr="00401680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E8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9D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B3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35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9E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B8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F0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E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1F11B6F5" w14:textId="77777777" w:rsidTr="00891332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4A5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1C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02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E4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15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0B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0E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80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68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3ADF749C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8C15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Подпрограмм</w:t>
            </w:r>
            <w:r>
              <w:rPr>
                <w:sz w:val="16"/>
                <w:szCs w:val="16"/>
              </w:rPr>
              <w:t>а</w:t>
            </w:r>
            <w:r w:rsidRPr="00401680">
              <w:rPr>
                <w:sz w:val="16"/>
                <w:szCs w:val="16"/>
              </w:rPr>
              <w:t xml:space="preserve">  "</w:t>
            </w:r>
            <w:proofErr w:type="gramEnd"/>
            <w:r w:rsidRPr="00401680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A2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5F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07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99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2E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53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C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04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556E132F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4603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A3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36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F9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12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31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40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79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4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38735819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CD8F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401680">
              <w:rPr>
                <w:sz w:val="16"/>
                <w:szCs w:val="16"/>
              </w:rPr>
              <w:t>Софинансирование</w:t>
            </w:r>
            <w:proofErr w:type="spellEnd"/>
            <w:r w:rsidRPr="00401680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DE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3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EB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71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30 3 01 78100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14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69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A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C0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14C7B401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828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98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27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49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0C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41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B1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2241,6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9D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FF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4700,0</w:t>
            </w:r>
          </w:p>
        </w:tc>
      </w:tr>
      <w:tr w:rsidR="00260EA9" w:rsidRPr="00401680" w14:paraId="2156C51C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4CD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18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8F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11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8E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5E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C1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2241,6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1B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E8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4700,0</w:t>
            </w:r>
          </w:p>
        </w:tc>
      </w:tr>
      <w:tr w:rsidR="00260EA9" w:rsidRPr="00401680" w14:paraId="1C4F6D5D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892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90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6E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9E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C2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42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E4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2241,6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DA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94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4700,0</w:t>
            </w:r>
          </w:p>
        </w:tc>
      </w:tr>
      <w:tr w:rsidR="00260EA9" w:rsidRPr="00401680" w14:paraId="1DBD659F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33EC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63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64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67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11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95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CA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2241,6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DB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62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4700,0</w:t>
            </w:r>
          </w:p>
        </w:tc>
      </w:tr>
      <w:tr w:rsidR="00260EA9" w:rsidRPr="00401680" w14:paraId="251D94A0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341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34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FD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C1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3D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45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6E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2241,6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25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C1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2700,0</w:t>
            </w:r>
          </w:p>
        </w:tc>
      </w:tr>
      <w:tr w:rsidR="00260EA9" w:rsidRPr="00401680" w14:paraId="0CF8BA7A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7D5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3E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61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D3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82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02 L4660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91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EF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2241,6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54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B4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2700,0</w:t>
            </w:r>
          </w:p>
        </w:tc>
      </w:tr>
      <w:tr w:rsidR="00260EA9" w:rsidRPr="00401680" w14:paraId="6037F118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9CB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6A3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9CE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BB8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290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7ED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69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3E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3E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</w:tr>
      <w:tr w:rsidR="00260EA9" w:rsidRPr="00401680" w14:paraId="5EF3C285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06D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7B6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0E6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955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116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03 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1CA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66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1A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0F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</w:tr>
      <w:tr w:rsidR="00260EA9" w:rsidRPr="00401680" w14:paraId="7D30DEBE" w14:textId="77777777" w:rsidTr="00891332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533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2C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55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34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39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2A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21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6337,2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B4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9D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3328,2</w:t>
            </w:r>
          </w:p>
        </w:tc>
      </w:tr>
      <w:tr w:rsidR="00260EA9" w:rsidRPr="00401680" w14:paraId="4E2B7A5F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2D2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6D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B2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D7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ED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E9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14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4727,8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07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FB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</w:tr>
      <w:tr w:rsidR="00260EA9" w:rsidRPr="00401680" w14:paraId="4EC25E4A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5EF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2C6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39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4B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D6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B7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AD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4727,8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0D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8D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</w:tr>
      <w:tr w:rsidR="00260EA9" w:rsidRPr="00401680" w14:paraId="50F87AF5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2DB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01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F5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63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91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16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FF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4727,8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80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BA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</w:tr>
      <w:tr w:rsidR="00260EA9" w:rsidRPr="00401680" w14:paraId="675B7899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F49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8B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28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A9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CB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87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93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4727,8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88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2C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</w:tr>
      <w:tr w:rsidR="00260EA9" w:rsidRPr="00401680" w14:paraId="6407779E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644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5B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17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D6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18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03 1 01 80470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6C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84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4727,8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EC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C6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</w:tr>
      <w:tr w:rsidR="00260EA9" w:rsidRPr="00401680" w14:paraId="6851FF6D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E56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93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16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9D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FD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26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98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1609,4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BC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63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</w:tr>
      <w:tr w:rsidR="00260EA9" w:rsidRPr="00401680" w14:paraId="5D3954A2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ECD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B6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10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1F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5C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EC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36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EC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FC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</w:tr>
      <w:tr w:rsidR="00260EA9" w:rsidRPr="00401680" w14:paraId="51CD078F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BAD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401680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401680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C5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F8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36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D3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65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C9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C6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C4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</w:tr>
      <w:tr w:rsidR="00260EA9" w:rsidRPr="00401680" w14:paraId="71401DBF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E02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0A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D0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ED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6B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F7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59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0A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8D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</w:tr>
      <w:tr w:rsidR="00260EA9" w:rsidRPr="00401680" w14:paraId="54AF2F63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146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401680">
              <w:rPr>
                <w:sz w:val="16"/>
                <w:szCs w:val="16"/>
              </w:rPr>
              <w:t>организаций  (</w:t>
            </w:r>
            <w:proofErr w:type="gramEnd"/>
            <w:r w:rsidRPr="004016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C8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4D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6B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23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03 2 01 80780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AD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05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FE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41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</w:tr>
      <w:tr w:rsidR="00260EA9" w:rsidRPr="00401680" w14:paraId="6F844771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C05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жильем населения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4E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F0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A2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77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F5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A9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1335,4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6F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78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533701E2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AC0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"Создание условий для обеспечения доступным и </w:t>
            </w:r>
            <w:proofErr w:type="gramStart"/>
            <w:r w:rsidRPr="00401680">
              <w:rPr>
                <w:sz w:val="16"/>
                <w:szCs w:val="16"/>
              </w:rPr>
              <w:t>комфортным  жильем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F9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0F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8A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FC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4E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AE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1335,4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EC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DE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0D37D7DA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1FC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00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BE5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68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42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84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4B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1335,4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0D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D76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09415F7D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7FF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02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CF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4C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83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05 1 03 78950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DD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B7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1335,4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FA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B0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0AEA56DE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BF8FB1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9C5F3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A10EF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6C6D5F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50B986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8E2BDA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D926A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509279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B3FD56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2274,7</w:t>
            </w:r>
          </w:p>
        </w:tc>
      </w:tr>
      <w:tr w:rsidR="00260EA9" w:rsidRPr="00401680" w14:paraId="35296706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327B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54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40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23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7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62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33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CC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75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2274,7</w:t>
            </w:r>
          </w:p>
        </w:tc>
      </w:tr>
      <w:tr w:rsidR="00260EA9" w:rsidRPr="00401680" w14:paraId="146D8BCB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21CC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09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6D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74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98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CC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AE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E8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7C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2274,7</w:t>
            </w:r>
          </w:p>
        </w:tc>
      </w:tr>
      <w:tr w:rsidR="00260EA9" w:rsidRPr="00401680" w14:paraId="2C09282C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89FB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3F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22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1E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1D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EF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1F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18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95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2274,7</w:t>
            </w:r>
          </w:p>
        </w:tc>
      </w:tr>
      <w:tr w:rsidR="00260EA9" w:rsidRPr="00401680" w14:paraId="7D2223E6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EC4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9C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9C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1F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2C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B4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A1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9C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81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2274,7</w:t>
            </w:r>
          </w:p>
        </w:tc>
      </w:tr>
      <w:tr w:rsidR="00260EA9" w:rsidRPr="00401680" w14:paraId="12E20A3F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83C7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401680">
              <w:rPr>
                <w:sz w:val="16"/>
                <w:szCs w:val="16"/>
              </w:rPr>
              <w:t>спорта  (</w:t>
            </w:r>
            <w:proofErr w:type="gramEnd"/>
            <w:r w:rsidRPr="00401680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A2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EE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DDE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1E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13 1 04 78790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39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1B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DE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C5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2274,7</w:t>
            </w:r>
          </w:p>
        </w:tc>
      </w:tr>
      <w:tr w:rsidR="00260EA9" w:rsidRPr="00401680" w14:paraId="30C0BC38" w14:textId="77777777" w:rsidTr="00891332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BEC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5C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2D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1E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B3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7F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27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20578,8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EC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53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</w:tr>
      <w:tr w:rsidR="00260EA9" w:rsidRPr="00401680" w14:paraId="36748C77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1901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214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A6C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646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AC7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6C6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F2A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20578,8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55B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DAA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</w:tr>
      <w:tr w:rsidR="00260EA9" w:rsidRPr="00401680" w14:paraId="767AAB3A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D76B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F26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085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7CB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242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D6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212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20578,8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F68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441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</w:tr>
      <w:tr w:rsidR="00260EA9" w:rsidRPr="00401680" w14:paraId="4413D492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7B96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401680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401680">
              <w:rPr>
                <w:sz w:val="16"/>
                <w:szCs w:val="16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126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658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E42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98A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E05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73F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20578,8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2A8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844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</w:tr>
      <w:tr w:rsidR="00260EA9" w:rsidRPr="00401680" w14:paraId="07D72C82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EC10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0EB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D87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ED3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311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39 1 05 00000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37B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94C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20578,8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D17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4BE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</w:tr>
      <w:tr w:rsidR="00260EA9" w:rsidRPr="00401680" w14:paraId="27DAD6FC" w14:textId="77777777" w:rsidTr="00891332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385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35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340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6B6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1B4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39 1 05 27880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23E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90F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20578,8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52A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2BE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</w:tr>
      <w:tr w:rsidR="00260EA9" w:rsidRPr="00401680" w14:paraId="32FD02EB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421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22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95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78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70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99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63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63704,4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28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68345,0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EC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82305,9</w:t>
            </w:r>
          </w:p>
        </w:tc>
      </w:tr>
      <w:tr w:rsidR="00260EA9" w:rsidRPr="00401680" w14:paraId="41640898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D32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5A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D0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99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FC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DB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A1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31020,0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F4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8A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30258,0</w:t>
            </w:r>
          </w:p>
        </w:tc>
      </w:tr>
      <w:tr w:rsidR="00260EA9" w:rsidRPr="00401680" w14:paraId="36A96ABA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849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5D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6B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D4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C2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E2D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A8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31020,0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FD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BF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30258,0</w:t>
            </w:r>
          </w:p>
        </w:tc>
      </w:tr>
      <w:tr w:rsidR="00260EA9" w:rsidRPr="00401680" w14:paraId="1106CC3D" w14:textId="77777777" w:rsidTr="00891332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28E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FC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8C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0A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42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91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A6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31020,0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07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28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30258,0</w:t>
            </w:r>
          </w:p>
        </w:tc>
      </w:tr>
      <w:tr w:rsidR="00260EA9" w:rsidRPr="00401680" w14:paraId="7054A7BE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0B5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DD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E4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55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A4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CD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8A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31020,0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62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2A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30258,0</w:t>
            </w:r>
          </w:p>
        </w:tc>
      </w:tr>
      <w:tr w:rsidR="00260EA9" w:rsidRPr="00401680" w14:paraId="3BA6931E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15E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8F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CF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49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F2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39 2 02 78050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7B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2B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14020,0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4A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11819,0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C9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12458,0</w:t>
            </w:r>
          </w:p>
        </w:tc>
      </w:tr>
      <w:tr w:rsidR="00260EA9" w:rsidRPr="00401680" w14:paraId="161A4433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B24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1E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02C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4C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3B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39 2 02 88020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0C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AD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02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AF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17800,0</w:t>
            </w:r>
          </w:p>
        </w:tc>
      </w:tr>
      <w:tr w:rsidR="00260EA9" w:rsidRPr="00401680" w14:paraId="23CAA84C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1F6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D2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D8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64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367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7E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6C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32684,4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6B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A6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52047,9</w:t>
            </w:r>
          </w:p>
        </w:tc>
      </w:tr>
      <w:tr w:rsidR="00260EA9" w:rsidRPr="00401680" w14:paraId="1F83916A" w14:textId="77777777" w:rsidTr="00891332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36D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97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52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57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139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BD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E2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32684,4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A4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7A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52047,9</w:t>
            </w:r>
          </w:p>
        </w:tc>
      </w:tr>
      <w:tr w:rsidR="00260EA9" w:rsidRPr="00401680" w14:paraId="7B0C353A" w14:textId="77777777" w:rsidTr="00891332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4CF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DE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34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15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46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CA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27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32684,4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26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51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52047,9</w:t>
            </w:r>
          </w:p>
        </w:tc>
      </w:tr>
      <w:tr w:rsidR="00260EA9" w:rsidRPr="00401680" w14:paraId="0EC4536F" w14:textId="77777777" w:rsidTr="0089133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ED4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401680">
              <w:rPr>
                <w:sz w:val="16"/>
                <w:szCs w:val="16"/>
              </w:rPr>
              <w:t>Софинансирование</w:t>
            </w:r>
            <w:proofErr w:type="spellEnd"/>
            <w:r w:rsidRPr="00401680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A1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BD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A9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E6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3C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BF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32489,4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21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10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51852,9</w:t>
            </w:r>
          </w:p>
        </w:tc>
      </w:tr>
      <w:tr w:rsidR="00260EA9" w:rsidRPr="00401680" w14:paraId="1C0847D3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8EE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401680">
              <w:rPr>
                <w:sz w:val="16"/>
                <w:szCs w:val="16"/>
              </w:rPr>
              <w:t>трансферты  на</w:t>
            </w:r>
            <w:proofErr w:type="gramEnd"/>
            <w:r w:rsidRPr="00401680">
              <w:rPr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 w:rsidRPr="00401680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36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FC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A4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44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39 2 03 88040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4A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6D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32014,4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24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74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41852,9</w:t>
            </w:r>
          </w:p>
        </w:tc>
      </w:tr>
      <w:tr w:rsidR="00260EA9" w:rsidRPr="00401680" w14:paraId="2177C6AA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356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B9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45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13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1F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39 2 03 20540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FC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88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5A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FB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0B334E90" w14:textId="77777777" w:rsidTr="00891332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D2C78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401680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401680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C0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5D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B2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2D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39 2 03 78380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58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14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49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11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10000,0</w:t>
            </w:r>
          </w:p>
        </w:tc>
      </w:tr>
      <w:tr w:rsidR="00260EA9" w:rsidRPr="00401680" w14:paraId="74D48DF3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A80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EE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3D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0C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67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02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06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8E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5A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195,0</w:t>
            </w:r>
          </w:p>
        </w:tc>
      </w:tr>
      <w:tr w:rsidR="00260EA9" w:rsidRPr="00401680" w14:paraId="23A813CB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93B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D2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BA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24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E7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39 2 06 88510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96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91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51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D1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195,0</w:t>
            </w:r>
          </w:p>
        </w:tc>
      </w:tr>
      <w:tr w:rsidR="00260EA9" w:rsidRPr="00401680" w14:paraId="31249820" w14:textId="77777777" w:rsidTr="00891332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20C210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65C9C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9DC99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EF922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6A5F8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84020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F33D9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3810,1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3265F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3788,7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2375E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3812,8</w:t>
            </w:r>
          </w:p>
        </w:tc>
      </w:tr>
      <w:tr w:rsidR="00260EA9" w:rsidRPr="00401680" w14:paraId="203E8063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CAC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30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4B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84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83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2C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DC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3410,1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2F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2C7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3412,8</w:t>
            </w:r>
          </w:p>
        </w:tc>
      </w:tr>
      <w:tr w:rsidR="00260EA9" w:rsidRPr="00401680" w14:paraId="05B45033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232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F9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44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28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0A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53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39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3410,1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63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5B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3412,8</w:t>
            </w:r>
          </w:p>
        </w:tc>
      </w:tr>
      <w:tr w:rsidR="00260EA9" w:rsidRPr="00401680" w14:paraId="27B80667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658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E4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4C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94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45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AA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12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3410,1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FC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25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3412,8</w:t>
            </w:r>
          </w:p>
        </w:tc>
      </w:tr>
      <w:tr w:rsidR="00260EA9" w:rsidRPr="00401680" w14:paraId="1F8ED4F5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52F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AF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B6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7D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0A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56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E2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CF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0E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</w:tr>
      <w:tr w:rsidR="00260EA9" w:rsidRPr="00401680" w14:paraId="6746C25B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773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87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7F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23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6C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24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94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3A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0E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</w:tr>
      <w:tr w:rsidR="00260EA9" w:rsidRPr="00401680" w14:paraId="52B42036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0A0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A6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AF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A1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F1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38 1 01 81040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15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6C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A7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01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</w:tr>
      <w:tr w:rsidR="00260EA9" w:rsidRPr="00401680" w14:paraId="579ADE1D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89B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F4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87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36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7B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9E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FC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2510,1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83CB" w14:textId="77777777" w:rsidR="00260EA9" w:rsidRPr="00401680" w:rsidRDefault="00260EA9" w:rsidP="00DA2468">
            <w:pPr>
              <w:ind w:left="-344" w:firstLine="344"/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EB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2512,8</w:t>
            </w:r>
          </w:p>
        </w:tc>
      </w:tr>
      <w:tr w:rsidR="00260EA9" w:rsidRPr="00401680" w14:paraId="12B997C0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EA6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6D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5FF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D6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BE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12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F1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2510,1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A8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33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2512,8</w:t>
            </w:r>
          </w:p>
        </w:tc>
      </w:tr>
      <w:tr w:rsidR="00260EA9" w:rsidRPr="00401680" w14:paraId="7E25A963" w14:textId="77777777" w:rsidTr="00891332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4FA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AE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45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8F4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8B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B1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B9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2382,1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F9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22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2429,8</w:t>
            </w:r>
          </w:p>
        </w:tc>
      </w:tr>
      <w:tr w:rsidR="00260EA9" w:rsidRPr="00401680" w14:paraId="7462E051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241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5A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3A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E6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33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38 2 01 82010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20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CF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2F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BB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83,0</w:t>
            </w:r>
          </w:p>
        </w:tc>
      </w:tr>
      <w:tr w:rsidR="00260EA9" w:rsidRPr="00401680" w14:paraId="72627226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867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C4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5A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E7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D4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D2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7B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13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2D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</w:tr>
      <w:tr w:rsidR="00260EA9" w:rsidRPr="00401680" w14:paraId="73B4AB5C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1D9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A7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B4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EB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A5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D7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27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47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AB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</w:tr>
      <w:tr w:rsidR="00260EA9" w:rsidRPr="00401680" w14:paraId="5C32A9EA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E4F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3A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CD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920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6A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01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55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4C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0E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</w:tr>
      <w:tr w:rsidR="00260EA9" w:rsidRPr="00401680" w14:paraId="59041712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5A1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D7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1E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3E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CF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DE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9A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EA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94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</w:tr>
      <w:tr w:rsidR="00260EA9" w:rsidRPr="00401680" w14:paraId="482CA31A" w14:textId="77777777" w:rsidTr="00891332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018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78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30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DF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D7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38 1 03 00000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7C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B0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8F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8F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</w:tr>
      <w:tr w:rsidR="00260EA9" w:rsidRPr="00401680" w14:paraId="42ACC474" w14:textId="77777777" w:rsidTr="00891332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08B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4E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79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8F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DB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38 1 03 81030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64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39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31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C3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</w:tr>
    </w:tbl>
    <w:p w14:paraId="78F97C90" w14:textId="77777777" w:rsidR="00260EA9" w:rsidRPr="004142B7" w:rsidRDefault="00260EA9" w:rsidP="00260EA9">
      <w:pPr>
        <w:jc w:val="right"/>
        <w:rPr>
          <w:color w:val="000000"/>
          <w:sz w:val="24"/>
          <w:szCs w:val="24"/>
        </w:rPr>
      </w:pPr>
    </w:p>
    <w:p w14:paraId="162CAC22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14:paraId="4AD445BB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>к Решению Совета народных депутатов</w:t>
      </w:r>
    </w:p>
    <w:p w14:paraId="4C83E54F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Россошанского муниципального района </w:t>
      </w:r>
    </w:p>
    <w:p w14:paraId="7B00E163" w14:textId="0755364D" w:rsidR="00260EA9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от </w:t>
      </w:r>
      <w:r>
        <w:rPr>
          <w:sz w:val="16"/>
          <w:szCs w:val="16"/>
        </w:rPr>
        <w:t>11</w:t>
      </w:r>
      <w:r w:rsidRPr="004142B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4142B7">
        <w:rPr>
          <w:sz w:val="16"/>
          <w:szCs w:val="16"/>
        </w:rPr>
        <w:t xml:space="preserve">.2021 </w:t>
      </w:r>
      <w:r>
        <w:rPr>
          <w:sz w:val="16"/>
          <w:szCs w:val="16"/>
        </w:rPr>
        <w:t>г.</w:t>
      </w:r>
      <w:r w:rsidRPr="004142B7">
        <w:rPr>
          <w:sz w:val="16"/>
          <w:szCs w:val="16"/>
        </w:rPr>
        <w:t xml:space="preserve">  №</w:t>
      </w:r>
      <w:r>
        <w:rPr>
          <w:sz w:val="16"/>
          <w:szCs w:val="16"/>
        </w:rPr>
        <w:t xml:space="preserve"> </w:t>
      </w:r>
      <w:r w:rsidR="003533B5">
        <w:rPr>
          <w:sz w:val="16"/>
          <w:szCs w:val="16"/>
        </w:rPr>
        <w:t>208</w:t>
      </w:r>
    </w:p>
    <w:p w14:paraId="6BD37D10" w14:textId="77777777" w:rsidR="00260EA9" w:rsidRPr="004142B7" w:rsidRDefault="00260EA9" w:rsidP="00260EA9">
      <w:pPr>
        <w:jc w:val="right"/>
        <w:rPr>
          <w:sz w:val="16"/>
          <w:szCs w:val="16"/>
        </w:rPr>
      </w:pPr>
    </w:p>
    <w:p w14:paraId="2B71B072" w14:textId="77777777" w:rsidR="00260EA9" w:rsidRDefault="00260EA9" w:rsidP="00260EA9">
      <w:pPr>
        <w:jc w:val="center"/>
        <w:rPr>
          <w:b/>
          <w:sz w:val="16"/>
          <w:szCs w:val="16"/>
        </w:rPr>
      </w:pPr>
      <w:r w:rsidRPr="004142B7">
        <w:rPr>
          <w:b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классификации расходов районного бюджета               на 2021 год и на плановый период 2022 и 2023 годов</w:t>
      </w:r>
    </w:p>
    <w:tbl>
      <w:tblPr>
        <w:tblW w:w="10631" w:type="dxa"/>
        <w:tblInd w:w="-714" w:type="dxa"/>
        <w:tblLook w:val="04A0" w:firstRow="1" w:lastRow="0" w:firstColumn="1" w:lastColumn="0" w:noHBand="0" w:noVBand="1"/>
      </w:tblPr>
      <w:tblGrid>
        <w:gridCol w:w="4253"/>
        <w:gridCol w:w="800"/>
        <w:gridCol w:w="617"/>
        <w:gridCol w:w="1180"/>
        <w:gridCol w:w="663"/>
        <w:gridCol w:w="992"/>
        <w:gridCol w:w="968"/>
        <w:gridCol w:w="1158"/>
      </w:tblGrid>
      <w:tr w:rsidR="00260EA9" w:rsidRPr="00401680" w14:paraId="09418C44" w14:textId="77777777" w:rsidTr="00891332">
        <w:trPr>
          <w:trHeight w:val="28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8AD2F7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C277F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3FDD8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DFE9E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DC141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B8386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proofErr w:type="gramStart"/>
            <w:r w:rsidRPr="00401680">
              <w:rPr>
                <w:b/>
                <w:bCs/>
                <w:sz w:val="16"/>
                <w:szCs w:val="16"/>
              </w:rPr>
              <w:t>тыс.рублей</w:t>
            </w:r>
            <w:proofErr w:type="spellEnd"/>
            <w:proofErr w:type="gramEnd"/>
            <w:r w:rsidRPr="00401680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60EA9" w:rsidRPr="00401680" w14:paraId="43ECE738" w14:textId="77777777" w:rsidTr="00891332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EC55A" w14:textId="77777777" w:rsidR="00260EA9" w:rsidRPr="00401680" w:rsidRDefault="00260EA9" w:rsidP="00DA24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CD75" w14:textId="77777777" w:rsidR="00260EA9" w:rsidRPr="00401680" w:rsidRDefault="00260EA9" w:rsidP="00DA24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F173" w14:textId="77777777" w:rsidR="00260EA9" w:rsidRPr="00401680" w:rsidRDefault="00260EA9" w:rsidP="00DA24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8AA4" w14:textId="77777777" w:rsidR="00260EA9" w:rsidRPr="00401680" w:rsidRDefault="00260EA9" w:rsidP="00DA24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8275" w14:textId="77777777" w:rsidR="00260EA9" w:rsidRPr="00401680" w:rsidRDefault="00260EA9" w:rsidP="00DA24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683EA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F97C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F6D9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260EA9" w:rsidRPr="00401680" w14:paraId="310A548C" w14:textId="77777777" w:rsidTr="00891332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26F183F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B021EFA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B6B1A7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6E3F3B2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208B5AE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32E88A8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1796614,8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B3D9AE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1729120,2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56D66B7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1810852,7</w:t>
            </w:r>
          </w:p>
        </w:tc>
      </w:tr>
      <w:tr w:rsidR="00260EA9" w:rsidRPr="00401680" w14:paraId="4CD67603" w14:textId="77777777" w:rsidTr="00891332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45A3F12" w14:textId="77777777" w:rsidR="00260EA9" w:rsidRPr="00401680" w:rsidRDefault="00260EA9" w:rsidP="00DA2468">
            <w:pPr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53288EE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EBBE1CF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8D2A9C0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4C705A3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23024B7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96514,0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FD6CE7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94584,3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447AD78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96581,4</w:t>
            </w:r>
          </w:p>
        </w:tc>
      </w:tr>
      <w:tr w:rsidR="00260EA9" w:rsidRPr="00401680" w14:paraId="3A03F6E4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2B6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FD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73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E3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29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0C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2682,7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1A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32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2444,7</w:t>
            </w:r>
          </w:p>
        </w:tc>
      </w:tr>
      <w:tr w:rsidR="00260EA9" w:rsidRPr="00401680" w14:paraId="3EAC6D91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365B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2E6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139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D99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2E7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B6C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2682,7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501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E6B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2444,7</w:t>
            </w:r>
          </w:p>
        </w:tc>
      </w:tr>
      <w:tr w:rsidR="00260EA9" w:rsidRPr="00401680" w14:paraId="4D99CB68" w14:textId="77777777" w:rsidTr="00891332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429D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618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878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C5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DA4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EF3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2682,7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F1A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AA6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2444,7</w:t>
            </w:r>
          </w:p>
        </w:tc>
      </w:tr>
      <w:tr w:rsidR="00260EA9" w:rsidRPr="00401680" w14:paraId="03018D5B" w14:textId="77777777" w:rsidTr="00E71A3A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37E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401680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401680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6CB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5D5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35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99 2 00 82030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1A9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74A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5D8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FD3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744,5</w:t>
            </w:r>
          </w:p>
        </w:tc>
      </w:tr>
      <w:tr w:rsidR="00260EA9" w:rsidRPr="00401680" w14:paraId="3EECE687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8B4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401680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373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EE7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AAE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99 2 00 82030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2A4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EBB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587,0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8DA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3F6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547,0</w:t>
            </w:r>
          </w:p>
        </w:tc>
      </w:tr>
      <w:tr w:rsidR="00260EA9" w:rsidRPr="00401680" w14:paraId="1D71D844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9AD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401680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5F7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908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574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99 2 00 82030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C32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2C1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C3F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801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30,0</w:t>
            </w:r>
          </w:p>
        </w:tc>
      </w:tr>
      <w:tr w:rsidR="00260EA9" w:rsidRPr="00401680" w14:paraId="5FCC9BB3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2761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401680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</w:t>
            </w:r>
            <w:r w:rsidRPr="00401680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9B5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01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B5E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99 2 00 82010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B27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781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1337,0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51E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3BD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1123,2</w:t>
            </w:r>
          </w:p>
        </w:tc>
      </w:tr>
      <w:tr w:rsidR="00260EA9" w:rsidRPr="00401680" w14:paraId="774C9F96" w14:textId="77777777" w:rsidTr="0089133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001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3E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5E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22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5D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CC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39149,5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09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38075,1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2C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38728,3</w:t>
            </w:r>
          </w:p>
        </w:tc>
      </w:tr>
      <w:tr w:rsidR="00260EA9" w:rsidRPr="00401680" w14:paraId="2C7509DA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449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27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01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6F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40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3C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39149,5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3F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38075,1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A7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38728,3</w:t>
            </w:r>
          </w:p>
        </w:tc>
      </w:tr>
      <w:tr w:rsidR="00260EA9" w:rsidRPr="00401680" w14:paraId="35AEB9D4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C2F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401680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401680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59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F1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C2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CA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C9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36403,5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58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35203,7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A8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35828,2</w:t>
            </w:r>
          </w:p>
        </w:tc>
      </w:tr>
      <w:tr w:rsidR="00260EA9" w:rsidRPr="00401680" w14:paraId="227637DB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C43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85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1F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FC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8D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4B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36403,5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88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35203,7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AA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35828,2</w:t>
            </w:r>
          </w:p>
        </w:tc>
      </w:tr>
      <w:tr w:rsidR="00260EA9" w:rsidRPr="00401680" w14:paraId="7793F136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9E0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77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2D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14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59 6 01 82010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F8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A3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25870,5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16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25858,4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A6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26113,8</w:t>
            </w:r>
          </w:p>
        </w:tc>
      </w:tr>
      <w:tr w:rsidR="00260EA9" w:rsidRPr="00401680" w14:paraId="3273D333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AF3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6C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3E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EF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59 6 01 82010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99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59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8503,0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45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C4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7666,4</w:t>
            </w:r>
          </w:p>
        </w:tc>
      </w:tr>
      <w:tr w:rsidR="00260EA9" w:rsidRPr="00401680" w14:paraId="36D0ED22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2B9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EE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9E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67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59 6 01 82010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76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26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2030,0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C5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2048,0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A0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2048,0</w:t>
            </w:r>
          </w:p>
        </w:tc>
      </w:tr>
      <w:tr w:rsidR="00260EA9" w:rsidRPr="00401680" w14:paraId="4B554F86" w14:textId="77777777" w:rsidTr="00891332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F1F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74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1E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27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A5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19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2746,0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66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2871,4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A4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2900,1</w:t>
            </w:r>
          </w:p>
        </w:tc>
      </w:tr>
      <w:tr w:rsidR="00260EA9" w:rsidRPr="00401680" w14:paraId="39C7E178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9AB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A8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EB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C8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59 6 02 82020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20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60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2746,0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90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2871,4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00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2900,1</w:t>
            </w:r>
          </w:p>
        </w:tc>
      </w:tr>
      <w:tr w:rsidR="00260EA9" w:rsidRPr="00401680" w14:paraId="24880A81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7B5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25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12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51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59 6 02 82020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66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8A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2746,0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55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2871,4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65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2900,1</w:t>
            </w:r>
          </w:p>
        </w:tc>
      </w:tr>
      <w:tr w:rsidR="00260EA9" w:rsidRPr="00401680" w14:paraId="0F8381AD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BA8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81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DE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33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18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FF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9422,7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5B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9436,3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50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9591,7</w:t>
            </w:r>
          </w:p>
        </w:tc>
      </w:tr>
      <w:tr w:rsidR="00260EA9" w:rsidRPr="00401680" w14:paraId="68776B36" w14:textId="77777777" w:rsidTr="0089133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873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19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D3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E0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11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6E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8137,7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A9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8147,2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A5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8279,7</w:t>
            </w:r>
          </w:p>
        </w:tc>
      </w:tr>
      <w:tr w:rsidR="00260EA9" w:rsidRPr="00401680" w14:paraId="6D2E9AF0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F43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"Обеспечение </w:t>
            </w:r>
            <w:proofErr w:type="gramStart"/>
            <w:r w:rsidRPr="00401680">
              <w:rPr>
                <w:sz w:val="16"/>
                <w:szCs w:val="16"/>
              </w:rPr>
              <w:t>реализации  муниципальной</w:t>
            </w:r>
            <w:proofErr w:type="gramEnd"/>
            <w:r w:rsidRPr="00401680">
              <w:rPr>
                <w:sz w:val="16"/>
                <w:szCs w:val="16"/>
              </w:rPr>
              <w:t xml:space="preserve"> программы"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0C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E7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26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39 4 00 00000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DC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67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8137,7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E7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8147,2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E6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8279,7</w:t>
            </w:r>
          </w:p>
        </w:tc>
      </w:tr>
      <w:tr w:rsidR="00260EA9" w:rsidRPr="00401680" w14:paraId="50D32260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D77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71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C4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0A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39 4 01 00000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04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FF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8137,7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AE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8147,2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BE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8279,7</w:t>
            </w:r>
          </w:p>
        </w:tc>
      </w:tr>
      <w:tr w:rsidR="00260EA9" w:rsidRPr="00401680" w14:paraId="7CBC4C41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98A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78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BE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4A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39 4 01 82010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DA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AB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6959,9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F4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7065,7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93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7135,2</w:t>
            </w:r>
          </w:p>
        </w:tc>
      </w:tr>
      <w:tr w:rsidR="00260EA9" w:rsidRPr="00401680" w14:paraId="2F221085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586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DB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583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50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39 4 01 82010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7D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74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FB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1077,5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E3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1140,5</w:t>
            </w:r>
          </w:p>
        </w:tc>
      </w:tr>
      <w:tr w:rsidR="00260EA9" w:rsidRPr="00401680" w14:paraId="6E5D3548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9B0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43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44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5C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39 4 01 82010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77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8A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F9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56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4,0</w:t>
            </w:r>
          </w:p>
        </w:tc>
      </w:tr>
      <w:tr w:rsidR="00260EA9" w:rsidRPr="00401680" w14:paraId="68423B5D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2090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17E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F91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D9E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44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C2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23F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83E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1312,0</w:t>
            </w:r>
          </w:p>
        </w:tc>
      </w:tr>
      <w:tr w:rsidR="00260EA9" w:rsidRPr="00401680" w14:paraId="1BDBCE17" w14:textId="77777777" w:rsidTr="0089133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C3E2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9DA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5BE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685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52A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138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61B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22E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1312,0</w:t>
            </w:r>
          </w:p>
        </w:tc>
      </w:tr>
      <w:tr w:rsidR="00260EA9" w:rsidRPr="00401680" w14:paraId="4AD10A9F" w14:textId="77777777" w:rsidTr="0089133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E160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0FE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B4D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635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99 1 00 82010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80D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3FE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1206,0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566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1218,1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AFB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1241,0</w:t>
            </w:r>
          </w:p>
        </w:tc>
      </w:tr>
      <w:tr w:rsidR="00260EA9" w:rsidRPr="00401680" w14:paraId="4288C0CA" w14:textId="77777777" w:rsidTr="00891332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1521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674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A65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870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99 1 00 82010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EC4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212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EBD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F84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70,0</w:t>
            </w:r>
          </w:p>
        </w:tc>
      </w:tr>
      <w:tr w:rsidR="00260EA9" w:rsidRPr="00401680" w14:paraId="66764525" w14:textId="77777777" w:rsidTr="00891332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8D02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626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A68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38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99 1 00 82010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47A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891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8F8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88B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1,0</w:t>
            </w:r>
          </w:p>
        </w:tc>
      </w:tr>
      <w:tr w:rsidR="00260EA9" w:rsidRPr="00401680" w14:paraId="198CE043" w14:textId="77777777" w:rsidTr="00891332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93A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47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B8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9A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7F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32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1666,8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B0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81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</w:tr>
      <w:tr w:rsidR="00260EA9" w:rsidRPr="00401680" w14:paraId="79C2A8C8" w14:textId="77777777" w:rsidTr="00891332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277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7B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9E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82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43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C2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1666,8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95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41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</w:tr>
      <w:tr w:rsidR="00260EA9" w:rsidRPr="00401680" w14:paraId="409726AB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050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401680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401680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C2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AF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15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0A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43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1666,8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25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E5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</w:tr>
      <w:tr w:rsidR="00260EA9" w:rsidRPr="00401680" w14:paraId="37991289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3CC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2D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09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3C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39 1 04 00000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26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47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1666,8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46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9F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</w:tr>
      <w:tr w:rsidR="00260EA9" w:rsidRPr="00401680" w14:paraId="18E3D4CA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F47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C2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85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AD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39 1 04 80540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B2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3B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1666,8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10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7B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</w:tr>
      <w:tr w:rsidR="00260EA9" w:rsidRPr="00401680" w14:paraId="5E4BE83E" w14:textId="77777777" w:rsidTr="00891332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037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4A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E8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5D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1E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FC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43592,3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E9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42671,7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D0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43816,7</w:t>
            </w:r>
          </w:p>
        </w:tc>
      </w:tr>
      <w:tr w:rsidR="00260EA9" w:rsidRPr="00401680" w14:paraId="64B2914B" w14:textId="77777777" w:rsidTr="0089133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6CF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FC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9A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83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EC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AA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2952,0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2E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2B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3196,0</w:t>
            </w:r>
          </w:p>
        </w:tc>
      </w:tr>
      <w:tr w:rsidR="00260EA9" w:rsidRPr="00401680" w14:paraId="5A33DD6D" w14:textId="77777777" w:rsidTr="0089133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CD9E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FCC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31E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6B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A0F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B3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2952,0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7B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9D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3196,0</w:t>
            </w:r>
          </w:p>
        </w:tc>
      </w:tr>
      <w:tr w:rsidR="00260EA9" w:rsidRPr="00401680" w14:paraId="51A3B3CC" w14:textId="77777777" w:rsidTr="008913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291C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EC6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79B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2FA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A0C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0B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2952,0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8A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BA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3196,0</w:t>
            </w:r>
          </w:p>
        </w:tc>
      </w:tr>
      <w:tr w:rsidR="00260EA9" w:rsidRPr="00401680" w14:paraId="095F650F" w14:textId="77777777" w:rsidTr="00891332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58B1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53C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765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C33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02 6 01 78391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B0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65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2525,5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B3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2523,8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F0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2725,8</w:t>
            </w:r>
          </w:p>
        </w:tc>
      </w:tr>
      <w:tr w:rsidR="00260EA9" w:rsidRPr="00401680" w14:paraId="724DACDC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4AE9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9C5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A33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992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02 6 01 78391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D7B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38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426,5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56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BB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470,2</w:t>
            </w:r>
          </w:p>
        </w:tc>
      </w:tr>
      <w:tr w:rsidR="00260EA9" w:rsidRPr="00401680" w14:paraId="288DA3AF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584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F71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15A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5E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C57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94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68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0C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</w:tr>
      <w:tr w:rsidR="00260EA9" w:rsidRPr="00401680" w14:paraId="0DCC48A3" w14:textId="77777777" w:rsidTr="008913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458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1BE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959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22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08 3 00 00000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806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B4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62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E9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</w:tr>
      <w:tr w:rsidR="00260EA9" w:rsidRPr="00401680" w14:paraId="1EADD9D4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5E4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C5A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16D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E9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08 3 03 00000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8FC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22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CC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D2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</w:tr>
      <w:tr w:rsidR="00260EA9" w:rsidRPr="00401680" w14:paraId="3279EEB7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4DD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Мероприятия, направленные на профилактику терроризма и </w:t>
            </w:r>
            <w:proofErr w:type="gramStart"/>
            <w:r w:rsidRPr="00401680">
              <w:rPr>
                <w:sz w:val="16"/>
                <w:szCs w:val="16"/>
              </w:rPr>
              <w:t>экстремизма  (</w:t>
            </w:r>
            <w:proofErr w:type="gramEnd"/>
            <w:r w:rsidRPr="00401680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A0B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37C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C0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08 3 03 80490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539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5C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71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96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240,0</w:t>
            </w:r>
          </w:p>
        </w:tc>
      </w:tr>
      <w:tr w:rsidR="00260EA9" w:rsidRPr="00401680" w14:paraId="1E64856F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B66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51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45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39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95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EDF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7950,5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C0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8287,3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91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8358,5</w:t>
            </w:r>
          </w:p>
        </w:tc>
      </w:tr>
      <w:tr w:rsidR="00260EA9" w:rsidRPr="00401680" w14:paraId="738E0065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AB6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3B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54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40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5F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71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FE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B3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</w:tr>
      <w:tr w:rsidR="00260EA9" w:rsidRPr="00401680" w14:paraId="7DA4328E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233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FC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C8B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7C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38 1 01 00000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C9C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52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C4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29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</w:tr>
      <w:tr w:rsidR="00260EA9" w:rsidRPr="00401680" w14:paraId="0CE75B18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6E3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2A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0B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A4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38 1 01 81040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69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F0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80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2C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</w:tr>
      <w:tr w:rsidR="00260EA9" w:rsidRPr="00401680" w14:paraId="5A2A20E8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634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3D0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BD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E9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BC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54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2510,1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A0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2488,7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0A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2512,8</w:t>
            </w:r>
          </w:p>
        </w:tc>
      </w:tr>
      <w:tr w:rsidR="00260EA9" w:rsidRPr="00401680" w14:paraId="40868ADC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395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05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BD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9D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38 2 01 00000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A7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81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2510,1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3F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2488,7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9B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2512,8</w:t>
            </w:r>
          </w:p>
        </w:tc>
      </w:tr>
      <w:tr w:rsidR="00260EA9" w:rsidRPr="00401680" w14:paraId="10741D13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F36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F2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D6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C5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38 2 01 82010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91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86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2382,1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85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F8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2429,8</w:t>
            </w:r>
          </w:p>
        </w:tc>
      </w:tr>
      <w:tr w:rsidR="00260EA9" w:rsidRPr="00401680" w14:paraId="040D0F72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24A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61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54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57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38 2 01 82010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69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58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4A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B7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83,0</w:t>
            </w:r>
          </w:p>
        </w:tc>
      </w:tr>
      <w:tr w:rsidR="00260EA9" w:rsidRPr="00401680" w14:paraId="356099C3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290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0C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AA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93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38 3 00 00000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EE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FA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4540,4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FA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4898,6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3A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4945,7</w:t>
            </w:r>
          </w:p>
        </w:tc>
      </w:tr>
      <w:tr w:rsidR="00260EA9" w:rsidRPr="00401680" w14:paraId="54BF60EC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AB3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A9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1B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2B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38 3 01 00000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C0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21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4540,4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59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4898,6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1A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4945,7</w:t>
            </w:r>
          </w:p>
        </w:tc>
      </w:tr>
      <w:tr w:rsidR="00260EA9" w:rsidRPr="00401680" w14:paraId="70C4882D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6294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95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34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79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38 3 01 00590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3D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6A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4348,4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C9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4D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4753,7</w:t>
            </w:r>
          </w:p>
        </w:tc>
      </w:tr>
      <w:tr w:rsidR="00260EA9" w:rsidRPr="00401680" w14:paraId="6BD939A3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92AA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D9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6A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33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38 3 01 00590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28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13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CA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2F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192,0</w:t>
            </w:r>
          </w:p>
        </w:tc>
      </w:tr>
      <w:tr w:rsidR="00260EA9" w:rsidRPr="00401680" w14:paraId="00E149DF" w14:textId="77777777" w:rsidTr="00891332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199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03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A2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F1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7F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46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31709,8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6F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30424,4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60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31282,2</w:t>
            </w:r>
          </w:p>
        </w:tc>
      </w:tr>
      <w:tr w:rsidR="00260EA9" w:rsidRPr="00401680" w14:paraId="0AAEB2BC" w14:textId="77777777" w:rsidTr="0089133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938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401680">
              <w:rPr>
                <w:sz w:val="16"/>
                <w:szCs w:val="16"/>
              </w:rPr>
              <w:t>полномочий  субъекта</w:t>
            </w:r>
            <w:proofErr w:type="gramEnd"/>
            <w:r w:rsidRPr="00401680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7F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23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26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2A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5F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1857,0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66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45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1944,0</w:t>
            </w:r>
          </w:p>
        </w:tc>
      </w:tr>
      <w:tr w:rsidR="00260EA9" w:rsidRPr="00401680" w14:paraId="47ACDBDF" w14:textId="77777777" w:rsidTr="00891332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98A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48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37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D4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47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3B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92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945,0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43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977,0</w:t>
            </w:r>
          </w:p>
        </w:tc>
      </w:tr>
      <w:tr w:rsidR="00260EA9" w:rsidRPr="00401680" w14:paraId="208E7337" w14:textId="77777777" w:rsidTr="00891332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C9F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B4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3B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54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59 2 01 78391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EC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AE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870,0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C4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AA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915,0</w:t>
            </w:r>
          </w:p>
        </w:tc>
      </w:tr>
      <w:tr w:rsidR="00260EA9" w:rsidRPr="00401680" w14:paraId="604BF724" w14:textId="77777777" w:rsidTr="00891332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C75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38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11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96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59 2 01 78391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63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87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E4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25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62,0</w:t>
            </w:r>
          </w:p>
        </w:tc>
      </w:tr>
      <w:tr w:rsidR="00260EA9" w:rsidRPr="00401680" w14:paraId="5BAC6898" w14:textId="77777777" w:rsidTr="00891332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135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09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F6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E6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45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86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E4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FF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537,0</w:t>
            </w:r>
          </w:p>
        </w:tc>
      </w:tr>
      <w:tr w:rsidR="00260EA9" w:rsidRPr="00401680" w14:paraId="026BF154" w14:textId="77777777" w:rsidTr="00891332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63B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1F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BE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D0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59 2 02 78090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48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18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56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FD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510,0</w:t>
            </w:r>
          </w:p>
        </w:tc>
      </w:tr>
      <w:tr w:rsidR="00260EA9" w:rsidRPr="00401680" w14:paraId="4ADE49C4" w14:textId="77777777" w:rsidTr="00891332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D0D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EA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0C4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78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59 2 02 78090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CD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2F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49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6C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27,0</w:t>
            </w:r>
          </w:p>
        </w:tc>
      </w:tr>
      <w:tr w:rsidR="00260EA9" w:rsidRPr="00401680" w14:paraId="53B3C2C9" w14:textId="77777777" w:rsidTr="00891332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AEC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18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80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A0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59 2 03 00000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43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A8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47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C6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430,0</w:t>
            </w:r>
          </w:p>
        </w:tc>
      </w:tr>
      <w:tr w:rsidR="00260EA9" w:rsidRPr="00401680" w14:paraId="6406F662" w14:textId="77777777" w:rsidTr="0089133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8E6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04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5F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A4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59 2 03 78470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30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08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375,0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38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11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395,0</w:t>
            </w:r>
          </w:p>
        </w:tc>
      </w:tr>
      <w:tr w:rsidR="00260EA9" w:rsidRPr="00401680" w14:paraId="11713D03" w14:textId="77777777" w:rsidTr="00891332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F90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административных комиссий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2D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E5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88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59 2 03 78470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D6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EF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AD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08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35,0</w:t>
            </w:r>
          </w:p>
        </w:tc>
      </w:tr>
      <w:tr w:rsidR="00260EA9" w:rsidRPr="00401680" w14:paraId="2CC40665" w14:textId="77777777" w:rsidTr="00891332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506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DD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9F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83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59 3 00 00000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DC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FA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2251,0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DF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2172,7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E1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2211,8</w:t>
            </w:r>
          </w:p>
        </w:tc>
      </w:tr>
      <w:tr w:rsidR="00260EA9" w:rsidRPr="00401680" w14:paraId="12C32B3E" w14:textId="77777777" w:rsidTr="00891332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0FB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401680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63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44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27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59 3 01 00000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71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0E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2251,0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48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2172,7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A7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2211,8</w:t>
            </w:r>
          </w:p>
        </w:tc>
      </w:tr>
      <w:tr w:rsidR="00260EA9" w:rsidRPr="00401680" w14:paraId="686075CC" w14:textId="77777777" w:rsidTr="00891332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EA73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C9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13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E8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59 3 01 00590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E5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D9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2233,5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72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2155,2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EC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2194,3</w:t>
            </w:r>
          </w:p>
        </w:tc>
      </w:tr>
      <w:tr w:rsidR="00260EA9" w:rsidRPr="00401680" w14:paraId="352449C1" w14:textId="77777777" w:rsidTr="00891332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4083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48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8E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BE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59  3</w:t>
            </w:r>
            <w:proofErr w:type="gramEnd"/>
            <w:r w:rsidRPr="00401680">
              <w:rPr>
                <w:sz w:val="16"/>
                <w:szCs w:val="16"/>
              </w:rPr>
              <w:t xml:space="preserve">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C0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E7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B4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C4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17,5</w:t>
            </w:r>
          </w:p>
        </w:tc>
      </w:tr>
      <w:tr w:rsidR="00260EA9" w:rsidRPr="00401680" w14:paraId="49D7F3B0" w14:textId="77777777" w:rsidTr="00891332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33F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401680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CC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8E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24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59 4 00 00000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65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4C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18064,0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2A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18355,3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40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18727,0</w:t>
            </w:r>
          </w:p>
        </w:tc>
      </w:tr>
      <w:tr w:rsidR="00260EA9" w:rsidRPr="00401680" w14:paraId="791C3110" w14:textId="77777777" w:rsidTr="00891332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7A0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6F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59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05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59 4 01 00000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AA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35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18064,0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0D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18355,3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33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18727,0</w:t>
            </w:r>
          </w:p>
        </w:tc>
      </w:tr>
      <w:tr w:rsidR="00260EA9" w:rsidRPr="00401680" w14:paraId="37D420A4" w14:textId="77777777" w:rsidTr="00891332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3226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CE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9B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37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59 4 01 00590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1D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F1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10468,7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E4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10742,6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43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10853,3</w:t>
            </w:r>
          </w:p>
        </w:tc>
      </w:tr>
      <w:tr w:rsidR="00260EA9" w:rsidRPr="00401680" w14:paraId="00CDCC47" w14:textId="77777777" w:rsidTr="00891332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4FA6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74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04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83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59 4 01 00590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A0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92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7571,0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80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7612,7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23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7873,7</w:t>
            </w:r>
          </w:p>
        </w:tc>
      </w:tr>
      <w:tr w:rsidR="00260EA9" w:rsidRPr="00401680" w14:paraId="25648436" w14:textId="77777777" w:rsidTr="00891332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2608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50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A1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BD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59 4 01 00590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8D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40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59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6A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5DDBBE81" w14:textId="77777777" w:rsidTr="0089133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DCD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401680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FA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85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17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59 5 00 00000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6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57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3877,6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A7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4434,2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69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4613,2</w:t>
            </w:r>
          </w:p>
        </w:tc>
      </w:tr>
      <w:tr w:rsidR="00260EA9" w:rsidRPr="00401680" w14:paraId="7D0E7884" w14:textId="77777777" w:rsidTr="00891332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426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B7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84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38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59 5 01 00000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B6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C3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3877,6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CA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4434,2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88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4613,2</w:t>
            </w:r>
          </w:p>
        </w:tc>
      </w:tr>
      <w:tr w:rsidR="00260EA9" w:rsidRPr="00401680" w14:paraId="3A2739D5" w14:textId="77777777" w:rsidTr="00891332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26BC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3C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71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BF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59 5 01 00590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ED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8B4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3861,1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C9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4420,7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9C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4596,7</w:t>
            </w:r>
          </w:p>
        </w:tc>
      </w:tr>
      <w:tr w:rsidR="00260EA9" w:rsidRPr="00401680" w14:paraId="41901B5C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2754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D0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8E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B1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59 5 01 00590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18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FB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ED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FE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11,5</w:t>
            </w:r>
          </w:p>
        </w:tc>
      </w:tr>
      <w:tr w:rsidR="00260EA9" w:rsidRPr="00401680" w14:paraId="77117474" w14:textId="77777777" w:rsidTr="00891332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666F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39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44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80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59 5 01 00590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83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5A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B3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8A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5,0</w:t>
            </w:r>
          </w:p>
        </w:tc>
      </w:tr>
      <w:tr w:rsidR="00260EA9" w:rsidRPr="00401680" w14:paraId="520D6A16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8E8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401680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401680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01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16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A1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81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C1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5660,2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2E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3586,2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A8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3786,2</w:t>
            </w:r>
          </w:p>
        </w:tc>
      </w:tr>
      <w:tr w:rsidR="00260EA9" w:rsidRPr="00401680" w14:paraId="08369F6F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C1C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FB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B2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50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59 6 03 00000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1C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2E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31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64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1500,0</w:t>
            </w:r>
          </w:p>
        </w:tc>
      </w:tr>
      <w:tr w:rsidR="00260EA9" w:rsidRPr="00401680" w14:paraId="318FBA41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1C2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401680">
              <w:rPr>
                <w:sz w:val="16"/>
                <w:szCs w:val="16"/>
              </w:rPr>
              <w:t>муниципальной  власти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9C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FB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F8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59 6 03 80880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E4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39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CB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DE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1500,0</w:t>
            </w:r>
          </w:p>
        </w:tc>
      </w:tr>
      <w:tr w:rsidR="00260EA9" w:rsidRPr="00401680" w14:paraId="4E1E2EEF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1A2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B3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5B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81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59 6 04 00000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06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D4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E3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19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820,0</w:t>
            </w:r>
          </w:p>
        </w:tc>
      </w:tr>
      <w:tr w:rsidR="00260EA9" w:rsidRPr="00401680" w14:paraId="53A5822B" w14:textId="77777777" w:rsidTr="00891332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537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401680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401680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42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27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8A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59 6 04 98050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62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AB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799,7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E0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799,7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3E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799,7</w:t>
            </w:r>
          </w:p>
        </w:tc>
      </w:tr>
      <w:tr w:rsidR="00260EA9" w:rsidRPr="00401680" w14:paraId="0F0EA466" w14:textId="77777777" w:rsidTr="00891332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9B0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AC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95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41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59 6 04 98050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08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70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34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30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20,3</w:t>
            </w:r>
          </w:p>
        </w:tc>
      </w:tr>
      <w:tr w:rsidR="00260EA9" w:rsidRPr="00401680" w14:paraId="66A4A942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A88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59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CC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8F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59 </w:t>
            </w:r>
            <w:proofErr w:type="gramStart"/>
            <w:r w:rsidRPr="00401680">
              <w:rPr>
                <w:sz w:val="16"/>
                <w:szCs w:val="16"/>
              </w:rPr>
              <w:t>6  05</w:t>
            </w:r>
            <w:proofErr w:type="gramEnd"/>
            <w:r w:rsidRPr="00401680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3B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44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D6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27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1300,8</w:t>
            </w:r>
          </w:p>
        </w:tc>
      </w:tr>
      <w:tr w:rsidR="00260EA9" w:rsidRPr="00401680" w14:paraId="07196D3F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3F4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CC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5E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3E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59 6 05 80200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82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CFD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59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A0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1300,8</w:t>
            </w:r>
          </w:p>
        </w:tc>
      </w:tr>
      <w:tr w:rsidR="00260EA9" w:rsidRPr="00401680" w14:paraId="796F457D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C8C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56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C3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F4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59 6 05 80200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06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EA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DC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9B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0AAD9FE7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C54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"Осуществление части полномочий, переданных от сельских поселений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в</w:t>
            </w:r>
            <w:proofErr w:type="gramEnd"/>
            <w:r w:rsidRPr="00401680">
              <w:rPr>
                <w:sz w:val="16"/>
                <w:szCs w:val="16"/>
              </w:rPr>
              <w:t xml:space="preserve"> области организации ритуальных услуг"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C1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73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98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59 6 09 00000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63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E8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47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F6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165,4</w:t>
            </w:r>
          </w:p>
        </w:tc>
      </w:tr>
      <w:tr w:rsidR="00260EA9" w:rsidRPr="00401680" w14:paraId="0D7F9BB1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148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Осуществление части полномочий, переданных от сельских поселений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в</w:t>
            </w:r>
            <w:proofErr w:type="gramEnd"/>
            <w:r w:rsidRPr="00401680">
              <w:rPr>
                <w:sz w:val="16"/>
                <w:szCs w:val="16"/>
              </w:rPr>
              <w:t xml:space="preserve"> области организации ритуальных услуг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F8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F4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29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59 6 09 80140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46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88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96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5E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165,4</w:t>
            </w:r>
          </w:p>
        </w:tc>
      </w:tr>
      <w:tr w:rsidR="00260EA9" w:rsidRPr="00401680" w14:paraId="47CAFB69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9AA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401680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401680">
              <w:rPr>
                <w:sz w:val="16"/>
                <w:szCs w:val="16"/>
              </w:rPr>
              <w:t xml:space="preserve"> переписи населения 2020 года"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0D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B8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1F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59 6 10 00000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85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80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1366,7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4F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82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677F4F91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D86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401680">
              <w:rPr>
                <w:sz w:val="16"/>
                <w:szCs w:val="16"/>
              </w:rPr>
              <w:t xml:space="preserve">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47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64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19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59 6 10 54690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69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AF2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1366,7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D6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1D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686D7364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C500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15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4F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78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B5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E5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D5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C8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</w:tr>
      <w:tr w:rsidR="00260EA9" w:rsidRPr="00401680" w14:paraId="054CDE11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0AE5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C8E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A6B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EA3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193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CE3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C34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5E6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</w:tr>
      <w:tr w:rsidR="00260EA9" w:rsidRPr="00401680" w14:paraId="2E64B822" w14:textId="77777777" w:rsidTr="00891332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FD3B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401680">
              <w:rPr>
                <w:sz w:val="16"/>
                <w:szCs w:val="16"/>
              </w:rPr>
              <w:t>муниципальной  власти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B08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84C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02F4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99 2 00 80890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255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00E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F77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6C9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740,0</w:t>
            </w:r>
          </w:p>
        </w:tc>
      </w:tr>
      <w:tr w:rsidR="00260EA9" w:rsidRPr="00401680" w14:paraId="1C87031D" w14:textId="77777777" w:rsidTr="00891332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8F8B62F" w14:textId="77777777" w:rsidR="00260EA9" w:rsidRPr="004016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8720E01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A90098A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2CAD06B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9AA782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BD1585A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9372DDE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4E767D3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260,0</w:t>
            </w:r>
          </w:p>
        </w:tc>
      </w:tr>
      <w:tr w:rsidR="00260EA9" w:rsidRPr="00401680" w14:paraId="14ED861A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33E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5BE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052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ED7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5DB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15D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FF4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53B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</w:tr>
      <w:tr w:rsidR="00260EA9" w:rsidRPr="00401680" w14:paraId="5AF81967" w14:textId="77777777" w:rsidTr="008913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5B8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A19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E38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E05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2ED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71C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EF7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BD7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</w:tr>
      <w:tr w:rsidR="00260EA9" w:rsidRPr="00401680" w14:paraId="3575E76E" w14:textId="77777777" w:rsidTr="00891332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699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401680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401680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5E8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6BE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DD1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643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C77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50B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289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</w:tr>
      <w:tr w:rsidR="00260EA9" w:rsidRPr="00401680" w14:paraId="64050742" w14:textId="77777777" w:rsidTr="00891332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3D8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04F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393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3DE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59 6 06 00000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2AC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CFE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BF0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6D4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</w:tr>
      <w:tr w:rsidR="00260EA9" w:rsidRPr="00401680" w14:paraId="43603C4D" w14:textId="77777777" w:rsidTr="00891332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44EA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401680">
              <w:rPr>
                <w:sz w:val="16"/>
                <w:szCs w:val="16"/>
              </w:rPr>
              <w:t xml:space="preserve">   (</w:t>
            </w:r>
            <w:proofErr w:type="gramEnd"/>
            <w:r w:rsidRPr="00401680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A81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749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95F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59 6 06 80350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77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33D4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260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FBF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260,0</w:t>
            </w:r>
          </w:p>
        </w:tc>
      </w:tr>
      <w:tr w:rsidR="00260EA9" w:rsidRPr="00401680" w14:paraId="7A38BDDB" w14:textId="77777777" w:rsidTr="00891332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DF61F2D" w14:textId="77777777" w:rsidR="00260EA9" w:rsidRPr="004016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616ECF2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88CD375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D991DA6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61343BF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C1AB315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754E50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EE3F4F2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260EA9" w:rsidRPr="00401680" w14:paraId="77C56965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618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A8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41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18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83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BB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BE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F6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</w:tr>
      <w:tr w:rsidR="00260EA9" w:rsidRPr="00401680" w14:paraId="738820C4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319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54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AD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78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29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F5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89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76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</w:tr>
      <w:tr w:rsidR="00260EA9" w:rsidRPr="00401680" w14:paraId="6D5715BB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F48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для</w:t>
            </w:r>
            <w:proofErr w:type="gramEnd"/>
            <w:r w:rsidRPr="00401680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3D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A3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DF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39 3 00 00000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4E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91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28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C7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</w:tr>
      <w:tr w:rsidR="00260EA9" w:rsidRPr="00401680" w14:paraId="6290F2AA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98E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401680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401680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94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E6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BA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39 3 01 00000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4F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93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F70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F8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</w:tr>
      <w:tr w:rsidR="00260EA9" w:rsidRPr="00401680" w14:paraId="76AA9A29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437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401680">
              <w:rPr>
                <w:sz w:val="16"/>
                <w:szCs w:val="16"/>
              </w:rPr>
              <w:t>предупреждении  и</w:t>
            </w:r>
            <w:proofErr w:type="gramEnd"/>
            <w:r w:rsidRPr="00401680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1E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22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67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39 3 01 88060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C6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BA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C8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97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11971,5</w:t>
            </w:r>
          </w:p>
        </w:tc>
      </w:tr>
      <w:tr w:rsidR="00260EA9" w:rsidRPr="00401680" w14:paraId="533AD5B8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9E91800" w14:textId="77777777" w:rsidR="00260EA9" w:rsidRPr="004016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E4A6A47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7DBFB10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D3B6369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61A1BE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E86AD66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156658,0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FB6DE71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130640,1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580A4B1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132144,9</w:t>
            </w:r>
          </w:p>
        </w:tc>
      </w:tr>
      <w:tr w:rsidR="00260EA9" w:rsidRPr="00401680" w14:paraId="7F190B20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5CF4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CE1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4ED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A8C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44E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61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6863,5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11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7248,0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1D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7520,7</w:t>
            </w:r>
          </w:p>
        </w:tc>
      </w:tr>
      <w:tr w:rsidR="00260EA9" w:rsidRPr="00401680" w14:paraId="0CAED375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CC14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0E9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BC9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5E7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CC3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8A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6863,5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9A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7248,0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B6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7520,7</w:t>
            </w:r>
          </w:p>
        </w:tc>
      </w:tr>
      <w:tr w:rsidR="00260EA9" w:rsidRPr="00401680" w14:paraId="258E0BD5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E4A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"Обеспечение деятельности муниципального казенного учреждения "Центр поддержки АПК</w:t>
            </w:r>
            <w:proofErr w:type="gramStart"/>
            <w:r w:rsidRPr="00401680">
              <w:rPr>
                <w:sz w:val="16"/>
                <w:szCs w:val="16"/>
              </w:rPr>
              <w:t>"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9C6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2C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FA6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1C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2B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5532,7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A6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5713,5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1D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5774,9</w:t>
            </w:r>
          </w:p>
        </w:tc>
      </w:tr>
      <w:tr w:rsidR="00260EA9" w:rsidRPr="00401680" w14:paraId="5F70E2CC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C3B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4A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0F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9F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25 1 01 00000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24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E8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5532,7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70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5713,5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D3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5774,9</w:t>
            </w:r>
          </w:p>
        </w:tc>
      </w:tr>
      <w:tr w:rsidR="00260EA9" w:rsidRPr="00401680" w14:paraId="22ADCEAF" w14:textId="77777777" w:rsidTr="00E71A3A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A07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401680">
              <w:rPr>
                <w:sz w:val="16"/>
                <w:szCs w:val="16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1F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8C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99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25 1 01 00590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3F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EF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5447,6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43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5633,4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46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5689,8</w:t>
            </w:r>
          </w:p>
        </w:tc>
      </w:tr>
      <w:tr w:rsidR="00260EA9" w:rsidRPr="00401680" w14:paraId="2A91233F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C4A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0F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73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CF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25 1 01 00590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2C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F4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33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35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85,1</w:t>
            </w:r>
          </w:p>
        </w:tc>
      </w:tr>
      <w:tr w:rsidR="00260EA9" w:rsidRPr="00401680" w14:paraId="59850913" w14:textId="77777777" w:rsidTr="00891332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1FBE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401680">
              <w:rPr>
                <w:sz w:val="16"/>
                <w:szCs w:val="16"/>
              </w:rPr>
              <w:t>акарицидным</w:t>
            </w:r>
            <w:proofErr w:type="spellEnd"/>
            <w:r w:rsidRPr="00401680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8D8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FF6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E24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ACE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2D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17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DF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</w:tr>
      <w:tr w:rsidR="00260EA9" w:rsidRPr="00401680" w14:paraId="2828036D" w14:textId="77777777" w:rsidTr="00891332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A0F9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401680">
              <w:rPr>
                <w:sz w:val="16"/>
                <w:szCs w:val="16"/>
              </w:rPr>
              <w:t>акарицидным</w:t>
            </w:r>
            <w:proofErr w:type="spellEnd"/>
            <w:r w:rsidRPr="00401680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41C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8E0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122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25 2 01 00000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36A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5E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9B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A6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</w:tr>
      <w:tr w:rsidR="00260EA9" w:rsidRPr="00401680" w14:paraId="4F94B23A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82BF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401680">
              <w:rPr>
                <w:sz w:val="16"/>
                <w:szCs w:val="16"/>
              </w:rPr>
              <w:t>акарицидным</w:t>
            </w:r>
            <w:proofErr w:type="spellEnd"/>
            <w:r w:rsidRPr="00401680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C56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C87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384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25 2 01 80320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3E6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28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F2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12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209,9</w:t>
            </w:r>
          </w:p>
        </w:tc>
      </w:tr>
      <w:tr w:rsidR="00260EA9" w:rsidRPr="00401680" w14:paraId="11A6EA15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458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C3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F0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D9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03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11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1120,9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25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60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1535,9</w:t>
            </w:r>
          </w:p>
        </w:tc>
      </w:tr>
      <w:tr w:rsidR="00260EA9" w:rsidRPr="00401680" w14:paraId="2F4E3A51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D41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401680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401680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38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BA2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28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25 9 01 00000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D7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79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1120,9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1F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D4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1535,9</w:t>
            </w:r>
          </w:p>
        </w:tc>
      </w:tr>
      <w:tr w:rsidR="00260EA9" w:rsidRPr="00401680" w14:paraId="7BBEAFB4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045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401680">
              <w:rPr>
                <w:sz w:val="16"/>
                <w:szCs w:val="16"/>
              </w:rPr>
              <w:t>области  обращения</w:t>
            </w:r>
            <w:proofErr w:type="gramEnd"/>
            <w:r w:rsidRPr="00401680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C8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59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EA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25 9 01 78450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4D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DE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1120,9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A2F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CB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1535,9</w:t>
            </w:r>
          </w:p>
        </w:tc>
      </w:tr>
      <w:tr w:rsidR="00260EA9" w:rsidRPr="00401680" w14:paraId="503E6324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8B8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36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3D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C1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C7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CC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130739,9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6D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107305,4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39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108537,5</w:t>
            </w:r>
          </w:p>
        </w:tc>
      </w:tr>
      <w:tr w:rsidR="00260EA9" w:rsidRPr="00401680" w14:paraId="45E8FBDB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E350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CB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6A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1E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C8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50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130739,9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3A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107305,4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20F1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108537,5</w:t>
            </w:r>
          </w:p>
        </w:tc>
      </w:tr>
      <w:tr w:rsidR="00260EA9" w:rsidRPr="00401680" w14:paraId="767B57AC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E3F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3C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46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49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35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EB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130739,9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A0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107305,4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DF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108537,5</w:t>
            </w:r>
          </w:p>
        </w:tc>
      </w:tr>
      <w:tr w:rsidR="00260EA9" w:rsidRPr="00401680" w14:paraId="61421F19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655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48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74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DD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82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83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101412,6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05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77187,5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7D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77187,5</w:t>
            </w:r>
          </w:p>
        </w:tc>
      </w:tr>
      <w:tr w:rsidR="00260EA9" w:rsidRPr="00401680" w14:paraId="3797D932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DDA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DB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F8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1B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01 S8850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27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E1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34975,2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85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27187,5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94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27187,5</w:t>
            </w:r>
          </w:p>
        </w:tc>
      </w:tr>
      <w:tr w:rsidR="00260EA9" w:rsidRPr="00401680" w14:paraId="274AB1D0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35F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41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42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7C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01 S8850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67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B7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66437,4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2F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A6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50000,0</w:t>
            </w:r>
          </w:p>
        </w:tc>
      </w:tr>
      <w:tr w:rsidR="00260EA9" w:rsidRPr="00401680" w14:paraId="022F6766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4A3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B9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34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09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BC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B5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29327,3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CA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30117,9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5B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31350,0</w:t>
            </w:r>
          </w:p>
        </w:tc>
      </w:tr>
      <w:tr w:rsidR="00260EA9" w:rsidRPr="00401680" w14:paraId="5E4D7D95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562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BC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5F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2A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30 2 02 81290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C5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8A1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19333,6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A9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21082,3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A8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21945,0</w:t>
            </w:r>
          </w:p>
        </w:tc>
      </w:tr>
      <w:tr w:rsidR="00260EA9" w:rsidRPr="00401680" w14:paraId="4CEBFF2E" w14:textId="77777777" w:rsidTr="00891332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AC2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F5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3C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97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30 2 02 81290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6C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CF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9993,7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B2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9035,6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40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9405,0</w:t>
            </w:r>
          </w:p>
        </w:tc>
      </w:tr>
      <w:tr w:rsidR="00260EA9" w:rsidRPr="00401680" w14:paraId="0D76706E" w14:textId="77777777" w:rsidTr="00891332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565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03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831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4C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7C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9C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19054,6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87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16086,7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5E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16086,7</w:t>
            </w:r>
          </w:p>
        </w:tc>
      </w:tr>
      <w:tr w:rsidR="00260EA9" w:rsidRPr="00401680" w14:paraId="159FD836" w14:textId="77777777" w:rsidTr="0089133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DF37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«Развитие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FD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6E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28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43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46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99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A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</w:tr>
      <w:tr w:rsidR="00260EA9" w:rsidRPr="00401680" w14:paraId="0509A063" w14:textId="77777777" w:rsidTr="0089133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5CB8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D5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69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70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75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4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D8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01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</w:tr>
      <w:tr w:rsidR="00260EA9" w:rsidRPr="00401680" w14:paraId="2091E9B9" w14:textId="77777777" w:rsidTr="00891332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A8EA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 w:rsidRPr="00401680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401680"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06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1E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A1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02 4 05 00000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F7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CE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C3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E6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</w:tr>
      <w:tr w:rsidR="00260EA9" w:rsidRPr="00401680" w14:paraId="15525715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11D6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401680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401680"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F7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76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EC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02 4 05 78430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D6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5D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72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FB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75,0</w:t>
            </w:r>
          </w:p>
        </w:tc>
      </w:tr>
      <w:tr w:rsidR="00260EA9" w:rsidRPr="00401680" w14:paraId="66AC24B0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781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401680">
              <w:rPr>
                <w:sz w:val="16"/>
                <w:szCs w:val="16"/>
              </w:rPr>
              <w:t>жильём  населения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5A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91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32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8C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820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171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5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3654B4A7" w14:textId="77777777" w:rsidTr="00891332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630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0F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7A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0E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64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EA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70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EA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4C3112E4" w14:textId="77777777" w:rsidTr="008913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39D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401680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401680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D3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94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A5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14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4BC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C3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FE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729CB221" w14:textId="77777777" w:rsidTr="00891332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8CB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4B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0E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77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05 1 04 80850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95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3B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1B3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ED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46468521" w14:textId="77777777" w:rsidTr="00891332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81F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C2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76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5E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A2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66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BD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94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</w:tr>
      <w:tr w:rsidR="00260EA9" w:rsidRPr="00401680" w14:paraId="3E7BD09F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0AC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</w:t>
            </w:r>
            <w:proofErr w:type="gramStart"/>
            <w:r w:rsidRPr="00401680">
              <w:rPr>
                <w:sz w:val="16"/>
                <w:szCs w:val="16"/>
              </w:rPr>
              <w:t>Развитие  малого</w:t>
            </w:r>
            <w:proofErr w:type="gramEnd"/>
            <w:r w:rsidRPr="00401680">
              <w:rPr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01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03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EA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63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58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F3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00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</w:tr>
      <w:tr w:rsidR="00260EA9" w:rsidRPr="00401680" w14:paraId="5F7A970E" w14:textId="77777777" w:rsidTr="00E71A3A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4C2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</w:t>
            </w:r>
            <w:r w:rsidRPr="00401680">
              <w:rPr>
                <w:sz w:val="16"/>
                <w:szCs w:val="16"/>
              </w:rPr>
              <w:lastRenderedPageBreak/>
              <w:t>взимаемого в связи с упрощенной системой налогообложения"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B5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DB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86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15 2 01 00000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C5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C8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CA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CC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15500,0</w:t>
            </w:r>
          </w:p>
        </w:tc>
      </w:tr>
      <w:tr w:rsidR="00260EA9" w:rsidRPr="00401680" w14:paraId="4B6BFECC" w14:textId="77777777" w:rsidTr="00891332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CD1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30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A8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D6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15 2 01 88600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F1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15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4A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09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</w:tr>
      <w:tr w:rsidR="00260EA9" w:rsidRPr="00401680" w14:paraId="05B327EC" w14:textId="77777777" w:rsidTr="00891332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C6D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84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13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F5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15 2 01 88610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13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11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44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38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4500,0</w:t>
            </w:r>
          </w:p>
        </w:tc>
      </w:tr>
      <w:tr w:rsidR="00260EA9" w:rsidRPr="00401680" w14:paraId="67DECD8E" w14:textId="77777777" w:rsidTr="00891332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38D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5B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14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7F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15 2 01 88650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55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98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02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62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1000,0</w:t>
            </w:r>
          </w:p>
        </w:tc>
      </w:tr>
      <w:tr w:rsidR="00260EA9" w:rsidRPr="00401680" w14:paraId="19FEAAD7" w14:textId="77777777" w:rsidTr="00891332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B98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401680">
              <w:rPr>
                <w:sz w:val="16"/>
                <w:szCs w:val="16"/>
              </w:rPr>
              <w:t>либо  модернизации</w:t>
            </w:r>
            <w:proofErr w:type="gramEnd"/>
            <w:r w:rsidRPr="00401680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03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EE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6B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15 2 01 88670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5E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6E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2D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AE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</w:tr>
      <w:tr w:rsidR="00260EA9" w:rsidRPr="00401680" w14:paraId="16FD5010" w14:textId="77777777" w:rsidTr="00891332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A74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Поддержка организаций инфраструктуры поддержки предпринимательства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89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19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B6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15 2 01 88660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4D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1F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DE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12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500,0</w:t>
            </w:r>
          </w:p>
        </w:tc>
      </w:tr>
      <w:tr w:rsidR="00260EA9" w:rsidRPr="00401680" w14:paraId="152CDF7F" w14:textId="77777777" w:rsidTr="00891332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21A6" w14:textId="77777777" w:rsidR="00260EA9" w:rsidRPr="00401680" w:rsidRDefault="00260EA9" w:rsidP="00DA2468">
            <w:pPr>
              <w:jc w:val="both"/>
              <w:rPr>
                <w:bCs/>
                <w:sz w:val="16"/>
                <w:szCs w:val="16"/>
              </w:rPr>
            </w:pPr>
            <w:r w:rsidRPr="00401680">
              <w:rPr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bCs/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9A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69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E5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25 </w:t>
            </w:r>
            <w:proofErr w:type="gramStart"/>
            <w:r w:rsidRPr="00401680">
              <w:rPr>
                <w:sz w:val="16"/>
                <w:szCs w:val="16"/>
              </w:rPr>
              <w:t>0  00</w:t>
            </w:r>
            <w:proofErr w:type="gramEnd"/>
            <w:r w:rsidRPr="00401680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DA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47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2607,9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F0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57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33EC99D4" w14:textId="77777777" w:rsidTr="00891332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B578" w14:textId="77777777" w:rsidR="00260EA9" w:rsidRPr="00401680" w:rsidRDefault="00260EA9" w:rsidP="00DA2468">
            <w:pPr>
              <w:jc w:val="both"/>
              <w:rPr>
                <w:bCs/>
                <w:sz w:val="16"/>
                <w:szCs w:val="16"/>
              </w:rPr>
            </w:pPr>
            <w:r w:rsidRPr="00401680">
              <w:rPr>
                <w:bCs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AE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A8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63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Б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74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D5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2607,9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A2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DA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4B1310BE" w14:textId="77777777" w:rsidTr="00891332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62D57" w14:textId="77777777" w:rsidR="00260EA9" w:rsidRPr="00401680" w:rsidRDefault="00260EA9" w:rsidP="00DA2468">
            <w:pPr>
              <w:jc w:val="both"/>
              <w:rPr>
                <w:bCs/>
                <w:sz w:val="16"/>
                <w:szCs w:val="16"/>
              </w:rPr>
            </w:pPr>
            <w:r w:rsidRPr="00401680">
              <w:rPr>
                <w:bCs/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15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F6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15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Б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90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0D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2607,9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BB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3F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62428298" w14:textId="77777777" w:rsidTr="00891332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63140" w14:textId="77777777" w:rsidR="00260EA9" w:rsidRPr="00401680" w:rsidRDefault="00260EA9" w:rsidP="00DA2468">
            <w:pPr>
              <w:jc w:val="both"/>
              <w:rPr>
                <w:bCs/>
                <w:sz w:val="16"/>
                <w:szCs w:val="16"/>
              </w:rPr>
            </w:pPr>
            <w:r w:rsidRPr="00401680">
              <w:rPr>
                <w:bCs/>
                <w:sz w:val="16"/>
                <w:szCs w:val="16"/>
              </w:rPr>
              <w:t>Обеспечение комплексного развития сельских территорий (Межбюджетные трансферты"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31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80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B8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Б 02 L5760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36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B5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2607,9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1D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ED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422FC665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EDD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1F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71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DD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6F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D7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FF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80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</w:tr>
      <w:tr w:rsidR="00260EA9" w:rsidRPr="00401680" w14:paraId="243FE9C1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EA9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14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83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60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57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37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2F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0F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</w:tr>
      <w:tr w:rsidR="00260EA9" w:rsidRPr="00401680" w14:paraId="2E96466F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7658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ED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E2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63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38 1 03 00000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39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57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AE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9C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</w:tr>
      <w:tr w:rsidR="00260EA9" w:rsidRPr="00401680" w14:paraId="66C886FF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EB9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BC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45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92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38 1 03 81030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5D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8D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49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2E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400,0</w:t>
            </w:r>
          </w:p>
        </w:tc>
      </w:tr>
      <w:tr w:rsidR="00260EA9" w:rsidRPr="00401680" w14:paraId="30D8FC77" w14:textId="77777777" w:rsidTr="00891332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FC85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8E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C6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9E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F3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63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D6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9D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</w:tr>
      <w:tr w:rsidR="00260EA9" w:rsidRPr="00401680" w14:paraId="27C4CF03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350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1D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B6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12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A1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B1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A0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BC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</w:tr>
      <w:tr w:rsidR="00260EA9" w:rsidRPr="00401680" w14:paraId="5C323A56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7A2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"Мероприятия на организацию проведения оплачиваемых общественных работ"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49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DB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8B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39 2 07 00000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BA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EC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84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82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</w:tr>
      <w:tr w:rsidR="00260EA9" w:rsidRPr="00401680" w14:paraId="74E9F57E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DAA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D6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58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EE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39 2 07 78430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60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57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E9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AB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111,7</w:t>
            </w:r>
          </w:p>
        </w:tc>
      </w:tr>
      <w:tr w:rsidR="00260EA9" w:rsidRPr="00401680" w14:paraId="52D191E5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E7BEB24" w14:textId="77777777" w:rsidR="00260EA9" w:rsidRPr="004016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2F8B466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2D6B3F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B782096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A86FD06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7A5A38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29786,4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8801FEE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14386,5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655C0C7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14386,5</w:t>
            </w:r>
          </w:p>
        </w:tc>
      </w:tr>
      <w:tr w:rsidR="00260EA9" w:rsidRPr="00401680" w14:paraId="41080997" w14:textId="77777777" w:rsidTr="0089133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E4E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E655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385A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96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78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32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0B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4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</w:tr>
      <w:tr w:rsidR="00260EA9" w:rsidRPr="00401680" w14:paraId="413D786B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B28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F8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AD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A6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0F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46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BC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4C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</w:tr>
      <w:tr w:rsidR="00260EA9" w:rsidRPr="00401680" w14:paraId="3FC05396" w14:textId="77777777" w:rsidTr="0089133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823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401680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401680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DC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A0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E5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AC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BA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375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1A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</w:tr>
      <w:tr w:rsidR="00260EA9" w:rsidRPr="00401680" w14:paraId="2117BC29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78A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7C2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3F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C4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30 1 03 00000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E8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26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1D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35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</w:tr>
      <w:tr w:rsidR="00260EA9" w:rsidRPr="00401680" w14:paraId="438F6673" w14:textId="77777777" w:rsidTr="0089133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442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EB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A0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FF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30 1 03 88100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ED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35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07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E1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5500,0</w:t>
            </w:r>
          </w:p>
        </w:tc>
      </w:tr>
      <w:tr w:rsidR="00260EA9" w:rsidRPr="00401680" w14:paraId="2B81A262" w14:textId="77777777" w:rsidTr="0089133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28A2" w14:textId="77777777" w:rsidR="00260EA9" w:rsidRPr="00401680" w:rsidRDefault="00260EA9" w:rsidP="00DA2468">
            <w:pPr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CD67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E0A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3B38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9C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33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54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37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</w:tr>
      <w:tr w:rsidR="00260EA9" w:rsidRPr="00401680" w14:paraId="6932C636" w14:textId="77777777" w:rsidTr="0089133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59A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lastRenderedPageBreak/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28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DD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6A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BF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A3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A3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08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</w:tr>
      <w:tr w:rsidR="00260EA9" w:rsidRPr="00401680" w14:paraId="6B973AB5" w14:textId="77777777" w:rsidTr="00891332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055E" w14:textId="77777777" w:rsidR="00260EA9" w:rsidRPr="00401680" w:rsidRDefault="003533B5" w:rsidP="00DA2468">
            <w:pPr>
              <w:jc w:val="both"/>
              <w:rPr>
                <w:sz w:val="16"/>
                <w:szCs w:val="16"/>
              </w:rPr>
            </w:pPr>
            <w:hyperlink r:id="rId7" w:history="1">
              <w:r w:rsidR="00260EA9" w:rsidRPr="00401680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260EA9" w:rsidRPr="00401680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260EA9" w:rsidRPr="00401680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DB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AD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87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80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FE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8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68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</w:tr>
      <w:tr w:rsidR="00260EA9" w:rsidRPr="00401680" w14:paraId="0FD76D74" w14:textId="77777777" w:rsidTr="0089133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115D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ED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B8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55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30 1 02 00000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B5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70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75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0B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</w:tr>
      <w:tr w:rsidR="00260EA9" w:rsidRPr="00401680" w14:paraId="44F832EE" w14:textId="77777777" w:rsidTr="0089133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BE80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19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FD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7F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30 1 02 78670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C9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D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96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76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8886,5</w:t>
            </w:r>
          </w:p>
        </w:tc>
      </w:tr>
      <w:tr w:rsidR="00260EA9" w:rsidRPr="00401680" w14:paraId="6C44AACA" w14:textId="77777777" w:rsidTr="00891332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6BC9E" w14:textId="77777777" w:rsidR="00260EA9" w:rsidRPr="00401680" w:rsidRDefault="00260EA9" w:rsidP="00DA24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1680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98F1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4172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AD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12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12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A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F8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25DDC4EF" w14:textId="77777777" w:rsidTr="00891332">
        <w:trPr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F89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F1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65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53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A8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88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A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C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13A03462" w14:textId="77777777" w:rsidTr="00891332">
        <w:trPr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BFF1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Подпрограмма  "</w:t>
            </w:r>
            <w:proofErr w:type="gramEnd"/>
            <w:r w:rsidRPr="00401680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66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4B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F1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90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C8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27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F4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15C79656" w14:textId="77777777" w:rsidTr="00891332">
        <w:trPr>
          <w:trHeight w:val="5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4283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43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E4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22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30 3 01 00000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10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81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6F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F9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3AC7F8F0" w14:textId="77777777" w:rsidTr="0089133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3098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401680">
              <w:rPr>
                <w:sz w:val="16"/>
                <w:szCs w:val="16"/>
              </w:rPr>
              <w:t>Софинансирование</w:t>
            </w:r>
            <w:proofErr w:type="spellEnd"/>
            <w:r w:rsidRPr="00401680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F8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8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EE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30 3 01 78100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36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7C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C7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EF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528FCE41" w14:textId="77777777" w:rsidTr="0089133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4A5D360" w14:textId="77777777" w:rsidR="00260EA9" w:rsidRPr="004016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8AAC898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DE23F9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716B623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D563CC6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0664C87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1237040,3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F928D4B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1205981,7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4433D33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1259357,8</w:t>
            </w:r>
          </w:p>
        </w:tc>
      </w:tr>
      <w:tr w:rsidR="00260EA9" w:rsidRPr="00401680" w14:paraId="1111F720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86FD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C8AC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5D9B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C52C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9F5D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E0B2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393950,7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FC75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380771,4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EEA5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386432,5</w:t>
            </w:r>
          </w:p>
        </w:tc>
      </w:tr>
      <w:tr w:rsidR="00260EA9" w:rsidRPr="00401680" w14:paraId="4E1DE703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24F8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E4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AA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48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9AF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E0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393950,7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3B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380771,4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30E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386432,5</w:t>
            </w:r>
          </w:p>
        </w:tc>
      </w:tr>
      <w:tr w:rsidR="00260EA9" w:rsidRPr="00401680" w14:paraId="5B740A4A" w14:textId="77777777" w:rsidTr="00891332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436C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401680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401680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59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F8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70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085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E8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393950,7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73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380771,4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56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386432,5</w:t>
            </w:r>
          </w:p>
        </w:tc>
      </w:tr>
      <w:tr w:rsidR="00260EA9" w:rsidRPr="00401680" w14:paraId="212E9FBE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BA5A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D4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FB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E4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A1E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99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165330,4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4A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139590,7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5A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134409,9</w:t>
            </w:r>
          </w:p>
        </w:tc>
      </w:tr>
      <w:tr w:rsidR="00260EA9" w:rsidRPr="00401680" w14:paraId="451CD162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2FDB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FA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AF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6F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2E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56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69651,1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09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71218,1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AA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71930,3</w:t>
            </w:r>
          </w:p>
        </w:tc>
      </w:tr>
      <w:tr w:rsidR="00260EA9" w:rsidRPr="00401680" w14:paraId="131066C5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9726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65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A2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E8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21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F2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78813,2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DD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51660,9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78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45650,2</w:t>
            </w:r>
          </w:p>
        </w:tc>
      </w:tr>
      <w:tr w:rsidR="00260EA9" w:rsidRPr="00401680" w14:paraId="3AE39341" w14:textId="77777777" w:rsidTr="00891332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33C6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15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B7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BA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45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B1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11600,4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32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12258,0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E5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12375,7</w:t>
            </w:r>
          </w:p>
        </w:tc>
      </w:tr>
      <w:tr w:rsidR="00260EA9" w:rsidRPr="00401680" w14:paraId="51A409EF" w14:textId="77777777" w:rsidTr="0089133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F90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4016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401680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83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31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45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24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E5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4478,7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16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4453,7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36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4453,7</w:t>
            </w:r>
          </w:p>
        </w:tc>
      </w:tr>
      <w:tr w:rsidR="00260EA9" w:rsidRPr="00401680" w14:paraId="3714FC93" w14:textId="77777777" w:rsidTr="00891332">
        <w:trPr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DF11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BB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17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AD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02 1 01 20540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5A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A4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787,0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D2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21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6B945CD7" w14:textId="77777777" w:rsidTr="00891332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579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401680">
              <w:rPr>
                <w:sz w:val="16"/>
                <w:szCs w:val="16"/>
              </w:rPr>
              <w:t>Создание  условий</w:t>
            </w:r>
            <w:proofErr w:type="gramEnd"/>
            <w:r w:rsidRPr="00401680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FA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8E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43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4E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17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228370,3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26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240930,7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0E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251772,6</w:t>
            </w:r>
          </w:p>
        </w:tc>
      </w:tr>
      <w:tr w:rsidR="00260EA9" w:rsidRPr="00401680" w14:paraId="77C1A6B9" w14:textId="77777777" w:rsidTr="00891332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A68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78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2A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F9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02 1 02 78290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C9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C4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199713,5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0B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211871,7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EC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217811,3</w:t>
            </w:r>
          </w:p>
        </w:tc>
      </w:tr>
      <w:tr w:rsidR="00260EA9" w:rsidRPr="00401680" w14:paraId="09CE8236" w14:textId="77777777" w:rsidTr="0089133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0D6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0E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DA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E2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02 1 02 78290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38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AD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3032,7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60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3032,8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FA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3032,7</w:t>
            </w:r>
          </w:p>
        </w:tc>
      </w:tr>
      <w:tr w:rsidR="00260EA9" w:rsidRPr="00401680" w14:paraId="24337722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616C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9C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E2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04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02 1 02 78290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AA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FA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25624,1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43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26026,2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C2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30928,6</w:t>
            </w:r>
          </w:p>
        </w:tc>
      </w:tr>
      <w:tr w:rsidR="00260EA9" w:rsidRPr="00401680" w14:paraId="58438075" w14:textId="77777777" w:rsidTr="0089133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E100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54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4D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86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П2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A8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FC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8F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F8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</w:tr>
      <w:tr w:rsidR="00260EA9" w:rsidRPr="00401680" w14:paraId="33573D63" w14:textId="77777777" w:rsidTr="00891332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3E2F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401680">
              <w:rPr>
                <w:sz w:val="16"/>
                <w:szCs w:val="16"/>
              </w:rPr>
              <w:t>здоровья  (</w:t>
            </w:r>
            <w:proofErr w:type="gramEnd"/>
            <w:r w:rsidRPr="004016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28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72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53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П2 78400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62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BE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D2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6B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</w:tr>
      <w:tr w:rsidR="00260EA9" w:rsidRPr="00401680" w14:paraId="61B2E5EA" w14:textId="77777777" w:rsidTr="0089133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D6A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CC42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DDCA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51BE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CB2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5F6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731196,5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CFE1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720124,6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F189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766049,7</w:t>
            </w:r>
          </w:p>
        </w:tc>
      </w:tr>
      <w:tr w:rsidR="00260EA9" w:rsidRPr="00401680" w14:paraId="5244CFB3" w14:textId="77777777" w:rsidTr="0089133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375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16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6D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49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1A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03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731196,5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89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720124,6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53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766049,7</w:t>
            </w:r>
          </w:p>
        </w:tc>
      </w:tr>
      <w:tr w:rsidR="00260EA9" w:rsidRPr="00401680" w14:paraId="1A739CCE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E81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4B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B8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81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EF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FD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731196,5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D5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720124,6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5A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766049,7</w:t>
            </w:r>
          </w:p>
        </w:tc>
      </w:tr>
      <w:tr w:rsidR="00260EA9" w:rsidRPr="00401680" w14:paraId="0DE85A20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505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401680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15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39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374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DD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35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126745,6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63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98035,0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26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99788,1</w:t>
            </w:r>
          </w:p>
        </w:tc>
      </w:tr>
      <w:tr w:rsidR="00260EA9" w:rsidRPr="00401680" w14:paraId="219DBA8F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63FA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2B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8B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48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10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35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67067,6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91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61405,6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45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62854,6</w:t>
            </w:r>
          </w:p>
        </w:tc>
      </w:tr>
      <w:tr w:rsidR="00260EA9" w:rsidRPr="00401680" w14:paraId="1F10B447" w14:textId="77777777" w:rsidTr="0089133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AB29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8F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59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72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64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3C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28454,8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DC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28909,9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31A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29214,0</w:t>
            </w:r>
          </w:p>
        </w:tc>
      </w:tr>
      <w:tr w:rsidR="00260EA9" w:rsidRPr="00401680" w14:paraId="7AD215FF" w14:textId="77777777" w:rsidTr="0089133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BF9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D0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84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F7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A0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92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3B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7691,7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D9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7691,7</w:t>
            </w:r>
          </w:p>
        </w:tc>
      </w:tr>
      <w:tr w:rsidR="00260EA9" w:rsidRPr="00401680" w14:paraId="6FB7CDC1" w14:textId="77777777" w:rsidTr="00891332">
        <w:trPr>
          <w:trHeight w:val="4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2D11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70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65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A2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02 2 01 20540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9F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FC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881,0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81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30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459581E4" w14:textId="77777777" w:rsidTr="00891332">
        <w:trPr>
          <w:trHeight w:val="5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63A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69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AC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E3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02 2 01 20540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D4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A4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54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A2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6B19C0A7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4E57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Мероприятия государственной программы Воронежской области "Доступная среда"(Закупка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C8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13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36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S8950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40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C8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49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E8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27,8</w:t>
            </w:r>
          </w:p>
        </w:tc>
      </w:tr>
      <w:tr w:rsidR="00260EA9" w:rsidRPr="00401680" w14:paraId="584130B8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0C96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E6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45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566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S8750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4E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8F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20382,9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6C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06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2F2822A1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6E58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27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D4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3A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01 S8750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28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9D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1351,3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57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FD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353F64B5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53E3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401680">
              <w:rPr>
                <w:sz w:val="16"/>
                <w:szCs w:val="16"/>
              </w:rPr>
              <w:t>мероприятий  по</w:t>
            </w:r>
            <w:proofErr w:type="gramEnd"/>
            <w:r w:rsidRPr="00401680">
              <w:rPr>
                <w:sz w:val="16"/>
                <w:szCs w:val="16"/>
              </w:rPr>
              <w:t xml:space="preserve">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F2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C1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15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02 S8810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85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71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B7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6E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1C5EAE33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741C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401680">
              <w:rPr>
                <w:sz w:val="16"/>
                <w:szCs w:val="16"/>
              </w:rPr>
              <w:t>мероприятий  по</w:t>
            </w:r>
            <w:proofErr w:type="gramEnd"/>
            <w:r w:rsidRPr="00401680">
              <w:rPr>
                <w:sz w:val="16"/>
                <w:szCs w:val="16"/>
              </w:rPr>
              <w:t xml:space="preserve">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74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3D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6A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02 S8810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0A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A6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B1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D6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7261F86B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9DF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401680">
              <w:rPr>
                <w:sz w:val="16"/>
                <w:szCs w:val="16"/>
              </w:rPr>
              <w:t>гарантий  реализации</w:t>
            </w:r>
            <w:proofErr w:type="gramEnd"/>
            <w:r w:rsidRPr="00401680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D2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E3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64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1F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6C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490603,8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28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515134,0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6D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543466,4</w:t>
            </w:r>
          </w:p>
        </w:tc>
      </w:tr>
      <w:tr w:rsidR="00260EA9" w:rsidRPr="00401680" w14:paraId="562EF1DB" w14:textId="77777777" w:rsidTr="00891332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146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401680">
              <w:rPr>
                <w:sz w:val="16"/>
                <w:szCs w:val="16"/>
              </w:rPr>
              <w:t>гарантий  реализации</w:t>
            </w:r>
            <w:proofErr w:type="gramEnd"/>
            <w:r w:rsidRPr="00401680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F4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FC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2D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02 2 02 78120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45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7A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299834,5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58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314822,2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C8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332137,3</w:t>
            </w:r>
          </w:p>
        </w:tc>
      </w:tr>
      <w:tr w:rsidR="00260EA9" w:rsidRPr="00401680" w14:paraId="550C3EBD" w14:textId="77777777" w:rsidTr="00891332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407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401680">
              <w:rPr>
                <w:sz w:val="16"/>
                <w:szCs w:val="16"/>
              </w:rPr>
              <w:t>гарантий  реализации</w:t>
            </w:r>
            <w:proofErr w:type="gramEnd"/>
            <w:r w:rsidRPr="00401680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E4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CF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DB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02 2 02 78120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3F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4D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11989,4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7A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12735,6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3B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12735,6</w:t>
            </w:r>
          </w:p>
        </w:tc>
      </w:tr>
      <w:tr w:rsidR="00260EA9" w:rsidRPr="00401680" w14:paraId="6BDED88A" w14:textId="77777777" w:rsidTr="00891332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B1E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401680">
              <w:rPr>
                <w:sz w:val="16"/>
                <w:szCs w:val="16"/>
              </w:rPr>
              <w:t>гарантий  реализации</w:t>
            </w:r>
            <w:proofErr w:type="gramEnd"/>
            <w:r w:rsidRPr="00401680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AB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E4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36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02 2 02 78120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FCE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1E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178779,9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75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187576,2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EA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198593,5</w:t>
            </w:r>
          </w:p>
        </w:tc>
      </w:tr>
      <w:tr w:rsidR="00260EA9" w:rsidRPr="00401680" w14:paraId="59433692" w14:textId="77777777" w:rsidTr="00891332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195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401680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401680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39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55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CB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02 2 03 00000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4A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F2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10227,5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BB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10227,5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D1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10227,5</w:t>
            </w:r>
          </w:p>
        </w:tc>
      </w:tr>
      <w:tr w:rsidR="00260EA9" w:rsidRPr="00401680" w14:paraId="606C8BF8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66D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401680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401680">
              <w:rPr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29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62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1C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03 S8130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58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EF2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5617,9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BB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5617,9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21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5617,9</w:t>
            </w:r>
          </w:p>
        </w:tc>
      </w:tr>
      <w:tr w:rsidR="00260EA9" w:rsidRPr="00401680" w14:paraId="25C0260A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954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401680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401680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1C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24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44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03 S8130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39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97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54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4609,6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22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4609,6</w:t>
            </w:r>
          </w:p>
        </w:tc>
      </w:tr>
      <w:tr w:rsidR="00260EA9" w:rsidRPr="00401680" w14:paraId="45716F81" w14:textId="77777777" w:rsidTr="00891332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0139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60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42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83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02 2 04 00000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46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19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09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94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100,0</w:t>
            </w:r>
          </w:p>
        </w:tc>
      </w:tr>
      <w:tr w:rsidR="00260EA9" w:rsidRPr="00401680" w14:paraId="03352220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F778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Материально-техническое оснащение муниципальных образовательных организаций (Закупка товаров, работ и </w:t>
            </w:r>
            <w:r w:rsidRPr="00401680">
              <w:rPr>
                <w:sz w:val="16"/>
                <w:szCs w:val="1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B9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06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C8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02 2 04 78940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34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AD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DD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7F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100,0</w:t>
            </w:r>
          </w:p>
        </w:tc>
      </w:tr>
      <w:tr w:rsidR="00260EA9" w:rsidRPr="00401680" w14:paraId="407BCEA1" w14:textId="77777777" w:rsidTr="00891332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AE8E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401680">
              <w:rPr>
                <w:sz w:val="16"/>
                <w:szCs w:val="16"/>
              </w:rPr>
              <w:t>здоровья  (</w:t>
            </w:r>
            <w:proofErr w:type="gramEnd"/>
            <w:r w:rsidRPr="00401680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10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92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65C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П2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82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5D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E2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0F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</w:tr>
      <w:tr w:rsidR="00260EA9" w:rsidRPr="00401680" w14:paraId="76281EA0" w14:textId="77777777" w:rsidTr="00891332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2D5B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401680">
              <w:rPr>
                <w:sz w:val="16"/>
                <w:szCs w:val="16"/>
              </w:rPr>
              <w:t>здоровья  (</w:t>
            </w:r>
            <w:proofErr w:type="gramEnd"/>
            <w:r w:rsidRPr="00401680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EE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EA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F7B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П2 78400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C1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54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AB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928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900,0</w:t>
            </w:r>
          </w:p>
        </w:tc>
      </w:tr>
      <w:tr w:rsidR="00260EA9" w:rsidRPr="00401680" w14:paraId="21DF5954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BD01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04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B0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5F4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02 2 07 00000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BA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9B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39216,2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D8B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39216,2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19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39216,2</w:t>
            </w:r>
          </w:p>
        </w:tc>
      </w:tr>
      <w:tr w:rsidR="00260EA9" w:rsidRPr="00401680" w14:paraId="59659C2C" w14:textId="77777777" w:rsidTr="00891332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2BA6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58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4C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570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02 2 07 53030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37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55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25388,7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A7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25388,7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D4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25388,7</w:t>
            </w:r>
          </w:p>
        </w:tc>
      </w:tr>
      <w:tr w:rsidR="00260EA9" w:rsidRPr="00401680" w14:paraId="58026C98" w14:textId="77777777" w:rsidTr="00891332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51CB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DB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8A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3F5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02 2 07 53030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AE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6D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13827,5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7F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13827,5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2B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13827,5</w:t>
            </w:r>
          </w:p>
        </w:tc>
      </w:tr>
      <w:tr w:rsidR="00260EA9" w:rsidRPr="00401680" w14:paraId="56A9BDFA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CE93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05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32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905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02 2 08 00000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1A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F6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39347,5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67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40793,1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5E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41039,4</w:t>
            </w:r>
          </w:p>
        </w:tc>
      </w:tr>
      <w:tr w:rsidR="00260EA9" w:rsidRPr="00401680" w14:paraId="03ECE575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9FC0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95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94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02A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08 L3040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0C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68F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21434,6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BE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22221,9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78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22356,1</w:t>
            </w:r>
          </w:p>
        </w:tc>
      </w:tr>
      <w:tr w:rsidR="00260EA9" w:rsidRPr="00401680" w14:paraId="061D7F18" w14:textId="77777777" w:rsidTr="00891332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B6CA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2B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C5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A33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08 L3040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E7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21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17912,9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9C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18571,2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DF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18683,3</w:t>
            </w:r>
          </w:p>
        </w:tc>
      </w:tr>
      <w:tr w:rsidR="00260EA9" w:rsidRPr="00401680" w14:paraId="46EA3C29" w14:textId="77777777" w:rsidTr="00891332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1615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DA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3F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382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2 Е1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91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44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11009,4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A7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12550,0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A3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12548,0</w:t>
            </w:r>
          </w:p>
        </w:tc>
      </w:tr>
      <w:tr w:rsidR="00260EA9" w:rsidRPr="00ED7580" w14:paraId="748DD738" w14:textId="77777777" w:rsidTr="00891332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2DC58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E19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BAC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FB0E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Е1 51690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29E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201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11009,4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F8E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12550,0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8FC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12548,0</w:t>
            </w:r>
          </w:p>
        </w:tc>
      </w:tr>
      <w:tr w:rsidR="00260EA9" w:rsidRPr="00ED7580" w14:paraId="39FF1906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68612" w14:textId="77777777" w:rsidR="00260EA9" w:rsidRPr="00ED7580" w:rsidRDefault="00260EA9" w:rsidP="00DA2468">
            <w:pPr>
              <w:jc w:val="both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046E" w14:textId="77777777" w:rsidR="00260EA9" w:rsidRPr="00ED7580" w:rsidRDefault="00260EA9" w:rsidP="00DA2468">
            <w:pPr>
              <w:jc w:val="center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CA06" w14:textId="77777777" w:rsidR="00260EA9" w:rsidRPr="00ED7580" w:rsidRDefault="00260EA9" w:rsidP="00DA2468">
            <w:pPr>
              <w:jc w:val="center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33A39" w14:textId="77777777" w:rsidR="00260EA9" w:rsidRPr="00ED7580" w:rsidRDefault="00260EA9" w:rsidP="00DA2468">
            <w:pPr>
              <w:jc w:val="center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02 2 Е2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61DE" w14:textId="77777777" w:rsidR="00260EA9" w:rsidRPr="00ED7580" w:rsidRDefault="00260EA9" w:rsidP="00DA2468">
            <w:pPr>
              <w:jc w:val="center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4E39" w14:textId="77777777" w:rsidR="00260EA9" w:rsidRPr="00ED7580" w:rsidRDefault="00260EA9" w:rsidP="00DA2468">
            <w:pPr>
              <w:jc w:val="center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1620,4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D2FA" w14:textId="77777777" w:rsidR="00260EA9" w:rsidRPr="00ED7580" w:rsidRDefault="00260EA9" w:rsidP="00DA2468">
            <w:pPr>
              <w:jc w:val="center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7473" w14:textId="77777777" w:rsidR="00260EA9" w:rsidRPr="00ED7580" w:rsidRDefault="00260EA9" w:rsidP="00DA2468">
            <w:pPr>
              <w:jc w:val="center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0,0</w:t>
            </w:r>
          </w:p>
        </w:tc>
      </w:tr>
      <w:tr w:rsidR="00260EA9" w:rsidRPr="00ED7580" w14:paraId="42271701" w14:textId="77777777" w:rsidTr="00891332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FCC55" w14:textId="77777777" w:rsidR="00260EA9" w:rsidRPr="00ED7580" w:rsidRDefault="00260EA9" w:rsidP="00DA2468">
            <w:pPr>
              <w:jc w:val="both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ED7580">
              <w:rPr>
                <w:bCs/>
                <w:sz w:val="16"/>
                <w:szCs w:val="16"/>
              </w:rPr>
              <w:t>спортом  (</w:t>
            </w:r>
            <w:proofErr w:type="gramEnd"/>
            <w:r w:rsidRPr="00ED7580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817D" w14:textId="77777777" w:rsidR="00260EA9" w:rsidRPr="00ED7580" w:rsidRDefault="00260EA9" w:rsidP="00DA2468">
            <w:pPr>
              <w:jc w:val="center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837C" w14:textId="77777777" w:rsidR="00260EA9" w:rsidRPr="00ED7580" w:rsidRDefault="00260EA9" w:rsidP="00DA2468">
            <w:pPr>
              <w:jc w:val="center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2F541" w14:textId="77777777" w:rsidR="00260EA9" w:rsidRPr="00ED7580" w:rsidRDefault="00260EA9" w:rsidP="00DA2468">
            <w:pPr>
              <w:jc w:val="center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02 2 Е2 50970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83D9" w14:textId="77777777" w:rsidR="00260EA9" w:rsidRPr="00ED7580" w:rsidRDefault="00260EA9" w:rsidP="00DA2468">
            <w:pPr>
              <w:jc w:val="center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EF60" w14:textId="77777777" w:rsidR="00260EA9" w:rsidRPr="00ED7580" w:rsidRDefault="00260EA9" w:rsidP="00DA2468">
            <w:pPr>
              <w:jc w:val="center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1620,4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2404" w14:textId="77777777" w:rsidR="00260EA9" w:rsidRPr="00ED7580" w:rsidRDefault="00260EA9" w:rsidP="00DA2468">
            <w:pPr>
              <w:jc w:val="center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AE1C" w14:textId="77777777" w:rsidR="00260EA9" w:rsidRPr="00ED7580" w:rsidRDefault="00260EA9" w:rsidP="00DA2468">
            <w:pPr>
              <w:jc w:val="center"/>
              <w:rPr>
                <w:bCs/>
                <w:sz w:val="16"/>
                <w:szCs w:val="16"/>
              </w:rPr>
            </w:pPr>
            <w:r w:rsidRPr="00ED7580">
              <w:rPr>
                <w:bCs/>
                <w:sz w:val="16"/>
                <w:szCs w:val="16"/>
              </w:rPr>
              <w:t>0,0</w:t>
            </w:r>
          </w:p>
        </w:tc>
      </w:tr>
      <w:tr w:rsidR="00260EA9" w:rsidRPr="00ED7580" w14:paraId="6F5E4E25" w14:textId="77777777" w:rsidTr="00891332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A48FE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2AF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095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0623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Е4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AB8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21D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11426,1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F75F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3168,8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73A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18764,1</w:t>
            </w:r>
          </w:p>
        </w:tc>
      </w:tr>
      <w:tr w:rsidR="00260EA9" w:rsidRPr="00ED7580" w14:paraId="2374475E" w14:textId="77777777" w:rsidTr="008913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8D848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(Закупка товаров, работ и услуг </w:t>
            </w:r>
            <w:proofErr w:type="gramStart"/>
            <w:r w:rsidRPr="00ED7580">
              <w:rPr>
                <w:sz w:val="16"/>
                <w:szCs w:val="16"/>
              </w:rPr>
              <w:t>для  обеспечения</w:t>
            </w:r>
            <w:proofErr w:type="gramEnd"/>
            <w:r w:rsidRPr="00ED75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F8E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93D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B366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Е4 52100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208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BDD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9521,7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DE2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3168,8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AAE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18764,1</w:t>
            </w:r>
          </w:p>
        </w:tc>
      </w:tr>
      <w:tr w:rsidR="00260EA9" w:rsidRPr="00ED7580" w14:paraId="74F3D272" w14:textId="77777777" w:rsidTr="00891332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29B85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03E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6C7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3F56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Е4 52100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6B4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188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1904,4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9A1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E37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46F21891" w14:textId="77777777" w:rsidTr="00891332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628A" w14:textId="77777777" w:rsidR="00260EA9" w:rsidRPr="004016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1D2C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2768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95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720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3625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51244,1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2AEC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43500,0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4E6A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44205,4</w:t>
            </w:r>
          </w:p>
        </w:tc>
      </w:tr>
      <w:tr w:rsidR="00260EA9" w:rsidRPr="00401680" w14:paraId="5372B07F" w14:textId="77777777" w:rsidTr="0089133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474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FE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20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EC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DE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D9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22397,0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86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19641,4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BE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19828,4</w:t>
            </w:r>
          </w:p>
        </w:tc>
      </w:tr>
      <w:tr w:rsidR="00260EA9" w:rsidRPr="00401680" w14:paraId="1BDCAB5D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E80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4F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98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C1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02 3 00 00000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A84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C7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22397,0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57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19641,4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24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19828,4</w:t>
            </w:r>
          </w:p>
        </w:tc>
      </w:tr>
      <w:tr w:rsidR="00260EA9" w:rsidRPr="00401680" w14:paraId="5BA29C79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DF4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C3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9E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7D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02 3 01 00000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DA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76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20398,5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C3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19641,4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76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19828,4</w:t>
            </w:r>
          </w:p>
        </w:tc>
      </w:tr>
      <w:tr w:rsidR="00260EA9" w:rsidRPr="00401680" w14:paraId="6ADD5D80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C04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04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2A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54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02 3 01 00590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79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934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19463,3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9D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18203,9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A6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18385,9</w:t>
            </w:r>
          </w:p>
        </w:tc>
      </w:tr>
      <w:tr w:rsidR="00260EA9" w:rsidRPr="00401680" w14:paraId="53F9A649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E2F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4A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19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BD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02 3 01 00590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4B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94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643,1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B4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1155,7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1E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1160,7</w:t>
            </w:r>
          </w:p>
        </w:tc>
      </w:tr>
      <w:tr w:rsidR="00260EA9" w:rsidRPr="00401680" w14:paraId="3B014070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33C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63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FD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3F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02 3 01 00590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1E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AB9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BE1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0CA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281,8</w:t>
            </w:r>
          </w:p>
        </w:tc>
      </w:tr>
      <w:tr w:rsidR="00260EA9" w:rsidRPr="00401680" w14:paraId="71097A1F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EF5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7B0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ECF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B2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3 Е2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6C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60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1998,5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9B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3D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7503442D" w14:textId="77777777" w:rsidTr="00891332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F0C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88D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BA3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FA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3 Е2 54910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F8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DE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1998,5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9A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E95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1D410E54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B66F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культуры и  туризма"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8D0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79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710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128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00B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28847,1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470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23858,6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F42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24377,0</w:t>
            </w:r>
          </w:p>
        </w:tc>
      </w:tr>
      <w:tr w:rsidR="00260EA9" w:rsidRPr="00401680" w14:paraId="7746682B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7E0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311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34F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C2C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23A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928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28847,1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8C5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23858,6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04D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24377,0</w:t>
            </w:r>
          </w:p>
        </w:tc>
      </w:tr>
      <w:tr w:rsidR="00260EA9" w:rsidRPr="00401680" w14:paraId="3F8C0776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72E3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499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C9D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2A5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11 2 01 00000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C02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2EE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28847,1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1C5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23858,6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255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24377,0</w:t>
            </w:r>
          </w:p>
        </w:tc>
      </w:tr>
      <w:tr w:rsidR="00260EA9" w:rsidRPr="00401680" w14:paraId="251C2455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70B0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E67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2AB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66E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11 2 01 00590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755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0D8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23589,2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CB1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22851,9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97C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22988,4</w:t>
            </w:r>
          </w:p>
        </w:tc>
      </w:tr>
      <w:tr w:rsidR="00260EA9" w:rsidRPr="00401680" w14:paraId="15FE39EF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A8DA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8D8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DF1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0C2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11 2 01 00590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357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585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1329,1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D41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991,7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BAF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1373,6</w:t>
            </w:r>
          </w:p>
        </w:tc>
      </w:tr>
      <w:tr w:rsidR="00260EA9" w:rsidRPr="00401680" w14:paraId="48D50140" w14:textId="77777777" w:rsidTr="00891332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154F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4C0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A04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E1C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11 2 01 00590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80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FD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29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E4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15,0</w:t>
            </w:r>
          </w:p>
        </w:tc>
      </w:tr>
      <w:tr w:rsidR="00260EA9" w:rsidRPr="00401680" w14:paraId="03F394A7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CE2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AF9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1C1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58A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2 А1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67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BB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3913,8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F8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5D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6F7D7362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6D3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C805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46D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ECC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2 А1 55190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0C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D8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3913,8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C6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48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7A780542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FB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7ACC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9F01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BA5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42D3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659A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21413,2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B3B0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20856,3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529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21498,0</w:t>
            </w:r>
          </w:p>
        </w:tc>
      </w:tr>
      <w:tr w:rsidR="00260EA9" w:rsidRPr="00401680" w14:paraId="697E24C3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A5F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F1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CC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1C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F3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4A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21413,2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24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20856,3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6C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21498,0</w:t>
            </w:r>
          </w:p>
        </w:tc>
      </w:tr>
      <w:tr w:rsidR="00260EA9" w:rsidRPr="00401680" w14:paraId="46839FA6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3A8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70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FE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F2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D5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AE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21413,2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82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20856,3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5C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21498,0</w:t>
            </w:r>
          </w:p>
        </w:tc>
      </w:tr>
      <w:tr w:rsidR="00260EA9" w:rsidRPr="00401680" w14:paraId="3FA275F2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748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34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8E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8E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9D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EE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12024,4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FF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11275,5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2E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11717,2</w:t>
            </w:r>
          </w:p>
        </w:tc>
      </w:tr>
      <w:tr w:rsidR="00260EA9" w:rsidRPr="00401680" w14:paraId="51AFDE6C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8D1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C2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11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F2D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E6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65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6530,6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84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6662,0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2F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6728,7</w:t>
            </w:r>
          </w:p>
        </w:tc>
      </w:tr>
      <w:tr w:rsidR="00260EA9" w:rsidRPr="00401680" w14:paraId="0579A0C6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B0D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3A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F7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03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131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5A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4869,4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0D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4006,2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99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4381,2</w:t>
            </w:r>
          </w:p>
        </w:tc>
      </w:tr>
      <w:tr w:rsidR="00260EA9" w:rsidRPr="00401680" w14:paraId="112A4A82" w14:textId="77777777" w:rsidTr="00891332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8AA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B7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69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F7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5B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7C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624,4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90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0B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607,3</w:t>
            </w:r>
          </w:p>
        </w:tc>
      </w:tr>
      <w:tr w:rsidR="00260EA9" w:rsidRPr="00401680" w14:paraId="5CC2C32A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19C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6B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9A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17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29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3B5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BC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D3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520,0</w:t>
            </w:r>
          </w:p>
        </w:tc>
      </w:tr>
      <w:tr w:rsidR="00260EA9" w:rsidRPr="00401680" w14:paraId="12890BC2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021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12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08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C0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02 4 02 00590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7B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9C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03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5C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250,0</w:t>
            </w:r>
          </w:p>
        </w:tc>
      </w:tr>
      <w:tr w:rsidR="00260EA9" w:rsidRPr="00401680" w14:paraId="0113633C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CB6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CB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E7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A5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02 4 02 00590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9F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B4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E5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59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270,0</w:t>
            </w:r>
          </w:p>
        </w:tc>
      </w:tr>
      <w:tr w:rsidR="00260EA9" w:rsidRPr="00401680" w14:paraId="6B3DC1FE" w14:textId="77777777" w:rsidTr="008913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968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401680">
              <w:rPr>
                <w:sz w:val="16"/>
                <w:szCs w:val="16"/>
              </w:rPr>
              <w:t>отдыха  и</w:t>
            </w:r>
            <w:proofErr w:type="gramEnd"/>
            <w:r w:rsidRPr="00401680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515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5D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C1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02 4 03 00000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C0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24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3657,5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29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3657,5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7B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3657,5</w:t>
            </w:r>
          </w:p>
        </w:tc>
      </w:tr>
      <w:tr w:rsidR="00260EA9" w:rsidRPr="00401680" w14:paraId="58E352B8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1B6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 xml:space="preserve">Мероприятия по организации отдыха и оздоровления детей и молодёжи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B2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63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C1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65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59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1869,7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39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627,7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44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627,7</w:t>
            </w:r>
          </w:p>
        </w:tc>
      </w:tr>
      <w:tr w:rsidR="00260EA9" w:rsidRPr="00401680" w14:paraId="492B866E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464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8E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B8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2F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59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75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1787,8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AF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3029,8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2A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3029,8</w:t>
            </w:r>
          </w:p>
        </w:tc>
      </w:tr>
      <w:tr w:rsidR="00260EA9" w:rsidRPr="00401680" w14:paraId="76E8C332" w14:textId="77777777" w:rsidTr="00891332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130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26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D9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50F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02 4 04 00000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AB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13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5211,3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56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5403,3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BF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5603,3</w:t>
            </w:r>
          </w:p>
        </w:tc>
      </w:tr>
      <w:tr w:rsidR="00260EA9" w:rsidRPr="00401680" w14:paraId="1643652F" w14:textId="77777777" w:rsidTr="0089133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55C7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DC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05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1ED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4 04 S8410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5E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87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5211,3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92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5403,3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DC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5603,3</w:t>
            </w:r>
          </w:p>
        </w:tc>
      </w:tr>
      <w:tr w:rsidR="00260EA9" w:rsidRPr="00401680" w14:paraId="0A74F10A" w14:textId="77777777" w:rsidTr="0089133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8056" w14:textId="77777777" w:rsidR="00260EA9" w:rsidRPr="004016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28EC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E316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BED9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6E6A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9B57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39235,8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59B4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40729,4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B4D65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41172,2</w:t>
            </w:r>
          </w:p>
        </w:tc>
      </w:tr>
      <w:tr w:rsidR="00260EA9" w:rsidRPr="00401680" w14:paraId="4E570B8F" w14:textId="77777777" w:rsidTr="0089133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BBD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EB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7B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00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75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79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39235,8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C2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40729,4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13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41172,2</w:t>
            </w:r>
          </w:p>
        </w:tc>
      </w:tr>
      <w:tr w:rsidR="00260EA9" w:rsidRPr="00401680" w14:paraId="568C7C99" w14:textId="77777777" w:rsidTr="00891332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3B3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D8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90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2E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02 5 00 00000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D0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96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39235,8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7A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40729,4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4B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41172,2</w:t>
            </w:r>
          </w:p>
        </w:tc>
      </w:tr>
      <w:tr w:rsidR="00260EA9" w:rsidRPr="00401680" w14:paraId="0B444CB6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D41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86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01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8E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02 5 01 00000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B0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0D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3305,1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39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3639,6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EC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3670,2</w:t>
            </w:r>
          </w:p>
        </w:tc>
      </w:tr>
      <w:tr w:rsidR="00260EA9" w:rsidRPr="00401680" w14:paraId="69678C7A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A3E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C1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33A5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BE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02 5 01 82010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474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FD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3305,1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81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3639,6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5F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3670,2</w:t>
            </w:r>
          </w:p>
        </w:tc>
      </w:tr>
      <w:tr w:rsidR="00260EA9" w:rsidRPr="00401680" w14:paraId="552133D3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0E9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401680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C0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F6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D6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02 5 02 00000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8A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99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35930,7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8C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37089,8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7B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37502,0</w:t>
            </w:r>
          </w:p>
        </w:tc>
      </w:tr>
      <w:tr w:rsidR="00260EA9" w:rsidRPr="00401680" w14:paraId="2581F63A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030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70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9D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42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02 5 02 00590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6A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07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28554,4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CA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29797,6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DE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30095,6</w:t>
            </w:r>
          </w:p>
        </w:tc>
      </w:tr>
      <w:tr w:rsidR="00260EA9" w:rsidRPr="00401680" w14:paraId="16CEA01E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DCA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99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9A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6E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02 5 02 00590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3B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D4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7305,1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FFD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7223,8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68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7338,0</w:t>
            </w:r>
          </w:p>
        </w:tc>
      </w:tr>
      <w:tr w:rsidR="00260EA9" w:rsidRPr="00401680" w14:paraId="5EAD613B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687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F8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1F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43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02 5 02 00590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5C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D1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81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D3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68,4</w:t>
            </w:r>
          </w:p>
        </w:tc>
      </w:tr>
      <w:tr w:rsidR="00260EA9" w:rsidRPr="00401680" w14:paraId="5D85A31B" w14:textId="77777777" w:rsidTr="00891332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C780DAB" w14:textId="77777777" w:rsidR="00260EA9" w:rsidRPr="004016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4B12EE9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C61A005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844D7E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41C7F89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455557B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92575,2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8BD17B0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95161,5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942AA22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101089,7</w:t>
            </w:r>
          </w:p>
        </w:tc>
      </w:tr>
      <w:tr w:rsidR="00260EA9" w:rsidRPr="00401680" w14:paraId="6F21C003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2AF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FE5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B9A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F31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895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F9E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72523,6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DE9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74949,8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2C8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80461,6</w:t>
            </w:r>
          </w:p>
        </w:tc>
      </w:tr>
      <w:tr w:rsidR="00260EA9" w:rsidRPr="00401680" w14:paraId="20977ECE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027C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1E9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75E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2DE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287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96D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72523,6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77D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74949,8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584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80461,6</w:t>
            </w:r>
          </w:p>
        </w:tc>
      </w:tr>
      <w:tr w:rsidR="00260EA9" w:rsidRPr="00401680" w14:paraId="21CAAE65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879C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5AC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7D8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85F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B0F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B9A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18329,4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104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19369,4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54F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22562,8</w:t>
            </w:r>
          </w:p>
        </w:tc>
      </w:tr>
      <w:tr w:rsidR="00260EA9" w:rsidRPr="00401680" w14:paraId="2A06C92E" w14:textId="77777777" w:rsidTr="0089133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1130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401680">
              <w:rPr>
                <w:sz w:val="16"/>
                <w:szCs w:val="16"/>
              </w:rPr>
              <w:t>А.Т.Прасолова</w:t>
            </w:r>
            <w:proofErr w:type="spellEnd"/>
            <w:r w:rsidRPr="00401680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513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5E7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7A2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11 1 01 00000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EC4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678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18329,4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DE5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19369,4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61C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22562,8</w:t>
            </w:r>
          </w:p>
        </w:tc>
      </w:tr>
      <w:tr w:rsidR="00260EA9" w:rsidRPr="00401680" w14:paraId="73DFBB08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0A35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6C1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A52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F7E2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11 1 01 00590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7EF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E28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16791,1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EEE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17825,0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446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21003,1</w:t>
            </w:r>
          </w:p>
        </w:tc>
      </w:tr>
      <w:tr w:rsidR="00260EA9" w:rsidRPr="00401680" w14:paraId="68442EF7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7142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DB5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AF1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EEA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11 1 01 00590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41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F53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082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A8D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1550,2</w:t>
            </w:r>
          </w:p>
        </w:tc>
      </w:tr>
      <w:tr w:rsidR="00260EA9" w:rsidRPr="00401680" w14:paraId="0E240858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AA07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A83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259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810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11 1 01 00590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73A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BF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2C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85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9,5</w:t>
            </w:r>
          </w:p>
        </w:tc>
      </w:tr>
      <w:tr w:rsidR="00260EA9" w:rsidRPr="00401680" w14:paraId="0221CDA5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0DEA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984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F57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878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F83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837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2241,6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68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1F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4700,0</w:t>
            </w:r>
          </w:p>
        </w:tc>
      </w:tr>
      <w:tr w:rsidR="00260EA9" w:rsidRPr="00401680" w14:paraId="2BE5F1C0" w14:textId="77777777" w:rsidTr="0089133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D81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1614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C8B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F5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FC6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1D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2241,6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61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51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2700,0</w:t>
            </w:r>
          </w:p>
        </w:tc>
      </w:tr>
      <w:tr w:rsidR="00260EA9" w:rsidRPr="00401680" w14:paraId="498D6F81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2F9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669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496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9A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02 L4660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31D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95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2241,6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F9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DD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2700,0</w:t>
            </w:r>
          </w:p>
        </w:tc>
      </w:tr>
      <w:tr w:rsidR="00260EA9" w:rsidRPr="00401680" w14:paraId="2BF010B5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8CC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514E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07F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5C2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11 3 03 00000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521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E6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09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55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</w:tr>
      <w:tr w:rsidR="00260EA9" w:rsidRPr="00401680" w14:paraId="610C582A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CB6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09A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EFA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070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03 L4670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63C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7C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3B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D5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2000,0</w:t>
            </w:r>
          </w:p>
        </w:tc>
      </w:tr>
      <w:tr w:rsidR="00260EA9" w:rsidRPr="00401680" w14:paraId="16CEC18D" w14:textId="77777777" w:rsidTr="00891332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F2F4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69A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B5D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F76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C8D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C3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51952,6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95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52580,4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4B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53198,8</w:t>
            </w:r>
          </w:p>
        </w:tc>
      </w:tr>
      <w:tr w:rsidR="00260EA9" w:rsidRPr="00401680" w14:paraId="0F488A38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3F21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A91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B8A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B5D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FDB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85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51053,0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7F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52080,8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51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52699,2</w:t>
            </w:r>
          </w:p>
        </w:tc>
      </w:tr>
      <w:tr w:rsidR="00260EA9" w:rsidRPr="00401680" w14:paraId="5424DA5E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B2E4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B52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749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F2D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072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34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38951,5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89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40698,2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53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40845,7</w:t>
            </w:r>
          </w:p>
        </w:tc>
      </w:tr>
      <w:tr w:rsidR="00260EA9" w:rsidRPr="00401680" w14:paraId="4DAA8BC9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A3D1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749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5C1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DF6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764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D4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7719,5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B8D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7000,6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08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7471,5</w:t>
            </w:r>
          </w:p>
        </w:tc>
      </w:tr>
      <w:tr w:rsidR="00260EA9" w:rsidRPr="00401680" w14:paraId="43E848DE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1779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485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36D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B32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02F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B9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4382,0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36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4382,0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5A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4382,0</w:t>
            </w:r>
          </w:p>
        </w:tc>
      </w:tr>
      <w:tr w:rsidR="00260EA9" w:rsidRPr="00401680" w14:paraId="43B3956B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4C5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D30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D71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7B3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BC4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65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06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38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329,6</w:t>
            </w:r>
          </w:p>
        </w:tc>
      </w:tr>
      <w:tr w:rsidR="00260EA9" w:rsidRPr="00401680" w14:paraId="17EA89AA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048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2CD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D61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4F0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11 5 02 64860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6D1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EC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729,6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86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13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329,6</w:t>
            </w:r>
          </w:p>
        </w:tc>
      </w:tr>
      <w:tr w:rsidR="00260EA9" w:rsidRPr="00401680" w14:paraId="6ED2F906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FDC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765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FBD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815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11 5 03 00000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0C4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86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07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96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170,0</w:t>
            </w:r>
          </w:p>
        </w:tc>
      </w:tr>
      <w:tr w:rsidR="00260EA9" w:rsidRPr="00401680" w14:paraId="1BDB2C89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3D3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024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0F4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F52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11 5 03 64870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84E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33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16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B2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170,0</w:t>
            </w:r>
          </w:p>
        </w:tc>
      </w:tr>
      <w:tr w:rsidR="00260EA9" w:rsidRPr="00401680" w14:paraId="6C11CB97" w14:textId="77777777" w:rsidTr="0089133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83FF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9AE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A6B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0DF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558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AF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20051,6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AF5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20211,7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81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20628,1</w:t>
            </w:r>
          </w:p>
        </w:tc>
      </w:tr>
      <w:tr w:rsidR="00260EA9" w:rsidRPr="00401680" w14:paraId="4E1BA06F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C5D9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F15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A25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A67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419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F2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20051,6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88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20211,7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EB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20628,1</w:t>
            </w:r>
          </w:p>
        </w:tc>
      </w:tr>
      <w:tr w:rsidR="00260EA9" w:rsidRPr="00401680" w14:paraId="34E39A3C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A3B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41B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DF2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8BD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96B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99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1419,7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D8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1433,8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DA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1679,5</w:t>
            </w:r>
          </w:p>
        </w:tc>
      </w:tr>
      <w:tr w:rsidR="00260EA9" w:rsidRPr="00401680" w14:paraId="091FF0E9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0B18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6AD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C04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4A2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A9C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2D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1419,7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77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1433,8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83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1679,5</w:t>
            </w:r>
          </w:p>
        </w:tc>
      </w:tr>
      <w:tr w:rsidR="00260EA9" w:rsidRPr="00401680" w14:paraId="08FA650C" w14:textId="77777777" w:rsidTr="00891332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9CA1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A13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AF0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A8F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11 3 01 82010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6A1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6E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1406,2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B0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1420,3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96F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1666,0</w:t>
            </w:r>
          </w:p>
        </w:tc>
      </w:tr>
      <w:tr w:rsidR="00260EA9" w:rsidRPr="00401680" w14:paraId="1D382156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32E8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BDB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E43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F1F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11 3 01 82010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604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08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32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02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13,5</w:t>
            </w:r>
          </w:p>
        </w:tc>
      </w:tr>
      <w:tr w:rsidR="00260EA9" w:rsidRPr="00401680" w14:paraId="09D972B6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3A2B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5B1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D1A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D86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11 4 00 00000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731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1B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18631,9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14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18777,9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2C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18948,6</w:t>
            </w:r>
          </w:p>
        </w:tc>
      </w:tr>
      <w:tr w:rsidR="00260EA9" w:rsidRPr="00401680" w14:paraId="50F02B47" w14:textId="77777777" w:rsidTr="00891332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2749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401680">
              <w:rPr>
                <w:sz w:val="16"/>
                <w:szCs w:val="16"/>
              </w:rPr>
              <w:t>МКУ  ЦБУК</w:t>
            </w:r>
            <w:proofErr w:type="gramEnd"/>
            <w:r w:rsidRPr="00401680">
              <w:rPr>
                <w:sz w:val="16"/>
                <w:szCs w:val="16"/>
              </w:rPr>
              <w:t xml:space="preserve"> И АХД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012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3DC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DEB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11 4 01 00000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F28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F6C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18631,9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7C8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18777,9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D9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18948,6</w:t>
            </w:r>
          </w:p>
        </w:tc>
      </w:tr>
      <w:tr w:rsidR="00260EA9" w:rsidRPr="00401680" w14:paraId="5FFD44AA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932B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C3E5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1A7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FC6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11 4 01 00590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20A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88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18307,6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E1A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18542,0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C9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18712,7</w:t>
            </w:r>
          </w:p>
        </w:tc>
      </w:tr>
      <w:tr w:rsidR="00260EA9" w:rsidRPr="00401680" w14:paraId="2039259D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0200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960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851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60B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11 4 01 00590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B53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8D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C8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235,9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38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235,9</w:t>
            </w:r>
          </w:p>
        </w:tc>
      </w:tr>
      <w:tr w:rsidR="00260EA9" w:rsidRPr="00401680" w14:paraId="039A5665" w14:textId="77777777" w:rsidTr="00891332">
        <w:trPr>
          <w:trHeight w:val="3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B64AF68" w14:textId="77777777" w:rsidR="00260EA9" w:rsidRPr="004016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0AA0B89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689700B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19C37C8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114A8B6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098F250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38552,1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6949046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36191,3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C6FAF07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38175,5</w:t>
            </w:r>
          </w:p>
        </w:tc>
      </w:tr>
      <w:tr w:rsidR="00260EA9" w:rsidRPr="00401680" w14:paraId="2DEA9B4B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12A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09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DB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F4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3F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FA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4727,8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ED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57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</w:tr>
      <w:tr w:rsidR="00260EA9" w:rsidRPr="00401680" w14:paraId="179E0DC0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5C9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1C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6A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A0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68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42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4727,8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2D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3C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</w:tr>
      <w:tr w:rsidR="00260EA9" w:rsidRPr="00401680" w14:paraId="5C18CC52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4D5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3D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8A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F0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31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68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4727,8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9B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58C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</w:tr>
      <w:tr w:rsidR="00260EA9" w:rsidRPr="00401680" w14:paraId="20605CC8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5EC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9F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71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96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01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D2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4727,8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2F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7E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</w:tr>
      <w:tr w:rsidR="00260EA9" w:rsidRPr="00401680" w14:paraId="21638EC4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1B6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401680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1C5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CC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0D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03 1 01 80470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CB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41C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4727,8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A50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147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3128,2</w:t>
            </w:r>
          </w:p>
        </w:tc>
      </w:tr>
      <w:tr w:rsidR="00260EA9" w:rsidRPr="00401680" w14:paraId="52FDDB53" w14:textId="77777777" w:rsidTr="0089133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8C8C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A35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47C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08DC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C18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BC2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023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8D0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408,0</w:t>
            </w:r>
          </w:p>
        </w:tc>
      </w:tr>
      <w:tr w:rsidR="00260EA9" w:rsidRPr="00401680" w14:paraId="5C47654B" w14:textId="77777777" w:rsidTr="00891332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DD1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72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32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039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57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F10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098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50F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</w:tr>
      <w:tr w:rsidR="00260EA9" w:rsidRPr="00401680" w14:paraId="7B68DC4D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DB5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84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32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D82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B8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384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85A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4FA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</w:tr>
      <w:tr w:rsidR="00260EA9" w:rsidRPr="00401680" w14:paraId="1FE0FC2A" w14:textId="77777777" w:rsidTr="00891332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5D9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401680">
              <w:rPr>
                <w:sz w:val="16"/>
                <w:szCs w:val="16"/>
              </w:rPr>
              <w:t>гражданам</w:t>
            </w:r>
            <w:proofErr w:type="gramEnd"/>
            <w:r w:rsidRPr="00401680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98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C2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65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7F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404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E4A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A16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</w:tr>
      <w:tr w:rsidR="00260EA9" w:rsidRPr="00401680" w14:paraId="40719BAD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AD4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44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F6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3E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03 1 02 80520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CB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C4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BB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7A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300,0</w:t>
            </w:r>
          </w:p>
        </w:tc>
      </w:tr>
      <w:tr w:rsidR="00260EA9" w:rsidRPr="00401680" w14:paraId="3F46D006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E18A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5CD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70F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1B0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03 1 03 00000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F7A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BD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2C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49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58485A25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75EA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628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3BA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5CB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03 1 03 80620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2B2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FAC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546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C00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3387CDDD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1FD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 w:rsidRPr="00401680">
              <w:rPr>
                <w:sz w:val="16"/>
                <w:szCs w:val="16"/>
              </w:rPr>
              <w:t>агропромышленного  рынка</w:t>
            </w:r>
            <w:proofErr w:type="gramEnd"/>
            <w:r w:rsidRPr="00401680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CA8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923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4A7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C30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F2E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73F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5B9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</w:tr>
      <w:tr w:rsidR="00260EA9" w:rsidRPr="00401680" w14:paraId="2D1BF32C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586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</w:t>
            </w:r>
            <w:proofErr w:type="gramStart"/>
            <w:r w:rsidRPr="00401680">
              <w:rPr>
                <w:sz w:val="16"/>
                <w:szCs w:val="16"/>
              </w:rPr>
              <w:t>Комплексное  развитие</w:t>
            </w:r>
            <w:proofErr w:type="gramEnd"/>
            <w:r w:rsidRPr="00401680">
              <w:rPr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914F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67F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60E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Б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2C9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95A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DB1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343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</w:tr>
      <w:tr w:rsidR="00260EA9" w:rsidRPr="00401680" w14:paraId="3F76B69C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BCB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поселения"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0C1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FF3D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AFA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Б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FD7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D9B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28CE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393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</w:tr>
      <w:tr w:rsidR="00260EA9" w:rsidRPr="00401680" w14:paraId="3C66508F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648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комплексного развития сельских </w:t>
            </w:r>
            <w:proofErr w:type="gramStart"/>
            <w:r w:rsidRPr="00401680">
              <w:rPr>
                <w:sz w:val="16"/>
                <w:szCs w:val="16"/>
              </w:rPr>
              <w:t>территорий  (</w:t>
            </w:r>
            <w:proofErr w:type="gramEnd"/>
            <w:r w:rsidRPr="00401680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456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9F1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86E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 Б 01 L5760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7E1A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9EB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815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53A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108,0</w:t>
            </w:r>
          </w:p>
        </w:tc>
      </w:tr>
      <w:tr w:rsidR="00260EA9" w:rsidRPr="00401680" w14:paraId="3F04045B" w14:textId="77777777" w:rsidTr="00891332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484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AAC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4FD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EE8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D1B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79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30815,2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F5B1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32455,1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C3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33609,3</w:t>
            </w:r>
          </w:p>
        </w:tc>
      </w:tr>
      <w:tr w:rsidR="00260EA9" w:rsidRPr="00401680" w14:paraId="3509EF41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DBD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BD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442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97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1D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51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ED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6B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</w:tr>
      <w:tr w:rsidR="00260EA9" w:rsidRPr="00401680" w14:paraId="7B6F4754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564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401680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401680">
              <w:rPr>
                <w:sz w:val="16"/>
                <w:szCs w:val="16"/>
              </w:rPr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778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815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A9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95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448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0D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BA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</w:tr>
      <w:tr w:rsidR="00260EA9" w:rsidRPr="00401680" w14:paraId="62F785DF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6DB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401680">
              <w:rPr>
                <w:sz w:val="16"/>
                <w:szCs w:val="16"/>
              </w:rPr>
              <w:t>поддержки  воспитания</w:t>
            </w:r>
            <w:proofErr w:type="gramEnd"/>
            <w:r w:rsidRPr="00401680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8C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2C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4E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02 1 05 00000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73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84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9463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104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1216,0</w:t>
            </w:r>
          </w:p>
        </w:tc>
      </w:tr>
      <w:tr w:rsidR="00260EA9" w:rsidRPr="00401680" w14:paraId="66FCD522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AA4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401680">
              <w:rPr>
                <w:sz w:val="16"/>
                <w:szCs w:val="16"/>
              </w:rPr>
              <w:t>поддержки  воспитания</w:t>
            </w:r>
            <w:proofErr w:type="gramEnd"/>
            <w:r w:rsidRPr="00401680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5A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13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00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02 1 05 78150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07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01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35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EE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216,0</w:t>
            </w:r>
          </w:p>
        </w:tc>
      </w:tr>
      <w:tr w:rsidR="00260EA9" w:rsidRPr="00401680" w14:paraId="70A07209" w14:textId="77777777" w:rsidTr="00891332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6F1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401680">
              <w:rPr>
                <w:sz w:val="16"/>
                <w:szCs w:val="16"/>
              </w:rPr>
              <w:t>поддержки  воспитания</w:t>
            </w:r>
            <w:proofErr w:type="gramEnd"/>
            <w:r w:rsidRPr="00401680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A0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EA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AE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02 1 05 78150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E5F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2E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317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66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1000,0</w:t>
            </w:r>
          </w:p>
        </w:tc>
      </w:tr>
      <w:tr w:rsidR="00260EA9" w:rsidRPr="00401680" w14:paraId="3DEF6F56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A4C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3F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A4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8B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F6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77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24979,2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F2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24802,4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5B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25917,4</w:t>
            </w:r>
          </w:p>
        </w:tc>
      </w:tr>
      <w:tr w:rsidR="00260EA9" w:rsidRPr="00401680" w14:paraId="04AC4A55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09A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926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1BC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02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68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34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F2C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8DE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874,8</w:t>
            </w:r>
          </w:p>
        </w:tc>
      </w:tr>
      <w:tr w:rsidR="00260EA9" w:rsidRPr="00401680" w14:paraId="550D23C4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64E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1E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FA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A1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02 6 02 52600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CB8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EF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A1B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596,7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85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874,8</w:t>
            </w:r>
          </w:p>
        </w:tc>
      </w:tr>
      <w:tr w:rsidR="00260EA9" w:rsidRPr="00401680" w14:paraId="6F20E93B" w14:textId="77777777" w:rsidTr="00891332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EF4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401680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E8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01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561C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02 6 03 00000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4A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A6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4560,5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E7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5242,1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822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5451,8</w:t>
            </w:r>
          </w:p>
        </w:tc>
      </w:tr>
      <w:tr w:rsidR="00260EA9" w:rsidRPr="00401680" w14:paraId="3133E0FD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7F2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069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B0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113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02 6 03 78541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8F8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6C6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4560,5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6C5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5242,1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6B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5451,8</w:t>
            </w:r>
          </w:p>
        </w:tc>
      </w:tr>
      <w:tr w:rsidR="00260EA9" w:rsidRPr="00401680" w14:paraId="203C93D5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063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401680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C1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65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F7E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02 6 04 00000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47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14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3748,7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C9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4309,5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38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4584,2</w:t>
            </w:r>
          </w:p>
        </w:tc>
      </w:tr>
      <w:tr w:rsidR="00260EA9" w:rsidRPr="00401680" w14:paraId="590C6D99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163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180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00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DBD1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02 6 04 78542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9A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EE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3748,7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00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4309,5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DE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4584,2</w:t>
            </w:r>
          </w:p>
        </w:tc>
      </w:tr>
      <w:tr w:rsidR="00260EA9" w:rsidRPr="00401680" w14:paraId="134854CC" w14:textId="77777777" w:rsidTr="00891332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7E7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401680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8D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DB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A1F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02 6 05 00000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D5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36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16077,5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9A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14654,1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C98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15006,6</w:t>
            </w:r>
          </w:p>
        </w:tc>
      </w:tr>
      <w:tr w:rsidR="00260EA9" w:rsidRPr="00401680" w14:paraId="0873E9A0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D6B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401680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5A8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F48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82F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02 6 05 78543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75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59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16077,5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5CD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14654,1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86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15006,6</w:t>
            </w:r>
          </w:p>
        </w:tc>
      </w:tr>
      <w:tr w:rsidR="00260EA9" w:rsidRPr="00401680" w14:paraId="18DAE1BA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46E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401680">
              <w:rPr>
                <w:sz w:val="16"/>
                <w:szCs w:val="16"/>
              </w:rPr>
              <w:t>жильём  населения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B43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492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49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956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12A0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771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6436,7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5F1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6475,9</w:t>
            </w:r>
          </w:p>
        </w:tc>
      </w:tr>
      <w:tr w:rsidR="00260EA9" w:rsidRPr="00401680" w14:paraId="6DCDE06D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4B5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096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E33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6F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D3BF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33C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5AF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6436,7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766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6475,9</w:t>
            </w:r>
          </w:p>
        </w:tc>
      </w:tr>
      <w:tr w:rsidR="00260EA9" w:rsidRPr="00401680" w14:paraId="2AFFB36F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A3C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2FA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B78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36A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05 1 01 00000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D5A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737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638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6436,7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186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6475,9</w:t>
            </w:r>
          </w:p>
        </w:tc>
      </w:tr>
      <w:tr w:rsidR="00260EA9" w:rsidRPr="00401680" w14:paraId="2C5907EF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721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401680">
              <w:rPr>
                <w:sz w:val="16"/>
                <w:szCs w:val="16"/>
              </w:rPr>
              <w:t>семей  (</w:t>
            </w:r>
            <w:proofErr w:type="gramEnd"/>
            <w:r w:rsidRPr="00401680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C51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C3B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2D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1 01 L4970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879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7A4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3D4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6436,7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DE3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6475,9</w:t>
            </w:r>
          </w:p>
        </w:tc>
      </w:tr>
      <w:tr w:rsidR="00260EA9" w:rsidRPr="00401680" w14:paraId="640EF058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33C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AF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DA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22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C6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AC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2544,1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C9A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216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1030,0</w:t>
            </w:r>
          </w:p>
        </w:tc>
      </w:tr>
      <w:tr w:rsidR="00260EA9" w:rsidRPr="00401680" w14:paraId="67CE8231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3E1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647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57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F0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7D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437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06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AF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</w:tr>
      <w:tr w:rsidR="00260EA9" w:rsidRPr="00401680" w14:paraId="284BBDC4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7D1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401680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401680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06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853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54E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9A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41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869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43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</w:tr>
      <w:tr w:rsidR="00260EA9" w:rsidRPr="00401680" w14:paraId="497388DD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CB3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D9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FD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8F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03 2 01 00000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19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E70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D3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C4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</w:tr>
      <w:tr w:rsidR="00260EA9" w:rsidRPr="00401680" w14:paraId="644C1C77" w14:textId="77777777" w:rsidTr="0089133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5F7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0E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891D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A7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03 2 01 80780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AA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B65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274,0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BFF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DB2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200,0</w:t>
            </w:r>
          </w:p>
        </w:tc>
      </w:tr>
      <w:tr w:rsidR="00260EA9" w:rsidRPr="00401680" w14:paraId="3D38FA0D" w14:textId="77777777" w:rsidTr="0089133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F30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жильем населения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E9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350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D3D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9C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39E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1335,4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D3E6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0DB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4C0199E0" w14:textId="77777777" w:rsidTr="0089133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949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"Создание условий для обеспечения доступным и </w:t>
            </w:r>
            <w:proofErr w:type="gramStart"/>
            <w:r w:rsidRPr="00401680">
              <w:rPr>
                <w:sz w:val="16"/>
                <w:szCs w:val="16"/>
              </w:rPr>
              <w:t>комфортным  жильем</w:t>
            </w:r>
            <w:proofErr w:type="gramEnd"/>
            <w:r w:rsidRPr="00401680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7D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58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29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CE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8BD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1335,4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4AF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7C8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342F07F6" w14:textId="77777777" w:rsidTr="0089133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05E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85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C2E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C3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05 1 03 00000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60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009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1335,4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E78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206E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78CC865C" w14:textId="77777777" w:rsidTr="0089133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258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E5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B5A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ED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05 1 03 78950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A6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F59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1335,4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D50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D70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7402809E" w14:textId="77777777" w:rsidTr="00891332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B6AC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D7CE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DE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1FF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7C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4832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75C7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2DB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830,0</w:t>
            </w:r>
          </w:p>
        </w:tc>
      </w:tr>
      <w:tr w:rsidR="00260EA9" w:rsidRPr="00401680" w14:paraId="55016ED6" w14:textId="77777777" w:rsidTr="0089133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D288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7C7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CC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E8B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9A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F56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ED4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5224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830,0</w:t>
            </w:r>
          </w:p>
        </w:tc>
      </w:tr>
      <w:tr w:rsidR="00260EA9" w:rsidRPr="00401680" w14:paraId="02048BF5" w14:textId="77777777" w:rsidTr="00891332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5EE9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0C4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A4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48E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13 2 01 00000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6CE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EB1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2BA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032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830,0</w:t>
            </w:r>
          </w:p>
        </w:tc>
      </w:tr>
      <w:tr w:rsidR="00260EA9" w:rsidRPr="00401680" w14:paraId="3B4789FB" w14:textId="77777777" w:rsidTr="00891332">
        <w:trPr>
          <w:trHeight w:val="7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9ED2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BF0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09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559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2 01 S8950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9D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2E4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934,7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C6A6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A3D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830,0</w:t>
            </w:r>
          </w:p>
        </w:tc>
      </w:tr>
      <w:tr w:rsidR="00260EA9" w:rsidRPr="00401680" w14:paraId="736781FF" w14:textId="77777777" w:rsidTr="00891332">
        <w:trPr>
          <w:trHeight w:val="3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285331B" w14:textId="77777777" w:rsidR="00260EA9" w:rsidRPr="004016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B06733F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17FE299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224CF96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93C9CB0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553D4B1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48974,1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C137274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51048,3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11A9234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54029,5</w:t>
            </w:r>
          </w:p>
        </w:tc>
      </w:tr>
      <w:tr w:rsidR="00260EA9" w:rsidRPr="00401680" w14:paraId="1BB64910" w14:textId="77777777" w:rsidTr="00891332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2FAD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CE7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D40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310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E94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52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48672,4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77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50895,2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E2D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53876,4</w:t>
            </w:r>
          </w:p>
        </w:tc>
      </w:tr>
      <w:tr w:rsidR="00260EA9" w:rsidRPr="00401680" w14:paraId="11772673" w14:textId="77777777" w:rsidTr="00891332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BC2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93A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781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A23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1FB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1F3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48672,4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1B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50895,2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8F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53876,4</w:t>
            </w:r>
          </w:p>
        </w:tc>
      </w:tr>
      <w:tr w:rsidR="00260EA9" w:rsidRPr="00401680" w14:paraId="64265B9D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ABEA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1D5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4FD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AA9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DF3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BD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2158,7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009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3320,0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A83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4674,7</w:t>
            </w:r>
          </w:p>
        </w:tc>
      </w:tr>
      <w:tr w:rsidR="00260EA9" w:rsidRPr="00401680" w14:paraId="240C9F31" w14:textId="77777777" w:rsidTr="00891332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5714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401680">
              <w:rPr>
                <w:sz w:val="16"/>
                <w:szCs w:val="16"/>
              </w:rPr>
              <w:t>россошанских</w:t>
            </w:r>
            <w:proofErr w:type="spellEnd"/>
            <w:r w:rsidRPr="00401680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6E3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6FA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001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12C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71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967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63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470,2</w:t>
            </w:r>
          </w:p>
        </w:tc>
      </w:tr>
      <w:tr w:rsidR="00260EA9" w:rsidRPr="00401680" w14:paraId="2AE9D6B0" w14:textId="77777777" w:rsidTr="00891332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F09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1D03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E5F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437D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13 1 01 80410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F96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C3F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83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CAE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470,2</w:t>
            </w:r>
          </w:p>
        </w:tc>
      </w:tr>
      <w:tr w:rsidR="00260EA9" w:rsidRPr="00401680" w14:paraId="0DCDD302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DDE7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BCA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B34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9A5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04E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25E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1034,0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16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1134,0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E3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1734,0</w:t>
            </w:r>
          </w:p>
        </w:tc>
      </w:tr>
      <w:tr w:rsidR="00260EA9" w:rsidRPr="00401680" w14:paraId="2AB3CE4B" w14:textId="77777777" w:rsidTr="008913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4A7C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6468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C87D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3A1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13 1 02 80410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D77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07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1034,0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9D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1134,0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17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1734,0</w:t>
            </w:r>
          </w:p>
        </w:tc>
      </w:tr>
      <w:tr w:rsidR="00260EA9" w:rsidRPr="00401680" w14:paraId="75412E35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DDD4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EB1F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DAA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7F2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13 1 03 00000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AF4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490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0E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65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195,8</w:t>
            </w:r>
          </w:p>
        </w:tc>
      </w:tr>
      <w:tr w:rsidR="00260EA9" w:rsidRPr="00401680" w14:paraId="49688D97" w14:textId="77777777" w:rsidTr="0089133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6AF0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5581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22FB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C8D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13 1 03 80410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810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4D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424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3E3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195,8</w:t>
            </w:r>
          </w:p>
        </w:tc>
      </w:tr>
      <w:tr w:rsidR="00260EA9" w:rsidRPr="00401680" w14:paraId="234C0FD4" w14:textId="77777777" w:rsidTr="00891332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B51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D22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FE9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C1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13 1 04 00000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F9D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00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37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62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2274,7</w:t>
            </w:r>
          </w:p>
        </w:tc>
      </w:tr>
      <w:tr w:rsidR="00260EA9" w:rsidRPr="00401680" w14:paraId="6807D3E5" w14:textId="77777777" w:rsidTr="00891332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7EE9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401680">
              <w:rPr>
                <w:sz w:val="16"/>
                <w:szCs w:val="16"/>
              </w:rPr>
              <w:t>спорта  (</w:t>
            </w:r>
            <w:proofErr w:type="spellStart"/>
            <w:proofErr w:type="gramEnd"/>
            <w:r w:rsidRPr="00401680">
              <w:rPr>
                <w:sz w:val="16"/>
                <w:szCs w:val="16"/>
              </w:rPr>
              <w:t>Межбюжетные</w:t>
            </w:r>
            <w:proofErr w:type="spellEnd"/>
            <w:r w:rsidRPr="00401680">
              <w:rPr>
                <w:sz w:val="16"/>
                <w:szCs w:val="16"/>
              </w:rPr>
              <w:t xml:space="preserve">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7ED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16E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1D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13 1 04 78790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DC0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17B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758,7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97C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62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2274,7</w:t>
            </w:r>
          </w:p>
        </w:tc>
      </w:tr>
      <w:tr w:rsidR="00260EA9" w:rsidRPr="00401680" w14:paraId="0551972A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8E35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650B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2E9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3F4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557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AA5F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23004,4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D2E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23477,2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BBD1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23975,5</w:t>
            </w:r>
          </w:p>
        </w:tc>
      </w:tr>
      <w:tr w:rsidR="00260EA9" w:rsidRPr="00401680" w14:paraId="36D75573" w14:textId="77777777" w:rsidTr="00891332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0D32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0DE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EE7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4CA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13 2 01 00000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6AC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C98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23004,4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AFE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23477,2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F9C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23975,5</w:t>
            </w:r>
          </w:p>
        </w:tc>
      </w:tr>
      <w:tr w:rsidR="00260EA9" w:rsidRPr="00401680" w14:paraId="6B6F629A" w14:textId="77777777" w:rsidTr="008913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5FBA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</w:t>
            </w:r>
            <w:r w:rsidRPr="00401680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3746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58BA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C5A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AFF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120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10780,0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07F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11224,0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F19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11336,3</w:t>
            </w:r>
          </w:p>
        </w:tc>
      </w:tr>
      <w:tr w:rsidR="00260EA9" w:rsidRPr="00401680" w14:paraId="6C0C995E" w14:textId="77777777" w:rsidTr="008913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697F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0DFD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7C6F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800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D27B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909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10744,4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FFB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10773,2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32D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11159,2</w:t>
            </w:r>
          </w:p>
        </w:tc>
      </w:tr>
      <w:tr w:rsidR="00260EA9" w:rsidRPr="00401680" w14:paraId="03E2CB88" w14:textId="77777777" w:rsidTr="00891332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4A296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E1C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DE31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D10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B9B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CA0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1480,0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97C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7A1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1480,0</w:t>
            </w:r>
          </w:p>
        </w:tc>
      </w:tr>
      <w:tr w:rsidR="00260EA9" w:rsidRPr="00401680" w14:paraId="73CB7EB6" w14:textId="77777777" w:rsidTr="00891332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6C79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3EB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0ED3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A8D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</w:t>
            </w:r>
            <w:proofErr w:type="gramStart"/>
            <w:r w:rsidRPr="00401680">
              <w:rPr>
                <w:sz w:val="16"/>
                <w:szCs w:val="16"/>
              </w:rPr>
              <w:t>4  00</w:t>
            </w:r>
            <w:proofErr w:type="gramEnd"/>
            <w:r w:rsidRPr="00401680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3FB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389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23509,3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3FF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24098,0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858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25226,2</w:t>
            </w:r>
          </w:p>
        </w:tc>
      </w:tr>
      <w:tr w:rsidR="00260EA9" w:rsidRPr="00401680" w14:paraId="14C90388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8FC0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401680">
              <w:rPr>
                <w:sz w:val="16"/>
                <w:szCs w:val="16"/>
              </w:rPr>
              <w:t>МКУ  "</w:t>
            </w:r>
            <w:proofErr w:type="gramEnd"/>
            <w:r w:rsidRPr="00401680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AB3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BC0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D60F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E6CF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8C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23509,3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80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24098,0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6A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25226,2</w:t>
            </w:r>
          </w:p>
        </w:tc>
      </w:tr>
      <w:tr w:rsidR="00260EA9" w:rsidRPr="00401680" w14:paraId="4AAD459B" w14:textId="77777777" w:rsidTr="00891332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934D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E3F4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D7E5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4FF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AD84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8A6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19108,1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B2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19683,3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198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19880,1</w:t>
            </w:r>
          </w:p>
        </w:tc>
      </w:tr>
      <w:tr w:rsidR="00260EA9" w:rsidRPr="00401680" w14:paraId="59C3EED2" w14:textId="77777777" w:rsidTr="00891332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424E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401680">
              <w:rPr>
                <w:sz w:val="16"/>
                <w:szCs w:val="16"/>
              </w:rPr>
              <w:t>спорта  (</w:t>
            </w:r>
            <w:proofErr w:type="gramEnd"/>
            <w:r w:rsidRPr="004016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954D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988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794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4 01 S8790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CD0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886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F3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760,0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D01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1137,3</w:t>
            </w:r>
          </w:p>
        </w:tc>
      </w:tr>
      <w:tr w:rsidR="00260EA9" w:rsidRPr="00401680" w14:paraId="6D8EC6E1" w14:textId="77777777" w:rsidTr="00891332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DD59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8D46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880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750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1670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82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2359,3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5F3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2040,4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A7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2594,5</w:t>
            </w:r>
          </w:p>
        </w:tc>
      </w:tr>
      <w:tr w:rsidR="00260EA9" w:rsidRPr="00401680" w14:paraId="7AB8F48A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091F0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401680">
              <w:rPr>
                <w:sz w:val="16"/>
                <w:szCs w:val="16"/>
              </w:rPr>
              <w:t>услуг)  муниципальных</w:t>
            </w:r>
            <w:proofErr w:type="gramEnd"/>
            <w:r w:rsidRPr="004016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B62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8534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01B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200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A90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1614,6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ED4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1614,3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88C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1614,3</w:t>
            </w:r>
          </w:p>
        </w:tc>
      </w:tr>
      <w:tr w:rsidR="00260EA9" w:rsidRPr="00401680" w14:paraId="549BE0CF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A563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AF84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3129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CBB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A304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C5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3D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387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</w:tr>
      <w:tr w:rsidR="00260EA9" w:rsidRPr="00401680" w14:paraId="32B9A65E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C576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16A4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6DC4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CF89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8A0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EA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F9A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A4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</w:tr>
      <w:tr w:rsidR="00260EA9" w:rsidRPr="00401680" w14:paraId="2A0D2198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0275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2CBA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B168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C7C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9A3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367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F74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857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</w:tr>
      <w:tr w:rsidR="00260EA9" w:rsidRPr="00401680" w14:paraId="4026DDC9" w14:textId="77777777" w:rsidTr="00891332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E99A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401680">
              <w:rPr>
                <w:sz w:val="16"/>
                <w:szCs w:val="16"/>
              </w:rPr>
              <w:t>МКУ  "</w:t>
            </w:r>
            <w:proofErr w:type="gramEnd"/>
            <w:r w:rsidRPr="00401680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DE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6521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88D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13 4 01 00000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BF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E1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5E9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EB2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</w:tr>
      <w:tr w:rsidR="00260EA9" w:rsidRPr="00401680" w14:paraId="5AE9C1F3" w14:textId="77777777" w:rsidTr="00891332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749F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401680">
              <w:rPr>
                <w:sz w:val="16"/>
                <w:szCs w:val="16"/>
              </w:rPr>
              <w:t>для  обеспечения</w:t>
            </w:r>
            <w:proofErr w:type="gramEnd"/>
            <w:r w:rsidRPr="004016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CD8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F5AC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B3AC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 4 01 S8170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B732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B7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47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6C2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153,1</w:t>
            </w:r>
          </w:p>
        </w:tc>
      </w:tr>
      <w:tr w:rsidR="00260EA9" w:rsidRPr="00401680" w14:paraId="4865141C" w14:textId="77777777" w:rsidTr="0089133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4C26071" w14:textId="77777777" w:rsidR="00260EA9" w:rsidRPr="004016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FAAEBC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F0E3A6A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FE3BF5D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F3117DE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296D8B9F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20578,8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A9222C8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20550,0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34D5290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20550,0</w:t>
            </w:r>
          </w:p>
        </w:tc>
      </w:tr>
      <w:tr w:rsidR="00260EA9" w:rsidRPr="00401680" w14:paraId="7AA5D62D" w14:textId="77777777" w:rsidTr="00891332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1600C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E90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A932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B2B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00D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D700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20578,8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025D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9A7C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</w:tr>
      <w:tr w:rsidR="00260EA9" w:rsidRPr="00401680" w14:paraId="6A30EA9D" w14:textId="77777777" w:rsidTr="00891332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683BE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8F28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E05F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4FB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9CC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4BD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20578,8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713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D80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</w:tr>
      <w:tr w:rsidR="00260EA9" w:rsidRPr="00401680" w14:paraId="0369E267" w14:textId="77777777" w:rsidTr="00891332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570F5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401680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401680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B64B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452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7CFE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39 1 00 00000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0049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D2B1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20578,8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ACC2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7A46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</w:tr>
      <w:tr w:rsidR="00260EA9" w:rsidRPr="00401680" w14:paraId="7B73663A" w14:textId="77777777" w:rsidTr="00891332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F2FA2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325C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C370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7E02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39 1 05 00000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0405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13E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20578,8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A2F4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447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</w:tr>
      <w:tr w:rsidR="00260EA9" w:rsidRPr="00401680" w14:paraId="39861E3C" w14:textId="77777777" w:rsidTr="00891332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A85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819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0B62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933D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39 1 05 27880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822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E4EC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20578,8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229B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785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20550,0</w:t>
            </w:r>
          </w:p>
        </w:tc>
      </w:tr>
      <w:tr w:rsidR="00260EA9" w:rsidRPr="00401680" w14:paraId="785B3517" w14:textId="77777777" w:rsidTr="00891332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942C62D" w14:textId="77777777" w:rsidR="00260EA9" w:rsidRPr="004016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1B99925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834F065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1F6FEE5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B9D9DD7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8BD0451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63704,4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65B6EA4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68345,0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CB073E6" w14:textId="77777777" w:rsidR="00260EA9" w:rsidRPr="004016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0">
              <w:rPr>
                <w:b/>
                <w:bCs/>
                <w:sz w:val="16"/>
                <w:szCs w:val="16"/>
              </w:rPr>
              <w:t>82305,9</w:t>
            </w:r>
          </w:p>
        </w:tc>
      </w:tr>
      <w:tr w:rsidR="00260EA9" w:rsidRPr="00401680" w14:paraId="4F12CCFF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9AD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B1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7B1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7C6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1FE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CCA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31020,0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51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29119,0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E0A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30258,0</w:t>
            </w:r>
          </w:p>
        </w:tc>
      </w:tr>
      <w:tr w:rsidR="00260EA9" w:rsidRPr="00401680" w14:paraId="5C45A38C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3A6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BDF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7A5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AFB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2EE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568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31020,0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1CE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29119,0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1D1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30258,0</w:t>
            </w:r>
          </w:p>
        </w:tc>
      </w:tr>
      <w:tr w:rsidR="00260EA9" w:rsidRPr="00401680" w14:paraId="579FADCD" w14:textId="77777777" w:rsidTr="00891332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0CAB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020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441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40A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1A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3D7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31020,0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F03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29119,0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929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30258,0</w:t>
            </w:r>
          </w:p>
        </w:tc>
      </w:tr>
      <w:tr w:rsidR="00260EA9" w:rsidRPr="00401680" w14:paraId="67000C1D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653F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lastRenderedPageBreak/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D83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5D8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73B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39 2 02 00000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F6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E2A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31020,0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B68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29119,0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F4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30258,0</w:t>
            </w:r>
          </w:p>
        </w:tc>
      </w:tr>
      <w:tr w:rsidR="00260EA9" w:rsidRPr="00401680" w14:paraId="47CEB134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9F3D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8D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47A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81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39 2 02 78050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751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11D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14020,0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D2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11819,0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56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12458,0</w:t>
            </w:r>
          </w:p>
        </w:tc>
      </w:tr>
      <w:tr w:rsidR="00260EA9" w:rsidRPr="00401680" w14:paraId="54ABCEEC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E0B8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E1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828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EE3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39 2 02 88020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EC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BF5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3072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613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17800,0</w:t>
            </w:r>
          </w:p>
        </w:tc>
      </w:tr>
      <w:tr w:rsidR="00260EA9" w:rsidRPr="00401680" w14:paraId="0DDA19A9" w14:textId="77777777" w:rsidTr="0089133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151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052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195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ABC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A99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9CB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32684,4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DB0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39226,0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33C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52047,9</w:t>
            </w:r>
          </w:p>
        </w:tc>
      </w:tr>
      <w:tr w:rsidR="00260EA9" w:rsidRPr="00401680" w14:paraId="690F0CB6" w14:textId="77777777" w:rsidTr="00891332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1D13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401680">
              <w:rPr>
                <w:sz w:val="16"/>
                <w:szCs w:val="16"/>
              </w:rPr>
              <w:t>района  "</w:t>
            </w:r>
            <w:proofErr w:type="gramEnd"/>
            <w:r w:rsidRPr="00401680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099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B03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193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39 0 00 00000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B6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B16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32684,4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21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39226,0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5CC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52047,9</w:t>
            </w:r>
          </w:p>
        </w:tc>
      </w:tr>
      <w:tr w:rsidR="00260EA9" w:rsidRPr="00401680" w14:paraId="2F84DA47" w14:textId="77777777" w:rsidTr="00891332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8F97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55C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209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302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39 2 00 00000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0B6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193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32684,4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D4F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39226,0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A3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52047,9</w:t>
            </w:r>
          </w:p>
        </w:tc>
      </w:tr>
      <w:tr w:rsidR="00260EA9" w:rsidRPr="00401680" w14:paraId="5565F729" w14:textId="77777777" w:rsidTr="0089133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9CC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401680">
              <w:rPr>
                <w:sz w:val="16"/>
                <w:szCs w:val="16"/>
              </w:rPr>
              <w:t>Софинансирование</w:t>
            </w:r>
            <w:proofErr w:type="spellEnd"/>
            <w:r w:rsidRPr="00401680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4C1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D0A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46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39 2 03 00000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BED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137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32489,4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F85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39031,0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32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51852,9</w:t>
            </w:r>
          </w:p>
        </w:tc>
      </w:tr>
      <w:tr w:rsidR="00260EA9" w:rsidRPr="00401680" w14:paraId="43D9D51A" w14:textId="77777777" w:rsidTr="00891332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BF21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401680">
              <w:rPr>
                <w:sz w:val="16"/>
                <w:szCs w:val="16"/>
              </w:rPr>
              <w:t>трансферты  на</w:t>
            </w:r>
            <w:proofErr w:type="gramEnd"/>
            <w:r w:rsidRPr="00401680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29A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F59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4AE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39 2 03 88040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27B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C95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32014,4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F6B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39031,0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104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41852,9</w:t>
            </w:r>
          </w:p>
        </w:tc>
      </w:tr>
      <w:tr w:rsidR="00260EA9" w:rsidRPr="00401680" w14:paraId="2BFA929E" w14:textId="77777777" w:rsidTr="00891332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27B4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F56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BE5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E91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39 2 03 20540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52D3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547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475,0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8E7B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ED6E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</w:tr>
      <w:tr w:rsidR="00260EA9" w:rsidRPr="00401680" w14:paraId="6786B7B0" w14:textId="77777777" w:rsidTr="00891332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78267" w14:textId="77777777" w:rsidR="00260EA9" w:rsidRPr="00401680" w:rsidRDefault="00260EA9" w:rsidP="00DA2468">
            <w:pPr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401680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401680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7C7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B86A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B1A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39 2 03 78380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D97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700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289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2BB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10000,0</w:t>
            </w:r>
          </w:p>
        </w:tc>
      </w:tr>
      <w:tr w:rsidR="00260EA9" w:rsidRPr="00401680" w14:paraId="1F499031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BB39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3CD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AB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2CED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39 2 06 00000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FE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EF31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CF7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821F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195,00</w:t>
            </w:r>
          </w:p>
        </w:tc>
      </w:tr>
      <w:tr w:rsidR="00260EA9" w:rsidRPr="00401680" w14:paraId="401F8027" w14:textId="77777777" w:rsidTr="00891332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72BA" w14:textId="77777777" w:rsidR="00260EA9" w:rsidRPr="00401680" w:rsidRDefault="00260EA9" w:rsidP="00DA2468">
            <w:pPr>
              <w:jc w:val="both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3BFC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1A66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8B74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39 2 06 88510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B72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6775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9299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E008" w14:textId="77777777" w:rsidR="00260EA9" w:rsidRPr="00401680" w:rsidRDefault="00260EA9" w:rsidP="00DA2468">
            <w:pPr>
              <w:jc w:val="center"/>
              <w:rPr>
                <w:sz w:val="16"/>
                <w:szCs w:val="16"/>
              </w:rPr>
            </w:pPr>
            <w:r w:rsidRPr="00401680">
              <w:rPr>
                <w:sz w:val="16"/>
                <w:szCs w:val="16"/>
              </w:rPr>
              <w:t>195,00</w:t>
            </w:r>
          </w:p>
        </w:tc>
      </w:tr>
    </w:tbl>
    <w:p w14:paraId="13842B91" w14:textId="77777777" w:rsidR="00260EA9" w:rsidRPr="004142B7" w:rsidRDefault="00260EA9" w:rsidP="00260EA9">
      <w:pPr>
        <w:jc w:val="center"/>
        <w:rPr>
          <w:b/>
          <w:sz w:val="16"/>
          <w:szCs w:val="16"/>
        </w:rPr>
      </w:pPr>
    </w:p>
    <w:p w14:paraId="50881385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  </w:t>
      </w:r>
    </w:p>
    <w:p w14:paraId="0F61B7DA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3</w:t>
      </w:r>
    </w:p>
    <w:p w14:paraId="32D6D434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>к Решению Совета народных депутатов</w:t>
      </w:r>
    </w:p>
    <w:p w14:paraId="76979698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Россошанского муниципального района </w:t>
      </w:r>
    </w:p>
    <w:p w14:paraId="30793EE7" w14:textId="51EADC66" w:rsidR="00260EA9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от </w:t>
      </w:r>
      <w:r>
        <w:rPr>
          <w:sz w:val="16"/>
          <w:szCs w:val="16"/>
        </w:rPr>
        <w:t>11</w:t>
      </w:r>
      <w:r w:rsidRPr="004142B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4142B7">
        <w:rPr>
          <w:sz w:val="16"/>
          <w:szCs w:val="16"/>
        </w:rPr>
        <w:t xml:space="preserve">.2021 </w:t>
      </w:r>
      <w:r>
        <w:rPr>
          <w:sz w:val="16"/>
          <w:szCs w:val="16"/>
        </w:rPr>
        <w:t>г.</w:t>
      </w:r>
      <w:r w:rsidRPr="004142B7">
        <w:rPr>
          <w:sz w:val="16"/>
          <w:szCs w:val="16"/>
        </w:rPr>
        <w:t xml:space="preserve">  №</w:t>
      </w:r>
      <w:r>
        <w:rPr>
          <w:sz w:val="16"/>
          <w:szCs w:val="16"/>
        </w:rPr>
        <w:t xml:space="preserve"> </w:t>
      </w:r>
      <w:r w:rsidR="003533B5">
        <w:rPr>
          <w:sz w:val="16"/>
          <w:szCs w:val="16"/>
        </w:rPr>
        <w:t>208</w:t>
      </w:r>
      <w:r w:rsidRPr="004142B7">
        <w:rPr>
          <w:sz w:val="16"/>
          <w:szCs w:val="16"/>
        </w:rPr>
        <w:t xml:space="preserve"> </w:t>
      </w:r>
    </w:p>
    <w:p w14:paraId="402DC3B0" w14:textId="77777777" w:rsidR="00E71A3A" w:rsidRDefault="00E71A3A" w:rsidP="00260EA9">
      <w:pPr>
        <w:jc w:val="right"/>
        <w:rPr>
          <w:sz w:val="16"/>
          <w:szCs w:val="16"/>
        </w:rPr>
      </w:pPr>
    </w:p>
    <w:p w14:paraId="366EFD29" w14:textId="77777777" w:rsidR="00260EA9" w:rsidRDefault="00260EA9" w:rsidP="00260EA9">
      <w:pPr>
        <w:jc w:val="center"/>
        <w:rPr>
          <w:b/>
          <w:sz w:val="16"/>
          <w:szCs w:val="16"/>
        </w:rPr>
      </w:pPr>
      <w:r w:rsidRPr="004142B7">
        <w:rPr>
          <w:b/>
          <w:sz w:val="16"/>
          <w:szCs w:val="16"/>
        </w:rPr>
        <w:t>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районного бюджета на 2021 год и на плановый период 2022 и 2023 годов</w:t>
      </w:r>
    </w:p>
    <w:tbl>
      <w:tblPr>
        <w:tblW w:w="10535" w:type="dxa"/>
        <w:tblInd w:w="-714" w:type="dxa"/>
        <w:tblLook w:val="04A0" w:firstRow="1" w:lastRow="0" w:firstColumn="1" w:lastColumn="0" w:noHBand="0" w:noVBand="1"/>
      </w:tblPr>
      <w:tblGrid>
        <w:gridCol w:w="656"/>
        <w:gridCol w:w="3739"/>
        <w:gridCol w:w="1360"/>
        <w:gridCol w:w="624"/>
        <w:gridCol w:w="640"/>
        <w:gridCol w:w="640"/>
        <w:gridCol w:w="988"/>
        <w:gridCol w:w="992"/>
        <w:gridCol w:w="896"/>
      </w:tblGrid>
      <w:tr w:rsidR="00260EA9" w:rsidRPr="00ED7580" w14:paraId="437EDD0D" w14:textId="77777777" w:rsidTr="00E71A3A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2CE2F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CB512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B3EC4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3CD21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1425B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B6EF5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C74F0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Сумма (</w:t>
            </w:r>
            <w:proofErr w:type="spellStart"/>
            <w:r w:rsidRPr="00ED7580"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ED7580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260EA9" w:rsidRPr="00ED7580" w14:paraId="290165E8" w14:textId="77777777" w:rsidTr="00E71A3A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0899" w14:textId="77777777" w:rsidR="00260EA9" w:rsidRPr="00ED7580" w:rsidRDefault="00260EA9" w:rsidP="00DA24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BD5C" w14:textId="77777777" w:rsidR="00260EA9" w:rsidRPr="00ED7580" w:rsidRDefault="00260EA9" w:rsidP="00DA24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3BEE" w14:textId="77777777" w:rsidR="00260EA9" w:rsidRPr="00ED7580" w:rsidRDefault="00260EA9" w:rsidP="00DA24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D434" w14:textId="77777777" w:rsidR="00260EA9" w:rsidRPr="00ED7580" w:rsidRDefault="00260EA9" w:rsidP="00DA24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B851" w14:textId="77777777" w:rsidR="00260EA9" w:rsidRPr="00ED7580" w:rsidRDefault="00260EA9" w:rsidP="00DA24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D02B" w14:textId="77777777" w:rsidR="00260EA9" w:rsidRPr="00ED7580" w:rsidRDefault="00260EA9" w:rsidP="00DA24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7EC2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C12D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BF7E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260EA9" w:rsidRPr="00ED7580" w14:paraId="740FA452" w14:textId="77777777" w:rsidTr="00E71A3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F2FBA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6CBA0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E7B37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9A866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E2C77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CC226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0FB75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6E33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7F8B4B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60EA9" w:rsidRPr="00ED7580" w14:paraId="6DE37D4C" w14:textId="77777777" w:rsidTr="00E71A3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FC32B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F1952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B2A51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342DC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8DF2B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64804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5A1A9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1796614,8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7B2ED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1729120,2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80279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1810852,7</w:t>
            </w:r>
          </w:p>
        </w:tc>
      </w:tr>
      <w:tr w:rsidR="00260EA9" w:rsidRPr="00ED7580" w14:paraId="67C9A914" w14:textId="77777777" w:rsidTr="00E71A3A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AC64B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6047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D7580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ED7580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 "Развитие 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6EFB4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67A06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40368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394B4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CBB33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1237409,8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64607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1211196,5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964B7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1265385,2</w:t>
            </w:r>
          </w:p>
        </w:tc>
      </w:tr>
      <w:tr w:rsidR="00260EA9" w:rsidRPr="00ED7580" w14:paraId="3B9B8B16" w14:textId="77777777" w:rsidTr="00E71A3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853FC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ABDB8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D072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8055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1877C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798A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9362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395166,7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E97E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381987,4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68C2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387648,5</w:t>
            </w:r>
          </w:p>
        </w:tc>
      </w:tr>
      <w:tr w:rsidR="00260EA9" w:rsidRPr="00ED7580" w14:paraId="3FC1C796" w14:textId="77777777" w:rsidTr="00E71A3A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3997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264B6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ED7580">
              <w:rPr>
                <w:b/>
                <w:bCs/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 w:rsidRPr="00ED7580">
              <w:rPr>
                <w:b/>
                <w:bCs/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E59BC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53CF0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FB381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6406C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21992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165330,4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BC192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139590,7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DC380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134409,9</w:t>
            </w:r>
          </w:p>
        </w:tc>
      </w:tr>
      <w:tr w:rsidR="00260EA9" w:rsidRPr="00ED7580" w14:paraId="344F8CD9" w14:textId="77777777" w:rsidTr="00E71A3A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2A747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803D7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ED7580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84006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CF5C1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CC336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996C7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A37EC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69651,1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01FB2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71218,1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CA3A9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71930,3</w:t>
            </w:r>
          </w:p>
        </w:tc>
      </w:tr>
      <w:tr w:rsidR="00260EA9" w:rsidRPr="00ED7580" w14:paraId="329F5968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B1D72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59C97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5489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D91F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52F1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C129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3170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78813,2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678D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51660,9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7F85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45650,2</w:t>
            </w:r>
          </w:p>
        </w:tc>
      </w:tr>
      <w:tr w:rsidR="00260EA9" w:rsidRPr="00ED7580" w14:paraId="29C6FFA7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35B3EA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E3E8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B3B8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8B59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B372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953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F9A4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11600,4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F59B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12258,0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1578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12375,7</w:t>
            </w:r>
          </w:p>
        </w:tc>
      </w:tr>
      <w:tr w:rsidR="00260EA9" w:rsidRPr="00ED7580" w14:paraId="6338864A" w14:textId="77777777" w:rsidTr="00E71A3A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4A72F2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8A07C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15E1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4205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90D4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F6A0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39DE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4478,7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CACE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4453,7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331C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4453,7</w:t>
            </w:r>
          </w:p>
        </w:tc>
      </w:tr>
      <w:tr w:rsidR="00260EA9" w:rsidRPr="00ED7580" w14:paraId="0E552A9F" w14:textId="77777777" w:rsidTr="00E71A3A">
        <w:trPr>
          <w:trHeight w:val="4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84A22C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E2AEF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ED7580">
              <w:rPr>
                <w:sz w:val="16"/>
                <w:szCs w:val="16"/>
              </w:rPr>
              <w:t xml:space="preserve">для  </w:t>
            </w:r>
            <w:r w:rsidRPr="00ED7580">
              <w:rPr>
                <w:sz w:val="16"/>
                <w:szCs w:val="16"/>
              </w:rPr>
              <w:lastRenderedPageBreak/>
              <w:t>обеспечения</w:t>
            </w:r>
            <w:proofErr w:type="gramEnd"/>
            <w:r w:rsidRPr="00ED75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1C81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lastRenderedPageBreak/>
              <w:t>02 1 01 20540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6468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D05B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0C7F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45F6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D5C0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0F99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114CDDA9" w14:textId="77777777" w:rsidTr="00E71A3A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50D1C7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AC16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Создание  условий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2BE4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B88E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00C9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ED9C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6D0D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228370,3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583A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240930,7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820B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251772,6</w:t>
            </w:r>
          </w:p>
        </w:tc>
      </w:tr>
      <w:tr w:rsidR="00260EA9" w:rsidRPr="00ED7580" w14:paraId="582F49D1" w14:textId="77777777" w:rsidTr="00E71A3A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E05E8E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85656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proofErr w:type="gramStart"/>
            <w:r w:rsidRPr="00ED7580">
              <w:rPr>
                <w:sz w:val="16"/>
                <w:szCs w:val="16"/>
              </w:rPr>
              <w:t>образования  (</w:t>
            </w:r>
            <w:proofErr w:type="gramEnd"/>
            <w:r w:rsidRPr="00ED75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4F88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F6AB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D211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AE41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E234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199713,5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CF0A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211871,7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8180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217811,3</w:t>
            </w:r>
          </w:p>
        </w:tc>
      </w:tr>
      <w:tr w:rsidR="00260EA9" w:rsidRPr="00ED7580" w14:paraId="5F10918F" w14:textId="77777777" w:rsidTr="00E71A3A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FBF74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08787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proofErr w:type="gramStart"/>
            <w:r w:rsidRPr="00ED7580">
              <w:rPr>
                <w:sz w:val="16"/>
                <w:szCs w:val="16"/>
              </w:rPr>
              <w:t xml:space="preserve">   (</w:t>
            </w:r>
            <w:proofErr w:type="gramEnd"/>
            <w:r w:rsidRPr="00ED75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C1D5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E372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75F0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5C41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1A9A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68E6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3032,8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2401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3032,7</w:t>
            </w:r>
          </w:p>
        </w:tc>
      </w:tr>
      <w:tr w:rsidR="00260EA9" w:rsidRPr="00ED7580" w14:paraId="414732F9" w14:textId="77777777" w:rsidTr="00E71A3A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CFC6F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CEDDE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E125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02 1 02 78290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1C83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B3D4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9947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1AB3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25624,1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14A5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E001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30928,6</w:t>
            </w:r>
          </w:p>
        </w:tc>
      </w:tr>
      <w:tr w:rsidR="00260EA9" w:rsidRPr="00ED7580" w14:paraId="7D8F2C89" w14:textId="77777777" w:rsidTr="00E71A3A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B5D83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4961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поддержки  воспитания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EB91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FCA0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62F2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AF4D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056B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C810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FBB3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1216,0</w:t>
            </w:r>
          </w:p>
        </w:tc>
      </w:tr>
      <w:tr w:rsidR="00260EA9" w:rsidRPr="00ED7580" w14:paraId="03631754" w14:textId="77777777" w:rsidTr="00E71A3A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C7D00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4654F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ED7580">
              <w:rPr>
                <w:sz w:val="16"/>
                <w:szCs w:val="16"/>
              </w:rPr>
              <w:t>поддержки  воспитания</w:t>
            </w:r>
            <w:proofErr w:type="gramEnd"/>
            <w:r w:rsidRPr="00ED7580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F485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02 1 03 78150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7E84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608F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2AF2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6CA6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EC94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C5AC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216,0</w:t>
            </w:r>
          </w:p>
        </w:tc>
      </w:tr>
      <w:tr w:rsidR="00260EA9" w:rsidRPr="00ED7580" w14:paraId="1704755A" w14:textId="77777777" w:rsidTr="00E71A3A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82AA3D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ACE5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ED7580">
              <w:rPr>
                <w:sz w:val="16"/>
                <w:szCs w:val="16"/>
              </w:rPr>
              <w:t>поддержки  воспитания</w:t>
            </w:r>
            <w:proofErr w:type="gramEnd"/>
            <w:r w:rsidRPr="00ED7580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ED7580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A92A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02 1 03 78150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8D2C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A17E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387A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8EFB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1CAC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BFE3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1000,0</w:t>
            </w:r>
          </w:p>
        </w:tc>
      </w:tr>
      <w:tr w:rsidR="00260EA9" w:rsidRPr="00ED7580" w14:paraId="5050C835" w14:textId="77777777" w:rsidTr="00E71A3A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6AA5B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2226C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805E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02 1 П2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C8F2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CD8C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5560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267E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880C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0274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260EA9" w:rsidRPr="00ED7580" w14:paraId="028B212B" w14:textId="77777777" w:rsidTr="00E71A3A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D702C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5166E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ED7580">
              <w:rPr>
                <w:sz w:val="16"/>
                <w:szCs w:val="16"/>
              </w:rPr>
              <w:t>здоровья  (</w:t>
            </w:r>
            <w:proofErr w:type="gramEnd"/>
            <w:r w:rsidRPr="00ED75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80FC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02 1 П2 78400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3035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2DDA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DC4A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E1FF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D5D1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9EA3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250,0</w:t>
            </w:r>
          </w:p>
        </w:tc>
      </w:tr>
      <w:tr w:rsidR="00260EA9" w:rsidRPr="00ED7580" w14:paraId="6957AA09" w14:textId="77777777" w:rsidTr="00E71A3A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84124A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E660C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ED7580">
              <w:rPr>
                <w:b/>
                <w:bCs/>
                <w:i/>
                <w:iCs/>
                <w:sz w:val="16"/>
                <w:szCs w:val="16"/>
              </w:rPr>
              <w:t>общего  образования</w:t>
            </w:r>
            <w:proofErr w:type="gramEnd"/>
            <w:r w:rsidRPr="00ED7580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D979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CCB9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BADAF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2EB2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39261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731196,5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365F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720124,6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B563A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766049,7</w:t>
            </w:r>
          </w:p>
        </w:tc>
      </w:tr>
      <w:tr w:rsidR="00260EA9" w:rsidRPr="00ED7580" w14:paraId="280E9EE0" w14:textId="77777777" w:rsidTr="00E71A3A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3199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E5DC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41C9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A77E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6634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AB75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9433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126745,6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3E24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98035,0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BB29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99788,1</w:t>
            </w:r>
          </w:p>
        </w:tc>
      </w:tr>
      <w:tr w:rsidR="00260EA9" w:rsidRPr="00ED7580" w14:paraId="2C4CD930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1B950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05E7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278F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6592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69EA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07D8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D55C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67067,6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F842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61405,6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EEC5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62854,6</w:t>
            </w:r>
          </w:p>
        </w:tc>
      </w:tr>
      <w:tr w:rsidR="00260EA9" w:rsidRPr="00ED7580" w14:paraId="33C8F058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4C049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16CB0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3705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84E6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4BF1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421B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D1D3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28454,8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70E1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28909,9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36D6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29214,0</w:t>
            </w:r>
          </w:p>
        </w:tc>
      </w:tr>
      <w:tr w:rsidR="00260EA9" w:rsidRPr="00ED7580" w14:paraId="17B21B10" w14:textId="77777777" w:rsidTr="00E71A3A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93756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CB023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E1D0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BBDF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3068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DDDB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0185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7721,7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381E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7691,7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C284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7691,7</w:t>
            </w:r>
          </w:p>
        </w:tc>
      </w:tr>
      <w:tr w:rsidR="00260EA9" w:rsidRPr="00ED7580" w14:paraId="77B75058" w14:textId="77777777" w:rsidTr="00E71A3A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C5048A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BDFCC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Резервный фонд правительства Воронежской области (Закупка товаров, работ и услуг </w:t>
            </w:r>
            <w:proofErr w:type="gramStart"/>
            <w:r w:rsidRPr="00ED7580">
              <w:rPr>
                <w:sz w:val="16"/>
                <w:szCs w:val="16"/>
              </w:rPr>
              <w:t>для  обеспечения</w:t>
            </w:r>
            <w:proofErr w:type="gramEnd"/>
            <w:r w:rsidRPr="00ED75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81C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FB1A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EA2F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EB50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3721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D683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43A8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6BBC0DE9" w14:textId="77777777" w:rsidTr="00E71A3A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923C59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21040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52F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02 2 01 20540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AE21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17EC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A598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8C4A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D91F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4786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44F9582A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6EA592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2AAAE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Мероприятия государственной программы Воронежской области "Доступная среда"(Закупка товаров, работ и услуг </w:t>
            </w:r>
            <w:proofErr w:type="gramStart"/>
            <w:r w:rsidRPr="00ED7580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AA7B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02 2 01 S8950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AFF4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05BC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CB27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821C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59EC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7E71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27,8</w:t>
            </w:r>
          </w:p>
        </w:tc>
      </w:tr>
      <w:tr w:rsidR="00260EA9" w:rsidRPr="00ED7580" w14:paraId="1A305F0D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B811EF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4CD06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ED7580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38CB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1A6E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BC52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6501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B58A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20382,9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5A1E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1694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043A29BF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BB272D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ABEB1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61DE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16C2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DBF5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37EB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23A0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A0EA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178F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3D7DF999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603697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B0D27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ED7580">
              <w:rPr>
                <w:sz w:val="16"/>
                <w:szCs w:val="16"/>
              </w:rPr>
              <w:t>мероприятий  по</w:t>
            </w:r>
            <w:proofErr w:type="gramEnd"/>
            <w:r w:rsidRPr="00ED7580">
              <w:rPr>
                <w:sz w:val="16"/>
                <w:szCs w:val="16"/>
              </w:rPr>
              <w:t xml:space="preserve">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8A4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01 S8810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8A77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D87D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1873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C4A4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A59C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3659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605399DF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DD39F3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4F12C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Реализация </w:t>
            </w:r>
            <w:proofErr w:type="gramStart"/>
            <w:r w:rsidRPr="00ED7580">
              <w:rPr>
                <w:sz w:val="16"/>
                <w:szCs w:val="16"/>
              </w:rPr>
              <w:t>мероприятий  по</w:t>
            </w:r>
            <w:proofErr w:type="gramEnd"/>
            <w:r w:rsidRPr="00ED7580">
              <w:rPr>
                <w:sz w:val="16"/>
                <w:szCs w:val="16"/>
              </w:rPr>
              <w:t xml:space="preserve">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134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01 S8810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1730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653B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5951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4E9B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62BC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B450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02A64FCA" w14:textId="77777777" w:rsidTr="00E71A3A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42DDA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EB45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гарантий  реализации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4A37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FDE3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C3FC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80C7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3E4A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490603,8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80BA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515134,0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3BA7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543466,4</w:t>
            </w:r>
          </w:p>
        </w:tc>
      </w:tr>
      <w:tr w:rsidR="00260EA9" w:rsidRPr="00ED7580" w14:paraId="51CB984F" w14:textId="77777777" w:rsidTr="00E71A3A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14FADF5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64FA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ED7580">
              <w:rPr>
                <w:sz w:val="16"/>
                <w:szCs w:val="16"/>
              </w:rPr>
              <w:t>гарантий  реализации</w:t>
            </w:r>
            <w:proofErr w:type="gramEnd"/>
            <w:r w:rsidRPr="00ED7580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B948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EB4D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DAC1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F1F4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0DB5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299834,5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B679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314822,2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183D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332137,3</w:t>
            </w:r>
          </w:p>
        </w:tc>
      </w:tr>
      <w:tr w:rsidR="00260EA9" w:rsidRPr="00ED7580" w14:paraId="09B21CBC" w14:textId="77777777" w:rsidTr="00E71A3A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9EFA4D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50928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ED7580">
              <w:rPr>
                <w:sz w:val="16"/>
                <w:szCs w:val="16"/>
              </w:rPr>
              <w:t>гарантий  реализации</w:t>
            </w:r>
            <w:proofErr w:type="gramEnd"/>
            <w:r w:rsidRPr="00ED7580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D0B5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7D65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70FD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6859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FC25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EED8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A314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12735,6</w:t>
            </w:r>
          </w:p>
        </w:tc>
      </w:tr>
      <w:tr w:rsidR="00260EA9" w:rsidRPr="00ED7580" w14:paraId="1CCD9281" w14:textId="77777777" w:rsidTr="00E71A3A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050FE6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957E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ED7580">
              <w:rPr>
                <w:sz w:val="16"/>
                <w:szCs w:val="16"/>
              </w:rPr>
              <w:t>гарантий  реализации</w:t>
            </w:r>
            <w:proofErr w:type="gramEnd"/>
            <w:r w:rsidRPr="00ED7580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6B95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02 2 02 78120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0619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DDAA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9A32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5571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178779,9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A656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187576,2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19AD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198593,5</w:t>
            </w:r>
          </w:p>
        </w:tc>
      </w:tr>
      <w:tr w:rsidR="00260EA9" w:rsidRPr="00ED7580" w14:paraId="09EC5613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7A3063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116C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ED7580">
              <w:rPr>
                <w:b/>
                <w:bCs/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ED7580">
              <w:rPr>
                <w:b/>
                <w:bCs/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C0C5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2309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FA3C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A80F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2CA7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10227,5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D1FC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10227,5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9D1A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10227,5</w:t>
            </w:r>
          </w:p>
        </w:tc>
      </w:tr>
      <w:tr w:rsidR="00260EA9" w:rsidRPr="00ED7580" w14:paraId="5BB40A59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AED40B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8C3A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ED7580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56BE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03 S8130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A61A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1159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5239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3D98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D29A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5617,9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386B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5617,9</w:t>
            </w:r>
          </w:p>
        </w:tc>
      </w:tr>
      <w:tr w:rsidR="00260EA9" w:rsidRPr="00ED7580" w14:paraId="6F97485E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FDD971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871D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ED7580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B2CD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03 S8130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31A2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E336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731A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91D9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4609,6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1648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96E3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4609,6</w:t>
            </w:r>
          </w:p>
        </w:tc>
      </w:tr>
      <w:tr w:rsidR="00260EA9" w:rsidRPr="00ED7580" w14:paraId="2D2C5C10" w14:textId="77777777" w:rsidTr="00E71A3A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C0240E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3E1C2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8C3E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0CC5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BE16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2DDF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9693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6A78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55DC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260EA9" w:rsidRPr="00ED7580" w14:paraId="677E0F65" w14:textId="77777777" w:rsidTr="00E71A3A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D49C72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27199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CA63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02 2 04 78940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074B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9DB2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88B9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094A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367E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5698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100,0</w:t>
            </w:r>
          </w:p>
        </w:tc>
      </w:tr>
      <w:tr w:rsidR="00260EA9" w:rsidRPr="00ED7580" w14:paraId="399E42E4" w14:textId="77777777" w:rsidTr="00E71A3A">
        <w:trPr>
          <w:trHeight w:val="5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218E1A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56851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 xml:space="preserve">здоровья  </w:t>
            </w:r>
            <w:r w:rsidRPr="00ED7580">
              <w:rPr>
                <w:b/>
                <w:bCs/>
                <w:sz w:val="16"/>
                <w:szCs w:val="16"/>
              </w:rPr>
              <w:lastRenderedPageBreak/>
              <w:t>(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FC25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lastRenderedPageBreak/>
              <w:t>02 2 П2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F786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B819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7DDE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851B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3A3D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01D3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900,0</w:t>
            </w:r>
          </w:p>
        </w:tc>
      </w:tr>
      <w:tr w:rsidR="00260EA9" w:rsidRPr="00ED7580" w14:paraId="37323848" w14:textId="77777777" w:rsidTr="00E71A3A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78F262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74D01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ED7580">
              <w:rPr>
                <w:sz w:val="16"/>
                <w:szCs w:val="16"/>
              </w:rPr>
              <w:t>здоровья  (</w:t>
            </w:r>
            <w:proofErr w:type="gramEnd"/>
            <w:r w:rsidRPr="00ED7580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1EA1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П2 78400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D6BB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90CC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C70A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ABD9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90F0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2FF1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900,0</w:t>
            </w:r>
          </w:p>
        </w:tc>
      </w:tr>
      <w:tr w:rsidR="00260EA9" w:rsidRPr="00ED7580" w14:paraId="3F60DF52" w14:textId="77777777" w:rsidTr="00E71A3A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A5EAD7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EF4ED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6F22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3A12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9FB6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DAA8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2F0C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BDAF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AD81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39216,2</w:t>
            </w:r>
          </w:p>
        </w:tc>
      </w:tr>
      <w:tr w:rsidR="00260EA9" w:rsidRPr="00ED7580" w14:paraId="005E5C5C" w14:textId="77777777" w:rsidTr="00E71A3A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641506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73E8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789F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53C1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F63B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1858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D47C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25388,7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7FAD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F81A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25388,7</w:t>
            </w:r>
          </w:p>
        </w:tc>
      </w:tr>
      <w:tr w:rsidR="00260EA9" w:rsidRPr="00ED7580" w14:paraId="5E26115B" w14:textId="77777777" w:rsidTr="00E71A3A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09E3BA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23A26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DBB6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AC14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55B0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1985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D62E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13827,5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7D49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47AC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13827,5</w:t>
            </w:r>
          </w:p>
        </w:tc>
      </w:tr>
      <w:tr w:rsidR="00260EA9" w:rsidRPr="00ED7580" w14:paraId="5EF5277B" w14:textId="77777777" w:rsidTr="00E71A3A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74C8B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42776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горячего  питания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AA8C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94B4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AE2F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1688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4049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1173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40793,1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50E6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41039,4</w:t>
            </w:r>
          </w:p>
        </w:tc>
      </w:tr>
      <w:tr w:rsidR="00260EA9" w:rsidRPr="00ED7580" w14:paraId="3FB2505A" w14:textId="77777777" w:rsidTr="00E71A3A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F872C5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7EEA5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ED7580">
              <w:rPr>
                <w:sz w:val="16"/>
                <w:szCs w:val="16"/>
              </w:rPr>
              <w:t>для  обеспечения</w:t>
            </w:r>
            <w:proofErr w:type="gramEnd"/>
            <w:r w:rsidRPr="00ED75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B0C2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08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F0B3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D1F6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AB2F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1AEC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21434,6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B402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22221,9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981B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22356,1</w:t>
            </w:r>
          </w:p>
        </w:tc>
      </w:tr>
      <w:tr w:rsidR="00260EA9" w:rsidRPr="00ED7580" w14:paraId="390F3291" w14:textId="77777777" w:rsidTr="00E71A3A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C164BD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26A8C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E461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08 L3040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2BF6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5F2B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C381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0581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17912,9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F673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18571,2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8213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18683,3</w:t>
            </w:r>
          </w:p>
        </w:tc>
      </w:tr>
      <w:tr w:rsidR="00260EA9" w:rsidRPr="00ED7580" w14:paraId="01B358E4" w14:textId="77777777" w:rsidTr="00E71A3A">
        <w:trPr>
          <w:trHeight w:val="1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13BA9F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B265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B1433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02 2 Е1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2C9B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1152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517F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52B5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11009,4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B58A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5E30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12548,0</w:t>
            </w:r>
          </w:p>
        </w:tc>
      </w:tr>
      <w:tr w:rsidR="00260EA9" w:rsidRPr="00ED7580" w14:paraId="24CC210F" w14:textId="77777777" w:rsidTr="00E71A3A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65D208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76761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5E95A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02 2 Е1 51690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5F7D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2AEC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7EBC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DD35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11009,4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18F7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9A06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12548,0</w:t>
            </w:r>
          </w:p>
        </w:tc>
      </w:tr>
      <w:tr w:rsidR="00260EA9" w:rsidRPr="00ED7580" w14:paraId="5BCFD057" w14:textId="77777777" w:rsidTr="00E71A3A">
        <w:trPr>
          <w:trHeight w:val="3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1CFD6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2917D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45B4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E77B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3F89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52AA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2021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5FEE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0844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60EA9" w:rsidRPr="00ED7580" w14:paraId="1B43E0C5" w14:textId="77777777" w:rsidTr="00E71A3A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78820E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234DF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ED7580">
              <w:rPr>
                <w:sz w:val="16"/>
                <w:szCs w:val="16"/>
              </w:rPr>
              <w:t>спортом  (</w:t>
            </w:r>
            <w:proofErr w:type="gramEnd"/>
            <w:r w:rsidRPr="00ED75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3041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2 Е2 50970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FA45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1881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F6B9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0773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B867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2C10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34B015D8" w14:textId="77777777" w:rsidTr="00E71A3A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129406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57555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31ED5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02 2 Е4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2D33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E500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1155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C09D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11426,1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32EA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1FF6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18764,1</w:t>
            </w:r>
          </w:p>
        </w:tc>
      </w:tr>
      <w:tr w:rsidR="00260EA9" w:rsidRPr="00ED7580" w14:paraId="55D6385B" w14:textId="77777777" w:rsidTr="00E71A3A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42C9DF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75803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(Закупка товаров, работ и услуг </w:t>
            </w:r>
            <w:proofErr w:type="gramStart"/>
            <w:r w:rsidRPr="00ED7580">
              <w:rPr>
                <w:sz w:val="16"/>
                <w:szCs w:val="16"/>
              </w:rPr>
              <w:t>для  обеспечения</w:t>
            </w:r>
            <w:proofErr w:type="gramEnd"/>
            <w:r w:rsidRPr="00ED75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8496D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02 2 Е4 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5A86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9332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D506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2D12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9521,7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E3BC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90CA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18764,1</w:t>
            </w:r>
          </w:p>
        </w:tc>
      </w:tr>
      <w:tr w:rsidR="00260EA9" w:rsidRPr="00ED7580" w14:paraId="13235CD6" w14:textId="77777777" w:rsidTr="00E71A3A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3CD9EC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0E490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D3A22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02 2 Е4 52100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C11A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F063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D78A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AFD0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AE01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4DD8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1A20184B" w14:textId="77777777" w:rsidTr="00E71A3A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D3AA9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32B8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6A81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A6B3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105E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C942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BCA0C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22397,0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3053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B635F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19828,4</w:t>
            </w:r>
          </w:p>
        </w:tc>
      </w:tr>
      <w:tr w:rsidR="00260EA9" w:rsidRPr="00ED7580" w14:paraId="5A771F4E" w14:textId="77777777" w:rsidTr="00E71A3A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0B48F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BE73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5F5D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58F4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5692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10F4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51E5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ADFB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5CBC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19828,4</w:t>
            </w:r>
          </w:p>
        </w:tc>
      </w:tr>
      <w:tr w:rsidR="00260EA9" w:rsidRPr="00ED7580" w14:paraId="52C5564E" w14:textId="77777777" w:rsidTr="00E71A3A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8CBE7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2B38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DD61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A120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29E2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A826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99EC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19463,3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C3D2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18203,9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4239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18385,9</w:t>
            </w:r>
          </w:p>
        </w:tc>
      </w:tr>
      <w:tr w:rsidR="00260EA9" w:rsidRPr="00ED7580" w14:paraId="1BA40DF1" w14:textId="77777777" w:rsidTr="00E71A3A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CC600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DBC4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FF27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5168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EBA7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5787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B87B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2FF9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1155,7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49BA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1160,7</w:t>
            </w:r>
          </w:p>
        </w:tc>
      </w:tr>
      <w:tr w:rsidR="00260EA9" w:rsidRPr="00ED7580" w14:paraId="3DA8FA9E" w14:textId="77777777" w:rsidTr="00E71A3A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799E8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64CC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FC85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5907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3FD6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DEA0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9026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E629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281,8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8282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281,8</w:t>
            </w:r>
          </w:p>
        </w:tc>
      </w:tr>
      <w:tr w:rsidR="00260EA9" w:rsidRPr="00ED7580" w14:paraId="1C9BD877" w14:textId="77777777" w:rsidTr="00E71A3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35DD0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A2F2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E21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3 Е2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BBE2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B060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24FC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B189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C86B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91D7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60EA9" w:rsidRPr="00ED7580" w14:paraId="26AFBC89" w14:textId="77777777" w:rsidTr="00E71A3A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C013C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1086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A13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3 Е2 54910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BD88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F990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F5CE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C6B0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1D1B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736D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2E179447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092DC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ED983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B5D6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AA74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F785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7F0D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EC55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21482,6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569A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20931,3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31DB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21573,0</w:t>
            </w:r>
          </w:p>
        </w:tc>
      </w:tr>
      <w:tr w:rsidR="00260EA9" w:rsidRPr="00ED7580" w14:paraId="6AD430A1" w14:textId="77777777" w:rsidTr="00E71A3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0345E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EC69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B786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79FE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D29A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36D8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E35B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12024,4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FFE4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11275,5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BD91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11717,2</w:t>
            </w:r>
          </w:p>
        </w:tc>
      </w:tr>
      <w:tr w:rsidR="00260EA9" w:rsidRPr="00ED7580" w14:paraId="01AC1B44" w14:textId="77777777" w:rsidTr="00E71A3A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A7231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BC9C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F7B5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BD48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53F0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F9D0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7D2D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0258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6662,0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D427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6728,7</w:t>
            </w:r>
          </w:p>
        </w:tc>
      </w:tr>
      <w:tr w:rsidR="00260EA9" w:rsidRPr="00ED7580" w14:paraId="1FB1F5F9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EA41E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F761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124F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42B0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3FC8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B44A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54EF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4869,4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388E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4006,2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8466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4381,2</w:t>
            </w:r>
          </w:p>
        </w:tc>
      </w:tr>
      <w:tr w:rsidR="00260EA9" w:rsidRPr="00ED7580" w14:paraId="30A4BD13" w14:textId="77777777" w:rsidTr="00E71A3A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362468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602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9999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6A18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EB5A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C38D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E44A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CE11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3CCC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607,3</w:t>
            </w:r>
          </w:p>
        </w:tc>
      </w:tr>
      <w:tr w:rsidR="00260EA9" w:rsidRPr="00ED7580" w14:paraId="7BA837DC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F64B42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F626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CDB1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E89B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591A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0EC7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D3BD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CBAE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B4B6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260EA9" w:rsidRPr="00ED7580" w14:paraId="20B7A745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73DF6A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E650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647D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02 4 02 00590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E75C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8D3A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D1D7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F351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59B2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E56E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250,0</w:t>
            </w:r>
          </w:p>
        </w:tc>
      </w:tr>
      <w:tr w:rsidR="00260EA9" w:rsidRPr="00ED7580" w14:paraId="6C07E8C6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98B804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42E7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B5C6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02 4 02 00590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4B60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7355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6BA9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177E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2414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ED82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270,0</w:t>
            </w:r>
          </w:p>
        </w:tc>
      </w:tr>
      <w:tr w:rsidR="00260EA9" w:rsidRPr="00ED7580" w14:paraId="2D74A098" w14:textId="77777777" w:rsidTr="00E71A3A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79D737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0006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отдыха  и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78BA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50BE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5E04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AC5D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487B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3657,5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87E8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3657,5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B00A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3657,5</w:t>
            </w:r>
          </w:p>
        </w:tc>
      </w:tr>
      <w:tr w:rsidR="00260EA9" w:rsidRPr="00ED7580" w14:paraId="0FC733EC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41BB36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F835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9F12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4 03 S8320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6491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E562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C513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386A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1F4A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627,7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2D2A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627,7</w:t>
            </w:r>
          </w:p>
        </w:tc>
      </w:tr>
      <w:tr w:rsidR="00260EA9" w:rsidRPr="00ED7580" w14:paraId="102CE8F3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1F9882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A0C6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ED7580">
              <w:rPr>
                <w:sz w:val="16"/>
                <w:szCs w:val="16"/>
              </w:rPr>
              <w:t>молодёжи  (</w:t>
            </w:r>
            <w:proofErr w:type="gramEnd"/>
            <w:r w:rsidRPr="00ED75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694D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4 03 S8320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8A57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0AA4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0929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5C62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F078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3029,8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0A59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3029,8</w:t>
            </w:r>
          </w:p>
        </w:tc>
      </w:tr>
      <w:tr w:rsidR="00260EA9" w:rsidRPr="00ED7580" w14:paraId="1DCD9080" w14:textId="77777777" w:rsidTr="00E71A3A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F15F03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BA6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B44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1CE1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D510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B5F2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F1A1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7B40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5403,3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3213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5603,3</w:t>
            </w:r>
          </w:p>
        </w:tc>
      </w:tr>
      <w:tr w:rsidR="00260EA9" w:rsidRPr="00ED7580" w14:paraId="0D74D720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2D325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74D8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6DB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4 04 S8410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8F65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0508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E703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2A1C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6106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5403,3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15FC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5603,3</w:t>
            </w:r>
          </w:p>
        </w:tc>
      </w:tr>
      <w:tr w:rsidR="00260EA9" w:rsidRPr="00ED7580" w14:paraId="67C53206" w14:textId="77777777" w:rsidTr="00E71A3A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6D9B26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E74E" w14:textId="77777777" w:rsidR="00260EA9" w:rsidRPr="00ED7580" w:rsidRDefault="00260EA9" w:rsidP="00DA24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"Мероприятия на </w:t>
            </w:r>
            <w:proofErr w:type="gramStart"/>
            <w:r w:rsidRPr="00ED7580">
              <w:rPr>
                <w:b/>
                <w:bCs/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ED7580">
              <w:rPr>
                <w:b/>
                <w:bCs/>
                <w:color w:val="000000"/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87C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F0F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5B1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5FC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0B6F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74C7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D2FF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260EA9" w:rsidRPr="00ED7580" w14:paraId="1DCC661B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1D0B97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598D" w14:textId="77777777" w:rsidR="00260EA9" w:rsidRPr="00ED7580" w:rsidRDefault="00260EA9" w:rsidP="00DA2468">
            <w:pPr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ED7580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оплачиваемых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4AD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02 4 05 78430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108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451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5DB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337E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5885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D4EF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75,0</w:t>
            </w:r>
          </w:p>
        </w:tc>
      </w:tr>
      <w:tr w:rsidR="00260EA9" w:rsidRPr="00ED7580" w14:paraId="09A06646" w14:textId="77777777" w:rsidTr="00E71A3A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75DFB7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5B60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2614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B57E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83B1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EE89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D0A5F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39235,8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3B67A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C499A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41172,2</w:t>
            </w:r>
          </w:p>
        </w:tc>
      </w:tr>
      <w:tr w:rsidR="00260EA9" w:rsidRPr="00ED7580" w14:paraId="4CE79480" w14:textId="77777777" w:rsidTr="00E71A3A">
        <w:trPr>
          <w:trHeight w:val="1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80504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1.5.1. 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FDF2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F2FA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4653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D0F9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B9DF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8210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75BE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3639,6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DE21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3670,2</w:t>
            </w:r>
          </w:p>
        </w:tc>
      </w:tr>
      <w:tr w:rsidR="00260EA9" w:rsidRPr="00ED7580" w14:paraId="6156F637" w14:textId="77777777" w:rsidTr="00E71A3A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38CDE9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548F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8E7F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02 5 01 82010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7A58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5173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93CA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9978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8133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3639,6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58BF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3670,2</w:t>
            </w:r>
          </w:p>
        </w:tc>
      </w:tr>
      <w:tr w:rsidR="00260EA9" w:rsidRPr="00ED7580" w14:paraId="5F0CCA33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308F5E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FEDC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деятельности  муниципальных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6257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86DD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ADDF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25F8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71E6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35930,7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6FC6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37089,8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E26A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37502,0</w:t>
            </w:r>
          </w:p>
        </w:tc>
      </w:tr>
      <w:tr w:rsidR="00260EA9" w:rsidRPr="00ED7580" w14:paraId="4CECE271" w14:textId="77777777" w:rsidTr="00E71A3A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B5ECF5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3218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E9A5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2AF8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3A36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19C4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66B6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28554,4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2123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29797,6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0FD9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30095,6</w:t>
            </w:r>
          </w:p>
        </w:tc>
      </w:tr>
      <w:tr w:rsidR="00260EA9" w:rsidRPr="00ED7580" w14:paraId="0A5A24FF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B7F46D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B83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0D04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4198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3233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99A3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D14A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7305,1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E361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7223,8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EE2A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7338,0</w:t>
            </w:r>
          </w:p>
        </w:tc>
      </w:tr>
      <w:tr w:rsidR="00260EA9" w:rsidRPr="00ED7580" w14:paraId="023E92A5" w14:textId="77777777" w:rsidTr="00E71A3A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49F592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BEF4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0531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02 5 02 00590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1230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A874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5B68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7D77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1F78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2B7B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68,4</w:t>
            </w:r>
          </w:p>
        </w:tc>
      </w:tr>
      <w:tr w:rsidR="00260EA9" w:rsidRPr="00ED7580" w14:paraId="5E6B0FFB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8C6908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2E60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DFAE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E7A0F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D4FA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5174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ACA51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27931,2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0893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27782,4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D3D0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29113,4</w:t>
            </w:r>
          </w:p>
        </w:tc>
      </w:tr>
      <w:tr w:rsidR="00260EA9" w:rsidRPr="00ED7580" w14:paraId="43CD348E" w14:textId="77777777" w:rsidTr="00E71A3A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50F350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1.7.1.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29D0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8040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F56D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4195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D6CF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9D5F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2FC5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8512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3196,0</w:t>
            </w:r>
          </w:p>
        </w:tc>
      </w:tr>
      <w:tr w:rsidR="00260EA9" w:rsidRPr="00ED7580" w14:paraId="0ED2DBD0" w14:textId="77777777" w:rsidTr="00E71A3A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66160F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1B90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31C3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02 6 01 78392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D0BB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85B9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F0C3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4A20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9A12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8BD4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2725,8</w:t>
            </w:r>
          </w:p>
        </w:tc>
      </w:tr>
      <w:tr w:rsidR="00260EA9" w:rsidRPr="00ED7580" w14:paraId="108B669C" w14:textId="77777777" w:rsidTr="00E71A3A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476DE3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F8791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1080F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02 6 01 78392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2F916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E97C2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4BA67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D66E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1F06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F9D1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470,2</w:t>
            </w:r>
          </w:p>
        </w:tc>
      </w:tr>
      <w:tr w:rsidR="00260EA9" w:rsidRPr="00ED7580" w14:paraId="0AD661D5" w14:textId="77777777" w:rsidTr="00E71A3A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C38E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1.7.2.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B629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9297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02 6 02 00000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8D3F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939E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EEDB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36CE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60D2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330D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874,8</w:t>
            </w:r>
          </w:p>
        </w:tc>
      </w:tr>
      <w:tr w:rsidR="00260EA9" w:rsidRPr="00ED7580" w14:paraId="2CDD7BA6" w14:textId="77777777" w:rsidTr="00E71A3A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3F029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2F2F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proofErr w:type="gramStart"/>
            <w:r w:rsidRPr="00ED7580">
              <w:rPr>
                <w:sz w:val="16"/>
                <w:szCs w:val="16"/>
              </w:rPr>
              <w:t>семью  (</w:t>
            </w:r>
            <w:proofErr w:type="gramEnd"/>
            <w:r w:rsidRPr="00ED7580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BF33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02 6 02 52600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D85D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3E67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E266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3DA9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4B96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97E4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874,8</w:t>
            </w:r>
          </w:p>
        </w:tc>
      </w:tr>
      <w:tr w:rsidR="00260EA9" w:rsidRPr="00ED7580" w14:paraId="01D8D8E5" w14:textId="77777777" w:rsidTr="00E71A3A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D68B2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1.7.3.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42E4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ED7580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ED7580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0F094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A501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FFCB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DE6D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CDBE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E2AE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5242,1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0B9E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5451,8</w:t>
            </w:r>
          </w:p>
        </w:tc>
      </w:tr>
      <w:tr w:rsidR="00260EA9" w:rsidRPr="00ED7580" w14:paraId="0BAE2158" w14:textId="77777777" w:rsidTr="00E71A3A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573F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0CCD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ED7580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AC9E6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0439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DB2D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2209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A30A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A508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5242,1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082F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5451,8</w:t>
            </w:r>
          </w:p>
        </w:tc>
      </w:tr>
      <w:tr w:rsidR="00260EA9" w:rsidRPr="00ED7580" w14:paraId="6CA46D04" w14:textId="77777777" w:rsidTr="00E71A3A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1E2FF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1.7.4.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0E3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ED7580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ED7580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33CD0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0D2F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91B6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AD0C9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801D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ACBC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4309,5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7654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4584,2</w:t>
            </w:r>
          </w:p>
        </w:tc>
      </w:tr>
      <w:tr w:rsidR="00260EA9" w:rsidRPr="00ED7580" w14:paraId="09E9E8C4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71CC6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CE8A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ED7580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B72A7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A478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6341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87B5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FB80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3CA1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4309,5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BF31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4584,2</w:t>
            </w:r>
          </w:p>
        </w:tc>
      </w:tr>
      <w:tr w:rsidR="00260EA9" w:rsidRPr="00ED7580" w14:paraId="7898B1A6" w14:textId="77777777" w:rsidTr="00E71A3A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36325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1.7.5.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6845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ED7580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ED7580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FF336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237C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2D35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288C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6CBE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16077,5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A50C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14654,1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A1B5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15006,6</w:t>
            </w:r>
          </w:p>
        </w:tc>
      </w:tr>
      <w:tr w:rsidR="00260EA9" w:rsidRPr="00ED7580" w14:paraId="70E971DF" w14:textId="77777777" w:rsidTr="00E71A3A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4189B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A9FC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ED7580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5DA74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A469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20BE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EBA7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3CB2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16077,5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4ACC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14654,1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4DE1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15006,6</w:t>
            </w:r>
          </w:p>
        </w:tc>
      </w:tr>
      <w:tr w:rsidR="00260EA9" w:rsidRPr="00ED7580" w14:paraId="2AF30234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25D77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75F9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9FD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A8812" w14:textId="77777777" w:rsidR="00260EA9" w:rsidRPr="00ED7580" w:rsidRDefault="00260EA9" w:rsidP="00DA24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7580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2DE5A" w14:textId="77777777" w:rsidR="00260EA9" w:rsidRPr="00ED7580" w:rsidRDefault="00260EA9" w:rsidP="00DA24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7580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8E4EE" w14:textId="77777777" w:rsidR="00260EA9" w:rsidRPr="00ED7580" w:rsidRDefault="00260EA9" w:rsidP="00DA24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7580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36E2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5466,8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6ADF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3628,2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C624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3628,2</w:t>
            </w:r>
          </w:p>
        </w:tc>
      </w:tr>
      <w:tr w:rsidR="00260EA9" w:rsidRPr="00ED7580" w14:paraId="0CFF956F" w14:textId="77777777" w:rsidTr="00E71A3A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85883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6857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7A7C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C2C6D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10ED0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22AC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F559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5192,8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2E75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3428,2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1762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3428,2</w:t>
            </w:r>
          </w:p>
        </w:tc>
      </w:tr>
      <w:tr w:rsidR="00260EA9" w:rsidRPr="00ED7580" w14:paraId="0C56F07E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48B2E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44F7" w14:textId="77777777" w:rsidR="00260EA9" w:rsidRPr="00ED7580" w:rsidRDefault="00260EA9" w:rsidP="00DA2468">
            <w:pPr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EAF1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FECC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A9B6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9935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65C6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4AA0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C702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3128,2</w:t>
            </w:r>
          </w:p>
        </w:tc>
      </w:tr>
      <w:tr w:rsidR="00260EA9" w:rsidRPr="00ED7580" w14:paraId="16F7C0F1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4DC53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5218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B129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03 1 01 80470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5540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6096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2B0D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729C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BADC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6CBD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3128,2</w:t>
            </w:r>
          </w:p>
        </w:tc>
      </w:tr>
      <w:tr w:rsidR="00260EA9" w:rsidRPr="00ED7580" w14:paraId="7E9737BB" w14:textId="77777777" w:rsidTr="00E71A3A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1A75B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302D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B15E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3F39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4DC5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6ED4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A63B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0149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18AD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260EA9" w:rsidRPr="00ED7580" w14:paraId="1DCD61B5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20FE6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B3E9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AC4D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03 1 02 80520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D513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20CF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849F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AEB6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5209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F07D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300,0</w:t>
            </w:r>
          </w:p>
        </w:tc>
      </w:tr>
      <w:tr w:rsidR="00260EA9" w:rsidRPr="00ED7580" w14:paraId="64000F25" w14:textId="77777777" w:rsidTr="00E71A3A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A2DF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A5C3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"Оказание адресной социальной помощи гражданам, проживающим на территории Россошанского муниципального района за счет средств местного бюджета"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E10D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9E52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7B33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461A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462B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B249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8DF6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60EA9" w:rsidRPr="00ED7580" w14:paraId="081FF317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1E145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044E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E287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03 1 03 80620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20D2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F816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476B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BB8D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E6F2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A6E8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3E1A94EF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D60FE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CD7D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ED7580">
              <w:rPr>
                <w:b/>
                <w:bCs/>
                <w:i/>
                <w:iCs/>
                <w:sz w:val="16"/>
                <w:szCs w:val="16"/>
              </w:rPr>
              <w:t>муниципальной  поддержки</w:t>
            </w:r>
            <w:proofErr w:type="gramEnd"/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DE66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C43B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EEF4A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ED70D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D008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985E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36A8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60EA9" w:rsidRPr="00ED7580" w14:paraId="0422EC48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07123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1D2A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898B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88B9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0D0B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4C02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D25D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1520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4440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260EA9" w:rsidRPr="00ED7580" w14:paraId="6C1110A2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F45EB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3851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F3D2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03 2 01 80780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94D0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C827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624A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8626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3AD2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6CA0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200,0</w:t>
            </w:r>
          </w:p>
        </w:tc>
      </w:tr>
      <w:tr w:rsidR="00260EA9" w:rsidRPr="00ED7580" w14:paraId="631E200E" w14:textId="77777777" w:rsidTr="00E71A3A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8097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FD50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жильём  населения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DE6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ABDF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61DB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FF5A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F527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6315,4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BA0C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3F4A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260EA9" w:rsidRPr="00ED7580" w14:paraId="0B68231D" w14:textId="77777777" w:rsidTr="00E71A3A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0B46C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45F7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C71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04CD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1AB20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ED99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E768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5955,4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52E5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FCCF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6475,9</w:t>
            </w:r>
          </w:p>
        </w:tc>
      </w:tr>
      <w:tr w:rsidR="00260EA9" w:rsidRPr="00ED7580" w14:paraId="6207A143" w14:textId="77777777" w:rsidTr="00E71A3A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7C62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D654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40A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C8B4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6EE8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916B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A5A3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44FC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5E7B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260EA9" w:rsidRPr="00ED7580" w14:paraId="11C3AA85" w14:textId="77777777" w:rsidTr="00E71A3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2673F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C8E9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ED7580">
              <w:rPr>
                <w:sz w:val="16"/>
                <w:szCs w:val="16"/>
              </w:rPr>
              <w:t>семей  (</w:t>
            </w:r>
            <w:proofErr w:type="gramEnd"/>
            <w:r w:rsidRPr="00ED7580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512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05 1 01 L4970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471E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34C2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CE00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AB23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50EF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B680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6475,9</w:t>
            </w:r>
          </w:p>
        </w:tc>
      </w:tr>
      <w:tr w:rsidR="00260EA9" w:rsidRPr="00ED7580" w14:paraId="4F24C8B3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16418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 xml:space="preserve">3.1.2.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B3E7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6DD2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D076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0D1E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1779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4B7A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7B5C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4664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60EA9" w:rsidRPr="00ED7580" w14:paraId="173BB9C6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44E1F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E5F5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DB05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05 1 03 78950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621B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32B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208F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E2F8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029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95B2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068FD560" w14:textId="77777777" w:rsidTr="00E71A3A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28E0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D673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B1D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CC06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DCD3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7823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C504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07FC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2897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260EA9" w:rsidRPr="00ED7580" w14:paraId="2539E96B" w14:textId="77777777" w:rsidTr="00E71A3A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97A1F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E495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ED7580">
              <w:rPr>
                <w:b/>
                <w:bCs/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ED7580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027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077D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315D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936D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A95D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29BD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0646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60EA9" w:rsidRPr="00ED7580" w14:paraId="29C01F06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C615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6502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B0C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05 2 04 80850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3AA5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A975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D706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DD9E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EA0C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AF54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5C4D0C2F" w14:textId="77777777" w:rsidTr="00E71A3A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3038B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C795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820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D641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6AC5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F412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2648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8860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BCB9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260EA9" w:rsidRPr="00ED7580" w14:paraId="4A0DDA21" w14:textId="77777777" w:rsidTr="00E71A3A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93BBF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CB9B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BC2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EB22F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6674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4DD1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2B471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11AE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2178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</w:tr>
      <w:tr w:rsidR="00260EA9" w:rsidRPr="00ED7580" w14:paraId="3FD64375" w14:textId="77777777" w:rsidTr="00E71A3A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60B78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A827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A46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5D5A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1F1E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B333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9AE0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75BC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9A61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260EA9" w:rsidRPr="00ED7580" w14:paraId="14EBBA3F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6BDB1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EF24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ED7580">
              <w:rPr>
                <w:sz w:val="16"/>
                <w:szCs w:val="16"/>
              </w:rPr>
              <w:t xml:space="preserve">   (</w:t>
            </w:r>
            <w:proofErr w:type="gramEnd"/>
            <w:r w:rsidRPr="00ED75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089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08 3 03 80490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DC61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4D31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313C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AFE9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5579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D5F3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240,0</w:t>
            </w:r>
          </w:p>
        </w:tc>
      </w:tr>
      <w:tr w:rsidR="00260EA9" w:rsidRPr="00ED7580" w14:paraId="153824BC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4CBDE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DA56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E1B8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25D9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E0E8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0174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8D3B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121422,3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F92D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119020,1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0F6C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125466,7</w:t>
            </w:r>
          </w:p>
        </w:tc>
      </w:tr>
      <w:tr w:rsidR="00260EA9" w:rsidRPr="00ED7580" w14:paraId="3859BEEA" w14:textId="77777777" w:rsidTr="00E71A3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5FE44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3280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60A0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B8AD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AC50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4A23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FCC3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18329,4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9D7E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19369,4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BCFA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22562,8</w:t>
            </w:r>
          </w:p>
        </w:tc>
      </w:tr>
      <w:tr w:rsidR="00260EA9" w:rsidRPr="00ED7580" w14:paraId="2CA2AF1D" w14:textId="77777777" w:rsidTr="00E71A3A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DE5E8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D962" w14:textId="77777777" w:rsidR="00260EA9" w:rsidRPr="00ED7580" w:rsidRDefault="003533B5" w:rsidP="00DA2468">
            <w:pPr>
              <w:jc w:val="both"/>
              <w:rPr>
                <w:b/>
                <w:bCs/>
                <w:sz w:val="16"/>
                <w:szCs w:val="16"/>
              </w:rPr>
            </w:pPr>
            <w:hyperlink r:id="rId8" w:history="1">
              <w:r w:rsidR="00260EA9" w:rsidRPr="00ED7580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260EA9" w:rsidRPr="00ED7580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260EA9" w:rsidRPr="00ED7580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5783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1BA3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26B2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4E14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41AA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18329,4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FE7D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19369,4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DF52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22562,8</w:t>
            </w:r>
          </w:p>
        </w:tc>
      </w:tr>
      <w:tr w:rsidR="00260EA9" w:rsidRPr="00ED7580" w14:paraId="2856D5B1" w14:textId="77777777" w:rsidTr="00E71A3A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4AC1F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1CA2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33C5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F502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344B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EB6D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9BBC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16791,1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4F74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17825,0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EB3D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21003,1</w:t>
            </w:r>
          </w:p>
        </w:tc>
      </w:tr>
      <w:tr w:rsidR="00260EA9" w:rsidRPr="00ED7580" w14:paraId="24A6CAB9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0A7D1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BF75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7F71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F3CD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DFE3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F46D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DC0C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8A8B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1534,9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D774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1550,2</w:t>
            </w:r>
          </w:p>
        </w:tc>
      </w:tr>
      <w:tr w:rsidR="00260EA9" w:rsidRPr="00ED7580" w14:paraId="0D29DEA8" w14:textId="77777777" w:rsidTr="00E71A3A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BD773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321E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06C7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EA4B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2E2D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444F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5A34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67AF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8463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9,5</w:t>
            </w:r>
          </w:p>
        </w:tc>
      </w:tr>
      <w:tr w:rsidR="00260EA9" w:rsidRPr="00ED7580" w14:paraId="0D65774C" w14:textId="77777777" w:rsidTr="00E71A3A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F9B7D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D6AF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4F45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E24F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DDC0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E8B0D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9466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28847,1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E4DE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FA68F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24377,0</w:t>
            </w:r>
          </w:p>
        </w:tc>
      </w:tr>
      <w:tr w:rsidR="00260EA9" w:rsidRPr="00ED7580" w14:paraId="03318B47" w14:textId="77777777" w:rsidTr="00E71A3A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E4CB2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07FB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ДО  ДШИ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BEE5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273D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3C85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9906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51D8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24933,3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B802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0B23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24377,0</w:t>
            </w:r>
          </w:p>
        </w:tc>
      </w:tr>
      <w:tr w:rsidR="00260EA9" w:rsidRPr="00ED7580" w14:paraId="3449E8B4" w14:textId="77777777" w:rsidTr="00E71A3A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8C51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A45C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4181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D0CD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1551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B134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03BA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23589,2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E395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22851,9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B4C4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22988,4</w:t>
            </w:r>
          </w:p>
        </w:tc>
      </w:tr>
      <w:tr w:rsidR="00260EA9" w:rsidRPr="00ED7580" w14:paraId="343362A4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121FA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2C78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3B75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E0E0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BFE1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F044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40EC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7D33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EC68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1373,6</w:t>
            </w:r>
          </w:p>
        </w:tc>
      </w:tr>
      <w:tr w:rsidR="00260EA9" w:rsidRPr="00ED7580" w14:paraId="2B1EA596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C047F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4A97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B3D2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5C0C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19AA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735B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46BB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6560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01E7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15,0</w:t>
            </w:r>
          </w:p>
        </w:tc>
      </w:tr>
      <w:tr w:rsidR="00260EA9" w:rsidRPr="00ED7580" w14:paraId="26ED4C44" w14:textId="77777777" w:rsidTr="00E71A3A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32EDA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51DA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E28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 2 А1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00FB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79B9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823C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261B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C699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B050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60EA9" w:rsidRPr="00ED7580" w14:paraId="27CEC921" w14:textId="77777777" w:rsidTr="00E71A3A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39B4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C791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9E36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2 А1 55190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615E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301D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A03B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DA4A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2696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3040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594513B1" w14:textId="77777777" w:rsidTr="00E71A3A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6B421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3837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E9B3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4F23C" w14:textId="77777777" w:rsidR="00260EA9" w:rsidRPr="00ED7580" w:rsidRDefault="00260EA9" w:rsidP="00DA2468">
            <w:pPr>
              <w:jc w:val="center"/>
              <w:rPr>
                <w:i/>
                <w:iCs/>
                <w:sz w:val="16"/>
                <w:szCs w:val="16"/>
              </w:rPr>
            </w:pPr>
            <w:r w:rsidRPr="00ED758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DA145" w14:textId="77777777" w:rsidR="00260EA9" w:rsidRPr="00ED7580" w:rsidRDefault="00260EA9" w:rsidP="00DA2468">
            <w:pPr>
              <w:jc w:val="center"/>
              <w:rPr>
                <w:i/>
                <w:iCs/>
                <w:sz w:val="16"/>
                <w:szCs w:val="16"/>
              </w:rPr>
            </w:pPr>
            <w:r w:rsidRPr="00ED758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093C2" w14:textId="77777777" w:rsidR="00260EA9" w:rsidRPr="00ED7580" w:rsidRDefault="00260EA9" w:rsidP="00DA2468">
            <w:pPr>
              <w:jc w:val="center"/>
              <w:rPr>
                <w:i/>
                <w:iCs/>
                <w:sz w:val="16"/>
                <w:szCs w:val="16"/>
              </w:rPr>
            </w:pPr>
            <w:r w:rsidRPr="00ED758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13C1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B0431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4433,8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C8A5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6379,5</w:t>
            </w:r>
          </w:p>
        </w:tc>
      </w:tr>
      <w:tr w:rsidR="00260EA9" w:rsidRPr="00ED7580" w14:paraId="2E2AA613" w14:textId="77777777" w:rsidTr="00E71A3A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14DA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1680" w14:textId="77777777" w:rsidR="00260EA9" w:rsidRPr="00ED7580" w:rsidRDefault="003533B5" w:rsidP="00DA2468">
            <w:pPr>
              <w:jc w:val="both"/>
              <w:rPr>
                <w:b/>
                <w:bCs/>
                <w:sz w:val="16"/>
                <w:szCs w:val="16"/>
              </w:rPr>
            </w:pPr>
            <w:hyperlink r:id="rId9" w:history="1">
              <w:r w:rsidR="00260EA9" w:rsidRPr="00ED7580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4F8A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300F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8103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209A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9546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82CF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1433,8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0E97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1679,5</w:t>
            </w:r>
          </w:p>
        </w:tc>
      </w:tr>
      <w:tr w:rsidR="00260EA9" w:rsidRPr="00ED7580" w14:paraId="4CC09E88" w14:textId="77777777" w:rsidTr="00E71A3A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1F7E7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19F4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098F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8B76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0166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915C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49C3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1406,2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A345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1420,3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79EB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1666,0</w:t>
            </w:r>
          </w:p>
        </w:tc>
      </w:tr>
      <w:tr w:rsidR="00260EA9" w:rsidRPr="00ED7580" w14:paraId="0A486407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EAF43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4760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D03E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11 3 01 82010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B2FB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39E2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65FF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D140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5FCF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6D1B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13,5</w:t>
            </w:r>
          </w:p>
        </w:tc>
      </w:tr>
      <w:tr w:rsidR="00260EA9" w:rsidRPr="00ED7580" w14:paraId="046D6E72" w14:textId="77777777" w:rsidTr="00E71A3A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20E67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3F31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EFFF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F087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5912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F6F8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62B0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E03C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4181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2700,0</w:t>
            </w:r>
          </w:p>
        </w:tc>
      </w:tr>
      <w:tr w:rsidR="00260EA9" w:rsidRPr="00ED7580" w14:paraId="3FC69304" w14:textId="77777777" w:rsidTr="00E71A3A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2CC73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4B18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A02D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0AAA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E928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7BC5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19FD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DB82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F4B4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2700,0</w:t>
            </w:r>
          </w:p>
        </w:tc>
      </w:tr>
      <w:tr w:rsidR="00260EA9" w:rsidRPr="00ED7580" w14:paraId="331C72E3" w14:textId="77777777" w:rsidTr="00E71A3A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2E635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5.3.4.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4C5B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C156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11 3 03 00000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CE74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2769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CAE9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1A22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5A15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B0F7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260EA9" w:rsidRPr="00ED7580" w14:paraId="10AD59BC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04C93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82A3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E7BE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3 03 L4670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370A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6AC6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112E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E40A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3AE6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7380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2000,0</w:t>
            </w:r>
          </w:p>
        </w:tc>
      </w:tr>
      <w:tr w:rsidR="00260EA9" w:rsidRPr="00ED7580" w14:paraId="224ECE47" w14:textId="77777777" w:rsidTr="00E71A3A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83811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DBEA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</w:t>
            </w:r>
            <w:proofErr w:type="gramStart"/>
            <w:r w:rsidRPr="00ED7580">
              <w:rPr>
                <w:b/>
                <w:bCs/>
                <w:i/>
                <w:iCs/>
                <w:sz w:val="16"/>
                <w:szCs w:val="16"/>
              </w:rPr>
              <w:t>МКУ  ЦБУК</w:t>
            </w:r>
            <w:proofErr w:type="gramEnd"/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 И АХД"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05D8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0BC6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8129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DB83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01661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18631,9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7544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18777,9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8840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18948,6</w:t>
            </w:r>
          </w:p>
        </w:tc>
      </w:tr>
      <w:tr w:rsidR="00260EA9" w:rsidRPr="00ED7580" w14:paraId="7AF355C3" w14:textId="77777777" w:rsidTr="00E71A3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C2E5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5.4.1. 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BFEE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МКУ  ЦБУК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И АХД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4D38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368C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7CE3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E329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7062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18631,9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3A3F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18777,9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7062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18948,6</w:t>
            </w:r>
          </w:p>
        </w:tc>
      </w:tr>
      <w:tr w:rsidR="00260EA9" w:rsidRPr="00ED7580" w14:paraId="580A2DDC" w14:textId="77777777" w:rsidTr="00E71A3A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E0D0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C03F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D056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53C6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BECA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382F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4EB1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18307,6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BC09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18542,0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989D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18712,7</w:t>
            </w:r>
          </w:p>
        </w:tc>
      </w:tr>
      <w:tr w:rsidR="00260EA9" w:rsidRPr="00ED7580" w14:paraId="59963BBB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E3DA5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ABE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3536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45C8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DB96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DD81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84A6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ABC3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235,9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3545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235,9</w:t>
            </w:r>
          </w:p>
        </w:tc>
      </w:tr>
      <w:tr w:rsidR="00260EA9" w:rsidRPr="00ED7580" w14:paraId="0F4C0A87" w14:textId="77777777" w:rsidTr="00E71A3A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E5763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64BA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425D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C5CA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B71A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4A8D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DA2A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51952,6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5F87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52580,4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A13F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53198,8</w:t>
            </w:r>
          </w:p>
        </w:tc>
      </w:tr>
      <w:tr w:rsidR="00260EA9" w:rsidRPr="00ED7580" w14:paraId="38F89361" w14:textId="77777777" w:rsidTr="00E71A3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C87D3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9EFD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73B2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45E7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9EB3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1052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F8C2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51053,0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0659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52080,8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75A1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52699,2</w:t>
            </w:r>
          </w:p>
        </w:tc>
      </w:tr>
      <w:tr w:rsidR="00260EA9" w:rsidRPr="00ED7580" w14:paraId="27C4DEAD" w14:textId="77777777" w:rsidTr="00E71A3A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AB45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9871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6064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BF34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03BE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6588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FA79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38951,5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DE0B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40698,2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2AC9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40845,7</w:t>
            </w:r>
          </w:p>
        </w:tc>
      </w:tr>
      <w:tr w:rsidR="00260EA9" w:rsidRPr="00ED7580" w14:paraId="091C899A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F4BF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461F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C10D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EF26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7362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49DF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D61A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90C3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7000,6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6F9D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7471,5</w:t>
            </w:r>
          </w:p>
        </w:tc>
      </w:tr>
      <w:tr w:rsidR="00260EA9" w:rsidRPr="00ED7580" w14:paraId="7365DB7F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78528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0974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36A4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0F60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BCC1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0EB1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6AFE2" w14:textId="77777777" w:rsidR="00260EA9" w:rsidRPr="00ED7580" w:rsidRDefault="00260EA9" w:rsidP="00DA2468">
            <w:pPr>
              <w:jc w:val="center"/>
              <w:rPr>
                <w:i/>
                <w:iCs/>
                <w:sz w:val="16"/>
                <w:szCs w:val="16"/>
              </w:rPr>
            </w:pPr>
            <w:r w:rsidRPr="00ED7580">
              <w:rPr>
                <w:i/>
                <w:iCs/>
                <w:sz w:val="16"/>
                <w:szCs w:val="16"/>
              </w:rPr>
              <w:t>4382,0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66099" w14:textId="77777777" w:rsidR="00260EA9" w:rsidRPr="00ED7580" w:rsidRDefault="00260EA9" w:rsidP="00DA2468">
            <w:pPr>
              <w:jc w:val="center"/>
              <w:rPr>
                <w:i/>
                <w:iCs/>
                <w:sz w:val="16"/>
                <w:szCs w:val="16"/>
              </w:rPr>
            </w:pPr>
            <w:r w:rsidRPr="00ED7580">
              <w:rPr>
                <w:i/>
                <w:iCs/>
                <w:sz w:val="16"/>
                <w:szCs w:val="16"/>
              </w:rPr>
              <w:t>4382,0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48BD9" w14:textId="77777777" w:rsidR="00260EA9" w:rsidRPr="00ED7580" w:rsidRDefault="00260EA9" w:rsidP="00DA2468">
            <w:pPr>
              <w:jc w:val="center"/>
              <w:rPr>
                <w:i/>
                <w:iCs/>
                <w:sz w:val="16"/>
                <w:szCs w:val="16"/>
              </w:rPr>
            </w:pPr>
            <w:r w:rsidRPr="00ED7580">
              <w:rPr>
                <w:i/>
                <w:iCs/>
                <w:sz w:val="16"/>
                <w:szCs w:val="16"/>
              </w:rPr>
              <w:t>4382,0</w:t>
            </w:r>
          </w:p>
        </w:tc>
      </w:tr>
      <w:tr w:rsidR="00260EA9" w:rsidRPr="00ED7580" w14:paraId="1C814B01" w14:textId="77777777" w:rsidTr="00E71A3A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284E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962A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AB9F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C805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3392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480F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31CA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729,6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F059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734C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329,6</w:t>
            </w:r>
          </w:p>
        </w:tc>
      </w:tr>
      <w:tr w:rsidR="00260EA9" w:rsidRPr="00ED7580" w14:paraId="3B289FE2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7377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6CE3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5F5F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11 5 02 64860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9D2B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62D2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EBCC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D246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AD5B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6AEB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329,6</w:t>
            </w:r>
          </w:p>
        </w:tc>
      </w:tr>
      <w:tr w:rsidR="00260EA9" w:rsidRPr="00ED7580" w14:paraId="6669BEB5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A63F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C8EC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104A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CBC3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D1DE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1599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80AC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1F18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B5FE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260EA9" w:rsidRPr="00ED7580" w14:paraId="68FBC9DA" w14:textId="77777777" w:rsidTr="00E71A3A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617A7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0962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2B26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11 5 03 64870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39E1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4D5C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A5C6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7DA3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A96E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B83C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170,0</w:t>
            </w:r>
          </w:p>
        </w:tc>
      </w:tr>
      <w:tr w:rsidR="00260EA9" w:rsidRPr="00ED7580" w14:paraId="45CB0E9B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B987F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13FC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967D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16CE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BFD4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FCC4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CB0F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49908,8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CA57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51048,3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42AC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54859,5</w:t>
            </w:r>
          </w:p>
        </w:tc>
      </w:tr>
      <w:tr w:rsidR="00260EA9" w:rsidRPr="00ED7580" w14:paraId="247891A5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C2E1F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1E9E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D9EEA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6593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A581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26FE1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AD871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E286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3320,0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046C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4674,7</w:t>
            </w:r>
          </w:p>
        </w:tc>
      </w:tr>
      <w:tr w:rsidR="00260EA9" w:rsidRPr="00ED7580" w14:paraId="29876E88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82DE6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AAEB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ED7580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ED7580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AD57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BCC6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DA8F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8F1B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EB4D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CFD3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A0D2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470,2</w:t>
            </w:r>
          </w:p>
        </w:tc>
      </w:tr>
      <w:tr w:rsidR="00260EA9" w:rsidRPr="00ED7580" w14:paraId="195E6BF3" w14:textId="77777777" w:rsidTr="00E71A3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81752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37C4F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49C2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13 1 01 80410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803A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1C67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762B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251F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EF12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74EF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470,2</w:t>
            </w:r>
          </w:p>
        </w:tc>
      </w:tr>
      <w:tr w:rsidR="00260EA9" w:rsidRPr="00ED7580" w14:paraId="224E22BB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FFE8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46AF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56AC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E783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7801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AF56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68AF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D6E2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6F0B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1734,0</w:t>
            </w:r>
          </w:p>
        </w:tc>
      </w:tr>
      <w:tr w:rsidR="00260EA9" w:rsidRPr="00ED7580" w14:paraId="24C02A21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72FE2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C3A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37DC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13 1 02 80410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CB1B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A16A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359A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38F4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C32F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C12F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1734,0</w:t>
            </w:r>
          </w:p>
        </w:tc>
      </w:tr>
      <w:tr w:rsidR="00260EA9" w:rsidRPr="00ED7580" w14:paraId="28DBEEE5" w14:textId="77777777" w:rsidTr="00E71A3A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D07D4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5A09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4D53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4D04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66B3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AE9E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C181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5D82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2B5F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195,8</w:t>
            </w:r>
          </w:p>
        </w:tc>
      </w:tr>
      <w:tr w:rsidR="00260EA9" w:rsidRPr="00ED7580" w14:paraId="453CF182" w14:textId="77777777" w:rsidTr="00E71A3A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88E14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424B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F3DD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13 1 03 80410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35D7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525D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ACA1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75B0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BD56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6197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195,8</w:t>
            </w:r>
          </w:p>
        </w:tc>
      </w:tr>
      <w:tr w:rsidR="00260EA9" w:rsidRPr="00ED7580" w14:paraId="4DE543AB" w14:textId="77777777" w:rsidTr="00E71A3A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9CFEF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AD724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C7FA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B1CD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F1E4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97B6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F468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758,7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1806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80E3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2274,7</w:t>
            </w:r>
          </w:p>
        </w:tc>
      </w:tr>
      <w:tr w:rsidR="00260EA9" w:rsidRPr="00ED7580" w14:paraId="7843DE92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1D740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BB42E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ED7580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BFAF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13 1 04 78790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8912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6605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9A54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70BF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37EF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9A67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2274,70</w:t>
            </w:r>
          </w:p>
        </w:tc>
      </w:tr>
      <w:tr w:rsidR="00260EA9" w:rsidRPr="00ED7580" w14:paraId="6894942A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E81D8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3095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</w:t>
            </w:r>
            <w:r w:rsidRPr="00ED7580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искусственным льдом "Ледовый дворец "Россошь"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C9A4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lastRenderedPageBreak/>
              <w:t>13 2 00 00000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82B1A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A680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59761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D3EF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23939,1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5D56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23477,2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8056A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24805,5</w:t>
            </w:r>
          </w:p>
        </w:tc>
      </w:tr>
      <w:tr w:rsidR="00260EA9" w:rsidRPr="00ED7580" w14:paraId="3ED562E6" w14:textId="77777777" w:rsidTr="00E71A3A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4F53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E0CF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D08C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711F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7F4E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A73F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0B4B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23939,1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1710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23477,2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8E06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24805,5</w:t>
            </w:r>
          </w:p>
        </w:tc>
      </w:tr>
      <w:tr w:rsidR="00260EA9" w:rsidRPr="00ED7580" w14:paraId="1942E734" w14:textId="77777777" w:rsidTr="00E71A3A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FF417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C45C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0EB7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 2 01 S8950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7142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D95E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CA86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5E11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A2A5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741C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830,0</w:t>
            </w:r>
          </w:p>
        </w:tc>
      </w:tr>
      <w:tr w:rsidR="00260EA9" w:rsidRPr="00ED7580" w14:paraId="32257CEC" w14:textId="77777777" w:rsidTr="00E71A3A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C780E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737A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8C03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4222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00AC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9C2B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ED0B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9390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11224,00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E5FF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11336,30</w:t>
            </w:r>
          </w:p>
        </w:tc>
      </w:tr>
      <w:tr w:rsidR="00260EA9" w:rsidRPr="00ED7580" w14:paraId="0FD187FB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6481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A851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0F3B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331A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418D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A267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31AD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10744,40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A9CD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10773,20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027B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11159,20</w:t>
            </w:r>
          </w:p>
        </w:tc>
      </w:tr>
      <w:tr w:rsidR="00260EA9" w:rsidRPr="00ED7580" w14:paraId="1654A150" w14:textId="77777777" w:rsidTr="00E71A3A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A677F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5FA2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EA44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13 2 01 00590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18DF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F0EF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E37A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AE42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F932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1480,00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BD5C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1480,00</w:t>
            </w:r>
          </w:p>
        </w:tc>
      </w:tr>
      <w:tr w:rsidR="00260EA9" w:rsidRPr="00ED7580" w14:paraId="3236C6F4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D4896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68A1E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D82C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13 </w:t>
            </w:r>
            <w:proofErr w:type="gramStart"/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4  00</w:t>
            </w:r>
            <w:proofErr w:type="gramEnd"/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E087F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8B69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0DA7D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ACEA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23811,00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5D72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24251,10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B8C6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25379,30</w:t>
            </w:r>
          </w:p>
        </w:tc>
      </w:tr>
      <w:tr w:rsidR="00260EA9" w:rsidRPr="00ED7580" w14:paraId="654E3115" w14:textId="77777777" w:rsidTr="00E71A3A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B4F8F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7.4.1.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827BE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ED7580">
              <w:rPr>
                <w:b/>
                <w:bCs/>
                <w:color w:val="000000"/>
                <w:sz w:val="16"/>
                <w:szCs w:val="16"/>
              </w:rPr>
              <w:t>МКУ  "</w:t>
            </w:r>
            <w:proofErr w:type="gramEnd"/>
            <w:r w:rsidRPr="00ED7580">
              <w:rPr>
                <w:b/>
                <w:bCs/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99B89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0A5B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3551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4693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5213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23811,00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9458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24251,10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E1FF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25379,30</w:t>
            </w:r>
          </w:p>
        </w:tc>
      </w:tr>
      <w:tr w:rsidR="00260EA9" w:rsidRPr="00ED7580" w14:paraId="405FC00F" w14:textId="77777777" w:rsidTr="00E71A3A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DDC5B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B4DDA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65FEA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A64E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EDEE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9C84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4A0B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19108,10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62EF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19683,30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3E90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19880,10</w:t>
            </w:r>
          </w:p>
        </w:tc>
      </w:tr>
      <w:tr w:rsidR="00260EA9" w:rsidRPr="00ED7580" w14:paraId="6B52E759" w14:textId="77777777" w:rsidTr="00E71A3A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7C55C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B1FF5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ED7580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5C30F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8F41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9B1F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CF16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5B76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427,30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928E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760,00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415B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1137,30</w:t>
            </w:r>
          </w:p>
        </w:tc>
      </w:tr>
      <w:tr w:rsidR="00260EA9" w:rsidRPr="00ED7580" w14:paraId="33A03029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22C8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41ABB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234EC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53C6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AAF8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BC64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2402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2359,30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4C28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2040,40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7C07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2594,50</w:t>
            </w:r>
          </w:p>
        </w:tc>
      </w:tr>
      <w:tr w:rsidR="00260EA9" w:rsidRPr="00ED7580" w14:paraId="4C08E81F" w14:textId="77777777" w:rsidTr="00E71A3A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469F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0FC3E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ED7580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9D17A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6384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A829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FCF0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68EB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E0BB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5959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153,10</w:t>
            </w:r>
          </w:p>
        </w:tc>
      </w:tr>
      <w:tr w:rsidR="00260EA9" w:rsidRPr="00ED7580" w14:paraId="183BBF1D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DC96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51E1B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0E4E6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A256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9655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27A2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5DE9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1614,60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8792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1614,30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CBF8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1614,30</w:t>
            </w:r>
          </w:p>
        </w:tc>
      </w:tr>
      <w:tr w:rsidR="00260EA9" w:rsidRPr="00ED7580" w14:paraId="35973387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F69B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80F2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>Экономическое развитие"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D8EF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3804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C69F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9606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51B9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FB87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53DF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15500,0</w:t>
            </w:r>
          </w:p>
        </w:tc>
      </w:tr>
      <w:tr w:rsidR="00260EA9" w:rsidRPr="00ED7580" w14:paraId="651EBD16" w14:textId="77777777" w:rsidTr="00E71A3A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0931F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ADE8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и поддержка малого и среднего    предпринимательства в Россошанском муниципальном районе"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4661C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E2F4A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9120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5A95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DCEFC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A80B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917B1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</w:tr>
      <w:tr w:rsidR="00260EA9" w:rsidRPr="00ED7580" w14:paraId="4CA1C312" w14:textId="77777777" w:rsidTr="00E71A3A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8E263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D14B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взимаемого в связи с упрощенной системой налогообложения"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2894" w14:textId="77777777" w:rsidR="00260EA9" w:rsidRPr="00ED7580" w:rsidRDefault="00260EA9" w:rsidP="00DA24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C72D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E30A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CE68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5D3C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9DB8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85F6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15500,0</w:t>
            </w:r>
          </w:p>
        </w:tc>
      </w:tr>
      <w:tr w:rsidR="00260EA9" w:rsidRPr="00ED7580" w14:paraId="6DF092D3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567B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0A69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2EB1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9204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7434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D5A6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115A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970E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D382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3000,0</w:t>
            </w:r>
          </w:p>
        </w:tc>
      </w:tr>
      <w:tr w:rsidR="00260EA9" w:rsidRPr="00ED7580" w14:paraId="42A4217A" w14:textId="77777777" w:rsidTr="00E71A3A">
        <w:trPr>
          <w:trHeight w:val="1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D9440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2ECB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0FE4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3784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9ABC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F104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FAB9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5894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F809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8000,0</w:t>
            </w:r>
          </w:p>
        </w:tc>
      </w:tr>
      <w:tr w:rsidR="00260EA9" w:rsidRPr="00ED7580" w14:paraId="0014C773" w14:textId="77777777" w:rsidTr="00E71A3A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5274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AB9A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F542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BB54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71A0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E23D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2741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C163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CBB2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1000,0</w:t>
            </w:r>
          </w:p>
        </w:tc>
      </w:tr>
      <w:tr w:rsidR="00260EA9" w:rsidRPr="00ED7580" w14:paraId="2A99833F" w14:textId="77777777" w:rsidTr="00E71A3A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4390E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A35B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ED7580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ED7580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B64B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E4C1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9D6F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8759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3A34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BDCF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7F6F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3000,0</w:t>
            </w:r>
          </w:p>
        </w:tc>
      </w:tr>
      <w:tr w:rsidR="00260EA9" w:rsidRPr="00ED7580" w14:paraId="6070DB88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CDFE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7159" w14:textId="77777777" w:rsidR="00260EA9" w:rsidRPr="00ED7580" w:rsidRDefault="00260EA9" w:rsidP="00DA2468">
            <w:pPr>
              <w:jc w:val="both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Поддержка организаций инфраструктуры поддержки предпринимательства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2C89" w14:textId="77777777" w:rsidR="00260EA9" w:rsidRPr="00ED7580" w:rsidRDefault="00260EA9" w:rsidP="00DA2468">
            <w:pPr>
              <w:jc w:val="center"/>
              <w:rPr>
                <w:color w:val="000000"/>
                <w:sz w:val="16"/>
                <w:szCs w:val="16"/>
              </w:rPr>
            </w:pPr>
            <w:r w:rsidRPr="00ED7580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D6F5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63CB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3407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C2FD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4A15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DD2E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500,0</w:t>
            </w:r>
          </w:p>
        </w:tc>
      </w:tr>
      <w:tr w:rsidR="00260EA9" w:rsidRPr="00ED7580" w14:paraId="663F3241" w14:textId="77777777" w:rsidTr="00E71A3A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2D4A9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3295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25A2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8F30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FB56C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FC97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10D9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9471,4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3EDA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7356,0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1845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7628,7</w:t>
            </w:r>
          </w:p>
        </w:tc>
      </w:tr>
      <w:tr w:rsidR="00260EA9" w:rsidRPr="00ED7580" w14:paraId="3C1A84F2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7E558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32DE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ED7580">
              <w:rPr>
                <w:b/>
                <w:bCs/>
                <w:i/>
                <w:iCs/>
                <w:sz w:val="16"/>
                <w:szCs w:val="16"/>
              </w:rPr>
              <w:t>муниципального  казенного</w:t>
            </w:r>
            <w:proofErr w:type="gramEnd"/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A369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CB3F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1E43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D4D7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1207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5532,7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6B64A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5713,5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C1EE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5774,9</w:t>
            </w:r>
          </w:p>
        </w:tc>
      </w:tr>
      <w:tr w:rsidR="00260EA9" w:rsidRPr="00ED7580" w14:paraId="414154A5" w14:textId="77777777" w:rsidTr="00E71A3A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B09A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78C2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Финансовое  обеспечение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B4E3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4867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7986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EE6C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8836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5532,7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63D8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5713,5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3D4A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5774,9</w:t>
            </w:r>
          </w:p>
        </w:tc>
      </w:tr>
      <w:tr w:rsidR="00260EA9" w:rsidRPr="00ED7580" w14:paraId="1130D914" w14:textId="77777777" w:rsidTr="00E71A3A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91935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C2DF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8BCD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0FD5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4A54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5CCD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F4BF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20BA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5633,4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4DFF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5689,8</w:t>
            </w:r>
          </w:p>
        </w:tc>
      </w:tr>
      <w:tr w:rsidR="00260EA9" w:rsidRPr="00ED7580" w14:paraId="14A3E86E" w14:textId="77777777" w:rsidTr="00E71A3A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49FA5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4C71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A5A2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25 1 01 00590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242F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0F18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E9E0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2935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C68F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3DA8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85,1</w:t>
            </w:r>
          </w:p>
        </w:tc>
      </w:tr>
      <w:tr w:rsidR="00260EA9" w:rsidRPr="00ED7580" w14:paraId="6A360110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886F2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DA97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ED7580">
              <w:rPr>
                <w:b/>
                <w:bCs/>
                <w:i/>
                <w:iCs/>
                <w:sz w:val="16"/>
                <w:szCs w:val="16"/>
              </w:rPr>
              <w:t>акарицидным</w:t>
            </w:r>
            <w:proofErr w:type="spellEnd"/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A34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25 2 00 00000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ECAA1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0706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5319A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CC96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7097A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3425F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209,9</w:t>
            </w:r>
          </w:p>
        </w:tc>
      </w:tr>
      <w:tr w:rsidR="00260EA9" w:rsidRPr="00ED7580" w14:paraId="1A1C2F3D" w14:textId="77777777" w:rsidTr="00E71A3A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3B8C0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73D8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ED7580">
              <w:rPr>
                <w:b/>
                <w:bCs/>
                <w:sz w:val="16"/>
                <w:szCs w:val="16"/>
              </w:rPr>
              <w:t>акарицидным</w:t>
            </w:r>
            <w:proofErr w:type="spellEnd"/>
            <w:r w:rsidRPr="00ED7580">
              <w:rPr>
                <w:b/>
                <w:b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FF3F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25 2 01 00000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03EE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9DF6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CA1A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33E3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6B20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9700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209,9</w:t>
            </w:r>
          </w:p>
        </w:tc>
      </w:tr>
      <w:tr w:rsidR="00260EA9" w:rsidRPr="00ED7580" w14:paraId="7B10438F" w14:textId="77777777" w:rsidTr="00E71A3A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CF773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CAC6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ED7580">
              <w:rPr>
                <w:sz w:val="16"/>
                <w:szCs w:val="16"/>
              </w:rPr>
              <w:t>акарицидным</w:t>
            </w:r>
            <w:proofErr w:type="spellEnd"/>
            <w:r w:rsidRPr="00ED7580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ED7580">
              <w:rPr>
                <w:sz w:val="16"/>
                <w:szCs w:val="16"/>
              </w:rPr>
              <w:t>для  обеспечения</w:t>
            </w:r>
            <w:proofErr w:type="gramEnd"/>
            <w:r w:rsidRPr="00ED75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8D92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25 2 01 80320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FBB7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74ED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992E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5BC9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03BA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C5C5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209,9</w:t>
            </w:r>
          </w:p>
        </w:tc>
      </w:tr>
      <w:tr w:rsidR="00260EA9" w:rsidRPr="00ED7580" w14:paraId="3A85EEE1" w14:textId="77777777" w:rsidTr="00E71A3A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CB4BE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9.3.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B72A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8D7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FF0F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BB6CD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0C18C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DE0FD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D2E8A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F3BCD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1535,9</w:t>
            </w:r>
          </w:p>
        </w:tc>
      </w:tr>
      <w:tr w:rsidR="00260EA9" w:rsidRPr="00ED7580" w14:paraId="398E10EC" w14:textId="77777777" w:rsidTr="00E71A3A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A0B8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9.3.1.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E395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Обеспечение  проведения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B04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39C3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DA11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9830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5CDE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845A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3BB8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1535,9</w:t>
            </w:r>
          </w:p>
        </w:tc>
      </w:tr>
      <w:tr w:rsidR="00260EA9" w:rsidRPr="00ED7580" w14:paraId="7D587444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BF046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6C4C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ED7580">
              <w:rPr>
                <w:sz w:val="16"/>
                <w:szCs w:val="16"/>
              </w:rPr>
              <w:t>области  обращения</w:t>
            </w:r>
            <w:proofErr w:type="gramEnd"/>
            <w:r w:rsidRPr="00ED7580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624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25 9 01 78450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7CA6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CFF0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0840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72F7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466A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31C1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1535,9</w:t>
            </w:r>
          </w:p>
        </w:tc>
      </w:tr>
      <w:tr w:rsidR="00260EA9" w:rsidRPr="00ED7580" w14:paraId="37F9291E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14878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EF7F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ED7580">
              <w:rPr>
                <w:b/>
                <w:bCs/>
                <w:i/>
                <w:iCs/>
                <w:sz w:val="16"/>
                <w:szCs w:val="16"/>
              </w:rPr>
              <w:t>Комплексное  развитие</w:t>
            </w:r>
            <w:proofErr w:type="gramEnd"/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B50C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B8C5C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4A10D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364B0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A7C3D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D3B3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5FEB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</w:tr>
      <w:tr w:rsidR="00260EA9" w:rsidRPr="00ED7580" w14:paraId="2973C76B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B22B0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9.4.1.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E9C04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43CD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25 Б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DDF0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2568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F49D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0CF8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5D1F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4065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108,0</w:t>
            </w:r>
          </w:p>
        </w:tc>
      </w:tr>
      <w:tr w:rsidR="00260EA9" w:rsidRPr="00ED7580" w14:paraId="19522687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613DC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4BD68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31A7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 Б 01 L5760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C3A3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19BF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9C3C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869B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D0CD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363A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108,0</w:t>
            </w:r>
          </w:p>
        </w:tc>
      </w:tr>
      <w:tr w:rsidR="00260EA9" w:rsidRPr="00ED7580" w14:paraId="60AA8992" w14:textId="77777777" w:rsidTr="00E71A3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CD95D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9.4.2.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BBA33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3024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25 Б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B502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E093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5175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C541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2019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4E46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60EA9" w:rsidRPr="00ED7580" w14:paraId="2C71A9CE" w14:textId="77777777" w:rsidTr="00E71A3A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C9D8E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4F933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8DE3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 Б 02 L5760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2934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9628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5134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0926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C976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980D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052F730A" w14:textId="77777777" w:rsidTr="00E71A3A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FF8E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BB82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ED7580"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4AA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067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F19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69C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C00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160526,3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748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121691,9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8B8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122924,0</w:t>
            </w:r>
          </w:p>
        </w:tc>
      </w:tr>
      <w:tr w:rsidR="00260EA9" w:rsidRPr="00ED7580" w14:paraId="4D8D302D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E954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FE4F" w14:textId="77777777" w:rsidR="00260EA9" w:rsidRPr="00ED7580" w:rsidRDefault="003533B5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0" w:history="1">
              <w:r w:rsidR="00260EA9" w:rsidRPr="00ED7580">
                <w:rPr>
                  <w:b/>
                  <w:bCs/>
                  <w:i/>
                  <w:iCs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260EA9" w:rsidRPr="00ED7580">
                <w:rPr>
                  <w:b/>
                  <w:bCs/>
                  <w:i/>
                  <w:iCs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260EA9" w:rsidRPr="00ED7580">
                <w:rPr>
                  <w:b/>
                  <w:bCs/>
                  <w:i/>
                  <w:iCs/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FF8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165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C19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FB0C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EDD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14386,4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8CA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14386,5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AF0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14386,5</w:t>
            </w:r>
          </w:p>
        </w:tc>
      </w:tr>
      <w:tr w:rsidR="00260EA9" w:rsidRPr="00ED7580" w14:paraId="0BE7F0D9" w14:textId="77777777" w:rsidTr="00E71A3A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14A0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lastRenderedPageBreak/>
              <w:t>10.1.1.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15A4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146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E63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F54A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EBA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425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6AF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1BC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5500,0</w:t>
            </w:r>
          </w:p>
        </w:tc>
      </w:tr>
      <w:tr w:rsidR="00260EA9" w:rsidRPr="00ED7580" w14:paraId="72C1466D" w14:textId="77777777" w:rsidTr="00E71A3A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6DDA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26C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61D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30 1 03 88100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2C2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817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E13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F36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193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732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5500,0</w:t>
            </w:r>
          </w:p>
        </w:tc>
      </w:tr>
      <w:tr w:rsidR="00260EA9" w:rsidRPr="00ED7580" w14:paraId="6C00DDCD" w14:textId="77777777" w:rsidTr="00E71A3A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CAB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D552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8FB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530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C41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F8D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BFB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8886,4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F1F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9CE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8886,5</w:t>
            </w:r>
          </w:p>
        </w:tc>
      </w:tr>
      <w:tr w:rsidR="00260EA9" w:rsidRPr="00ED7580" w14:paraId="4E47F874" w14:textId="77777777" w:rsidTr="00E71A3A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FA07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E8C9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45C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30 1 02 78670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C11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326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0D4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4CA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D08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A7E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8886,5</w:t>
            </w:r>
          </w:p>
        </w:tc>
      </w:tr>
      <w:tr w:rsidR="00260EA9" w:rsidRPr="00ED7580" w14:paraId="3DB6F4B8" w14:textId="77777777" w:rsidTr="00E71A3A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4D50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C15E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FBAD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157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FBD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A59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C7E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130739,9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B81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107305,4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308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108537,5</w:t>
            </w:r>
          </w:p>
        </w:tc>
      </w:tr>
      <w:tr w:rsidR="00260EA9" w:rsidRPr="00ED7580" w14:paraId="365261B7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1C9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E6B0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9DE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174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1A3D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792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31E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101412,6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F38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77187,5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A45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77187,5</w:t>
            </w:r>
          </w:p>
        </w:tc>
      </w:tr>
      <w:tr w:rsidR="00260EA9" w:rsidRPr="00ED7580" w14:paraId="69797C31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87AB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6AF6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2FE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 2 01 S8850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07F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4E0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E87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11D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34975,2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972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27187,5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E35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27187,5</w:t>
            </w:r>
          </w:p>
        </w:tc>
      </w:tr>
      <w:tr w:rsidR="00260EA9" w:rsidRPr="00ED7580" w14:paraId="3ED49342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44FB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4193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8FE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 2 01 S8850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43B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EF9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7CB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EC6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66437,4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955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2E1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50000,0</w:t>
            </w:r>
          </w:p>
        </w:tc>
      </w:tr>
      <w:tr w:rsidR="00260EA9" w:rsidRPr="00ED7580" w14:paraId="2ABE7029" w14:textId="77777777" w:rsidTr="00E71A3A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0F75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FC75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DF3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D1C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1A0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5A5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5C0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29327,3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716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30117,9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2FA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31350,0</w:t>
            </w:r>
          </w:p>
        </w:tc>
      </w:tr>
      <w:tr w:rsidR="00260EA9" w:rsidRPr="00ED7580" w14:paraId="390E25C0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969B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9D9C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59B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30 2 02 81290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A40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953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0B1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772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BCD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21082,3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EA8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21945,0</w:t>
            </w:r>
          </w:p>
        </w:tc>
      </w:tr>
      <w:tr w:rsidR="00260EA9" w:rsidRPr="00ED7580" w14:paraId="5D14D0E3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FA42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A910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CB0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30 2 02 81290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2A3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C6E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BC9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F92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AF1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5E8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9405,0</w:t>
            </w:r>
          </w:p>
        </w:tc>
      </w:tr>
      <w:tr w:rsidR="00260EA9" w:rsidRPr="00ED7580" w14:paraId="6BDD1580" w14:textId="77777777" w:rsidTr="00E71A3A">
        <w:trPr>
          <w:trHeight w:val="5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7EF1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9B4D" w14:textId="77777777" w:rsidR="00260EA9" w:rsidRPr="00ED7580" w:rsidRDefault="00260EA9" w:rsidP="00DA2468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D7580">
              <w:rPr>
                <w:b/>
                <w:bCs/>
                <w:i/>
                <w:iCs/>
                <w:sz w:val="16"/>
                <w:szCs w:val="16"/>
              </w:rPr>
              <w:t>Подпрограмма  "</w:t>
            </w:r>
            <w:proofErr w:type="gramEnd"/>
            <w:r w:rsidRPr="00ED7580">
              <w:rPr>
                <w:b/>
                <w:bCs/>
                <w:i/>
                <w:iCs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A91D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30 3 00 00000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F72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FA9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5CE0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FE6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872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369D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260EA9" w:rsidRPr="00ED7580" w14:paraId="186869D3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C21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D5AD" w14:textId="77777777" w:rsidR="00260EA9" w:rsidRPr="00ED7580" w:rsidRDefault="00260EA9" w:rsidP="00DA2468">
            <w:pPr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1CF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4F1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7FC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94E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A18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E38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69B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60EA9" w:rsidRPr="00ED7580" w14:paraId="0F12DE46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7D0B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1472" w14:textId="77777777" w:rsidR="00260EA9" w:rsidRPr="00ED7580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ED7580">
              <w:rPr>
                <w:sz w:val="16"/>
                <w:szCs w:val="16"/>
              </w:rPr>
              <w:t>Софинансирование</w:t>
            </w:r>
            <w:proofErr w:type="spellEnd"/>
            <w:r w:rsidRPr="00ED7580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203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30 3 01 78100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F72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B7A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705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9E0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C1F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325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46434560" w14:textId="77777777" w:rsidTr="00E71A3A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E328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4ECF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321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775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71F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DCE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D27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8350,5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35E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8687,3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103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8758,5</w:t>
            </w:r>
          </w:p>
        </w:tc>
      </w:tr>
      <w:tr w:rsidR="00260EA9" w:rsidRPr="00ED7580" w14:paraId="6B62D086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4D57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D7CC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9B1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272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2D4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FCE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8E5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A5C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8F9A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</w:tr>
      <w:tr w:rsidR="00260EA9" w:rsidRPr="00ED7580" w14:paraId="47BEBBBE" w14:textId="77777777" w:rsidTr="00E71A3A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8CC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AD7E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8B6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38 1 03 00000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8C9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449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41B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537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B0D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C89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1300,0</w:t>
            </w:r>
          </w:p>
        </w:tc>
      </w:tr>
      <w:tr w:rsidR="00260EA9" w:rsidRPr="00ED7580" w14:paraId="751F7267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4A07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DEDC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828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38 1 03 81030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32E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1C3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079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AF0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AB0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408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400,0</w:t>
            </w:r>
          </w:p>
        </w:tc>
      </w:tr>
      <w:tr w:rsidR="00260EA9" w:rsidRPr="00ED7580" w14:paraId="6D469DF3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C0D1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053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E3E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38 1 03 81040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009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7B5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AF2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05A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82E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AA5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900,0</w:t>
            </w:r>
          </w:p>
        </w:tc>
      </w:tr>
      <w:tr w:rsidR="00260EA9" w:rsidRPr="00ED7580" w14:paraId="58036393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6505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4077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F24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F1A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554F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6FAD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E74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BDA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2488,7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47A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2512,8</w:t>
            </w:r>
          </w:p>
        </w:tc>
      </w:tr>
      <w:tr w:rsidR="00260EA9" w:rsidRPr="00ED7580" w14:paraId="2E1660EA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E80E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18E9" w14:textId="77777777" w:rsidR="00260EA9" w:rsidRPr="00ED7580" w:rsidRDefault="003533B5" w:rsidP="00DA2468">
            <w:pPr>
              <w:jc w:val="both"/>
              <w:rPr>
                <w:b/>
                <w:bCs/>
                <w:sz w:val="16"/>
                <w:szCs w:val="16"/>
              </w:rPr>
            </w:pPr>
            <w:hyperlink r:id="rId11" w:history="1">
              <w:r w:rsidR="00260EA9" w:rsidRPr="00ED7580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627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FF9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4E2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EAB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3F0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F99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2488,7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F93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2512,8</w:t>
            </w:r>
          </w:p>
        </w:tc>
      </w:tr>
      <w:tr w:rsidR="00260EA9" w:rsidRPr="00ED7580" w14:paraId="2AB4A55F" w14:textId="77777777" w:rsidTr="00E71A3A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B1BF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C3D3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74E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38 2 01 82010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C5E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D643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8E3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B3B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7EF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2405,7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B89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2429,8</w:t>
            </w:r>
          </w:p>
        </w:tc>
      </w:tr>
      <w:tr w:rsidR="00260EA9" w:rsidRPr="00ED7580" w14:paraId="5B3CBE51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FFC8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866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FDA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38 2 01 82010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EBD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D6A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3E3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C32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F8C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A27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83,0</w:t>
            </w:r>
          </w:p>
        </w:tc>
      </w:tr>
      <w:tr w:rsidR="00260EA9" w:rsidRPr="00ED7580" w14:paraId="0B61E6B9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FE2B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A22B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30B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1E2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C201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255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98F8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4540,4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3F0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DBA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4945,7</w:t>
            </w:r>
          </w:p>
        </w:tc>
      </w:tr>
      <w:tr w:rsidR="00260EA9" w:rsidRPr="00ED7580" w14:paraId="6FF98C29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F225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lastRenderedPageBreak/>
              <w:t>11.3.1.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42FC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880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3D2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B50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4EF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44E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4540,4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3BD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615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4945,7</w:t>
            </w:r>
          </w:p>
        </w:tc>
      </w:tr>
      <w:tr w:rsidR="00260EA9" w:rsidRPr="00ED7580" w14:paraId="0722A63E" w14:textId="77777777" w:rsidTr="00E71A3A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E705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59AD5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CC6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38 </w:t>
            </w:r>
            <w:proofErr w:type="gramStart"/>
            <w:r w:rsidRPr="00ED7580">
              <w:rPr>
                <w:sz w:val="16"/>
                <w:szCs w:val="16"/>
              </w:rPr>
              <w:t>3  01</w:t>
            </w:r>
            <w:proofErr w:type="gramEnd"/>
            <w:r w:rsidRPr="00ED7580">
              <w:rPr>
                <w:sz w:val="16"/>
                <w:szCs w:val="16"/>
              </w:rPr>
              <w:t xml:space="preserve">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2C6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CEE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391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80D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AA6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4706,6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D86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4753,7</w:t>
            </w:r>
          </w:p>
        </w:tc>
      </w:tr>
      <w:tr w:rsidR="00260EA9" w:rsidRPr="00ED7580" w14:paraId="3613B7AD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476D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11590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FD8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38 3 01 00590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9B3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093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5FB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AAD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351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CEC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192,0</w:t>
            </w:r>
          </w:p>
        </w:tc>
      </w:tr>
      <w:tr w:rsidR="00260EA9" w:rsidRPr="00ED7580" w14:paraId="1D33C52C" w14:textId="77777777" w:rsidTr="00E71A3A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4177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2EFF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D26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136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395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1C1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9BD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106176,5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A2A4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111125,4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BA1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125218,8</w:t>
            </w:r>
          </w:p>
        </w:tc>
      </w:tr>
      <w:tr w:rsidR="00260EA9" w:rsidRPr="00ED7580" w14:paraId="0FB1237A" w14:textId="77777777" w:rsidTr="00E71A3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E107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C4A6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ED7580">
              <w:rPr>
                <w:b/>
                <w:bCs/>
                <w:i/>
                <w:iCs/>
                <w:sz w:val="16"/>
                <w:szCs w:val="16"/>
              </w:rPr>
              <w:t>муниципальными  финансами</w:t>
            </w:r>
            <w:proofErr w:type="gramEnd"/>
            <w:r w:rsidRPr="00ED7580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FED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D66C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D64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7B5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D99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22245,6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902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22550,0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4230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22550,0</w:t>
            </w:r>
          </w:p>
        </w:tc>
      </w:tr>
      <w:tr w:rsidR="00260EA9" w:rsidRPr="00ED7580" w14:paraId="6D43B73F" w14:textId="77777777" w:rsidTr="00E71A3A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B259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CE8F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0FB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385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4F0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BA6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BD3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FBE9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F41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260EA9" w:rsidRPr="00ED7580" w14:paraId="59C62479" w14:textId="77777777" w:rsidTr="00E71A3A">
        <w:trPr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D9E21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B161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A23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39 1 04 80540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F8D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0AC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567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77D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2DB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078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2000,0</w:t>
            </w:r>
          </w:p>
        </w:tc>
      </w:tr>
      <w:tr w:rsidR="00260EA9" w:rsidRPr="00ED7580" w14:paraId="01B4C36C" w14:textId="77777777" w:rsidTr="00E71A3A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27C6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AD66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ED0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72B7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7E5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06E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849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948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130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20550,0</w:t>
            </w:r>
          </w:p>
        </w:tc>
      </w:tr>
      <w:tr w:rsidR="00260EA9" w:rsidRPr="00ED7580" w14:paraId="550EAF9B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AB7A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255E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3A8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39 1 05 27880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FDE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4A9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108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B3F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783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01B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20550,0</w:t>
            </w:r>
          </w:p>
        </w:tc>
      </w:tr>
      <w:tr w:rsidR="00260EA9" w:rsidRPr="00ED7580" w14:paraId="5501B14D" w14:textId="77777777" w:rsidTr="00E71A3A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BD41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2854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DD7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9B2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3C9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C01F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549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63821,7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9500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68456,7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00E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82417,6</w:t>
            </w:r>
          </w:p>
        </w:tc>
      </w:tr>
      <w:tr w:rsidR="00260EA9" w:rsidRPr="00ED7580" w14:paraId="0571E455" w14:textId="77777777" w:rsidTr="00E71A3A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BBD4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7A3A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BE1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3D7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03C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D0D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A35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0A0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D56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30258,0</w:t>
            </w:r>
          </w:p>
        </w:tc>
      </w:tr>
      <w:tr w:rsidR="00260EA9" w:rsidRPr="00ED7580" w14:paraId="75221108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336B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85F6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EC0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39 2 02 78050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DB8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989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007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E21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14020,0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9F2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11819,0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FB8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12458,0</w:t>
            </w:r>
          </w:p>
        </w:tc>
      </w:tr>
      <w:tr w:rsidR="00260EA9" w:rsidRPr="00ED7580" w14:paraId="627BDE41" w14:textId="77777777" w:rsidTr="00E71A3A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464AE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3BF4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EA3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39 2 02 88020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188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5B2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501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5E4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383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6F1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17800,0</w:t>
            </w:r>
          </w:p>
        </w:tc>
      </w:tr>
      <w:tr w:rsidR="00260EA9" w:rsidRPr="00ED7580" w14:paraId="3ADEA084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3FDA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58AD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ED7580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ED7580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AD7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155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123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71E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89A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32489,4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AFB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E62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51852,9</w:t>
            </w:r>
          </w:p>
        </w:tc>
      </w:tr>
      <w:tr w:rsidR="00260EA9" w:rsidRPr="00ED7580" w14:paraId="45F10E0B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B7E8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EB7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ED7580">
              <w:rPr>
                <w:sz w:val="16"/>
                <w:szCs w:val="16"/>
              </w:rPr>
              <w:t>трансферты  на</w:t>
            </w:r>
            <w:proofErr w:type="gramEnd"/>
            <w:r w:rsidRPr="00ED7580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FAB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39 2 03 88040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41C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25B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F24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D0A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32014,4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8E3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6FC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41852,9</w:t>
            </w:r>
          </w:p>
        </w:tc>
      </w:tr>
      <w:tr w:rsidR="00260EA9" w:rsidRPr="00ED7580" w14:paraId="2C7D1377" w14:textId="77777777" w:rsidTr="00E71A3A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934A" w14:textId="77777777" w:rsidR="00260EA9" w:rsidRPr="00ED7580" w:rsidRDefault="00260EA9" w:rsidP="00DA246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ED758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48CF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1F9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39 2 03 20540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B1E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220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B11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B89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74B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73B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5E2AEA7C" w14:textId="77777777" w:rsidTr="00E71A3A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89DB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5774A" w14:textId="77777777" w:rsidR="00260EA9" w:rsidRPr="00ED7580" w:rsidRDefault="00260EA9" w:rsidP="00DA2468">
            <w:pPr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ED7580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ED7580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3ED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39 2 03 78380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290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AFF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55B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974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7F0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F46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10000,0</w:t>
            </w:r>
          </w:p>
        </w:tc>
      </w:tr>
      <w:tr w:rsidR="00260EA9" w:rsidRPr="00ED7580" w14:paraId="65EFFCA1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7396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017B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AA2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0F5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164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93C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83F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CE4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9BE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260EA9" w:rsidRPr="00ED7580" w14:paraId="57C48AD9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9550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FC53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C2F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39 2 06 88510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23C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071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461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855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36E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A6D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195,0</w:t>
            </w:r>
          </w:p>
        </w:tc>
      </w:tr>
      <w:tr w:rsidR="00260EA9" w:rsidRPr="00ED7580" w14:paraId="2DE98DA1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8864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2AD6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Мероприятия  на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организацию проведения оплачиваемых общественных работ"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2AA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63D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362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4F9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A8F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9629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45C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111,7</w:t>
            </w:r>
          </w:p>
        </w:tc>
      </w:tr>
      <w:tr w:rsidR="00260EA9" w:rsidRPr="00ED7580" w14:paraId="601E62CF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2503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E7E4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ED7580">
              <w:rPr>
                <w:sz w:val="16"/>
                <w:szCs w:val="16"/>
              </w:rPr>
              <w:t>Мероприятия  на</w:t>
            </w:r>
            <w:proofErr w:type="gramEnd"/>
            <w:r w:rsidRPr="00ED7580">
              <w:rPr>
                <w:sz w:val="16"/>
                <w:szCs w:val="16"/>
              </w:rPr>
              <w:t xml:space="preserve"> организацию проведения оплачиваемых общественных работ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DCC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39 2 07 78430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E56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BCB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8ED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C55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8DE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390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111,7</w:t>
            </w:r>
          </w:p>
        </w:tc>
      </w:tr>
      <w:tr w:rsidR="00260EA9" w:rsidRPr="00ED7580" w14:paraId="0A6F8C66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91EB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lastRenderedPageBreak/>
              <w:t>12.3.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9B5F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</w:t>
            </w:r>
            <w:proofErr w:type="gramStart"/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муниципальных  </w:t>
            </w:r>
            <w:r>
              <w:rPr>
                <w:b/>
                <w:bCs/>
                <w:i/>
                <w:iCs/>
                <w:sz w:val="16"/>
                <w:szCs w:val="16"/>
              </w:rPr>
              <w:t>о</w:t>
            </w:r>
            <w:r w:rsidRPr="00ED7580">
              <w:rPr>
                <w:b/>
                <w:bCs/>
                <w:i/>
                <w:iCs/>
                <w:sz w:val="16"/>
                <w:szCs w:val="16"/>
              </w:rPr>
              <w:t>бразований</w:t>
            </w:r>
            <w:proofErr w:type="gramEnd"/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 Россошанского муниципального района  для исполнения переданных полномочий"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4B6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6C1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745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203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2D81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73B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589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260EA9" w:rsidRPr="00ED7580" w14:paraId="4BB48CF3" w14:textId="77777777" w:rsidTr="00E71A3A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9DBF9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E522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осуществление  полномочий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FEA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1F9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80B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509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34A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FB0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FCA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260EA9" w:rsidRPr="00ED7580" w14:paraId="50C17DF8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30E6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D399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ED7580">
              <w:rPr>
                <w:sz w:val="16"/>
                <w:szCs w:val="16"/>
              </w:rPr>
              <w:t>предупреждении  и</w:t>
            </w:r>
            <w:proofErr w:type="gramEnd"/>
            <w:r w:rsidRPr="00ED7580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91E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39 3 01 88060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79A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EBB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ADB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FDF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380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CE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11971,5</w:t>
            </w:r>
          </w:p>
        </w:tc>
      </w:tr>
      <w:tr w:rsidR="00260EA9" w:rsidRPr="00ED7580" w14:paraId="24BC658B" w14:textId="77777777" w:rsidTr="00E71A3A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7F71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DE8D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B28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765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32F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E050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017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8137,7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89CD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473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8279,7</w:t>
            </w:r>
          </w:p>
        </w:tc>
      </w:tr>
      <w:tr w:rsidR="00260EA9" w:rsidRPr="00ED7580" w14:paraId="226A5487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3C32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2B92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5EF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559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5C1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12C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6B7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8137,7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2C0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899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8279,7</w:t>
            </w:r>
          </w:p>
        </w:tc>
      </w:tr>
      <w:tr w:rsidR="00260EA9" w:rsidRPr="00ED7580" w14:paraId="2CCCB55A" w14:textId="77777777" w:rsidTr="00E71A3A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7D62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F73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A27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CD9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4CD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6B6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878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6959,9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DF7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7065,7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E1F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7135,2</w:t>
            </w:r>
          </w:p>
        </w:tc>
      </w:tr>
      <w:tr w:rsidR="00260EA9" w:rsidRPr="00ED7580" w14:paraId="0B886BE7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FCA3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C2DF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5ADB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407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9F1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876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2D2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E33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E82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1140,5</w:t>
            </w:r>
          </w:p>
        </w:tc>
      </w:tr>
      <w:tr w:rsidR="00260EA9" w:rsidRPr="00ED7580" w14:paraId="49C934FE" w14:textId="77777777" w:rsidTr="00E71A3A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2BD4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0C41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E1D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39 4 01 82010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F93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22A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FD3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08B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1C6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AA4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4,0</w:t>
            </w:r>
          </w:p>
        </w:tc>
      </w:tr>
      <w:tr w:rsidR="00260EA9" w:rsidRPr="00ED7580" w14:paraId="7F49CB68" w14:textId="77777777" w:rsidTr="00E71A3A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CDE3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6098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8CF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F99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B94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492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789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71119,3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020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68759,5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2B4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70270,5</w:t>
            </w:r>
          </w:p>
        </w:tc>
      </w:tr>
      <w:tr w:rsidR="00260EA9" w:rsidRPr="00ED7580" w14:paraId="3519FB21" w14:textId="77777777" w:rsidTr="00E71A3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50B6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40BE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7EB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BCBF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C0E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5B3F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3BC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39F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1876,0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DDA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1944,0</w:t>
            </w:r>
          </w:p>
        </w:tc>
      </w:tr>
      <w:tr w:rsidR="00260EA9" w:rsidRPr="00ED7580" w14:paraId="43CC805B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E1F4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13A0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ADA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BE6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134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165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93A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EA5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5ED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977,0</w:t>
            </w:r>
          </w:p>
        </w:tc>
      </w:tr>
      <w:tr w:rsidR="00260EA9" w:rsidRPr="00ED7580" w14:paraId="6EEE94C1" w14:textId="77777777" w:rsidTr="00E71A3A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F9C1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1AA9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8C0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59 2 01 78391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B39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FAF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03D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143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878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2DB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915,0</w:t>
            </w:r>
          </w:p>
        </w:tc>
      </w:tr>
      <w:tr w:rsidR="00260EA9" w:rsidRPr="00ED7580" w14:paraId="15825967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90B2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DBBF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ED7580">
              <w:rPr>
                <w:sz w:val="16"/>
                <w:szCs w:val="16"/>
              </w:rPr>
              <w:t>для  обеспечения</w:t>
            </w:r>
            <w:proofErr w:type="gramEnd"/>
            <w:r w:rsidRPr="00ED7580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1B7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59 2 01 78391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298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225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38D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91E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55A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DD9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62,0</w:t>
            </w:r>
          </w:p>
        </w:tc>
      </w:tr>
      <w:tr w:rsidR="00260EA9" w:rsidRPr="00ED7580" w14:paraId="3E0F2F1E" w14:textId="77777777" w:rsidTr="00E71A3A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92F1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0F2E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133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944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07D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793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C55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876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707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537,0</w:t>
            </w:r>
          </w:p>
        </w:tc>
      </w:tr>
      <w:tr w:rsidR="00260EA9" w:rsidRPr="00ED7580" w14:paraId="2A048882" w14:textId="77777777" w:rsidTr="00E71A3A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59FA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C1F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A52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59 2 02 78090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BE3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F80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9C4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67B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388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B8E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510,0</w:t>
            </w:r>
          </w:p>
        </w:tc>
      </w:tr>
      <w:tr w:rsidR="00260EA9" w:rsidRPr="00ED7580" w14:paraId="6D195F0A" w14:textId="77777777" w:rsidTr="00E71A3A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BB59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E9D3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08B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59 2 02 78090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7004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271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76E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0B5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659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5EC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27,0</w:t>
            </w:r>
          </w:p>
        </w:tc>
      </w:tr>
      <w:tr w:rsidR="00260EA9" w:rsidRPr="00ED7580" w14:paraId="3CF11A51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FAAC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4BA9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6E8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32E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72C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385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D32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0A1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9BB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430,0</w:t>
            </w:r>
          </w:p>
        </w:tc>
      </w:tr>
      <w:tr w:rsidR="00260EA9" w:rsidRPr="00ED7580" w14:paraId="4CC3815F" w14:textId="77777777" w:rsidTr="00E71A3A">
        <w:trPr>
          <w:trHeight w:val="4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76E9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882E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</w:t>
            </w:r>
            <w:r w:rsidRPr="00ED7580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4E1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lastRenderedPageBreak/>
              <w:t>59 2 03 78470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7C9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50D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8F6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B5A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5302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AD9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395,0</w:t>
            </w:r>
          </w:p>
        </w:tc>
      </w:tr>
      <w:tr w:rsidR="00260EA9" w:rsidRPr="00ED7580" w14:paraId="6E31C245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075C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12D6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815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59 2 03 78470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098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48F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1BC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838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8A8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BF5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35,0</w:t>
            </w:r>
          </w:p>
        </w:tc>
      </w:tr>
      <w:tr w:rsidR="00260EA9" w:rsidRPr="00ED7580" w14:paraId="751F2542" w14:textId="77777777" w:rsidTr="00E71A3A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B938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5F66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C5E3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7CA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7E10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B0787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861C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9F44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2172,7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A4EF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2211,8</w:t>
            </w:r>
          </w:p>
        </w:tc>
      </w:tr>
      <w:tr w:rsidR="00260EA9" w:rsidRPr="00ED7580" w14:paraId="793D6547" w14:textId="77777777" w:rsidTr="00E71A3A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5D45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097D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F00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154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874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A9D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0D5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100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2172,7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C57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2211,8</w:t>
            </w:r>
          </w:p>
        </w:tc>
      </w:tr>
      <w:tr w:rsidR="00260EA9" w:rsidRPr="00ED7580" w14:paraId="25B739E2" w14:textId="77777777" w:rsidTr="00E71A3A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3DD8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8546B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7B9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21B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F74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D5B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1B3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9E6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2155,2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5B1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2194,3</w:t>
            </w:r>
          </w:p>
        </w:tc>
      </w:tr>
      <w:tr w:rsidR="00260EA9" w:rsidRPr="00ED7580" w14:paraId="7ED42598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5E7C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9642F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2E3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59 3 01 00590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38A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A47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A48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6CD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3F5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ADE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17,5</w:t>
            </w:r>
          </w:p>
        </w:tc>
      </w:tr>
      <w:tr w:rsidR="00260EA9" w:rsidRPr="00ED7580" w14:paraId="51285B5F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3EA4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EE53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ED7580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AA5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8A52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46F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C0D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8751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18064,0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036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18355,3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12C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18727,0</w:t>
            </w:r>
          </w:p>
        </w:tc>
      </w:tr>
      <w:tr w:rsidR="00260EA9" w:rsidRPr="00ED7580" w14:paraId="11BBCE88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27C0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BB3A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8F0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4CD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EEF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EFE6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B2D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18064,0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224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18355,3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93E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18727,0</w:t>
            </w:r>
          </w:p>
        </w:tc>
      </w:tr>
      <w:tr w:rsidR="00260EA9" w:rsidRPr="00ED7580" w14:paraId="41D30EFC" w14:textId="77777777" w:rsidTr="00E71A3A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EC4E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4F51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AE5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35B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651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A7A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B29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486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10742,6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FAD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10853,3</w:t>
            </w:r>
          </w:p>
        </w:tc>
      </w:tr>
      <w:tr w:rsidR="00260EA9" w:rsidRPr="00ED7580" w14:paraId="6E3910F0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B3E9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CDBB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ED7580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ED7580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61D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45F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7B1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900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3E1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7571,0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0BF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7612,7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B00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7873,7</w:t>
            </w:r>
          </w:p>
        </w:tc>
      </w:tr>
      <w:tr w:rsidR="00260EA9" w:rsidRPr="00ED7580" w14:paraId="575ED66D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AA35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D7B69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41E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59 4 01 00590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6E8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CD3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A7B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C27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A95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65B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2B21095D" w14:textId="77777777" w:rsidTr="00E71A3A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EF3C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B042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ED7580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975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A36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3BC6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EBDB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EAA0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3877,6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F390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4434,2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A37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4613,2</w:t>
            </w:r>
          </w:p>
        </w:tc>
      </w:tr>
      <w:tr w:rsidR="00260EA9" w:rsidRPr="00ED7580" w14:paraId="5EC34FAF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F54D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4D82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597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A03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44C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687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957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3877,6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110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4434,2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1E1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4613,2</w:t>
            </w:r>
          </w:p>
        </w:tc>
      </w:tr>
      <w:tr w:rsidR="00260EA9" w:rsidRPr="00ED7580" w14:paraId="1B194DC8" w14:textId="77777777" w:rsidTr="00E71A3A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E0CB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074A8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319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330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132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7C3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BEF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3861,1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EF0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4420,7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F5E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4596,7</w:t>
            </w:r>
          </w:p>
        </w:tc>
      </w:tr>
      <w:tr w:rsidR="00260EA9" w:rsidRPr="00ED7580" w14:paraId="22B86FB6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ACA0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04E17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ABA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598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EE5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F01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D80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C39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F27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11,5</w:t>
            </w:r>
          </w:p>
        </w:tc>
      </w:tr>
      <w:tr w:rsidR="00260EA9" w:rsidRPr="00ED7580" w14:paraId="0D9E3DD5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609A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0B25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ED7580">
              <w:rPr>
                <w:sz w:val="16"/>
                <w:szCs w:val="16"/>
              </w:rPr>
              <w:t>услуг)  муниципальных</w:t>
            </w:r>
            <w:proofErr w:type="gramEnd"/>
            <w:r w:rsidRPr="00ED7580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590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59 5 01 00590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20B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9E5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45B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6C5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B85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DC0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5,0</w:t>
            </w:r>
          </w:p>
        </w:tc>
      </w:tr>
      <w:tr w:rsidR="00260EA9" w:rsidRPr="00ED7580" w14:paraId="4EE22DD7" w14:textId="77777777" w:rsidTr="00E71A3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D1D3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3D08" w14:textId="77777777" w:rsidR="00260EA9" w:rsidRPr="00ED7580" w:rsidRDefault="00260EA9" w:rsidP="00DA246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ED7580">
              <w:rPr>
                <w:b/>
                <w:bCs/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 w:rsidRPr="00ED7580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2A48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8E5D9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67991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914F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512E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45069,7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FE2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41921,3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A045" w14:textId="77777777" w:rsidR="00260EA9" w:rsidRPr="00ED7580" w:rsidRDefault="00260EA9" w:rsidP="00DA246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7580">
              <w:rPr>
                <w:b/>
                <w:bCs/>
                <w:i/>
                <w:iCs/>
                <w:sz w:val="16"/>
                <w:szCs w:val="16"/>
              </w:rPr>
              <w:t>42774,5</w:t>
            </w:r>
          </w:p>
        </w:tc>
      </w:tr>
      <w:tr w:rsidR="00260EA9" w:rsidRPr="00ED7580" w14:paraId="4223FB1E" w14:textId="77777777" w:rsidTr="00E71A3A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627A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C634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713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FB6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EB9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269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486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36403,5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4CF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35203,7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FC77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35828,2</w:t>
            </w:r>
          </w:p>
        </w:tc>
      </w:tr>
      <w:tr w:rsidR="00260EA9" w:rsidRPr="00ED7580" w14:paraId="763FA4CC" w14:textId="77777777" w:rsidTr="00E71A3A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9466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F97A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90D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5C6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C23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E67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6B1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579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25858,4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C85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26113,8</w:t>
            </w:r>
          </w:p>
        </w:tc>
      </w:tr>
      <w:tr w:rsidR="00260EA9" w:rsidRPr="00ED7580" w14:paraId="2307FBC4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2079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66E6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4E1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8C3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EFB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9E2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AB2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587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7297,3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219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7666,4</w:t>
            </w:r>
          </w:p>
        </w:tc>
      </w:tr>
      <w:tr w:rsidR="00260EA9" w:rsidRPr="00ED7580" w14:paraId="4EA948AF" w14:textId="77777777" w:rsidTr="00E71A3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4F3F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CA79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72B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59 6 01 82010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728B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358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D92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AE3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85C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5C4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2048,0</w:t>
            </w:r>
          </w:p>
        </w:tc>
      </w:tr>
      <w:tr w:rsidR="00260EA9" w:rsidRPr="00ED7580" w14:paraId="07BE634C" w14:textId="77777777" w:rsidTr="00E71A3A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5351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19ED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683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255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D4F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2D4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66F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1D7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557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2900,1</w:t>
            </w:r>
          </w:p>
        </w:tc>
      </w:tr>
      <w:tr w:rsidR="00260EA9" w:rsidRPr="00ED7580" w14:paraId="1541ABD0" w14:textId="77777777" w:rsidTr="00E71A3A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07A5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FECA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478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59 6 02 82020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C09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4F1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6D3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6ED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F21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465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2900,1</w:t>
            </w:r>
          </w:p>
        </w:tc>
      </w:tr>
      <w:tr w:rsidR="00260EA9" w:rsidRPr="00ED7580" w14:paraId="1A523601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F81F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8186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B75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41C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44B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D6A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AB0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BBD4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0EA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1500,0</w:t>
            </w:r>
          </w:p>
        </w:tc>
      </w:tr>
      <w:tr w:rsidR="00260EA9" w:rsidRPr="00ED7580" w14:paraId="3C484E58" w14:textId="77777777" w:rsidTr="00E71A3A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8374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D0BA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ED7580">
              <w:rPr>
                <w:sz w:val="16"/>
                <w:szCs w:val="16"/>
              </w:rPr>
              <w:t>муниципальной  власти</w:t>
            </w:r>
            <w:proofErr w:type="gramEnd"/>
            <w:r w:rsidRPr="00ED7580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7CB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59 6 03 80880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1A3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0C6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4D8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C42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0E2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AD4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1500,0</w:t>
            </w:r>
          </w:p>
        </w:tc>
      </w:tr>
      <w:tr w:rsidR="00260EA9" w:rsidRPr="00ED7580" w14:paraId="486FE775" w14:textId="77777777" w:rsidTr="00E71A3A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6AF9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A69A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3B1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80D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29AE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9CB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6A7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8FE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6D8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820,0</w:t>
            </w:r>
          </w:p>
        </w:tc>
      </w:tr>
      <w:tr w:rsidR="00260EA9" w:rsidRPr="00ED7580" w14:paraId="38345BA2" w14:textId="77777777" w:rsidTr="00E71A3A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4B8C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FDBE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ED7580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ED7580">
              <w:rPr>
                <w:sz w:val="16"/>
                <w:szCs w:val="16"/>
              </w:rPr>
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519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59 6 04 98050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F97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AAA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E9B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292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EFC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1A0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799,7</w:t>
            </w:r>
          </w:p>
        </w:tc>
      </w:tr>
      <w:tr w:rsidR="00260EA9" w:rsidRPr="00ED7580" w14:paraId="00C68A70" w14:textId="77777777" w:rsidTr="00E71A3A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39CE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7984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и </w:t>
            </w:r>
            <w:proofErr w:type="gramStart"/>
            <w:r w:rsidRPr="00ED7580">
              <w:rPr>
                <w:sz w:val="16"/>
                <w:szCs w:val="16"/>
              </w:rPr>
              <w:t>архитектуре  (</w:t>
            </w:r>
            <w:proofErr w:type="gramEnd"/>
            <w:r w:rsidRPr="00ED7580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831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59 6 04 98050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BD6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080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603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D56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E68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497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20,3</w:t>
            </w:r>
          </w:p>
        </w:tc>
      </w:tr>
      <w:tr w:rsidR="00260EA9" w:rsidRPr="00ED7580" w14:paraId="3A1EBFA6" w14:textId="77777777" w:rsidTr="00E71A3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8D01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408B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105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04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D6A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B93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BEB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216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A1B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1300,8</w:t>
            </w:r>
          </w:p>
        </w:tc>
      </w:tr>
      <w:tr w:rsidR="00260EA9" w:rsidRPr="00ED7580" w14:paraId="06715BBE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18CC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2D9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C24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59 6 05 80200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898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318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F3C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47D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18A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2FA8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1300,8</w:t>
            </w:r>
          </w:p>
        </w:tc>
      </w:tr>
      <w:tr w:rsidR="00260EA9" w:rsidRPr="00ED7580" w14:paraId="683ADF33" w14:textId="77777777" w:rsidTr="00E71A3A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4DEE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8F5C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857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59 6 05 80200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76F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56F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557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7DB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B9F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023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47E0F607" w14:textId="77777777" w:rsidTr="00E71A3A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99B8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FACA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F42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045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295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B1A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FCB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33F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96E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260,0</w:t>
            </w:r>
          </w:p>
        </w:tc>
      </w:tr>
      <w:tr w:rsidR="00260EA9" w:rsidRPr="00ED7580" w14:paraId="5F032155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3E8A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AFF5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ED7580">
              <w:rPr>
                <w:sz w:val="16"/>
                <w:szCs w:val="16"/>
              </w:rPr>
              <w:t xml:space="preserve">   (</w:t>
            </w:r>
            <w:proofErr w:type="gramEnd"/>
            <w:r w:rsidRPr="00ED75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545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59 6 06 80350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7B1B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F21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98C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9D8D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F7D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209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260,0</w:t>
            </w:r>
          </w:p>
        </w:tc>
      </w:tr>
      <w:tr w:rsidR="00260EA9" w:rsidRPr="00ED7580" w14:paraId="08E25E7C" w14:textId="77777777" w:rsidTr="00E71A3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9EBD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13.5.7.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6624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 xml:space="preserve">Основное мероприятие "Осуществление части полномочий, переданных от сельских поселений Россошанского муниципального 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района  в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области организации ритуальных услуг"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56B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59 6 09 00000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341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A01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5EC1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DCE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FB4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CF8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260EA9" w:rsidRPr="00ED7580" w14:paraId="139AA040" w14:textId="77777777" w:rsidTr="00E71A3A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6D9F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5DE7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Осуществление части полномочий, переданных от сельских поселений Россошанского муниципального </w:t>
            </w:r>
            <w:proofErr w:type="gramStart"/>
            <w:r w:rsidRPr="00ED7580">
              <w:rPr>
                <w:sz w:val="16"/>
                <w:szCs w:val="16"/>
              </w:rPr>
              <w:t>района  в</w:t>
            </w:r>
            <w:proofErr w:type="gramEnd"/>
            <w:r w:rsidRPr="00ED7580">
              <w:rPr>
                <w:sz w:val="16"/>
                <w:szCs w:val="16"/>
              </w:rPr>
              <w:t xml:space="preserve"> области организации ритуальных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4B8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59 6 09 80140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118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2F7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2C9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603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032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116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165,4</w:t>
            </w:r>
          </w:p>
        </w:tc>
      </w:tr>
      <w:tr w:rsidR="00260EA9" w:rsidRPr="00ED7580" w14:paraId="7A5802B3" w14:textId="77777777" w:rsidTr="00E71A3A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7152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13.5.8.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27DD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ED7580">
              <w:rPr>
                <w:b/>
                <w:bCs/>
                <w:sz w:val="16"/>
                <w:szCs w:val="16"/>
              </w:rPr>
              <w:t>Проведение  Всероссийской</w:t>
            </w:r>
            <w:proofErr w:type="gramEnd"/>
            <w:r w:rsidRPr="00ED7580">
              <w:rPr>
                <w:b/>
                <w:bCs/>
                <w:sz w:val="16"/>
                <w:szCs w:val="16"/>
              </w:rPr>
              <w:t xml:space="preserve"> переписи населения 2020 года"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114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59 6 10 00000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3313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4F0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5B0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81E0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2FCA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21CF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60EA9" w:rsidRPr="00ED7580" w14:paraId="7C322261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7AA6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0240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proofErr w:type="gramStart"/>
            <w:r w:rsidRPr="00ED7580">
              <w:rPr>
                <w:sz w:val="16"/>
                <w:szCs w:val="16"/>
              </w:rPr>
              <w:t>Проведение  Всероссийской</w:t>
            </w:r>
            <w:proofErr w:type="gramEnd"/>
            <w:r w:rsidRPr="00ED7580">
              <w:rPr>
                <w:sz w:val="16"/>
                <w:szCs w:val="16"/>
              </w:rPr>
              <w:t xml:space="preserve">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4A2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59 6 10 54690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CD5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058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0F3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DF9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337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6D9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0,0</w:t>
            </w:r>
          </w:p>
        </w:tc>
      </w:tr>
      <w:tr w:rsidR="00260EA9" w:rsidRPr="00ED7580" w14:paraId="31EE596E" w14:textId="77777777" w:rsidTr="00E71A3A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CC11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6025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5F9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9F96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09D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80D4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2B4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4707,7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B3D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4430,3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FF8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4496,7</w:t>
            </w:r>
          </w:p>
        </w:tc>
      </w:tr>
      <w:tr w:rsidR="00260EA9" w:rsidRPr="00ED7580" w14:paraId="2C57F00D" w14:textId="77777777" w:rsidTr="00E71A3A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93F3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9396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D82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2BC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A398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CA4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A0EC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27C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8695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1312,0</w:t>
            </w:r>
          </w:p>
        </w:tc>
      </w:tr>
      <w:tr w:rsidR="00260EA9" w:rsidRPr="00ED7580" w14:paraId="5F7A1959" w14:textId="77777777" w:rsidTr="00E71A3A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E81B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354A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3DC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230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C48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2CD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C82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ED3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0C2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1241,0</w:t>
            </w:r>
          </w:p>
        </w:tc>
      </w:tr>
      <w:tr w:rsidR="00260EA9" w:rsidRPr="00ED7580" w14:paraId="086E7593" w14:textId="77777777" w:rsidTr="00E71A3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66F6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E055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E51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40E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E70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2D8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0F3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125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33BE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70,0</w:t>
            </w:r>
          </w:p>
        </w:tc>
      </w:tr>
      <w:tr w:rsidR="00260EA9" w:rsidRPr="00ED7580" w14:paraId="7124AF88" w14:textId="77777777" w:rsidTr="00E71A3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3BA8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A644D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AC0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99 1 00 82010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BC9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D497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6AA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C3D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DEE8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2EE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1,0</w:t>
            </w:r>
          </w:p>
        </w:tc>
      </w:tr>
      <w:tr w:rsidR="00260EA9" w:rsidRPr="00ED7580" w14:paraId="6C2A8E9D" w14:textId="77777777" w:rsidTr="00E71A3A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DD3C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FEC4" w14:textId="77777777" w:rsidR="00260EA9" w:rsidRPr="00ED7580" w:rsidRDefault="00260EA9" w:rsidP="00DA2468">
            <w:pPr>
              <w:jc w:val="both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995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8D47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9B2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45FD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BE32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625B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3141,2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ED89" w14:textId="77777777" w:rsidR="00260EA9" w:rsidRPr="00ED7580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D7580">
              <w:rPr>
                <w:b/>
                <w:bCs/>
                <w:sz w:val="16"/>
                <w:szCs w:val="16"/>
              </w:rPr>
              <w:t>3184,7</w:t>
            </w:r>
          </w:p>
        </w:tc>
      </w:tr>
      <w:tr w:rsidR="00260EA9" w:rsidRPr="00ED7580" w14:paraId="2062A62B" w14:textId="77777777" w:rsidTr="00E71A3A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01D1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6E3E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ED7580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ED7580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06A7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357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1FBA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E1F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677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3CE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9A13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744,5</w:t>
            </w:r>
          </w:p>
        </w:tc>
      </w:tr>
      <w:tr w:rsidR="00260EA9" w:rsidRPr="00ED7580" w14:paraId="63E557B2" w14:textId="77777777" w:rsidTr="00E71A3A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7C3E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07F9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ED7580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ED7580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D72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3BD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F84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817B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FC5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5E7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713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547,0</w:t>
            </w:r>
          </w:p>
        </w:tc>
      </w:tr>
      <w:tr w:rsidR="00260EA9" w:rsidRPr="00ED7580" w14:paraId="1825FC41" w14:textId="77777777" w:rsidTr="00E71A3A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2625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5B85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ED7580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ED7580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BD6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99 2 00 82030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17B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C74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D0C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126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C426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DCDF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30,0</w:t>
            </w:r>
          </w:p>
        </w:tc>
      </w:tr>
      <w:tr w:rsidR="00260EA9" w:rsidRPr="00ED7580" w14:paraId="568A56DF" w14:textId="77777777" w:rsidTr="00E71A3A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07A8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7ACB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ED7580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ED7580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918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99 2 00 82010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51A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CE8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011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53A9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2E9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546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1123,2</w:t>
            </w:r>
          </w:p>
        </w:tc>
      </w:tr>
      <w:tr w:rsidR="00260EA9" w:rsidRPr="00ED7580" w14:paraId="38ADCB5B" w14:textId="77777777" w:rsidTr="00E71A3A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7AFC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E473" w14:textId="77777777" w:rsidR="00260EA9" w:rsidRPr="00ED7580" w:rsidRDefault="00260EA9" w:rsidP="00DA2468">
            <w:pPr>
              <w:jc w:val="both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ED7580">
              <w:rPr>
                <w:sz w:val="16"/>
                <w:szCs w:val="16"/>
              </w:rPr>
              <w:t>муниципальной  власти</w:t>
            </w:r>
            <w:proofErr w:type="gramEnd"/>
            <w:r w:rsidRPr="00ED7580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CD84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99 2 00 80890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3492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82EE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BFA5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1F51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425C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BEC0" w14:textId="77777777" w:rsidR="00260EA9" w:rsidRPr="00ED7580" w:rsidRDefault="00260EA9" w:rsidP="00DA2468">
            <w:pPr>
              <w:jc w:val="center"/>
              <w:rPr>
                <w:sz w:val="16"/>
                <w:szCs w:val="16"/>
              </w:rPr>
            </w:pPr>
            <w:r w:rsidRPr="00ED7580">
              <w:rPr>
                <w:sz w:val="16"/>
                <w:szCs w:val="16"/>
              </w:rPr>
              <w:t>740,0</w:t>
            </w:r>
          </w:p>
        </w:tc>
      </w:tr>
    </w:tbl>
    <w:p w14:paraId="7E5F226B" w14:textId="77777777" w:rsidR="00260EA9" w:rsidRDefault="00260EA9" w:rsidP="00260EA9">
      <w:pPr>
        <w:jc w:val="center"/>
        <w:rPr>
          <w:b/>
          <w:sz w:val="16"/>
          <w:szCs w:val="16"/>
        </w:rPr>
      </w:pPr>
    </w:p>
    <w:p w14:paraId="22B86433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 </w:t>
      </w:r>
    </w:p>
    <w:p w14:paraId="16E8BFC9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14:paraId="7A1251E4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>к Решению Совета народных депутатов</w:t>
      </w:r>
    </w:p>
    <w:p w14:paraId="2BDC89CC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Россошанского муниципального района </w:t>
      </w:r>
    </w:p>
    <w:p w14:paraId="469F153A" w14:textId="5C5A1774" w:rsidR="00260EA9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от </w:t>
      </w:r>
      <w:r>
        <w:rPr>
          <w:sz w:val="16"/>
          <w:szCs w:val="16"/>
        </w:rPr>
        <w:t>11</w:t>
      </w:r>
      <w:r w:rsidRPr="004142B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4142B7">
        <w:rPr>
          <w:sz w:val="16"/>
          <w:szCs w:val="16"/>
        </w:rPr>
        <w:t>.2021</w:t>
      </w:r>
      <w:r>
        <w:rPr>
          <w:sz w:val="16"/>
          <w:szCs w:val="16"/>
        </w:rPr>
        <w:t xml:space="preserve"> г.</w:t>
      </w:r>
      <w:r w:rsidRPr="004142B7">
        <w:rPr>
          <w:sz w:val="16"/>
          <w:szCs w:val="16"/>
        </w:rPr>
        <w:t xml:space="preserve">   № </w:t>
      </w:r>
      <w:r w:rsidR="003533B5">
        <w:rPr>
          <w:sz w:val="16"/>
          <w:szCs w:val="16"/>
        </w:rPr>
        <w:t>208</w:t>
      </w:r>
      <w:r w:rsidRPr="004142B7">
        <w:rPr>
          <w:sz w:val="16"/>
          <w:szCs w:val="16"/>
        </w:rPr>
        <w:t xml:space="preserve"> </w:t>
      </w:r>
    </w:p>
    <w:p w14:paraId="56A0E562" w14:textId="77777777" w:rsidR="00E71A3A" w:rsidRDefault="00E71A3A" w:rsidP="00260EA9">
      <w:pPr>
        <w:jc w:val="right"/>
        <w:rPr>
          <w:sz w:val="16"/>
          <w:szCs w:val="16"/>
        </w:rPr>
      </w:pPr>
    </w:p>
    <w:p w14:paraId="5FFE1BCC" w14:textId="77777777" w:rsidR="00260EA9" w:rsidRDefault="00260EA9" w:rsidP="00260EA9">
      <w:pPr>
        <w:jc w:val="center"/>
        <w:rPr>
          <w:b/>
          <w:sz w:val="16"/>
          <w:szCs w:val="16"/>
        </w:rPr>
      </w:pPr>
      <w:r w:rsidRPr="00CF492C">
        <w:rPr>
          <w:b/>
          <w:sz w:val="16"/>
          <w:szCs w:val="16"/>
        </w:rPr>
        <w:t>Распределение иных межбюджетных трансфертов на решение вопросов местного значения   бюджетам поселений   Россошанского муниципального района на 2021 год и на плановый период 2022 и 2023 годов</w:t>
      </w:r>
    </w:p>
    <w:tbl>
      <w:tblPr>
        <w:tblW w:w="9496" w:type="dxa"/>
        <w:tblInd w:w="75" w:type="dxa"/>
        <w:tblLook w:val="04A0" w:firstRow="1" w:lastRow="0" w:firstColumn="1" w:lastColumn="0" w:noHBand="0" w:noVBand="1"/>
      </w:tblPr>
      <w:tblGrid>
        <w:gridCol w:w="560"/>
        <w:gridCol w:w="4435"/>
        <w:gridCol w:w="1701"/>
        <w:gridCol w:w="1400"/>
        <w:gridCol w:w="1400"/>
      </w:tblGrid>
      <w:tr w:rsidR="00260EA9" w:rsidRPr="008F6B04" w14:paraId="7B0C0695" w14:textId="77777777" w:rsidTr="00DA2468">
        <w:trPr>
          <w:trHeight w:val="4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71F" w14:textId="77777777" w:rsidR="00260EA9" w:rsidRPr="008F6B04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D53" w14:textId="77777777" w:rsidR="00260EA9" w:rsidRPr="008F6B04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C38F" w14:textId="77777777" w:rsidR="00260EA9" w:rsidRPr="008F6B04" w:rsidRDefault="00260EA9" w:rsidP="00DA2468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260EA9" w:rsidRPr="008F6B04" w14:paraId="3B6A8F74" w14:textId="77777777" w:rsidTr="00DA2468">
        <w:trPr>
          <w:trHeight w:val="3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86D4" w14:textId="77777777" w:rsidR="00260EA9" w:rsidRPr="008F6B04" w:rsidRDefault="00260EA9" w:rsidP="00DA2468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40DE" w14:textId="77777777" w:rsidR="00260EA9" w:rsidRPr="008F6B04" w:rsidRDefault="00260EA9" w:rsidP="00DA246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53EC" w14:textId="77777777" w:rsidR="00260EA9" w:rsidRPr="008F6B04" w:rsidRDefault="00260EA9" w:rsidP="00DA2468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6551" w14:textId="77777777" w:rsidR="00260EA9" w:rsidRPr="008F6B04" w:rsidRDefault="00260EA9" w:rsidP="00DA2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2022 </w:t>
            </w:r>
            <w:r w:rsidRPr="008F6B0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B370" w14:textId="77777777" w:rsidR="00260EA9" w:rsidRPr="008F6B04" w:rsidRDefault="00260EA9" w:rsidP="00DA2468">
            <w:pPr>
              <w:jc w:val="center"/>
              <w:rPr>
                <w:b/>
                <w:sz w:val="16"/>
                <w:szCs w:val="16"/>
              </w:rPr>
            </w:pPr>
            <w:r w:rsidRPr="008F6B0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F6B04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260EA9" w:rsidRPr="008F6B04" w14:paraId="26A07701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1EB9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60EB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Алейниковское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FCAD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95995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E6FB6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1691,5</w:t>
            </w:r>
          </w:p>
        </w:tc>
      </w:tr>
      <w:tr w:rsidR="00260EA9" w:rsidRPr="008F6B04" w14:paraId="2C2194C2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2BB0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0655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CD68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30996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3B487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4148,4</w:t>
            </w:r>
          </w:p>
        </w:tc>
      </w:tr>
      <w:tr w:rsidR="00260EA9" w:rsidRPr="008F6B04" w14:paraId="3546F2AF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97BE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0F85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Архиповское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1D55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32AE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E6CD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3966,1</w:t>
            </w:r>
          </w:p>
        </w:tc>
      </w:tr>
      <w:tr w:rsidR="00260EA9" w:rsidRPr="008F6B04" w14:paraId="1230583D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E8FE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506D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Евстратовское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0FEF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90F5A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ECD22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3116,8</w:t>
            </w:r>
          </w:p>
        </w:tc>
      </w:tr>
      <w:tr w:rsidR="00260EA9" w:rsidRPr="008F6B04" w14:paraId="62986907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C931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3D02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Жилинское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5841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7B058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0E0B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2728,0</w:t>
            </w:r>
          </w:p>
        </w:tc>
      </w:tr>
      <w:tr w:rsidR="00260EA9" w:rsidRPr="008F6B04" w14:paraId="170EF423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11C2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EC49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Копенкинское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77D2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9A22E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FB852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1619,8</w:t>
            </w:r>
          </w:p>
        </w:tc>
      </w:tr>
      <w:tr w:rsidR="00260EA9" w:rsidRPr="008F6B04" w14:paraId="0B465B87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AE18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9E38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Кривоносовское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9978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633D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0269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4047,5</w:t>
            </w:r>
          </w:p>
        </w:tc>
      </w:tr>
      <w:tr w:rsidR="00260EA9" w:rsidRPr="008F6B04" w14:paraId="4F152FA4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F44E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18E6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Криничанское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EAC0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B8E42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50E4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3903,5</w:t>
            </w:r>
          </w:p>
        </w:tc>
      </w:tr>
      <w:tr w:rsidR="00260EA9" w:rsidRPr="008F6B04" w14:paraId="1EFE84D4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873B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EEC6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Лизиновское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0404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B802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C2B86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585,6</w:t>
            </w:r>
          </w:p>
        </w:tc>
      </w:tr>
      <w:tr w:rsidR="00260EA9" w:rsidRPr="008F6B04" w14:paraId="425CD851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87FE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DFFB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8FAE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4C47A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253FD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4030,8</w:t>
            </w:r>
          </w:p>
        </w:tc>
      </w:tr>
      <w:tr w:rsidR="00260EA9" w:rsidRPr="008F6B04" w14:paraId="47040918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793C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DC85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Новокалитвенское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BF8C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20A0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B4788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3950,3</w:t>
            </w:r>
          </w:p>
        </w:tc>
      </w:tr>
      <w:tr w:rsidR="00260EA9" w:rsidRPr="008F6B04" w14:paraId="00356349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ABA6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AF2F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 w:rsidRPr="008F6B04">
              <w:rPr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7A89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0C49F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BC24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2941,7</w:t>
            </w:r>
          </w:p>
        </w:tc>
      </w:tr>
      <w:tr w:rsidR="00260EA9" w14:paraId="455E9E6B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8F75" w14:textId="77777777" w:rsidR="00260EA9" w:rsidRDefault="00260EA9" w:rsidP="00DA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4E39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Старокалитвенское</w:t>
            </w:r>
            <w:proofErr w:type="spellEnd"/>
            <w:r>
              <w:rPr>
                <w:sz w:val="16"/>
                <w:szCs w:val="16"/>
              </w:rPr>
              <w:t xml:space="preserve"> с/п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DD50" w14:textId="77777777" w:rsidR="00260EA9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2287" w14:textId="77777777" w:rsidR="00260EA9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4E11" w14:textId="77777777" w:rsidR="00260EA9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1468,1</w:t>
            </w:r>
          </w:p>
        </w:tc>
      </w:tr>
      <w:tr w:rsidR="00260EA9" w:rsidRPr="008F6B04" w14:paraId="3ACE1B57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55B5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F963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Шекаловское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35BC" w14:textId="77777777" w:rsidR="00260EA9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A675A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BE3C6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1530,2</w:t>
            </w:r>
          </w:p>
        </w:tc>
      </w:tr>
      <w:tr w:rsidR="00260EA9" w:rsidRPr="008F6B04" w14:paraId="0722496A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AE8D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17D0" w14:textId="77777777" w:rsidR="00260EA9" w:rsidRPr="008F6B04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8F6B04">
              <w:rPr>
                <w:sz w:val="16"/>
                <w:szCs w:val="16"/>
              </w:rPr>
              <w:t>Шрамовское</w:t>
            </w:r>
            <w:proofErr w:type="spellEnd"/>
            <w:r w:rsidRPr="008F6B04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5012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7D49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11C94" w14:textId="77777777" w:rsidR="00260EA9" w:rsidRPr="008F6B04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2124,0</w:t>
            </w:r>
          </w:p>
        </w:tc>
      </w:tr>
      <w:tr w:rsidR="00260EA9" w:rsidRPr="008F6B04" w14:paraId="64356F54" w14:textId="77777777" w:rsidTr="00DA2468">
        <w:trPr>
          <w:trHeight w:val="4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D59" w14:textId="77777777" w:rsidR="00260EA9" w:rsidRPr="008F6B04" w:rsidRDefault="00260EA9" w:rsidP="00DA2468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DEC2" w14:textId="77777777" w:rsidR="00260EA9" w:rsidRPr="008F6B04" w:rsidRDefault="00260EA9" w:rsidP="00DA2468">
            <w:pPr>
              <w:rPr>
                <w:b/>
                <w:bCs/>
                <w:sz w:val="16"/>
                <w:szCs w:val="16"/>
              </w:rPr>
            </w:pPr>
            <w:r w:rsidRPr="008F6B04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80A2" w14:textId="77777777" w:rsidR="00260EA9" w:rsidRPr="008F6B04" w:rsidRDefault="00260EA9" w:rsidP="00DA2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32014,4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89D9F" w14:textId="77777777" w:rsidR="00260EA9" w:rsidRPr="008F6B04" w:rsidRDefault="00260EA9" w:rsidP="00DA2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39D46" w14:textId="77777777" w:rsidR="00260EA9" w:rsidRPr="008F6B04" w:rsidRDefault="00260EA9" w:rsidP="00DA24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41852,9</w:t>
            </w:r>
          </w:p>
        </w:tc>
      </w:tr>
    </w:tbl>
    <w:p w14:paraId="70FCCEBE" w14:textId="77777777" w:rsidR="00260EA9" w:rsidRPr="00CF492C" w:rsidRDefault="00260EA9" w:rsidP="00260EA9">
      <w:pPr>
        <w:jc w:val="center"/>
        <w:rPr>
          <w:sz w:val="16"/>
          <w:szCs w:val="16"/>
        </w:rPr>
      </w:pPr>
    </w:p>
    <w:p w14:paraId="2D943813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14:paraId="2A37FDDB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>к Решению Совета народных депутатов</w:t>
      </w:r>
    </w:p>
    <w:p w14:paraId="411282F1" w14:textId="77777777" w:rsidR="00260EA9" w:rsidRPr="004142B7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Россошанского муниципального района </w:t>
      </w:r>
    </w:p>
    <w:p w14:paraId="7E361CDB" w14:textId="062C3A6F" w:rsidR="00260EA9" w:rsidRDefault="00260EA9" w:rsidP="00260EA9">
      <w:pPr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от </w:t>
      </w:r>
      <w:r>
        <w:rPr>
          <w:sz w:val="16"/>
          <w:szCs w:val="16"/>
        </w:rPr>
        <w:t>11</w:t>
      </w:r>
      <w:r w:rsidRPr="004142B7">
        <w:rPr>
          <w:sz w:val="16"/>
          <w:szCs w:val="16"/>
        </w:rPr>
        <w:t>.0</w:t>
      </w:r>
      <w:r>
        <w:rPr>
          <w:sz w:val="16"/>
          <w:szCs w:val="16"/>
        </w:rPr>
        <w:t>8</w:t>
      </w:r>
      <w:r w:rsidRPr="004142B7">
        <w:rPr>
          <w:sz w:val="16"/>
          <w:szCs w:val="16"/>
        </w:rPr>
        <w:t>.2021</w:t>
      </w:r>
      <w:r>
        <w:rPr>
          <w:sz w:val="16"/>
          <w:szCs w:val="16"/>
        </w:rPr>
        <w:t xml:space="preserve"> г.</w:t>
      </w:r>
      <w:r w:rsidRPr="004142B7">
        <w:rPr>
          <w:sz w:val="16"/>
          <w:szCs w:val="16"/>
        </w:rPr>
        <w:t xml:space="preserve">   № </w:t>
      </w:r>
      <w:r w:rsidR="003533B5">
        <w:rPr>
          <w:sz w:val="16"/>
          <w:szCs w:val="16"/>
        </w:rPr>
        <w:t>208</w:t>
      </w:r>
      <w:bookmarkStart w:id="0" w:name="_GoBack"/>
      <w:bookmarkEnd w:id="0"/>
    </w:p>
    <w:p w14:paraId="31B9DFA8" w14:textId="77777777" w:rsidR="00E71A3A" w:rsidRPr="004142B7" w:rsidRDefault="00E71A3A" w:rsidP="00260EA9">
      <w:pPr>
        <w:jc w:val="right"/>
        <w:rPr>
          <w:sz w:val="16"/>
          <w:szCs w:val="16"/>
        </w:rPr>
      </w:pPr>
    </w:p>
    <w:p w14:paraId="7CFDFE6F" w14:textId="77777777" w:rsidR="00260EA9" w:rsidRDefault="00260EA9" w:rsidP="00260EA9">
      <w:pPr>
        <w:jc w:val="center"/>
        <w:rPr>
          <w:b/>
          <w:sz w:val="16"/>
          <w:szCs w:val="16"/>
        </w:rPr>
      </w:pPr>
      <w:r w:rsidRPr="004B191F">
        <w:rPr>
          <w:b/>
          <w:sz w:val="16"/>
          <w:szCs w:val="16"/>
        </w:rPr>
        <w:t>Распределение   иных межбюджетных трансфертов на организацию проведения оплачиваемых общественных работ в Россошанском муниципальном районе на 2021 год и на плановый период 2022 и 2023 годов</w:t>
      </w:r>
    </w:p>
    <w:tbl>
      <w:tblPr>
        <w:tblW w:w="9531" w:type="dxa"/>
        <w:tblInd w:w="75" w:type="dxa"/>
        <w:tblLook w:val="04A0" w:firstRow="1" w:lastRow="0" w:firstColumn="1" w:lastColumn="0" w:noHBand="0" w:noVBand="1"/>
      </w:tblPr>
      <w:tblGrid>
        <w:gridCol w:w="560"/>
        <w:gridCol w:w="4860"/>
        <w:gridCol w:w="1276"/>
        <w:gridCol w:w="1275"/>
        <w:gridCol w:w="1560"/>
      </w:tblGrid>
      <w:tr w:rsidR="00260EA9" w:rsidRPr="0016247F" w14:paraId="6897EC1C" w14:textId="77777777" w:rsidTr="00DA2468">
        <w:trPr>
          <w:trHeight w:val="3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D259" w14:textId="77777777" w:rsidR="00260EA9" w:rsidRPr="0016247F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7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7B13" w14:textId="77777777" w:rsidR="00260EA9" w:rsidRPr="0016247F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  <w:r w:rsidRPr="0016247F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A1B" w14:textId="77777777" w:rsidR="00260EA9" w:rsidRPr="0016247F" w:rsidRDefault="00260EA9" w:rsidP="00DA2468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260EA9" w:rsidRPr="0016247F" w14:paraId="28A43220" w14:textId="77777777" w:rsidTr="00DA2468">
        <w:trPr>
          <w:trHeight w:val="3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CC65" w14:textId="77777777" w:rsidR="00260EA9" w:rsidRPr="0016247F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528" w14:textId="77777777" w:rsidR="00260EA9" w:rsidRPr="0016247F" w:rsidRDefault="00260EA9" w:rsidP="00DA24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90E6" w14:textId="77777777" w:rsidR="00260EA9" w:rsidRPr="0016247F" w:rsidRDefault="00260EA9" w:rsidP="00DA2468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69A94" w14:textId="77777777" w:rsidR="00260EA9" w:rsidRPr="0016247F" w:rsidRDefault="00260EA9" w:rsidP="00DA2468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4DD21" w14:textId="77777777" w:rsidR="00260EA9" w:rsidRPr="0016247F" w:rsidRDefault="00260EA9" w:rsidP="00DA2468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2023 год</w:t>
            </w:r>
          </w:p>
        </w:tc>
      </w:tr>
      <w:tr w:rsidR="00260EA9" w:rsidRPr="0016247F" w14:paraId="32ADBD0C" w14:textId="77777777" w:rsidTr="00DA2468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C845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E650" w14:textId="77777777" w:rsidR="00260EA9" w:rsidRPr="0016247F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16247F">
              <w:rPr>
                <w:sz w:val="16"/>
                <w:szCs w:val="16"/>
              </w:rPr>
              <w:t>Алейниковское</w:t>
            </w:r>
            <w:proofErr w:type="spellEnd"/>
            <w:r w:rsidRPr="0016247F">
              <w:rPr>
                <w:sz w:val="16"/>
                <w:szCs w:val="16"/>
              </w:rPr>
              <w:t xml:space="preserve"> </w:t>
            </w:r>
            <w:proofErr w:type="gramStart"/>
            <w:r w:rsidRPr="0016247F">
              <w:rPr>
                <w:sz w:val="16"/>
                <w:szCs w:val="16"/>
              </w:rPr>
              <w:t>сельское  поселение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96CE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2D88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BAC4D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111,7</w:t>
            </w:r>
          </w:p>
        </w:tc>
      </w:tr>
      <w:tr w:rsidR="00260EA9" w:rsidRPr="0016247F" w14:paraId="561A9BE4" w14:textId="77777777" w:rsidTr="00DA2468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3C3E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E9EC" w14:textId="77777777" w:rsidR="00260EA9" w:rsidRPr="0016247F" w:rsidRDefault="00260EA9" w:rsidP="00DA2468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BC94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E5C4C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A3FB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260EA9" w:rsidRPr="0016247F" w14:paraId="19562154" w14:textId="77777777" w:rsidTr="00DA2468">
        <w:trPr>
          <w:trHeight w:val="2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4D26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B840B" w14:textId="77777777" w:rsidR="00260EA9" w:rsidRPr="0016247F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16247F">
              <w:rPr>
                <w:sz w:val="16"/>
                <w:szCs w:val="16"/>
              </w:rPr>
              <w:t>Евстратовское</w:t>
            </w:r>
            <w:proofErr w:type="spellEnd"/>
            <w:r w:rsidRPr="0016247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80A5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344D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3947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260EA9" w:rsidRPr="0016247F" w14:paraId="04D23664" w14:textId="77777777" w:rsidTr="00DA2468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4067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85B53" w14:textId="77777777" w:rsidR="00260EA9" w:rsidRPr="0016247F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16247F">
              <w:rPr>
                <w:sz w:val="16"/>
                <w:szCs w:val="16"/>
              </w:rPr>
              <w:t>Криничанское</w:t>
            </w:r>
            <w:proofErr w:type="spellEnd"/>
            <w:r w:rsidRPr="0016247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69EE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07CB7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D6D98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260EA9" w:rsidRPr="0016247F" w14:paraId="02591C25" w14:textId="77777777" w:rsidTr="00DA2468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4976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F102" w14:textId="77777777" w:rsidR="00260EA9" w:rsidRPr="0016247F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16247F">
              <w:rPr>
                <w:sz w:val="16"/>
                <w:szCs w:val="16"/>
              </w:rPr>
              <w:t>Копенкинское</w:t>
            </w:r>
            <w:proofErr w:type="spellEnd"/>
            <w:r w:rsidRPr="0016247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BBF6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84DE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EA7A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260EA9" w:rsidRPr="0016247F" w14:paraId="4C0DBDF9" w14:textId="77777777" w:rsidTr="00DA2468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7868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F3C5" w14:textId="77777777" w:rsidR="00260EA9" w:rsidRPr="0016247F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16247F">
              <w:rPr>
                <w:sz w:val="16"/>
                <w:szCs w:val="16"/>
              </w:rPr>
              <w:t>Лизиновское</w:t>
            </w:r>
            <w:proofErr w:type="spellEnd"/>
            <w:r w:rsidRPr="0016247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89B5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C6FD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9067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260EA9" w:rsidRPr="0016247F" w14:paraId="3B14AE48" w14:textId="77777777" w:rsidTr="00DA2468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CB5B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F29FD" w14:textId="77777777" w:rsidR="00260EA9" w:rsidRPr="0016247F" w:rsidRDefault="00260EA9" w:rsidP="00DA2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B723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8697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36A2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60EA9" w:rsidRPr="0016247F" w14:paraId="0D447F99" w14:textId="77777777" w:rsidTr="00DA2468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DA4C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5CCA" w14:textId="77777777" w:rsidR="00260EA9" w:rsidRPr="0016247F" w:rsidRDefault="00260EA9" w:rsidP="00DA2468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Подгоренское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A0A6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F677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01E3A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260EA9" w:rsidRPr="0016247F" w14:paraId="25E8B976" w14:textId="77777777" w:rsidTr="00DA246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D2F9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D4B64" w14:textId="77777777" w:rsidR="00260EA9" w:rsidRPr="0016247F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16247F">
              <w:rPr>
                <w:sz w:val="16"/>
                <w:szCs w:val="16"/>
              </w:rPr>
              <w:t>Шекаловское</w:t>
            </w:r>
            <w:proofErr w:type="spellEnd"/>
            <w:r w:rsidRPr="0016247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DFE5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203E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CDDE0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260EA9" w:rsidRPr="0016247F" w14:paraId="11852CA2" w14:textId="77777777" w:rsidTr="00DA246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AA99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9B68" w14:textId="77777777" w:rsidR="00260EA9" w:rsidRPr="0016247F" w:rsidRDefault="00260EA9" w:rsidP="00DA2468">
            <w:pPr>
              <w:rPr>
                <w:sz w:val="16"/>
                <w:szCs w:val="16"/>
              </w:rPr>
            </w:pPr>
            <w:proofErr w:type="spellStart"/>
            <w:r w:rsidRPr="0016247F">
              <w:rPr>
                <w:sz w:val="16"/>
                <w:szCs w:val="16"/>
              </w:rPr>
              <w:t>Шрамовское</w:t>
            </w:r>
            <w:proofErr w:type="spellEnd"/>
            <w:r w:rsidRPr="0016247F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A6F1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F544D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E545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0,0</w:t>
            </w:r>
          </w:p>
        </w:tc>
      </w:tr>
      <w:tr w:rsidR="00260EA9" w:rsidRPr="0016247F" w14:paraId="284C6A16" w14:textId="77777777" w:rsidTr="00DA2468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0EE7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9BC4" w14:textId="77777777" w:rsidR="00260EA9" w:rsidRPr="0016247F" w:rsidRDefault="00260EA9" w:rsidP="00DA2468">
            <w:pPr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МКУ ДОЛ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A4F7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6DC0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A264E" w14:textId="77777777" w:rsidR="00260EA9" w:rsidRPr="0016247F" w:rsidRDefault="00260EA9" w:rsidP="00DA2468">
            <w:pPr>
              <w:jc w:val="center"/>
              <w:rPr>
                <w:sz w:val="16"/>
                <w:szCs w:val="16"/>
              </w:rPr>
            </w:pPr>
            <w:r w:rsidRPr="0016247F">
              <w:rPr>
                <w:sz w:val="16"/>
                <w:szCs w:val="16"/>
              </w:rPr>
              <w:t>75,0</w:t>
            </w:r>
          </w:p>
        </w:tc>
      </w:tr>
      <w:tr w:rsidR="00260EA9" w:rsidRPr="0016247F" w14:paraId="24F30373" w14:textId="77777777" w:rsidTr="00DA2468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891D" w14:textId="77777777" w:rsidR="00260EA9" w:rsidRPr="0016247F" w:rsidRDefault="00260EA9" w:rsidP="00DA2468">
            <w:pPr>
              <w:rPr>
                <w:b/>
                <w:bCs/>
                <w:sz w:val="16"/>
                <w:szCs w:val="16"/>
              </w:rPr>
            </w:pPr>
            <w:r w:rsidRPr="0016247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DD12" w14:textId="77777777" w:rsidR="00260EA9" w:rsidRPr="0016247F" w:rsidRDefault="00260EA9" w:rsidP="00DA2468">
            <w:pPr>
              <w:rPr>
                <w:b/>
                <w:bCs/>
                <w:sz w:val="16"/>
                <w:szCs w:val="16"/>
              </w:rPr>
            </w:pPr>
            <w:r w:rsidRPr="0016247F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FCF1" w14:textId="77777777" w:rsidR="00260EA9" w:rsidRPr="0016247F" w:rsidRDefault="00260EA9" w:rsidP="00DA2468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186,7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B77B3" w14:textId="77777777" w:rsidR="00260EA9" w:rsidRPr="0016247F" w:rsidRDefault="00260EA9" w:rsidP="00DA2468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186,7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BF92D" w14:textId="77777777" w:rsidR="00260EA9" w:rsidRPr="0016247F" w:rsidRDefault="00260EA9" w:rsidP="00DA2468">
            <w:pPr>
              <w:jc w:val="center"/>
              <w:rPr>
                <w:b/>
                <w:sz w:val="16"/>
                <w:szCs w:val="16"/>
              </w:rPr>
            </w:pPr>
            <w:r w:rsidRPr="0016247F">
              <w:rPr>
                <w:b/>
                <w:sz w:val="16"/>
                <w:szCs w:val="16"/>
              </w:rPr>
              <w:t>186,7</w:t>
            </w:r>
          </w:p>
        </w:tc>
      </w:tr>
    </w:tbl>
    <w:p w14:paraId="51FFACB3" w14:textId="77777777" w:rsidR="009267AB" w:rsidRDefault="009267AB"/>
    <w:sectPr w:rsidR="009267AB" w:rsidSect="00D8130F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F8"/>
    <w:rsid w:val="00260EA9"/>
    <w:rsid w:val="003533B5"/>
    <w:rsid w:val="00891332"/>
    <w:rsid w:val="009052F8"/>
    <w:rsid w:val="009267AB"/>
    <w:rsid w:val="00943203"/>
    <w:rsid w:val="00D8130F"/>
    <w:rsid w:val="00DA2468"/>
    <w:rsid w:val="00E50A72"/>
    <w:rsid w:val="00E7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BDDA"/>
  <w15:chartTrackingRefBased/>
  <w15:docId w15:val="{E6BB7BE4-1067-49A0-A728-A3FFD45D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E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260EA9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260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EA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0EA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0E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60EA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260E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60EA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60EA9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60E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260EA9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60EA9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260EA9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60EA9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260EA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60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60EA9"/>
  </w:style>
  <w:style w:type="paragraph" w:styleId="2">
    <w:name w:val="Body Text 2"/>
    <w:basedOn w:val="a"/>
    <w:link w:val="20"/>
    <w:rsid w:val="00260EA9"/>
    <w:rPr>
      <w:sz w:val="28"/>
    </w:rPr>
  </w:style>
  <w:style w:type="character" w:customStyle="1" w:styleId="20">
    <w:name w:val="Основной текст 2 Знак"/>
    <w:basedOn w:val="a0"/>
    <w:link w:val="2"/>
    <w:rsid w:val="00260E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260EA9"/>
    <w:pPr>
      <w:spacing w:after="120"/>
    </w:pPr>
  </w:style>
  <w:style w:type="character" w:customStyle="1" w:styleId="ac">
    <w:name w:val="Основной текст Знак"/>
    <w:basedOn w:val="a0"/>
    <w:link w:val="ab"/>
    <w:rsid w:val="00260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60E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60EA9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60E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260EA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60EA9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60EA9"/>
    <w:rPr>
      <w:sz w:val="24"/>
      <w:szCs w:val="24"/>
    </w:rPr>
  </w:style>
  <w:style w:type="paragraph" w:customStyle="1" w:styleId="af1">
    <w:name w:val="Вопрос"/>
    <w:basedOn w:val="af2"/>
    <w:rsid w:val="00260EA9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</w:rPr>
  </w:style>
  <w:style w:type="paragraph" w:customStyle="1" w:styleId="af3">
    <w:basedOn w:val="a"/>
    <w:next w:val="af2"/>
    <w:qFormat/>
    <w:rsid w:val="00260E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260EA9"/>
    <w:pPr>
      <w:jc w:val="center"/>
    </w:pPr>
    <w:rPr>
      <w:sz w:val="28"/>
      <w:lang w:val="en-US"/>
    </w:rPr>
  </w:style>
  <w:style w:type="paragraph" w:customStyle="1" w:styleId="ConsTitle">
    <w:name w:val="ConsTitle"/>
    <w:rsid w:val="00260E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260EA9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0E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260E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60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260EA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260EA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260EA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260EA9"/>
    <w:pPr>
      <w:ind w:left="708"/>
    </w:pPr>
  </w:style>
  <w:style w:type="paragraph" w:customStyle="1" w:styleId="ConsPlusNonformat">
    <w:name w:val="ConsPlusNonformat"/>
    <w:uiPriority w:val="99"/>
    <w:rsid w:val="00260E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60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0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60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260EA9"/>
    <w:rPr>
      <w:color w:val="0000FF"/>
      <w:u w:val="single"/>
    </w:rPr>
  </w:style>
  <w:style w:type="character" w:styleId="afc">
    <w:name w:val="FollowedHyperlink"/>
    <w:uiPriority w:val="99"/>
    <w:unhideWhenUsed/>
    <w:rsid w:val="00260EA9"/>
    <w:rPr>
      <w:color w:val="800080"/>
      <w:u w:val="single"/>
    </w:rPr>
  </w:style>
  <w:style w:type="paragraph" w:customStyle="1" w:styleId="xl67">
    <w:name w:val="xl67"/>
    <w:basedOn w:val="a"/>
    <w:rsid w:val="00260EA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260E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260E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260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260E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260E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260EA9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260E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260E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260E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260E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260EA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260E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260E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260EA9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260E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260EA9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260E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260E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260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260EA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260EA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260EA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d"/>
    <w:uiPriority w:val="10"/>
    <w:qFormat/>
    <w:rsid w:val="00260E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2"/>
    <w:uiPriority w:val="10"/>
    <w:rsid w:val="00260EA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1BF5CF58A6C6B142F2EEE1C81D80F238D4078EEA69A38346179A3F00CB05A989626AA2137519CC0CF85TFj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D31A42E72C1C4F952E24AE9367226580567CBB13695056D275A1796658B67D0469C30CB0DC302A7D76DiAx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D31A42E72C1C4F952E24AE9367226580567CBB13695056D275A1796658B67D0469C30CB0DC302A7D76DiAx1K" TargetMode="External"/><Relationship Id="rId11" Type="http://schemas.openxmlformats.org/officeDocument/2006/relationships/hyperlink" Target="consultantplus://offline/ref=7BC270EB49CEC5EB888E226C7F90504C728EBAFB080AC937AA2BCF16B81BD9B872EB3686853FA5CBC51589V8GBO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D00B93CE1A66102DAA978EB1FA2684D7D4B59E6F9ACAF3CAD70F10FD67A4EBDCF927AFFD4574DCE54FC6oEm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55</Pages>
  <Words>33075</Words>
  <Characters>188532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2021-08-05T07:13:00Z</dcterms:created>
  <dcterms:modified xsi:type="dcterms:W3CDTF">2021-08-10T11:36:00Z</dcterms:modified>
</cp:coreProperties>
</file>