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8318" w14:textId="77777777" w:rsidR="00A605CA" w:rsidRDefault="00A605CA" w:rsidP="00A605CA">
      <w:pPr>
        <w:jc w:val="center"/>
        <w:rPr>
          <w:sz w:val="24"/>
          <w:szCs w:val="24"/>
        </w:rPr>
      </w:pPr>
    </w:p>
    <w:p w14:paraId="741DF94C" w14:textId="77777777" w:rsidR="00A605CA" w:rsidRDefault="00A605CA" w:rsidP="00A605CA">
      <w:pPr>
        <w:jc w:val="center"/>
        <w:rPr>
          <w:sz w:val="24"/>
          <w:szCs w:val="24"/>
        </w:rPr>
      </w:pPr>
    </w:p>
    <w:p w14:paraId="3CF1C0AF" w14:textId="3983B3E7" w:rsidR="00A605CA" w:rsidRPr="009F4AD8" w:rsidRDefault="00A605CA" w:rsidP="00A605CA">
      <w:pPr>
        <w:jc w:val="center"/>
        <w:rPr>
          <w:sz w:val="24"/>
          <w:szCs w:val="24"/>
        </w:rPr>
      </w:pPr>
      <w:r w:rsidRPr="009F4AD8">
        <w:rPr>
          <w:noProof/>
          <w:sz w:val="24"/>
          <w:szCs w:val="24"/>
        </w:rPr>
        <w:drawing>
          <wp:inline distT="0" distB="0" distL="0" distR="0" wp14:anchorId="55C97363" wp14:editId="3A53BCED">
            <wp:extent cx="586740" cy="743585"/>
            <wp:effectExtent l="0" t="0" r="381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AD8">
        <w:rPr>
          <w:sz w:val="24"/>
          <w:szCs w:val="24"/>
        </w:rPr>
        <w:t xml:space="preserve">                                         </w:t>
      </w:r>
    </w:p>
    <w:p w14:paraId="2179DEF4" w14:textId="77777777" w:rsidR="00A605CA" w:rsidRPr="009F4AD8" w:rsidRDefault="00A605CA" w:rsidP="00A605CA">
      <w:pPr>
        <w:jc w:val="center"/>
        <w:rPr>
          <w:b/>
          <w:sz w:val="24"/>
          <w:szCs w:val="24"/>
        </w:rPr>
      </w:pPr>
      <w:r w:rsidRPr="009F4AD8">
        <w:rPr>
          <w:b/>
          <w:sz w:val="24"/>
          <w:szCs w:val="24"/>
        </w:rPr>
        <w:t xml:space="preserve">СОВЕТ НАРОДНЫХ ДЕПУТАТОВ </w:t>
      </w:r>
    </w:p>
    <w:p w14:paraId="5B6B0743" w14:textId="77777777" w:rsidR="00A605CA" w:rsidRPr="009F4AD8" w:rsidRDefault="00A605CA" w:rsidP="00A605CA">
      <w:pPr>
        <w:jc w:val="center"/>
        <w:rPr>
          <w:b/>
          <w:sz w:val="24"/>
          <w:szCs w:val="24"/>
        </w:rPr>
      </w:pPr>
      <w:r w:rsidRPr="009F4AD8">
        <w:rPr>
          <w:b/>
          <w:sz w:val="24"/>
          <w:szCs w:val="24"/>
        </w:rPr>
        <w:t xml:space="preserve">РОССОШАНСКОГО МУНИЦИПАЛЬНОГО РАЙОНА </w:t>
      </w:r>
    </w:p>
    <w:p w14:paraId="34028043" w14:textId="77777777" w:rsidR="00A605CA" w:rsidRPr="009F4AD8" w:rsidRDefault="00A605CA" w:rsidP="00A605CA">
      <w:pPr>
        <w:jc w:val="center"/>
        <w:rPr>
          <w:b/>
          <w:sz w:val="24"/>
          <w:szCs w:val="24"/>
        </w:rPr>
      </w:pPr>
      <w:r w:rsidRPr="009F4AD8">
        <w:rPr>
          <w:b/>
          <w:sz w:val="24"/>
          <w:szCs w:val="24"/>
        </w:rPr>
        <w:t xml:space="preserve">ВОРОНЕЖСКОЙ ОБЛАСТИ  </w:t>
      </w:r>
    </w:p>
    <w:p w14:paraId="5EFF6BE5" w14:textId="77777777" w:rsidR="00A605CA" w:rsidRPr="009F4AD8" w:rsidRDefault="00A605CA" w:rsidP="00A605CA">
      <w:pPr>
        <w:jc w:val="center"/>
        <w:rPr>
          <w:b/>
          <w:sz w:val="24"/>
          <w:szCs w:val="24"/>
        </w:rPr>
      </w:pPr>
    </w:p>
    <w:p w14:paraId="07DB1D11" w14:textId="77777777" w:rsidR="00A605CA" w:rsidRPr="009F4AD8" w:rsidRDefault="00A605CA" w:rsidP="00A605CA">
      <w:pPr>
        <w:jc w:val="center"/>
        <w:rPr>
          <w:b/>
          <w:sz w:val="24"/>
          <w:szCs w:val="24"/>
        </w:rPr>
      </w:pPr>
      <w:r w:rsidRPr="009F4AD8">
        <w:rPr>
          <w:b/>
          <w:sz w:val="24"/>
          <w:szCs w:val="24"/>
        </w:rPr>
        <w:t>РЕШЕНИЕ</w:t>
      </w:r>
    </w:p>
    <w:p w14:paraId="7BF6C5BA" w14:textId="77777777" w:rsidR="00A605CA" w:rsidRPr="009F4AD8" w:rsidRDefault="00A605CA" w:rsidP="00A605CA">
      <w:pPr>
        <w:pStyle w:val="afe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29</w:t>
      </w:r>
      <w:r w:rsidRPr="009F4AD8">
        <w:rPr>
          <w:rFonts w:ascii="Times New Roman" w:hAnsi="Times New Roman"/>
          <w:b/>
          <w:lang w:val="ru-RU"/>
        </w:rPr>
        <w:t xml:space="preserve"> сессии</w:t>
      </w:r>
    </w:p>
    <w:p w14:paraId="450C6562" w14:textId="77777777" w:rsidR="00A605CA" w:rsidRPr="00257832" w:rsidRDefault="00A605CA" w:rsidP="00A605CA">
      <w:pPr>
        <w:pStyle w:val="afe"/>
        <w:spacing w:after="0" w:line="240" w:lineRule="auto"/>
        <w:rPr>
          <w:rFonts w:ascii="Times New Roman" w:hAnsi="Times New Roman"/>
          <w:lang w:val="ru-RU"/>
        </w:rPr>
      </w:pPr>
      <w:r w:rsidRPr="009F4AD8">
        <w:rPr>
          <w:rFonts w:ascii="Times New Roman" w:hAnsi="Times New Roman"/>
          <w:lang w:val="ru-RU"/>
        </w:rPr>
        <w:t>от 08 сентября 2021 года №</w:t>
      </w:r>
      <w:r>
        <w:rPr>
          <w:rFonts w:ascii="Times New Roman" w:hAnsi="Times New Roman"/>
          <w:lang w:val="ru-RU"/>
        </w:rPr>
        <w:t xml:space="preserve"> </w:t>
      </w:r>
      <w:r w:rsidRPr="00257832">
        <w:rPr>
          <w:rFonts w:ascii="Times New Roman" w:hAnsi="Times New Roman"/>
          <w:lang w:val="ru-RU"/>
        </w:rPr>
        <w:t>211</w:t>
      </w:r>
    </w:p>
    <w:p w14:paraId="079A4156" w14:textId="77777777" w:rsidR="00A605CA" w:rsidRPr="009F4AD8" w:rsidRDefault="00A605CA" w:rsidP="00A605CA">
      <w:pPr>
        <w:rPr>
          <w:sz w:val="24"/>
          <w:szCs w:val="24"/>
        </w:rPr>
      </w:pPr>
      <w:r w:rsidRPr="009F4AD8">
        <w:rPr>
          <w:sz w:val="24"/>
          <w:szCs w:val="24"/>
        </w:rPr>
        <w:t xml:space="preserve">                    г. Россошь </w:t>
      </w:r>
    </w:p>
    <w:p w14:paraId="43C946D3" w14:textId="77777777" w:rsidR="00A605CA" w:rsidRPr="009F4AD8" w:rsidRDefault="00A605CA" w:rsidP="00A605CA">
      <w:pPr>
        <w:rPr>
          <w:sz w:val="24"/>
          <w:szCs w:val="24"/>
        </w:rPr>
      </w:pPr>
    </w:p>
    <w:p w14:paraId="1BAEEA8A" w14:textId="77777777" w:rsidR="00A605CA" w:rsidRPr="009F4AD8" w:rsidRDefault="00A605CA" w:rsidP="00A605CA">
      <w:pPr>
        <w:jc w:val="both"/>
        <w:rPr>
          <w:sz w:val="24"/>
          <w:szCs w:val="24"/>
        </w:rPr>
      </w:pPr>
      <w:r w:rsidRPr="009F4AD8">
        <w:rPr>
          <w:sz w:val="24"/>
          <w:szCs w:val="24"/>
        </w:rPr>
        <w:t xml:space="preserve">О внесении изменений в решение Совета </w:t>
      </w:r>
    </w:p>
    <w:p w14:paraId="20687A77" w14:textId="77777777" w:rsidR="00A605CA" w:rsidRPr="009F4AD8" w:rsidRDefault="00A605CA" w:rsidP="00A605CA">
      <w:pPr>
        <w:jc w:val="both"/>
        <w:rPr>
          <w:sz w:val="24"/>
          <w:szCs w:val="24"/>
        </w:rPr>
      </w:pPr>
      <w:r w:rsidRPr="009F4AD8">
        <w:rPr>
          <w:sz w:val="24"/>
          <w:szCs w:val="24"/>
        </w:rPr>
        <w:t xml:space="preserve">народных депутатов от 23 декабря 2020 года </w:t>
      </w:r>
    </w:p>
    <w:p w14:paraId="632EE1E6" w14:textId="77777777" w:rsidR="00A605CA" w:rsidRPr="009F4AD8" w:rsidRDefault="00A605CA" w:rsidP="00A605CA">
      <w:pPr>
        <w:jc w:val="both"/>
        <w:rPr>
          <w:sz w:val="24"/>
          <w:szCs w:val="24"/>
        </w:rPr>
      </w:pPr>
      <w:r w:rsidRPr="009F4AD8">
        <w:rPr>
          <w:sz w:val="24"/>
          <w:szCs w:val="24"/>
        </w:rPr>
        <w:t xml:space="preserve">№165 «О районном бюджете на 2021 год </w:t>
      </w:r>
    </w:p>
    <w:p w14:paraId="189D1703" w14:textId="77777777" w:rsidR="00A605CA" w:rsidRPr="009F4AD8" w:rsidRDefault="00A605CA" w:rsidP="00A605CA">
      <w:pPr>
        <w:jc w:val="both"/>
        <w:rPr>
          <w:sz w:val="24"/>
          <w:szCs w:val="24"/>
        </w:rPr>
      </w:pPr>
      <w:r w:rsidRPr="009F4AD8">
        <w:rPr>
          <w:sz w:val="24"/>
          <w:szCs w:val="24"/>
        </w:rPr>
        <w:t>и на плановый период 2022 и 2023 г</w:t>
      </w:r>
      <w:r w:rsidRPr="009F4AD8">
        <w:rPr>
          <w:sz w:val="24"/>
          <w:szCs w:val="24"/>
        </w:rPr>
        <w:t>о</w:t>
      </w:r>
      <w:r w:rsidRPr="009F4AD8">
        <w:rPr>
          <w:sz w:val="24"/>
          <w:szCs w:val="24"/>
        </w:rPr>
        <w:t>дов</w:t>
      </w:r>
    </w:p>
    <w:p w14:paraId="5D889B7D" w14:textId="77777777" w:rsidR="00A605CA" w:rsidRPr="009F4AD8" w:rsidRDefault="00A605CA" w:rsidP="00A605CA">
      <w:pPr>
        <w:rPr>
          <w:sz w:val="24"/>
          <w:szCs w:val="24"/>
        </w:rPr>
      </w:pPr>
    </w:p>
    <w:p w14:paraId="5CC1FC99" w14:textId="77777777" w:rsidR="00A605CA" w:rsidRPr="009F4AD8" w:rsidRDefault="00A605CA" w:rsidP="00A605CA">
      <w:pPr>
        <w:spacing w:line="276" w:lineRule="auto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1. Внести в решение Совета народных депутатов Россошанского муниципального района от 23 декабря 2020 года № 165 «О районном бюджете на 2021 год и на пл</w:t>
      </w:r>
      <w:r w:rsidRPr="009F4AD8">
        <w:rPr>
          <w:sz w:val="24"/>
          <w:szCs w:val="24"/>
        </w:rPr>
        <w:t>а</w:t>
      </w:r>
      <w:r w:rsidRPr="009F4AD8">
        <w:rPr>
          <w:sz w:val="24"/>
          <w:szCs w:val="24"/>
        </w:rPr>
        <w:t>новый период 2022 и 2023 годов» (в редакции решения Совета народных депутатов от 26.05.2021 №190 («Россошанский курьер», 2021, от 28 мая 2021, от 23.06.2021 №197 («Россошанский курьер», 2021, от 25.06.2021, от 28.07.2021 №200 («Россошанский курьер», 2021, от 30.07.2021, от 11.08.2021 №208 («Россошанский курьер», 2021, от 13.08.2021) следующие изменения:</w:t>
      </w:r>
    </w:p>
    <w:p w14:paraId="190472E5" w14:textId="77777777" w:rsidR="00A605CA" w:rsidRPr="009F4AD8" w:rsidRDefault="00A605CA" w:rsidP="00A605CA">
      <w:pPr>
        <w:rPr>
          <w:sz w:val="24"/>
          <w:szCs w:val="24"/>
        </w:rPr>
      </w:pPr>
      <w:r w:rsidRPr="009F4AD8">
        <w:rPr>
          <w:sz w:val="24"/>
          <w:szCs w:val="24"/>
        </w:rPr>
        <w:t>1) -в части 1 статьи 1:</w:t>
      </w:r>
    </w:p>
    <w:p w14:paraId="5AB87197" w14:textId="77777777" w:rsidR="00A605CA" w:rsidRPr="009F4AD8" w:rsidRDefault="00A605CA" w:rsidP="00A60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-в пункте 1 слова «в сумме 1 771 671,4 тыс. рублей, в том числе безвозмездные поступления в сумме 1 096 282,0 тыс. рублей, из них:</w:t>
      </w:r>
    </w:p>
    <w:p w14:paraId="70EA82BF" w14:textId="77777777" w:rsidR="00A605CA" w:rsidRPr="009F4AD8" w:rsidRDefault="00A605CA" w:rsidP="00A60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- безвозмездные поступления из областного бюджета в сумме 1 067 186,0 тыс. рублей, в том числе: дотации – 18 399,0 тыс. рублей, субсидии – 239 105,2 тыс. рублей, субвенции – 766 485,9 тыс. рублей, иные межбюджетные трансферты – 43 195,9 тыс. рублей;</w:t>
      </w:r>
    </w:p>
    <w:p w14:paraId="6FA6D1DE" w14:textId="77777777" w:rsidR="00A605CA" w:rsidRPr="009F4AD8" w:rsidRDefault="00A605CA" w:rsidP="00A60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26 474,0 тыс. ру</w:t>
      </w:r>
      <w:r w:rsidRPr="009F4AD8">
        <w:rPr>
          <w:sz w:val="24"/>
          <w:szCs w:val="24"/>
        </w:rPr>
        <w:t>б</w:t>
      </w:r>
      <w:r w:rsidRPr="009F4AD8">
        <w:rPr>
          <w:sz w:val="24"/>
          <w:szCs w:val="24"/>
        </w:rPr>
        <w:t>лей»</w:t>
      </w:r>
    </w:p>
    <w:p w14:paraId="6DCE34D8" w14:textId="77777777" w:rsidR="00A605CA" w:rsidRPr="009F4AD8" w:rsidRDefault="00A605CA" w:rsidP="00A60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заменить словами «</w:t>
      </w:r>
      <w:bookmarkStart w:id="0" w:name="_Hlk80262717"/>
      <w:r w:rsidRPr="009F4AD8">
        <w:rPr>
          <w:sz w:val="24"/>
          <w:szCs w:val="24"/>
        </w:rPr>
        <w:t>в сумме 1 946 073,1 тыс. рублей, в том числе безвозмездные поступления в сумме 1 270 683,7 тыс. рублей, из них:</w:t>
      </w:r>
    </w:p>
    <w:p w14:paraId="1ACE44C6" w14:textId="77777777" w:rsidR="00A605CA" w:rsidRPr="009F4AD8" w:rsidRDefault="00A605CA" w:rsidP="00A60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- безвозмездные поступления из областного бюджета в сумме 1 241 427,7 тыс. рублей, в том числе: дотации – 18 399,0 тыс. рублей, субсидии – 272 134,0 тыс. рублей, субвенции – 787 684,8 тыс. рублей, иные межбюджетные трансферты – 163 209,9 тыс. рублей;</w:t>
      </w:r>
    </w:p>
    <w:p w14:paraId="76310E9B" w14:textId="77777777" w:rsidR="00A605CA" w:rsidRPr="009F4AD8" w:rsidRDefault="00A605CA" w:rsidP="00A60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26 474,0 тыс. ру</w:t>
      </w:r>
      <w:r w:rsidRPr="009F4AD8">
        <w:rPr>
          <w:sz w:val="24"/>
          <w:szCs w:val="24"/>
        </w:rPr>
        <w:t>б</w:t>
      </w:r>
      <w:r w:rsidRPr="009F4AD8">
        <w:rPr>
          <w:sz w:val="24"/>
          <w:szCs w:val="24"/>
        </w:rPr>
        <w:t>лей</w:t>
      </w:r>
      <w:bookmarkEnd w:id="0"/>
      <w:r w:rsidRPr="009F4AD8">
        <w:rPr>
          <w:sz w:val="24"/>
          <w:szCs w:val="24"/>
        </w:rPr>
        <w:t>»;</w:t>
      </w:r>
    </w:p>
    <w:p w14:paraId="530A56BB" w14:textId="77777777" w:rsidR="00A605CA" w:rsidRPr="009F4AD8" w:rsidRDefault="00A605CA" w:rsidP="00A605CA">
      <w:pPr>
        <w:jc w:val="both"/>
        <w:rPr>
          <w:sz w:val="24"/>
          <w:szCs w:val="24"/>
        </w:rPr>
      </w:pPr>
      <w:r w:rsidRPr="009F4AD8">
        <w:rPr>
          <w:sz w:val="24"/>
          <w:szCs w:val="24"/>
        </w:rPr>
        <w:t>- в пункте 2 слова «в сумме 1 796 614,8 тыс. рублей» заменить словами «в сумме 1 971 049,2 тыс. ру</w:t>
      </w:r>
      <w:r w:rsidRPr="009F4AD8">
        <w:rPr>
          <w:sz w:val="24"/>
          <w:szCs w:val="24"/>
        </w:rPr>
        <w:t>б</w:t>
      </w:r>
      <w:r w:rsidRPr="009F4AD8">
        <w:rPr>
          <w:sz w:val="24"/>
          <w:szCs w:val="24"/>
        </w:rPr>
        <w:t>лей»;</w:t>
      </w:r>
    </w:p>
    <w:p w14:paraId="4EAE18AD" w14:textId="77777777" w:rsidR="00A605CA" w:rsidRPr="009F4AD8" w:rsidRDefault="00A605CA" w:rsidP="00A605CA">
      <w:pPr>
        <w:jc w:val="both"/>
        <w:rPr>
          <w:sz w:val="24"/>
          <w:szCs w:val="24"/>
        </w:rPr>
      </w:pPr>
      <w:r w:rsidRPr="009F4AD8">
        <w:rPr>
          <w:sz w:val="24"/>
          <w:szCs w:val="24"/>
        </w:rPr>
        <w:t>- в пункте 3 слова «в сумме 24 943,4 тыс. рублей» заменить словами «в сумме 24 976,1 тыс. рублей»;</w:t>
      </w:r>
    </w:p>
    <w:p w14:paraId="07F58F66" w14:textId="77777777" w:rsidR="00A605CA" w:rsidRPr="009F4AD8" w:rsidRDefault="00A605CA" w:rsidP="00A605CA">
      <w:pPr>
        <w:jc w:val="both"/>
        <w:rPr>
          <w:sz w:val="24"/>
          <w:szCs w:val="24"/>
        </w:rPr>
      </w:pPr>
      <w:r w:rsidRPr="009F4AD8">
        <w:rPr>
          <w:sz w:val="24"/>
          <w:szCs w:val="24"/>
        </w:rPr>
        <w:t>2) -в статье 5:</w:t>
      </w:r>
    </w:p>
    <w:p w14:paraId="728AFAC4" w14:textId="77777777" w:rsidR="00A605CA" w:rsidRPr="009F4AD8" w:rsidRDefault="00A605CA" w:rsidP="00A60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- часть 4 изложить в следующей редакции «Утвердить общий объём распределения бюджетных асси</w:t>
      </w:r>
      <w:r w:rsidRPr="009F4AD8">
        <w:rPr>
          <w:sz w:val="24"/>
          <w:szCs w:val="24"/>
        </w:rPr>
        <w:t>г</w:t>
      </w:r>
      <w:r w:rsidRPr="009F4AD8">
        <w:rPr>
          <w:sz w:val="24"/>
          <w:szCs w:val="24"/>
        </w:rPr>
        <w:t>нований на исполнение публичных нормативных обязательств Росс</w:t>
      </w:r>
      <w:r w:rsidRPr="009F4AD8">
        <w:rPr>
          <w:sz w:val="24"/>
          <w:szCs w:val="24"/>
        </w:rPr>
        <w:t>о</w:t>
      </w:r>
      <w:r w:rsidRPr="009F4AD8">
        <w:rPr>
          <w:sz w:val="24"/>
          <w:szCs w:val="24"/>
        </w:rPr>
        <w:t>шанского муниципального района на 2021 год в сумме 31 50</w:t>
      </w:r>
      <w:r>
        <w:rPr>
          <w:sz w:val="24"/>
          <w:szCs w:val="24"/>
        </w:rPr>
        <w:t>6</w:t>
      </w:r>
      <w:r w:rsidRPr="009F4AD8">
        <w:rPr>
          <w:sz w:val="24"/>
          <w:szCs w:val="24"/>
        </w:rPr>
        <w:t>,7 тыс. рублей, на 2022 год в сумме 32 863,1 тыс. рублей и на 2023 год в су</w:t>
      </w:r>
      <w:r w:rsidRPr="009F4AD8">
        <w:rPr>
          <w:sz w:val="24"/>
          <w:szCs w:val="24"/>
        </w:rPr>
        <w:t>м</w:t>
      </w:r>
      <w:r w:rsidRPr="009F4AD8">
        <w:rPr>
          <w:sz w:val="24"/>
          <w:szCs w:val="24"/>
        </w:rPr>
        <w:t>ме 34 017,3 тыс. рублей с распределен</w:t>
      </w:r>
      <w:r w:rsidRPr="009F4AD8">
        <w:rPr>
          <w:sz w:val="24"/>
          <w:szCs w:val="24"/>
        </w:rPr>
        <w:t>и</w:t>
      </w:r>
      <w:r w:rsidRPr="009F4AD8">
        <w:rPr>
          <w:sz w:val="24"/>
          <w:szCs w:val="24"/>
        </w:rPr>
        <w:t>ем согласно приложению 10 к настоящему Решению»;</w:t>
      </w:r>
    </w:p>
    <w:p w14:paraId="58C332AE" w14:textId="77777777" w:rsidR="00A605CA" w:rsidRPr="009F4AD8" w:rsidRDefault="00A605CA" w:rsidP="00A60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3) – в статье 8:</w:t>
      </w:r>
    </w:p>
    <w:p w14:paraId="537C1241" w14:textId="77777777" w:rsidR="00A605CA" w:rsidRPr="009F4AD8" w:rsidRDefault="00A605CA" w:rsidP="00A605CA">
      <w:pPr>
        <w:jc w:val="both"/>
        <w:rPr>
          <w:sz w:val="24"/>
          <w:szCs w:val="24"/>
        </w:rPr>
      </w:pPr>
      <w:r w:rsidRPr="009F4AD8">
        <w:rPr>
          <w:sz w:val="24"/>
          <w:szCs w:val="24"/>
        </w:rPr>
        <w:t>- в части 2 слова «на 2021 год в сумме 20 578,8 тыс. рублей» заменить словами «на 2021 год в сумме 20 5</w:t>
      </w:r>
      <w:r>
        <w:rPr>
          <w:sz w:val="24"/>
          <w:szCs w:val="24"/>
        </w:rPr>
        <w:t>28</w:t>
      </w:r>
      <w:r w:rsidRPr="009F4AD8">
        <w:rPr>
          <w:sz w:val="24"/>
          <w:szCs w:val="24"/>
        </w:rPr>
        <w:t>,8 тыс. ру</w:t>
      </w:r>
      <w:r w:rsidRPr="009F4AD8">
        <w:rPr>
          <w:sz w:val="24"/>
          <w:szCs w:val="24"/>
        </w:rPr>
        <w:t>б</w:t>
      </w:r>
      <w:r w:rsidRPr="009F4AD8">
        <w:rPr>
          <w:sz w:val="24"/>
          <w:szCs w:val="24"/>
        </w:rPr>
        <w:t>лей»;</w:t>
      </w:r>
    </w:p>
    <w:p w14:paraId="59D527AC" w14:textId="77777777" w:rsidR="00A605CA" w:rsidRPr="009F4AD8" w:rsidRDefault="00A605CA" w:rsidP="00A60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4) приложение 1 «Источники внутреннего финансирования дефицита районного бюдж</w:t>
      </w:r>
      <w:r w:rsidRPr="009F4AD8">
        <w:rPr>
          <w:sz w:val="24"/>
          <w:szCs w:val="24"/>
        </w:rPr>
        <w:t>е</w:t>
      </w:r>
      <w:r w:rsidRPr="009F4AD8">
        <w:rPr>
          <w:sz w:val="24"/>
          <w:szCs w:val="24"/>
        </w:rPr>
        <w:t>та на 2021 год и на плановый период 2022 и 2023 годов» изложить в новой редакции согласно приложению 1 к насто</w:t>
      </w:r>
      <w:r w:rsidRPr="009F4AD8">
        <w:rPr>
          <w:sz w:val="24"/>
          <w:szCs w:val="24"/>
        </w:rPr>
        <w:t>я</w:t>
      </w:r>
      <w:r w:rsidRPr="009F4AD8">
        <w:rPr>
          <w:sz w:val="24"/>
          <w:szCs w:val="24"/>
        </w:rPr>
        <w:t xml:space="preserve">щему Решению; </w:t>
      </w:r>
    </w:p>
    <w:p w14:paraId="615FC614" w14:textId="77777777" w:rsidR="00A605CA" w:rsidRPr="009F4AD8" w:rsidRDefault="00A605CA" w:rsidP="00A605CA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5) приложение 2 «Поступление доходов районного бюджета по кодам видов доходов, подвидов дох</w:t>
      </w:r>
      <w:r w:rsidRPr="009F4AD8">
        <w:rPr>
          <w:sz w:val="24"/>
          <w:szCs w:val="24"/>
        </w:rPr>
        <w:t>о</w:t>
      </w:r>
      <w:r w:rsidRPr="009F4AD8">
        <w:rPr>
          <w:sz w:val="24"/>
          <w:szCs w:val="24"/>
        </w:rPr>
        <w:t>дов на 2021 год и на плановый период 2022 и 2023 годов» изложить в новой редакции согласно прил</w:t>
      </w:r>
      <w:r w:rsidRPr="009F4AD8">
        <w:rPr>
          <w:sz w:val="24"/>
          <w:szCs w:val="24"/>
        </w:rPr>
        <w:t>о</w:t>
      </w:r>
      <w:r w:rsidRPr="009F4AD8">
        <w:rPr>
          <w:sz w:val="24"/>
          <w:szCs w:val="24"/>
        </w:rPr>
        <w:t>жению 2 к настоящему Р</w:t>
      </w:r>
      <w:r w:rsidRPr="009F4AD8">
        <w:rPr>
          <w:sz w:val="24"/>
          <w:szCs w:val="24"/>
        </w:rPr>
        <w:t>е</w:t>
      </w:r>
      <w:r w:rsidRPr="009F4AD8">
        <w:rPr>
          <w:sz w:val="24"/>
          <w:szCs w:val="24"/>
        </w:rPr>
        <w:t xml:space="preserve">шению; </w:t>
      </w:r>
    </w:p>
    <w:p w14:paraId="323EC9E1" w14:textId="77777777" w:rsidR="00A605CA" w:rsidRPr="009F4AD8" w:rsidRDefault="00A605CA" w:rsidP="00A605CA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D383B2" w14:textId="77777777" w:rsidR="00A605CA" w:rsidRPr="009F4AD8" w:rsidRDefault="00A605CA" w:rsidP="00A605CA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4AD8">
        <w:rPr>
          <w:sz w:val="24"/>
          <w:szCs w:val="24"/>
        </w:rPr>
        <w:t>6) приложение 7 «Ведомственная структура расходов районного бюджета на 2021 год и на плановый период 2022 и 2023 годов» изложить в новой редакции согласно приложению 3 к настоящему Реш</w:t>
      </w:r>
      <w:r w:rsidRPr="009F4AD8">
        <w:rPr>
          <w:sz w:val="24"/>
          <w:szCs w:val="24"/>
        </w:rPr>
        <w:t>е</w:t>
      </w:r>
      <w:r w:rsidRPr="009F4AD8">
        <w:rPr>
          <w:sz w:val="24"/>
          <w:szCs w:val="24"/>
        </w:rPr>
        <w:t xml:space="preserve">нию; </w:t>
      </w:r>
    </w:p>
    <w:p w14:paraId="26701E08" w14:textId="77777777" w:rsidR="00A605CA" w:rsidRPr="009F4AD8" w:rsidRDefault="00A605CA" w:rsidP="00A605CA">
      <w:pPr>
        <w:tabs>
          <w:tab w:val="left" w:pos="0"/>
        </w:tabs>
        <w:jc w:val="both"/>
        <w:rPr>
          <w:sz w:val="24"/>
          <w:szCs w:val="24"/>
        </w:rPr>
      </w:pPr>
      <w:r w:rsidRPr="009F4AD8">
        <w:rPr>
          <w:sz w:val="24"/>
          <w:szCs w:val="24"/>
        </w:rPr>
        <w:t>7) приложение 8 «Распределение бюджетных ассигнований по разделам, подразделам, целевым стат</w:t>
      </w:r>
      <w:r w:rsidRPr="009F4AD8">
        <w:rPr>
          <w:sz w:val="24"/>
          <w:szCs w:val="24"/>
        </w:rPr>
        <w:t>ь</w:t>
      </w:r>
      <w:r w:rsidRPr="009F4AD8">
        <w:rPr>
          <w:sz w:val="24"/>
          <w:szCs w:val="24"/>
        </w:rPr>
        <w:t>ям (муниципальным программам Россошанского муниципального района и непрограммным направл</w:t>
      </w:r>
      <w:r w:rsidRPr="009F4AD8">
        <w:rPr>
          <w:sz w:val="24"/>
          <w:szCs w:val="24"/>
        </w:rPr>
        <w:t>е</w:t>
      </w:r>
      <w:r w:rsidRPr="009F4AD8">
        <w:rPr>
          <w:sz w:val="24"/>
          <w:szCs w:val="24"/>
        </w:rPr>
        <w:t>ниям деятельности), группам видов расходов районного бюджета на 2021 год и на плановый период 2022 и 2023 годов» изложить в новой редакции согласно приложению 4 к настоящему Реш</w:t>
      </w:r>
      <w:r w:rsidRPr="009F4AD8">
        <w:rPr>
          <w:sz w:val="24"/>
          <w:szCs w:val="24"/>
        </w:rPr>
        <w:t>е</w:t>
      </w:r>
      <w:r w:rsidRPr="009F4AD8">
        <w:rPr>
          <w:sz w:val="24"/>
          <w:szCs w:val="24"/>
        </w:rPr>
        <w:t xml:space="preserve">нию; </w:t>
      </w:r>
    </w:p>
    <w:p w14:paraId="363CCEA1" w14:textId="77777777" w:rsidR="00A605CA" w:rsidRPr="009F4AD8" w:rsidRDefault="00A605CA" w:rsidP="00A605CA">
      <w:pPr>
        <w:tabs>
          <w:tab w:val="left" w:pos="0"/>
        </w:tabs>
        <w:jc w:val="both"/>
        <w:rPr>
          <w:sz w:val="24"/>
          <w:szCs w:val="24"/>
        </w:rPr>
      </w:pPr>
      <w:r w:rsidRPr="009F4AD8">
        <w:rPr>
          <w:sz w:val="24"/>
          <w:szCs w:val="24"/>
        </w:rPr>
        <w:t xml:space="preserve">8) приложение 9 </w:t>
      </w:r>
      <w:r w:rsidRPr="009F4AD8">
        <w:rPr>
          <w:bCs/>
          <w:sz w:val="24"/>
          <w:szCs w:val="24"/>
        </w:rPr>
        <w:t>«Распределение бюджетных ассигнований по целевым статьям (муниципальным пр</w:t>
      </w:r>
      <w:r w:rsidRPr="009F4AD8">
        <w:rPr>
          <w:bCs/>
          <w:sz w:val="24"/>
          <w:szCs w:val="24"/>
        </w:rPr>
        <w:t>о</w:t>
      </w:r>
      <w:r w:rsidRPr="009F4AD8">
        <w:rPr>
          <w:bCs/>
          <w:sz w:val="24"/>
          <w:szCs w:val="24"/>
        </w:rPr>
        <w:t>граммам Россошанского муниципального района и непрограммным направлениям деятельности), группам видов расходов, разделам, подразделам классиф</w:t>
      </w:r>
      <w:r w:rsidRPr="009F4AD8">
        <w:rPr>
          <w:bCs/>
          <w:sz w:val="24"/>
          <w:szCs w:val="24"/>
        </w:rPr>
        <w:t>и</w:t>
      </w:r>
      <w:r w:rsidRPr="009F4AD8">
        <w:rPr>
          <w:bCs/>
          <w:sz w:val="24"/>
          <w:szCs w:val="24"/>
        </w:rPr>
        <w:t xml:space="preserve">кации расходов районного бюджета </w:t>
      </w:r>
      <w:r w:rsidRPr="009F4AD8">
        <w:rPr>
          <w:sz w:val="24"/>
          <w:szCs w:val="24"/>
        </w:rPr>
        <w:t>на 2021 год и на плановый период 2022 и 2023 годов</w:t>
      </w:r>
      <w:r w:rsidRPr="009F4AD8">
        <w:rPr>
          <w:bCs/>
          <w:sz w:val="24"/>
          <w:szCs w:val="24"/>
        </w:rPr>
        <w:t>»</w:t>
      </w:r>
      <w:r w:rsidRPr="009F4AD8">
        <w:rPr>
          <w:sz w:val="24"/>
          <w:szCs w:val="24"/>
        </w:rPr>
        <w:t xml:space="preserve"> изложить в новой редакции согласно приложению 5 к настоящему Р</w:t>
      </w:r>
      <w:r w:rsidRPr="009F4AD8">
        <w:rPr>
          <w:sz w:val="24"/>
          <w:szCs w:val="24"/>
        </w:rPr>
        <w:t>е</w:t>
      </w:r>
      <w:r w:rsidRPr="009F4AD8">
        <w:rPr>
          <w:sz w:val="24"/>
          <w:szCs w:val="24"/>
        </w:rPr>
        <w:t>шению;</w:t>
      </w:r>
    </w:p>
    <w:p w14:paraId="55CFD965" w14:textId="77777777" w:rsidR="00A605CA" w:rsidRPr="009F4AD8" w:rsidRDefault="00A605CA" w:rsidP="00A605C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F4AD8">
        <w:rPr>
          <w:rFonts w:ascii="Times New Roman" w:hAnsi="Times New Roman"/>
          <w:b w:val="0"/>
          <w:sz w:val="24"/>
          <w:szCs w:val="24"/>
        </w:rPr>
        <w:t>9) приложение 10 «Распределение бюджетных ассигнований на исполнение публичных нормативных обязательств Россошанского муниципального района на 2021 год и на плановый период 2022 и 2023 годов» изложить в новой редакции согласно приложению 6 к настоящему Реш</w:t>
      </w:r>
      <w:r w:rsidRPr="009F4AD8">
        <w:rPr>
          <w:rFonts w:ascii="Times New Roman" w:hAnsi="Times New Roman"/>
          <w:b w:val="0"/>
          <w:sz w:val="24"/>
          <w:szCs w:val="24"/>
        </w:rPr>
        <w:t>е</w:t>
      </w:r>
      <w:r w:rsidRPr="009F4AD8">
        <w:rPr>
          <w:rFonts w:ascii="Times New Roman" w:hAnsi="Times New Roman"/>
          <w:b w:val="0"/>
          <w:sz w:val="24"/>
          <w:szCs w:val="24"/>
        </w:rPr>
        <w:t>нию;</w:t>
      </w:r>
    </w:p>
    <w:p w14:paraId="21D3C88B" w14:textId="77777777" w:rsidR="00A605CA" w:rsidRPr="009F4AD8" w:rsidRDefault="00A605CA" w:rsidP="00A605C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F4AD8">
        <w:rPr>
          <w:rFonts w:ascii="Times New Roman" w:hAnsi="Times New Roman"/>
          <w:b w:val="0"/>
          <w:sz w:val="24"/>
          <w:szCs w:val="24"/>
        </w:rPr>
        <w:t>10) приложение 14 «Распределение   иных межбюджетных трансфертов на решение вопросов местного значения   бюджетам поселений   Россошанского муниципального района на 2021 год и на плановый период 2022 и 2023   годов» изложить в новой редакции согласно приложению 7 к настоящему Реш</w:t>
      </w:r>
      <w:r w:rsidRPr="009F4AD8">
        <w:rPr>
          <w:rFonts w:ascii="Times New Roman" w:hAnsi="Times New Roman"/>
          <w:b w:val="0"/>
          <w:sz w:val="24"/>
          <w:szCs w:val="24"/>
        </w:rPr>
        <w:t>е</w:t>
      </w:r>
      <w:r w:rsidRPr="009F4AD8">
        <w:rPr>
          <w:rFonts w:ascii="Times New Roman" w:hAnsi="Times New Roman"/>
          <w:b w:val="0"/>
          <w:sz w:val="24"/>
          <w:szCs w:val="24"/>
        </w:rPr>
        <w:t>нию;</w:t>
      </w:r>
    </w:p>
    <w:p w14:paraId="54C12F99" w14:textId="77777777" w:rsidR="00A605CA" w:rsidRPr="009F4AD8" w:rsidRDefault="00A605CA" w:rsidP="00A605CA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F4AD8">
        <w:rPr>
          <w:rFonts w:ascii="Times New Roman" w:hAnsi="Times New Roman"/>
          <w:b w:val="0"/>
          <w:sz w:val="24"/>
          <w:szCs w:val="24"/>
        </w:rPr>
        <w:t>11) приложение 15 «Распределение иных межбюджетных трансфертов на организацию проведения оплачиваемых общественных работ в Россошанском муниципальном районе на 2021 год и на плановый п</w:t>
      </w:r>
      <w:r w:rsidRPr="009F4AD8">
        <w:rPr>
          <w:rFonts w:ascii="Times New Roman" w:hAnsi="Times New Roman"/>
          <w:b w:val="0"/>
          <w:sz w:val="24"/>
          <w:szCs w:val="24"/>
        </w:rPr>
        <w:t>е</w:t>
      </w:r>
      <w:r w:rsidRPr="009F4AD8">
        <w:rPr>
          <w:rFonts w:ascii="Times New Roman" w:hAnsi="Times New Roman"/>
          <w:b w:val="0"/>
          <w:sz w:val="24"/>
          <w:szCs w:val="24"/>
        </w:rPr>
        <w:t>риод 2022 и 2023 годов» изложить в новой редакции согласно приложению 8 к настоящему Реш</w:t>
      </w:r>
      <w:r w:rsidRPr="009F4AD8">
        <w:rPr>
          <w:rFonts w:ascii="Times New Roman" w:hAnsi="Times New Roman"/>
          <w:b w:val="0"/>
          <w:sz w:val="24"/>
          <w:szCs w:val="24"/>
        </w:rPr>
        <w:t>е</w:t>
      </w:r>
      <w:r w:rsidRPr="009F4AD8">
        <w:rPr>
          <w:rFonts w:ascii="Times New Roman" w:hAnsi="Times New Roman"/>
          <w:b w:val="0"/>
          <w:sz w:val="24"/>
          <w:szCs w:val="24"/>
        </w:rPr>
        <w:t>нию;</w:t>
      </w:r>
    </w:p>
    <w:p w14:paraId="124BD5C7" w14:textId="77777777" w:rsidR="00A605CA" w:rsidRPr="009F4AD8" w:rsidRDefault="00A605CA" w:rsidP="00A605CA">
      <w:pPr>
        <w:pStyle w:val="ConsPlusTitle"/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9F4AD8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</w:t>
      </w:r>
      <w:r w:rsidRPr="009F4AD8">
        <w:rPr>
          <w:rFonts w:ascii="Times New Roman" w:hAnsi="Times New Roman"/>
          <w:b w:val="0"/>
          <w:sz w:val="24"/>
          <w:szCs w:val="24"/>
        </w:rPr>
        <w:t>а</w:t>
      </w:r>
      <w:r w:rsidRPr="009F4AD8">
        <w:rPr>
          <w:rFonts w:ascii="Times New Roman" w:hAnsi="Times New Roman"/>
          <w:b w:val="0"/>
          <w:sz w:val="24"/>
          <w:szCs w:val="24"/>
        </w:rPr>
        <w:t>ния.</w:t>
      </w:r>
    </w:p>
    <w:p w14:paraId="0254FAEE" w14:textId="77777777" w:rsidR="00A605CA" w:rsidRPr="009F4AD8" w:rsidRDefault="00A605CA" w:rsidP="00A605CA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F4AD8">
        <w:rPr>
          <w:rFonts w:ascii="Times New Roman" w:hAnsi="Times New Roman"/>
          <w:b w:val="0"/>
          <w:sz w:val="24"/>
          <w:szCs w:val="24"/>
        </w:rPr>
        <w:t>3.  Контроль за исполнением настоящего Решения возложить на главу Россошанского муниц</w:t>
      </w:r>
      <w:r w:rsidRPr="009F4AD8">
        <w:rPr>
          <w:rFonts w:ascii="Times New Roman" w:hAnsi="Times New Roman"/>
          <w:b w:val="0"/>
          <w:sz w:val="24"/>
          <w:szCs w:val="24"/>
        </w:rPr>
        <w:t>и</w:t>
      </w:r>
      <w:r w:rsidRPr="009F4AD8">
        <w:rPr>
          <w:rFonts w:ascii="Times New Roman" w:hAnsi="Times New Roman"/>
          <w:b w:val="0"/>
          <w:sz w:val="24"/>
          <w:szCs w:val="24"/>
        </w:rPr>
        <w:t xml:space="preserve">пального района Сисюка В.М. и главу администрации Россошанского муниципального района  Мишанкова Ю.В.                                  </w:t>
      </w:r>
    </w:p>
    <w:p w14:paraId="112B2274" w14:textId="77777777" w:rsidR="00A605CA" w:rsidRPr="009F4AD8" w:rsidRDefault="00A605CA" w:rsidP="00A605C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14:paraId="3ED57324" w14:textId="77777777" w:rsidR="00A605CA" w:rsidRPr="009F4AD8" w:rsidRDefault="00A605CA" w:rsidP="00A605C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14:paraId="1DAF02FF" w14:textId="77777777" w:rsidR="00A605CA" w:rsidRPr="009F4AD8" w:rsidRDefault="00A605CA" w:rsidP="00A605C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14:paraId="5E12BF16" w14:textId="77777777" w:rsidR="00A605CA" w:rsidRPr="009F4AD8" w:rsidRDefault="00A605CA" w:rsidP="00A605CA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9F4AD8">
        <w:rPr>
          <w:rFonts w:ascii="Times New Roman" w:hAnsi="Times New Roman"/>
          <w:b w:val="0"/>
          <w:sz w:val="24"/>
          <w:szCs w:val="24"/>
        </w:rPr>
        <w:t xml:space="preserve">Глава Россошанского муниципального района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9F4AD8">
        <w:rPr>
          <w:rFonts w:ascii="Times New Roman" w:hAnsi="Times New Roman"/>
          <w:b w:val="0"/>
          <w:sz w:val="24"/>
          <w:szCs w:val="24"/>
        </w:rPr>
        <w:t xml:space="preserve">  В. М. С</w:t>
      </w:r>
      <w:r w:rsidRPr="009F4AD8">
        <w:rPr>
          <w:rFonts w:ascii="Times New Roman" w:hAnsi="Times New Roman"/>
          <w:b w:val="0"/>
          <w:sz w:val="24"/>
          <w:szCs w:val="24"/>
        </w:rPr>
        <w:t>и</w:t>
      </w:r>
      <w:r w:rsidRPr="009F4AD8">
        <w:rPr>
          <w:rFonts w:ascii="Times New Roman" w:hAnsi="Times New Roman"/>
          <w:b w:val="0"/>
          <w:sz w:val="24"/>
          <w:szCs w:val="24"/>
        </w:rPr>
        <w:t>сюк</w:t>
      </w:r>
    </w:p>
    <w:p w14:paraId="10398FA7" w14:textId="77777777" w:rsidR="00A605CA" w:rsidRPr="009F4AD8" w:rsidRDefault="00A605CA" w:rsidP="00A605CA">
      <w:pPr>
        <w:rPr>
          <w:sz w:val="24"/>
          <w:szCs w:val="24"/>
        </w:rPr>
      </w:pPr>
    </w:p>
    <w:p w14:paraId="0B48B949" w14:textId="77777777" w:rsidR="00A605CA" w:rsidRPr="009F4AD8" w:rsidRDefault="00A605CA" w:rsidP="00A605CA">
      <w:pPr>
        <w:rPr>
          <w:sz w:val="24"/>
          <w:szCs w:val="24"/>
        </w:rPr>
      </w:pPr>
    </w:p>
    <w:p w14:paraId="7FF8E129" w14:textId="77777777" w:rsidR="00A605CA" w:rsidRPr="009F4AD8" w:rsidRDefault="00A605CA" w:rsidP="00A605CA">
      <w:pPr>
        <w:rPr>
          <w:sz w:val="24"/>
          <w:szCs w:val="24"/>
        </w:rPr>
      </w:pPr>
    </w:p>
    <w:p w14:paraId="09E2D237" w14:textId="77777777" w:rsidR="00A605CA" w:rsidRPr="009F4AD8" w:rsidRDefault="00A605CA" w:rsidP="00A605CA">
      <w:pPr>
        <w:rPr>
          <w:sz w:val="24"/>
          <w:szCs w:val="24"/>
        </w:rPr>
      </w:pPr>
    </w:p>
    <w:p w14:paraId="5DA7463F" w14:textId="77777777" w:rsidR="00A605CA" w:rsidRPr="009F4AD8" w:rsidRDefault="00A605CA" w:rsidP="00A605CA">
      <w:pPr>
        <w:rPr>
          <w:sz w:val="24"/>
          <w:szCs w:val="24"/>
        </w:rPr>
      </w:pPr>
    </w:p>
    <w:p w14:paraId="753EB68D" w14:textId="77777777" w:rsidR="00A605CA" w:rsidRPr="009F4AD8" w:rsidRDefault="00A605CA" w:rsidP="00A605CA">
      <w:pPr>
        <w:jc w:val="right"/>
        <w:rPr>
          <w:sz w:val="24"/>
          <w:szCs w:val="24"/>
        </w:rPr>
      </w:pPr>
    </w:p>
    <w:p w14:paraId="01EE2CFF" w14:textId="77777777" w:rsidR="00A605CA" w:rsidRPr="009F4AD8" w:rsidRDefault="00A605CA" w:rsidP="00A605CA">
      <w:pPr>
        <w:jc w:val="right"/>
        <w:rPr>
          <w:sz w:val="24"/>
          <w:szCs w:val="24"/>
        </w:rPr>
      </w:pPr>
    </w:p>
    <w:p w14:paraId="2940EA29" w14:textId="77777777" w:rsidR="00A605CA" w:rsidRPr="009F4AD8" w:rsidRDefault="00A605CA" w:rsidP="00A605CA">
      <w:pPr>
        <w:jc w:val="right"/>
        <w:rPr>
          <w:sz w:val="24"/>
          <w:szCs w:val="24"/>
        </w:rPr>
      </w:pPr>
    </w:p>
    <w:p w14:paraId="3A63F13A" w14:textId="77777777" w:rsidR="00A605CA" w:rsidRPr="009F4AD8" w:rsidRDefault="00A605CA" w:rsidP="00A605CA">
      <w:pPr>
        <w:rPr>
          <w:sz w:val="24"/>
          <w:szCs w:val="24"/>
        </w:rPr>
      </w:pPr>
    </w:p>
    <w:p w14:paraId="272A0FBE" w14:textId="77777777" w:rsidR="00A605CA" w:rsidRPr="009F4AD8" w:rsidRDefault="00A605CA" w:rsidP="00A605CA">
      <w:pPr>
        <w:jc w:val="right"/>
        <w:rPr>
          <w:sz w:val="24"/>
          <w:szCs w:val="24"/>
        </w:rPr>
      </w:pPr>
    </w:p>
    <w:p w14:paraId="13AAC56A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196441BC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363A950D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0074DFB4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1EB6B6E9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6293DD2A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5D987567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3CDCCA2F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7D4537C6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6379AACD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4D9A6EB0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38952536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4CC16933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32EDA88A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626775E5" w14:textId="0C997CAA" w:rsidR="00A605CA" w:rsidRDefault="00A605CA" w:rsidP="00A605CA">
      <w:pPr>
        <w:jc w:val="right"/>
        <w:rPr>
          <w:sz w:val="16"/>
          <w:szCs w:val="16"/>
        </w:rPr>
      </w:pPr>
    </w:p>
    <w:p w14:paraId="77502DC4" w14:textId="59F8B841" w:rsidR="00A605CA" w:rsidRDefault="00A605CA" w:rsidP="00A605CA">
      <w:pPr>
        <w:jc w:val="right"/>
        <w:rPr>
          <w:sz w:val="16"/>
          <w:szCs w:val="16"/>
        </w:rPr>
      </w:pPr>
    </w:p>
    <w:p w14:paraId="35C17FCA" w14:textId="5B502A9E" w:rsidR="00A605CA" w:rsidRDefault="00A605CA" w:rsidP="00A605CA">
      <w:pPr>
        <w:jc w:val="right"/>
        <w:rPr>
          <w:sz w:val="16"/>
          <w:szCs w:val="16"/>
        </w:rPr>
      </w:pPr>
    </w:p>
    <w:p w14:paraId="2D7FDF1E" w14:textId="1D9F5512" w:rsidR="00A605CA" w:rsidRDefault="00A605CA" w:rsidP="00A605CA">
      <w:pPr>
        <w:jc w:val="right"/>
        <w:rPr>
          <w:sz w:val="16"/>
          <w:szCs w:val="16"/>
        </w:rPr>
      </w:pPr>
    </w:p>
    <w:p w14:paraId="048F5ED9" w14:textId="0B364D01" w:rsidR="00A605CA" w:rsidRDefault="00A605CA" w:rsidP="00A605CA">
      <w:pPr>
        <w:jc w:val="right"/>
        <w:rPr>
          <w:sz w:val="16"/>
          <w:szCs w:val="16"/>
        </w:rPr>
      </w:pPr>
    </w:p>
    <w:p w14:paraId="3D34CC3F" w14:textId="2D8C5F29" w:rsidR="00A605CA" w:rsidRDefault="00A605CA" w:rsidP="00A605CA">
      <w:pPr>
        <w:jc w:val="right"/>
        <w:rPr>
          <w:sz w:val="16"/>
          <w:szCs w:val="16"/>
        </w:rPr>
      </w:pPr>
    </w:p>
    <w:p w14:paraId="7D2B6C4D" w14:textId="05E6BFF6" w:rsidR="00A605CA" w:rsidRDefault="00A605CA" w:rsidP="00A605CA">
      <w:pPr>
        <w:jc w:val="right"/>
        <w:rPr>
          <w:sz w:val="16"/>
          <w:szCs w:val="16"/>
        </w:rPr>
      </w:pPr>
    </w:p>
    <w:p w14:paraId="005EE8C2" w14:textId="54140A48" w:rsidR="00A605CA" w:rsidRDefault="00A605CA" w:rsidP="00A605CA">
      <w:pPr>
        <w:jc w:val="right"/>
        <w:rPr>
          <w:sz w:val="16"/>
          <w:szCs w:val="16"/>
        </w:rPr>
      </w:pPr>
    </w:p>
    <w:p w14:paraId="1FDB41A7" w14:textId="39726F32" w:rsidR="00A605CA" w:rsidRDefault="00A605CA" w:rsidP="00A605CA">
      <w:pPr>
        <w:jc w:val="right"/>
        <w:rPr>
          <w:sz w:val="16"/>
          <w:szCs w:val="16"/>
        </w:rPr>
      </w:pPr>
    </w:p>
    <w:p w14:paraId="7620AE99" w14:textId="5ED710D3" w:rsidR="00A605CA" w:rsidRDefault="00A605CA" w:rsidP="00A605CA">
      <w:pPr>
        <w:jc w:val="right"/>
        <w:rPr>
          <w:sz w:val="16"/>
          <w:szCs w:val="16"/>
        </w:rPr>
      </w:pPr>
    </w:p>
    <w:p w14:paraId="7BAD688F" w14:textId="46912418" w:rsidR="00A605CA" w:rsidRDefault="00A605CA" w:rsidP="00A605CA">
      <w:pPr>
        <w:jc w:val="right"/>
        <w:rPr>
          <w:sz w:val="16"/>
          <w:szCs w:val="16"/>
        </w:rPr>
      </w:pPr>
    </w:p>
    <w:p w14:paraId="49228728" w14:textId="77777777" w:rsidR="00A605CA" w:rsidRPr="009F4AD8" w:rsidRDefault="00A605CA" w:rsidP="00A605CA">
      <w:pPr>
        <w:jc w:val="right"/>
        <w:rPr>
          <w:sz w:val="16"/>
          <w:szCs w:val="16"/>
        </w:rPr>
      </w:pPr>
      <w:bookmarkStart w:id="1" w:name="_GoBack"/>
      <w:bookmarkEnd w:id="1"/>
    </w:p>
    <w:p w14:paraId="3622C223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6E7E7A6D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052B8CE8" w14:textId="77777777" w:rsidR="00A605CA" w:rsidRPr="009F4AD8" w:rsidRDefault="00A605CA" w:rsidP="00A605CA">
      <w:pPr>
        <w:rPr>
          <w:sz w:val="16"/>
          <w:szCs w:val="16"/>
        </w:rPr>
      </w:pPr>
    </w:p>
    <w:p w14:paraId="72C94392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2E322716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Приложение 1</w:t>
      </w:r>
    </w:p>
    <w:p w14:paraId="551231F6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к Решению Совета народных депутатов</w:t>
      </w:r>
    </w:p>
    <w:p w14:paraId="36138255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Россошанского муниципального района </w:t>
      </w:r>
    </w:p>
    <w:p w14:paraId="257BDA29" w14:textId="77777777" w:rsidR="00A605CA" w:rsidRPr="00A605CA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от 08.09.2021   №</w:t>
      </w:r>
      <w:r>
        <w:rPr>
          <w:sz w:val="16"/>
          <w:szCs w:val="16"/>
        </w:rPr>
        <w:t xml:space="preserve"> </w:t>
      </w:r>
      <w:r w:rsidRPr="00A605CA">
        <w:rPr>
          <w:sz w:val="16"/>
          <w:szCs w:val="16"/>
        </w:rPr>
        <w:t>211</w:t>
      </w:r>
    </w:p>
    <w:p w14:paraId="1B6D2439" w14:textId="77777777" w:rsidR="00A605CA" w:rsidRPr="009F4AD8" w:rsidRDefault="00A605CA" w:rsidP="00A605CA">
      <w:pPr>
        <w:jc w:val="center"/>
        <w:rPr>
          <w:sz w:val="16"/>
          <w:szCs w:val="16"/>
        </w:rPr>
      </w:pPr>
      <w:r w:rsidRPr="009F4AD8">
        <w:rPr>
          <w:sz w:val="16"/>
          <w:szCs w:val="16"/>
        </w:rPr>
        <w:t>Источники внутреннего финансирования дефицита районного бюдж</w:t>
      </w:r>
      <w:r w:rsidRPr="009F4AD8">
        <w:rPr>
          <w:sz w:val="16"/>
          <w:szCs w:val="16"/>
        </w:rPr>
        <w:t>е</w:t>
      </w:r>
      <w:r w:rsidRPr="009F4AD8">
        <w:rPr>
          <w:sz w:val="16"/>
          <w:szCs w:val="16"/>
        </w:rPr>
        <w:t>та на 2021 год и на плановый период 2022 и 2023 годов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2"/>
        <w:gridCol w:w="2372"/>
        <w:gridCol w:w="1071"/>
        <w:gridCol w:w="1120"/>
        <w:gridCol w:w="1180"/>
      </w:tblGrid>
      <w:tr w:rsidR="00A605CA" w:rsidRPr="009F4AD8" w14:paraId="124E7DAE" w14:textId="77777777" w:rsidTr="001C5A69">
        <w:trPr>
          <w:trHeight w:val="36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39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8B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BD6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3D9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A605CA" w:rsidRPr="009F4AD8" w14:paraId="4C1FAA54" w14:textId="77777777" w:rsidTr="001C5A69">
        <w:trPr>
          <w:trHeight w:val="2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3C46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2EE2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6BB2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C1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36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434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605CA" w:rsidRPr="009F4AD8" w14:paraId="221228E8" w14:textId="77777777" w:rsidTr="001C5A69">
        <w:trPr>
          <w:trHeight w:val="4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2BA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CA3E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52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F4D3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24976,10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1920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-1793,90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804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-14650,80</w:t>
            </w:r>
          </w:p>
        </w:tc>
      </w:tr>
      <w:tr w:rsidR="00A605CA" w:rsidRPr="009F4AD8" w14:paraId="422AB105" w14:textId="77777777" w:rsidTr="001C5A69">
        <w:trPr>
          <w:trHeight w:val="41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6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7ABD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4BB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8DDD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-1249,70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ED8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-1793,90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AA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-14650,80</w:t>
            </w:r>
          </w:p>
        </w:tc>
      </w:tr>
      <w:tr w:rsidR="00A605CA" w:rsidRPr="009F4AD8" w14:paraId="5F59D3F0" w14:textId="77777777" w:rsidTr="001C5A69">
        <w:trPr>
          <w:trHeight w:val="41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EA70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B62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2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659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259904,30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3D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233660,10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AF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219009,30</w:t>
            </w:r>
          </w:p>
        </w:tc>
      </w:tr>
      <w:tr w:rsidR="00A605CA" w:rsidRPr="009F4AD8" w14:paraId="5CF89800" w14:textId="77777777" w:rsidTr="001C5A69">
        <w:trPr>
          <w:trHeight w:val="5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8AE9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D5A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Привлечение кредитов от кредитных организаций  бюджетами муниципальных районов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1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CFE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259904,30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E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233660,10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13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219009,30</w:t>
            </w:r>
          </w:p>
        </w:tc>
      </w:tr>
      <w:tr w:rsidR="00A605CA" w:rsidRPr="009F4AD8" w14:paraId="106AA2BB" w14:textId="77777777" w:rsidTr="001C5A69">
        <w:trPr>
          <w:trHeight w:val="43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276B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118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A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8C7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261154,00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A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235454,00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A2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233660,10</w:t>
            </w:r>
          </w:p>
        </w:tc>
      </w:tr>
      <w:tr w:rsidR="00A605CA" w:rsidRPr="009F4AD8" w14:paraId="5D947410" w14:textId="77777777" w:rsidTr="001C5A69">
        <w:trPr>
          <w:trHeight w:val="53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86F8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CA4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Погашение   бюджетами муниципальных районов кредитов  от кредитных организаций  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5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23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261154,00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1F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235454,00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90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233660,10</w:t>
            </w:r>
          </w:p>
        </w:tc>
      </w:tr>
      <w:tr w:rsidR="00A605CA" w:rsidRPr="009F4AD8" w14:paraId="39285056" w14:textId="77777777" w:rsidTr="001C5A69">
        <w:trPr>
          <w:trHeight w:val="27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2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51ED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D02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161C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7A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08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5CA" w:rsidRPr="009F4AD8" w14:paraId="7D458136" w14:textId="77777777" w:rsidTr="001C5A69">
        <w:trPr>
          <w:trHeight w:val="57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CA88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B4B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Привлечение бюджетных  кредитов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03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BFE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95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69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41B0EEE0" w14:textId="77777777" w:rsidTr="001C5A69">
        <w:trPr>
          <w:trHeight w:val="72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EED3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F86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Привлечение   кредитов из других бюджетов 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8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E4D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F8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C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61A2F2E4" w14:textId="77777777" w:rsidTr="001C5A69">
        <w:trPr>
          <w:trHeight w:val="5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E138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E3A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Погашение   бюджетных  кредитов, полученных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4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296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7B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1F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25BBDA7F" w14:textId="77777777" w:rsidTr="001C5A69">
        <w:trPr>
          <w:trHeight w:val="52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0F56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2F6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Погашение   бюджетами муниципальных районов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8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15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A2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A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67979BE6" w14:textId="77777777" w:rsidTr="001C5A69">
        <w:trPr>
          <w:trHeight w:val="39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F7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50D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0C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C350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-26226,50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B6C8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4E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5CA" w:rsidRPr="009F4AD8" w14:paraId="581F4A88" w14:textId="77777777" w:rsidTr="001C5A69">
        <w:trPr>
          <w:trHeight w:val="2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BBAB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654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9D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44F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2205977,70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FE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2A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2082300,80</w:t>
            </w:r>
          </w:p>
        </w:tc>
      </w:tr>
      <w:tr w:rsidR="00A605CA" w:rsidRPr="009F4AD8" w14:paraId="45854B01" w14:textId="77777777" w:rsidTr="001C5A69">
        <w:trPr>
          <w:trHeight w:val="16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3838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9D0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E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BCE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2205977,70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A64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2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2082300,80</w:t>
            </w:r>
          </w:p>
        </w:tc>
      </w:tr>
      <w:tr w:rsidR="00A605CA" w:rsidRPr="009F4AD8" w14:paraId="67F6B6D8" w14:textId="77777777" w:rsidTr="001C5A69">
        <w:trPr>
          <w:trHeight w:val="37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30F8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582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F9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E91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2205977,70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0FC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0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2082300,80</w:t>
            </w:r>
          </w:p>
        </w:tc>
      </w:tr>
      <w:tr w:rsidR="00A605CA" w:rsidRPr="009F4AD8" w14:paraId="0892A0B2" w14:textId="77777777" w:rsidTr="001C5A69">
        <w:trPr>
          <w:trHeight w:val="40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7B2B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26B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6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86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2205977,70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4B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16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2082300,80</w:t>
            </w:r>
          </w:p>
        </w:tc>
      </w:tr>
      <w:tr w:rsidR="00A605CA" w:rsidRPr="009F4AD8" w14:paraId="4123E0A8" w14:textId="77777777" w:rsidTr="001C5A69">
        <w:trPr>
          <w:trHeight w:val="16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7EDD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D8F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5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068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2232204,20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4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E5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2082300,80</w:t>
            </w:r>
          </w:p>
        </w:tc>
      </w:tr>
      <w:tr w:rsidR="00A605CA" w:rsidRPr="009F4AD8" w14:paraId="6BE91B86" w14:textId="77777777" w:rsidTr="001C5A69">
        <w:trPr>
          <w:trHeight w:val="2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5351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0C7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FF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B1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2232204,20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70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F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2082300,80</w:t>
            </w:r>
          </w:p>
        </w:tc>
      </w:tr>
      <w:tr w:rsidR="00A605CA" w:rsidRPr="009F4AD8" w14:paraId="340B9152" w14:textId="77777777" w:rsidTr="001C5A69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D56B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5FE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E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BAA" w14:textId="77777777" w:rsidR="00A605CA" w:rsidRPr="009F4AD8" w:rsidRDefault="00A605CA" w:rsidP="001C5A69">
            <w:pPr>
              <w:jc w:val="center"/>
              <w:rPr>
                <w:sz w:val="18"/>
                <w:szCs w:val="18"/>
              </w:rPr>
            </w:pPr>
            <w:r w:rsidRPr="009F4AD8">
              <w:rPr>
                <w:sz w:val="18"/>
                <w:szCs w:val="18"/>
              </w:rPr>
              <w:t>2232204,20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8A65" w14:textId="77777777" w:rsidR="00A605CA" w:rsidRPr="009F4AD8" w:rsidRDefault="00A605CA" w:rsidP="001C5A69">
            <w:pPr>
              <w:jc w:val="center"/>
              <w:rPr>
                <w:sz w:val="18"/>
                <w:szCs w:val="18"/>
              </w:rPr>
            </w:pPr>
            <w:r w:rsidRPr="009F4AD8">
              <w:rPr>
                <w:sz w:val="18"/>
                <w:szCs w:val="18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2307" w14:textId="77777777" w:rsidR="00A605CA" w:rsidRPr="009F4AD8" w:rsidRDefault="00A605CA" w:rsidP="001C5A69">
            <w:pPr>
              <w:jc w:val="center"/>
              <w:rPr>
                <w:sz w:val="18"/>
                <w:szCs w:val="18"/>
              </w:rPr>
            </w:pPr>
            <w:r w:rsidRPr="009F4AD8">
              <w:rPr>
                <w:sz w:val="18"/>
                <w:szCs w:val="18"/>
              </w:rPr>
              <w:t>2082300,80</w:t>
            </w:r>
          </w:p>
        </w:tc>
      </w:tr>
      <w:tr w:rsidR="00A605CA" w:rsidRPr="009F4AD8" w14:paraId="629993D3" w14:textId="77777777" w:rsidTr="001C5A69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BF18" w14:textId="77777777" w:rsidR="00A605CA" w:rsidRPr="009F4AD8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E06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D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AC7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2232204,20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8C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D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2082300,80</w:t>
            </w:r>
          </w:p>
        </w:tc>
      </w:tr>
      <w:tr w:rsidR="00A605CA" w:rsidRPr="009F4AD8" w14:paraId="596E9067" w14:textId="77777777" w:rsidTr="001C5A69">
        <w:trPr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E9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C4FD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40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46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-0,30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96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D0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5CA" w:rsidRPr="009F4AD8" w14:paraId="67E52716" w14:textId="77777777" w:rsidTr="001C5A69">
        <w:trPr>
          <w:trHeight w:val="435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955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D15F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196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01 06 05 00 00 0000 000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AF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-0,30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C85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50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5CA" w:rsidRPr="009F4AD8" w14:paraId="246224BD" w14:textId="77777777" w:rsidTr="001C5A69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640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ABF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Предоставление  бюджетных кредитов   внутри страны в валюте Российской Федерации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29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B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E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1E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603B7EF7" w14:textId="77777777" w:rsidTr="001C5A69">
        <w:trPr>
          <w:trHeight w:val="802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35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F26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Предоставление  бюджетных  кредитов другим бюджетам бюджетной системы Российской Федерации  из бюджетов муниципальных районов в валюте Российской Федерации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5E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1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8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1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5D53CF39" w14:textId="77777777" w:rsidTr="001C5A69">
        <w:trPr>
          <w:trHeight w:val="450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B9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C36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34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9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C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7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625B0038" w14:textId="77777777" w:rsidTr="001C5A69">
        <w:trPr>
          <w:trHeight w:val="71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197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876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 муниципальных районов  в валюте Российской Федерации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4F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C1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D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4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</w:tbl>
    <w:p w14:paraId="58246020" w14:textId="77777777" w:rsidR="00A605CA" w:rsidRPr="009F4AD8" w:rsidRDefault="00A605CA" w:rsidP="00A605CA">
      <w:pPr>
        <w:jc w:val="center"/>
        <w:rPr>
          <w:sz w:val="16"/>
          <w:szCs w:val="16"/>
        </w:rPr>
      </w:pPr>
    </w:p>
    <w:p w14:paraId="0688882A" w14:textId="77777777" w:rsidR="00A605CA" w:rsidRPr="009F4AD8" w:rsidRDefault="00A605CA" w:rsidP="00A605CA">
      <w:pPr>
        <w:jc w:val="center"/>
        <w:rPr>
          <w:sz w:val="16"/>
          <w:szCs w:val="16"/>
        </w:rPr>
      </w:pPr>
    </w:p>
    <w:p w14:paraId="3EDC733F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Приложение 2</w:t>
      </w:r>
    </w:p>
    <w:p w14:paraId="2A3E165F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к Решению Совета народных депутатов</w:t>
      </w:r>
    </w:p>
    <w:p w14:paraId="2AED163A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Россошанского муниципального района </w:t>
      </w:r>
    </w:p>
    <w:p w14:paraId="647A6F22" w14:textId="77777777" w:rsidR="00A605CA" w:rsidRPr="00257832" w:rsidRDefault="00A605CA" w:rsidP="00A605CA">
      <w:pPr>
        <w:jc w:val="right"/>
        <w:rPr>
          <w:sz w:val="16"/>
          <w:szCs w:val="16"/>
          <w:lang w:val="en-US"/>
        </w:rPr>
      </w:pPr>
      <w:r w:rsidRPr="009F4AD8">
        <w:rPr>
          <w:sz w:val="16"/>
          <w:szCs w:val="16"/>
        </w:rPr>
        <w:t>от 08.09.2021   №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211</w:t>
      </w:r>
    </w:p>
    <w:p w14:paraId="480650CE" w14:textId="77777777" w:rsidR="00A605CA" w:rsidRPr="009F4AD8" w:rsidRDefault="00A605CA" w:rsidP="00A605CA">
      <w:pPr>
        <w:jc w:val="center"/>
        <w:rPr>
          <w:sz w:val="16"/>
          <w:szCs w:val="16"/>
        </w:rPr>
      </w:pPr>
      <w:r w:rsidRPr="009F4AD8">
        <w:rPr>
          <w:sz w:val="16"/>
          <w:szCs w:val="16"/>
        </w:rPr>
        <w:t>Поступление доходов районного бюджета по кодам видов доходов, подвидов дох</w:t>
      </w:r>
      <w:r w:rsidRPr="009F4AD8">
        <w:rPr>
          <w:sz w:val="16"/>
          <w:szCs w:val="16"/>
        </w:rPr>
        <w:t>о</w:t>
      </w:r>
      <w:r w:rsidRPr="009F4AD8">
        <w:rPr>
          <w:sz w:val="16"/>
          <w:szCs w:val="16"/>
        </w:rPr>
        <w:t>дов на 2021 год и на плановый период 2022 и 2023 годов</w:t>
      </w:r>
    </w:p>
    <w:p w14:paraId="3556C66E" w14:textId="77777777" w:rsidR="00A605CA" w:rsidRPr="009F4AD8" w:rsidRDefault="00A605CA" w:rsidP="00A605CA">
      <w:pPr>
        <w:tabs>
          <w:tab w:val="left" w:pos="195"/>
        </w:tabs>
        <w:rPr>
          <w:sz w:val="16"/>
          <w:szCs w:val="16"/>
        </w:rPr>
      </w:pPr>
      <w:r w:rsidRPr="009F4AD8">
        <w:rPr>
          <w:sz w:val="16"/>
          <w:szCs w:val="16"/>
        </w:rPr>
        <w:tab/>
      </w:r>
    </w:p>
    <w:tbl>
      <w:tblPr>
        <w:tblW w:w="1063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394"/>
        <w:gridCol w:w="1360"/>
        <w:gridCol w:w="1360"/>
        <w:gridCol w:w="1420"/>
      </w:tblGrid>
      <w:tr w:rsidR="00A605CA" w:rsidRPr="009F4AD8" w14:paraId="74328203" w14:textId="77777777" w:rsidTr="001C5A69">
        <w:trPr>
          <w:trHeight w:val="323"/>
        </w:trPr>
        <w:tc>
          <w:tcPr>
            <w:tcW w:w="2104" w:type="dxa"/>
            <w:vMerge w:val="restart"/>
            <w:shd w:val="clear" w:color="auto" w:fill="auto"/>
            <w:vAlign w:val="bottom"/>
            <w:hideMark/>
          </w:tcPr>
          <w:p w14:paraId="5D072A6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394" w:type="dxa"/>
            <w:vMerge w:val="restart"/>
            <w:shd w:val="clear" w:color="auto" w:fill="auto"/>
            <w:noWrap/>
            <w:vAlign w:val="bottom"/>
            <w:hideMark/>
          </w:tcPr>
          <w:p w14:paraId="76F26CFC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  <w:hideMark/>
          </w:tcPr>
          <w:p w14:paraId="4D4BE8E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A605CA" w:rsidRPr="009F4AD8" w14:paraId="37636597" w14:textId="77777777" w:rsidTr="001C5A69">
        <w:trPr>
          <w:trHeight w:val="323"/>
        </w:trPr>
        <w:tc>
          <w:tcPr>
            <w:tcW w:w="2104" w:type="dxa"/>
            <w:vMerge/>
            <w:shd w:val="clear" w:color="auto" w:fill="auto"/>
            <w:vAlign w:val="bottom"/>
          </w:tcPr>
          <w:p w14:paraId="50B2B1B6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  <w:vAlign w:val="bottom"/>
          </w:tcPr>
          <w:p w14:paraId="7258806F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844230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90185F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A7CF8D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605CA" w:rsidRPr="009F4AD8" w14:paraId="6F68F5EB" w14:textId="77777777" w:rsidTr="001C5A69">
        <w:trPr>
          <w:trHeight w:val="300"/>
        </w:trPr>
        <w:tc>
          <w:tcPr>
            <w:tcW w:w="2104" w:type="dxa"/>
            <w:shd w:val="clear" w:color="auto" w:fill="auto"/>
            <w:vAlign w:val="center"/>
            <w:hideMark/>
          </w:tcPr>
          <w:p w14:paraId="7B3D13A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12766D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FA17EC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18A74E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77B4D55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A605CA" w:rsidRPr="009F4AD8" w14:paraId="6E08AFA7" w14:textId="77777777" w:rsidTr="001C5A69">
        <w:trPr>
          <w:trHeight w:val="278"/>
        </w:trPr>
        <w:tc>
          <w:tcPr>
            <w:tcW w:w="2104" w:type="dxa"/>
            <w:shd w:val="clear" w:color="auto" w:fill="auto"/>
            <w:vAlign w:val="bottom"/>
            <w:hideMark/>
          </w:tcPr>
          <w:p w14:paraId="28AF22B2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1D2D6E9" w14:textId="77777777" w:rsidR="00A605CA" w:rsidRPr="009F4AD8" w:rsidRDefault="00A605CA" w:rsidP="001C5A69">
            <w:pPr>
              <w:ind w:left="-999" w:firstLine="999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08B971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1 946 073,1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6301D2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1 749 187,1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EDB4C3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1 863 291,5</w:t>
            </w:r>
          </w:p>
        </w:tc>
      </w:tr>
      <w:tr w:rsidR="00A605CA" w:rsidRPr="009F4AD8" w14:paraId="3F64AA09" w14:textId="77777777" w:rsidTr="001C5A69">
        <w:trPr>
          <w:trHeight w:val="26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E477E4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7C5015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D1A81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675 389,4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29946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706 256,5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2E1EE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746 769,5</w:t>
            </w:r>
          </w:p>
        </w:tc>
      </w:tr>
      <w:tr w:rsidR="00A605CA" w:rsidRPr="009F4AD8" w14:paraId="5DC89A60" w14:textId="77777777" w:rsidTr="001C5A69">
        <w:trPr>
          <w:trHeight w:val="36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3DBE99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69C58C2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05F8B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480 553,4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22A5F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514 192,1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46FF9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550 185,0</w:t>
            </w:r>
          </w:p>
        </w:tc>
      </w:tr>
      <w:tr w:rsidR="00A605CA" w:rsidRPr="009F4AD8" w14:paraId="3C25DFD9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3D7302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15E91B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08318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480 553,4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61F0E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514 192,1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D63790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550 185,0</w:t>
            </w:r>
          </w:p>
        </w:tc>
      </w:tr>
      <w:tr w:rsidR="00A605CA" w:rsidRPr="009F4AD8" w14:paraId="30AC4E4E" w14:textId="77777777" w:rsidTr="001C5A69">
        <w:trPr>
          <w:trHeight w:val="8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409626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71193D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8625BD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478 153,4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69A5F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511 072,1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11A9D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546 905,0</w:t>
            </w:r>
          </w:p>
        </w:tc>
      </w:tr>
      <w:tr w:rsidR="00A605CA" w:rsidRPr="009F4AD8" w14:paraId="133AA263" w14:textId="77777777" w:rsidTr="001C5A69">
        <w:trPr>
          <w:trHeight w:val="74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D44D39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47605B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EC74B9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1 100,0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EAB226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1 450,0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654187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1 500,0</w:t>
            </w:r>
          </w:p>
        </w:tc>
      </w:tr>
      <w:tr w:rsidR="00A605CA" w:rsidRPr="009F4AD8" w14:paraId="35BEE95E" w14:textId="77777777" w:rsidTr="001C5A69">
        <w:trPr>
          <w:trHeight w:val="44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B7462D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B00B8C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5BCBE7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4E3F32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1 670,0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7F53A0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1 780,0</w:t>
            </w:r>
          </w:p>
        </w:tc>
      </w:tr>
      <w:tr w:rsidR="00A605CA" w:rsidRPr="009F4AD8" w14:paraId="76636508" w14:textId="77777777" w:rsidTr="001C5A69">
        <w:trPr>
          <w:trHeight w:val="54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80B8D0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E2ECD4A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86781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27 619,4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BA972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30 117,9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2446F0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31 350,0</w:t>
            </w:r>
          </w:p>
        </w:tc>
      </w:tr>
      <w:tr w:rsidR="00A605CA" w:rsidRPr="009F4AD8" w14:paraId="066F0D17" w14:textId="77777777" w:rsidTr="001C5A69">
        <w:trPr>
          <w:trHeight w:val="42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E27E4C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B80B6A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ED0BE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27 619,4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ED61F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30 117,9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8D45FE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31 350,0</w:t>
            </w:r>
          </w:p>
        </w:tc>
      </w:tr>
      <w:tr w:rsidR="00A605CA" w:rsidRPr="009F4AD8" w14:paraId="692C1E90" w14:textId="77777777" w:rsidTr="001C5A69">
        <w:trPr>
          <w:trHeight w:val="83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D55D07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02A7BE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8DF584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12 700,0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49969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13 850,0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223A8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14 450,0</w:t>
            </w:r>
          </w:p>
        </w:tc>
      </w:tr>
      <w:tr w:rsidR="00A605CA" w:rsidRPr="009F4AD8" w14:paraId="3E25232C" w14:textId="77777777" w:rsidTr="001C5A69">
        <w:trPr>
          <w:trHeight w:val="75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C9D6C2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E4A047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899C78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E87993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30EE99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94,0</w:t>
            </w:r>
          </w:p>
        </w:tc>
      </w:tr>
      <w:tr w:rsidR="00A605CA" w:rsidRPr="009F4AD8" w14:paraId="5C481783" w14:textId="77777777" w:rsidTr="001C5A69">
        <w:trPr>
          <w:trHeight w:val="78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1C3217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5E8450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AABD84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14 840,0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942BD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16 177,9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6315C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16 806,0</w:t>
            </w:r>
          </w:p>
        </w:tc>
      </w:tr>
      <w:tr w:rsidR="00A605CA" w:rsidRPr="009F4AD8" w14:paraId="620E91D4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4BAE5B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10B7141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0480F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D3451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0F3FC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41 500,0</w:t>
            </w:r>
          </w:p>
        </w:tc>
      </w:tr>
      <w:tr w:rsidR="00A605CA" w:rsidRPr="009F4AD8" w14:paraId="571FA820" w14:textId="77777777" w:rsidTr="001C5A69">
        <w:trPr>
          <w:trHeight w:val="33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3FD585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933ECA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09DE9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AC20B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70D81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16 500,0</w:t>
            </w:r>
          </w:p>
        </w:tc>
      </w:tr>
      <w:tr w:rsidR="00A605CA" w:rsidRPr="009F4AD8" w14:paraId="483069E5" w14:textId="77777777" w:rsidTr="001C5A69">
        <w:trPr>
          <w:trHeight w:val="38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481BA8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FDCA96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5B934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2E1A3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B0300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11 500,0</w:t>
            </w:r>
          </w:p>
        </w:tc>
      </w:tr>
      <w:tr w:rsidR="00A605CA" w:rsidRPr="009F4AD8" w14:paraId="00980FD5" w14:textId="77777777" w:rsidTr="001C5A69">
        <w:trPr>
          <w:trHeight w:val="40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45B43B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C42A9C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78751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30AA8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09E4B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11 500,0</w:t>
            </w:r>
          </w:p>
        </w:tc>
      </w:tr>
      <w:tr w:rsidR="00A605CA" w:rsidRPr="009F4AD8" w14:paraId="4653568F" w14:textId="77777777" w:rsidTr="001C5A69">
        <w:trPr>
          <w:trHeight w:val="56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4A41FA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75EB87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D6682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671E6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0614A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5 000,0</w:t>
            </w:r>
          </w:p>
        </w:tc>
      </w:tr>
      <w:tr w:rsidR="00A605CA" w:rsidRPr="009F4AD8" w14:paraId="514D7FFD" w14:textId="77777777" w:rsidTr="001C5A69">
        <w:trPr>
          <w:trHeight w:val="70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62C8A8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5CA7FE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99C99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D7655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56CEE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5 000,0</w:t>
            </w:r>
          </w:p>
        </w:tc>
      </w:tr>
      <w:tr w:rsidR="00A605CA" w:rsidRPr="009F4AD8" w14:paraId="1185F776" w14:textId="77777777" w:rsidTr="001C5A69">
        <w:trPr>
          <w:trHeight w:val="37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533EC9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4085B5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A4BD1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F72D2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8C903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8B1B3D9" w14:textId="77777777" w:rsidTr="001C5A69">
        <w:trPr>
          <w:trHeight w:val="42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B731D0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A2E0B2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36EE76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B04D8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9A4E1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2763DD8" w14:textId="77777777" w:rsidTr="001C5A69">
        <w:trPr>
          <w:trHeight w:val="27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44D653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83109E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56E19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18B6D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B2A57C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23 000,0</w:t>
            </w:r>
          </w:p>
        </w:tc>
      </w:tr>
      <w:tr w:rsidR="00A605CA" w:rsidRPr="009F4AD8" w14:paraId="6C88C3ED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D2F451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979362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A1E6D1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C4CD9F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B537A5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23 000,0</w:t>
            </w:r>
          </w:p>
        </w:tc>
      </w:tr>
      <w:tr w:rsidR="00A605CA" w:rsidRPr="009F4AD8" w14:paraId="7FB38DBE" w14:textId="77777777" w:rsidTr="001C5A69">
        <w:trPr>
          <w:trHeight w:val="25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5D14C0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95E051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F6938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85ACA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3C847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2 000,0</w:t>
            </w:r>
          </w:p>
        </w:tc>
      </w:tr>
      <w:tr w:rsidR="00A605CA" w:rsidRPr="009F4AD8" w14:paraId="7A0672E8" w14:textId="77777777" w:rsidTr="001C5A69">
        <w:trPr>
          <w:trHeight w:val="60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651A63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563418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BD4FFC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565502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AC1DB4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2 000,0</w:t>
            </w:r>
          </w:p>
        </w:tc>
      </w:tr>
      <w:tr w:rsidR="00A605CA" w:rsidRPr="009F4AD8" w14:paraId="751D4E44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47323F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038AEE7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9A8F6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7C918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E7AE7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7FFD98E" w14:textId="77777777" w:rsidTr="001C5A69">
        <w:trPr>
          <w:trHeight w:val="27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0507FA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B3D70A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F17616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EFF9CA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F28B6F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792C395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D49DC6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59A1225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B6F97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8D5D3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3ED58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10 000,0</w:t>
            </w:r>
          </w:p>
        </w:tc>
      </w:tr>
      <w:tr w:rsidR="00A605CA" w:rsidRPr="009F4AD8" w14:paraId="777E882C" w14:textId="77777777" w:rsidTr="001C5A69">
        <w:trPr>
          <w:trHeight w:val="33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466162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B6BB22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9E448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B8D2E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7ECCA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10 000,0</w:t>
            </w:r>
          </w:p>
        </w:tc>
      </w:tr>
      <w:tr w:rsidR="00A605CA" w:rsidRPr="009F4AD8" w14:paraId="382D1F96" w14:textId="77777777" w:rsidTr="001C5A69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C3AE7D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ADCCD4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3BC73D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9 500,0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FB4BE6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3F9FB5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10 000,0</w:t>
            </w:r>
          </w:p>
        </w:tc>
      </w:tr>
      <w:tr w:rsidR="00A605CA" w:rsidRPr="009F4AD8" w14:paraId="5F7FA056" w14:textId="77777777" w:rsidTr="001C5A69">
        <w:trPr>
          <w:trHeight w:val="70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621A08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318F9A5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2E002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37 279,1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C9213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37 509,0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20B887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37 509,0</w:t>
            </w:r>
          </w:p>
        </w:tc>
      </w:tr>
      <w:tr w:rsidR="00A605CA" w:rsidRPr="009F4AD8" w14:paraId="62D6E3D6" w14:textId="77777777" w:rsidTr="001C5A69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E36F24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CF9BBB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A2B26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A39E6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00555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D65DDE9" w14:textId="77777777" w:rsidTr="001C5A69">
        <w:trPr>
          <w:trHeight w:val="55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8EF850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7D0045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2423A9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CDADC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90BB1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FFCAF92" w14:textId="77777777" w:rsidTr="001C5A69">
        <w:trPr>
          <w:trHeight w:val="56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7FEFFD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CA9F74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7F672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37 279,0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A45A1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37 509,0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2217E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37 509,0</w:t>
            </w:r>
          </w:p>
        </w:tc>
      </w:tr>
      <w:tr w:rsidR="00A605CA" w:rsidRPr="009F4AD8" w14:paraId="6B98AE44" w14:textId="77777777" w:rsidTr="001C5A69">
        <w:trPr>
          <w:trHeight w:val="98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BE8510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A793CF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252EF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31 700,0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86B19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31 930,0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579FC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31 930,0</w:t>
            </w:r>
          </w:p>
        </w:tc>
      </w:tr>
      <w:tr w:rsidR="00A605CA" w:rsidRPr="009F4AD8" w14:paraId="71278F44" w14:textId="77777777" w:rsidTr="001C5A69">
        <w:trPr>
          <w:trHeight w:val="69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B6249F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4BD15F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4FFD71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17 200,0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5EBF9C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17 430,0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8D93DD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17 430,0</w:t>
            </w:r>
          </w:p>
        </w:tc>
      </w:tr>
      <w:tr w:rsidR="00A605CA" w:rsidRPr="009F4AD8" w14:paraId="7A56A76C" w14:textId="77777777" w:rsidTr="001C5A69">
        <w:trPr>
          <w:trHeight w:val="9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5B01C3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0363A4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B666B4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14 500,0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32EEA4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9DD501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14 500,0</w:t>
            </w:r>
          </w:p>
        </w:tc>
      </w:tr>
      <w:tr w:rsidR="00A605CA" w:rsidRPr="009F4AD8" w14:paraId="15C95801" w14:textId="77777777" w:rsidTr="001C5A69">
        <w:trPr>
          <w:trHeight w:val="72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961D0F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89B9CB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D8807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C4F02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1 570,0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3D03D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1 570,0</w:t>
            </w:r>
          </w:p>
        </w:tc>
      </w:tr>
      <w:tr w:rsidR="00A605CA" w:rsidRPr="009F4AD8" w14:paraId="4A5E08E1" w14:textId="77777777" w:rsidTr="001C5A69">
        <w:trPr>
          <w:trHeight w:val="99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841CC5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F4A203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 государственной собственности на землю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9C2D7A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1 570,0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2D86DF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1 570,0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400B64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1 570,0</w:t>
            </w:r>
          </w:p>
        </w:tc>
      </w:tr>
      <w:tr w:rsidR="00A605CA" w:rsidRPr="009F4AD8" w14:paraId="6CC33C43" w14:textId="77777777" w:rsidTr="001C5A69">
        <w:trPr>
          <w:trHeight w:val="69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4876AF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A1F6DA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BE9D6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3 296,0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A923F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3 296,0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D50F9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3 296,0</w:t>
            </w:r>
          </w:p>
        </w:tc>
      </w:tr>
      <w:tr w:rsidR="00A605CA" w:rsidRPr="009F4AD8" w14:paraId="5EE01F9C" w14:textId="77777777" w:rsidTr="001C5A69">
        <w:trPr>
          <w:trHeight w:val="80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8EBC99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8A11AB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789CFA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3 296,0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CF0A50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3 296,0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6F778C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3 296,0</w:t>
            </w:r>
          </w:p>
        </w:tc>
      </w:tr>
      <w:tr w:rsidR="00A605CA" w:rsidRPr="009F4AD8" w14:paraId="7865F490" w14:textId="77777777" w:rsidTr="001C5A69">
        <w:trPr>
          <w:trHeight w:val="58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72996E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18F506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0D08A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123BE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90ADB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713,0</w:t>
            </w:r>
          </w:p>
        </w:tc>
      </w:tr>
      <w:tr w:rsidR="00A605CA" w:rsidRPr="009F4AD8" w14:paraId="460CA327" w14:textId="77777777" w:rsidTr="001C5A69">
        <w:trPr>
          <w:trHeight w:val="54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A642E7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057C30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1E1D31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713,0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F6CC4D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713,0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AC86D1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713,0</w:t>
            </w:r>
          </w:p>
        </w:tc>
      </w:tr>
      <w:tr w:rsidR="00A605CA" w:rsidRPr="009F4AD8" w14:paraId="51510237" w14:textId="77777777" w:rsidTr="001C5A69">
        <w:trPr>
          <w:trHeight w:val="55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DDBECA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9139D1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7D3E2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C6927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ECFA7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3C67D82" w14:textId="77777777" w:rsidTr="001C5A69">
        <w:trPr>
          <w:trHeight w:val="54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BCEDC2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9E0E51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3C269A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5CA0A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8D321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66C89D0" w14:textId="77777777" w:rsidTr="001C5A69">
        <w:trPr>
          <w:trHeight w:val="42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0C9BB1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61A747C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F395C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C6FB1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29B99E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16 000,0</w:t>
            </w:r>
          </w:p>
        </w:tc>
      </w:tr>
      <w:tr w:rsidR="00A605CA" w:rsidRPr="009F4AD8" w14:paraId="0DD0A8FC" w14:textId="77777777" w:rsidTr="001C5A69">
        <w:trPr>
          <w:trHeight w:val="26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CEFC84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5E426B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ADEDC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88E1F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506F7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16 000,0</w:t>
            </w:r>
          </w:p>
        </w:tc>
      </w:tr>
      <w:tr w:rsidR="00A605CA" w:rsidRPr="009F4AD8" w14:paraId="1AE4645B" w14:textId="77777777" w:rsidTr="001C5A69">
        <w:trPr>
          <w:trHeight w:val="42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8EF77F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5DAA70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045D4D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203F3A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CA757E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1 500,0</w:t>
            </w:r>
          </w:p>
        </w:tc>
      </w:tr>
      <w:tr w:rsidR="00A605CA" w:rsidRPr="009F4AD8" w14:paraId="0565E579" w14:textId="77777777" w:rsidTr="001C5A69">
        <w:trPr>
          <w:trHeight w:val="27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6EAC15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706F42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0D0563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387D5E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D2667B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6AD864E7" w14:textId="77777777" w:rsidTr="001C5A69">
        <w:trPr>
          <w:trHeight w:val="27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1210E7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C34342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9C1CF5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13 700,0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B3B997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14 200,0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87B3CC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14 200,0</w:t>
            </w:r>
          </w:p>
        </w:tc>
      </w:tr>
      <w:tr w:rsidR="00A605CA" w:rsidRPr="009F4AD8" w14:paraId="0388FA64" w14:textId="77777777" w:rsidTr="001C5A69">
        <w:trPr>
          <w:trHeight w:val="26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AA3E95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D3C103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446E4C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9 100,0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EC25A4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9 600,0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10DA53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9 600,0</w:t>
            </w:r>
          </w:p>
        </w:tc>
      </w:tr>
      <w:tr w:rsidR="00A605CA" w:rsidRPr="009F4AD8" w14:paraId="34503940" w14:textId="77777777" w:rsidTr="001C5A69">
        <w:trPr>
          <w:trHeight w:val="18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8FA910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F9A1EB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69A939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4 600,0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31D4B7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4 600,0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5E604B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4 600,0</w:t>
            </w:r>
          </w:p>
        </w:tc>
      </w:tr>
      <w:tr w:rsidR="00A605CA" w:rsidRPr="009F4AD8" w14:paraId="798A9C2E" w14:textId="77777777" w:rsidTr="001C5A69">
        <w:trPr>
          <w:trHeight w:val="41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4B1296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B8D8C57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4DA32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54 457,5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77BAF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56 957,5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4CACB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58 257,5</w:t>
            </w:r>
          </w:p>
        </w:tc>
      </w:tr>
      <w:tr w:rsidR="00A605CA" w:rsidRPr="009F4AD8" w14:paraId="633B6B00" w14:textId="77777777" w:rsidTr="001C5A69">
        <w:trPr>
          <w:trHeight w:val="28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596774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86B1EF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907FD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54 406,0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8624B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56 905,4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3B5BB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58 205,5</w:t>
            </w:r>
          </w:p>
        </w:tc>
      </w:tr>
      <w:tr w:rsidR="00A605CA" w:rsidRPr="009F4AD8" w14:paraId="296A73C4" w14:textId="77777777" w:rsidTr="001C5A69">
        <w:trPr>
          <w:trHeight w:val="21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984DD2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926030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5005B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54 406,0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F8A21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56 905,4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6F06F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58 205,5</w:t>
            </w:r>
          </w:p>
        </w:tc>
      </w:tr>
      <w:tr w:rsidR="00A605CA" w:rsidRPr="009F4AD8" w14:paraId="7C9B60D9" w14:textId="77777777" w:rsidTr="001C5A69">
        <w:trPr>
          <w:trHeight w:val="41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3E7F7B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517660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DB1CAB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54 406,0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BAED2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56 905,4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29CC9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58 205,5</w:t>
            </w:r>
          </w:p>
        </w:tc>
      </w:tr>
      <w:tr w:rsidR="00A605CA" w:rsidRPr="009F4AD8" w14:paraId="3FD3D08F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FDF5F6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75C45A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9E8803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78B9D7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52,1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223BB4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52,0</w:t>
            </w:r>
          </w:p>
        </w:tc>
      </w:tr>
      <w:tr w:rsidR="00A605CA" w:rsidRPr="009F4AD8" w14:paraId="0E27C256" w14:textId="77777777" w:rsidTr="001C5A69">
        <w:trPr>
          <w:trHeight w:val="343"/>
        </w:trPr>
        <w:tc>
          <w:tcPr>
            <w:tcW w:w="2104" w:type="dxa"/>
            <w:shd w:val="clear" w:color="auto" w:fill="auto"/>
            <w:vAlign w:val="bottom"/>
            <w:hideMark/>
          </w:tcPr>
          <w:p w14:paraId="3BF4C1E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7BFD7D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5C7546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AFDC75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52,1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4D518D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52,0</w:t>
            </w:r>
          </w:p>
        </w:tc>
      </w:tr>
      <w:tr w:rsidR="00A605CA" w:rsidRPr="009F4AD8" w14:paraId="10660ACC" w14:textId="77777777" w:rsidTr="001C5A69">
        <w:trPr>
          <w:trHeight w:val="13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6570DD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4BBF96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A5CCD7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44679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45E4C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52,0</w:t>
            </w:r>
          </w:p>
        </w:tc>
      </w:tr>
      <w:tr w:rsidR="00A605CA" w:rsidRPr="009F4AD8" w14:paraId="4EABB9AF" w14:textId="77777777" w:rsidTr="001C5A69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5B8F48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38A80CB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7BAEB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EB249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E844F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9F24210" w14:textId="77777777" w:rsidTr="001C5A69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CFF609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C2A526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A844C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63A72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210CF6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2E71132" w14:textId="77777777" w:rsidTr="001C5A69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DDD6C3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28DD63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5F0FE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F3208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330F8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B423B90" w14:textId="77777777" w:rsidTr="001C5A69">
        <w:trPr>
          <w:trHeight w:val="42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58B87B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4E1C46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4379BB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5DE3E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FD94C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F0E7EEB" w14:textId="77777777" w:rsidTr="001C5A69">
        <w:trPr>
          <w:trHeight w:val="27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6F3DAE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421B6B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6B92C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EA9F4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ED4F7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010D7E1" w14:textId="77777777" w:rsidTr="001C5A69">
        <w:trPr>
          <w:trHeight w:val="32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A27CC6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000 1 14 06013 05 0000 430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3DA16E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продажи земельных участков,  государственная  собственность на которые не разграничена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ADD42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B1423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456A6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9AB3011" w14:textId="77777777" w:rsidTr="001C5A69">
        <w:trPr>
          <w:trHeight w:val="53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136850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399BFB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продажи земельных участков,  государственная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C5CF87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B3F7E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39D4F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2B68197" w14:textId="77777777" w:rsidTr="001C5A69">
        <w:trPr>
          <w:trHeight w:val="24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75FC21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FA58B87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E6831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4033B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0DDBD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1 500,0</w:t>
            </w:r>
          </w:p>
        </w:tc>
      </w:tr>
      <w:tr w:rsidR="00A605CA" w:rsidRPr="009F4AD8" w14:paraId="3F06A6E8" w14:textId="77777777" w:rsidTr="001C5A69">
        <w:trPr>
          <w:trHeight w:val="41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E96858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F8E4A4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C3D69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0C281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169B30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880,0</w:t>
            </w:r>
          </w:p>
        </w:tc>
      </w:tr>
      <w:tr w:rsidR="00A605CA" w:rsidRPr="009F4AD8" w14:paraId="002FA575" w14:textId="77777777" w:rsidTr="001C5A69">
        <w:trPr>
          <w:trHeight w:val="70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D3DDA0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8E3721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89D24A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F936F3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61E36F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10,0</w:t>
            </w:r>
          </w:p>
        </w:tc>
      </w:tr>
      <w:tr w:rsidR="00A605CA" w:rsidRPr="009F4AD8" w14:paraId="1C0EFC97" w14:textId="77777777" w:rsidTr="001C5A69">
        <w:trPr>
          <w:trHeight w:val="66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EEB399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10C552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12AB8F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F06BDB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0A9C59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10,0</w:t>
            </w:r>
          </w:p>
        </w:tc>
      </w:tr>
      <w:tr w:rsidR="00A605CA" w:rsidRPr="009F4AD8" w14:paraId="77C5FD48" w14:textId="77777777" w:rsidTr="001C5A69">
        <w:trPr>
          <w:trHeight w:val="69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5FCFD8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597FC1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2AFC1F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105,5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BB1345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105,5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831C10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105,5</w:t>
            </w:r>
          </w:p>
        </w:tc>
      </w:tr>
      <w:tr w:rsidR="00A605CA" w:rsidRPr="009F4AD8" w14:paraId="77C0F38E" w14:textId="77777777" w:rsidTr="001C5A69">
        <w:trPr>
          <w:trHeight w:val="88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1929CA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090A94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BAF73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ABBA8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105,5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1E842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105,5</w:t>
            </w:r>
          </w:p>
        </w:tc>
      </w:tr>
      <w:tr w:rsidR="00A605CA" w:rsidRPr="009F4AD8" w14:paraId="5F17758B" w14:textId="77777777" w:rsidTr="001C5A69">
        <w:trPr>
          <w:trHeight w:val="73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04C868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2D27B5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FD32B5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333C92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76,4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4B7ED4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76,4</w:t>
            </w:r>
          </w:p>
        </w:tc>
      </w:tr>
      <w:tr w:rsidR="00A605CA" w:rsidRPr="009F4AD8" w14:paraId="7FBA6992" w14:textId="77777777" w:rsidTr="001C5A69">
        <w:trPr>
          <w:trHeight w:val="97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20535C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CECFCC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AAC7F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C749B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63E7A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58,0</w:t>
            </w:r>
          </w:p>
        </w:tc>
      </w:tr>
      <w:tr w:rsidR="00A605CA" w:rsidRPr="009F4AD8" w14:paraId="60A4556F" w14:textId="77777777" w:rsidTr="001C5A69">
        <w:trPr>
          <w:trHeight w:val="86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D7114E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63CB0E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5C2BF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109C7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4E8DD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18,4</w:t>
            </w:r>
          </w:p>
        </w:tc>
      </w:tr>
      <w:tr w:rsidR="00A605CA" w:rsidRPr="009F4AD8" w14:paraId="2877A1E4" w14:textId="77777777" w:rsidTr="001C5A69">
        <w:trPr>
          <w:trHeight w:val="49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B6E657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53805F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14985E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CA20EE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023CCE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28,0</w:t>
            </w:r>
          </w:p>
        </w:tc>
      </w:tr>
      <w:tr w:rsidR="00A605CA" w:rsidRPr="009F4AD8" w14:paraId="42306683" w14:textId="77777777" w:rsidTr="001C5A69">
        <w:trPr>
          <w:trHeight w:val="74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08A6CB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978730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CE0C9C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6A8A32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E8868F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28,0</w:t>
            </w:r>
          </w:p>
        </w:tc>
      </w:tr>
      <w:tr w:rsidR="00A605CA" w:rsidRPr="009F4AD8" w14:paraId="3B93A13B" w14:textId="77777777" w:rsidTr="001C5A69">
        <w:trPr>
          <w:trHeight w:val="76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5D976B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2AB72F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666419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BEE880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8E6714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2,0</w:t>
            </w:r>
          </w:p>
        </w:tc>
      </w:tr>
      <w:tr w:rsidR="00A605CA" w:rsidRPr="009F4AD8" w14:paraId="26A410EF" w14:textId="77777777" w:rsidTr="001C5A69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99D2D6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DE286A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654992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684108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37B276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2,0</w:t>
            </w:r>
          </w:p>
        </w:tc>
      </w:tr>
      <w:tr w:rsidR="00A605CA" w:rsidRPr="009F4AD8" w14:paraId="110685BD" w14:textId="77777777" w:rsidTr="001C5A69">
        <w:trPr>
          <w:trHeight w:val="43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F2A6B3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960781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4EB28E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C8BE72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2F8B7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1,8</w:t>
            </w:r>
          </w:p>
        </w:tc>
      </w:tr>
      <w:tr w:rsidR="00A605CA" w:rsidRPr="009F4AD8" w14:paraId="03993081" w14:textId="77777777" w:rsidTr="001C5A69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24562E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AEFF71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2E6BF3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941774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F895BF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1,8</w:t>
            </w:r>
          </w:p>
        </w:tc>
      </w:tr>
      <w:tr w:rsidR="00A605CA" w:rsidRPr="009F4AD8" w14:paraId="47246B9D" w14:textId="77777777" w:rsidTr="001C5A69">
        <w:trPr>
          <w:trHeight w:val="8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6E6736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1E5BBC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562F76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194,6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0B9DFF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194,6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5D2E83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194,6</w:t>
            </w:r>
          </w:p>
        </w:tc>
      </w:tr>
      <w:tr w:rsidR="00A605CA" w:rsidRPr="009F4AD8" w14:paraId="2C7B7F91" w14:textId="77777777" w:rsidTr="001C5A69">
        <w:trPr>
          <w:trHeight w:val="61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B413EC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11127F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</w:t>
            </w:r>
            <w:r w:rsidRPr="009F4AD8">
              <w:rPr>
                <w:sz w:val="16"/>
                <w:szCs w:val="16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37DF6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194,6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81C81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E5B5C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194,6</w:t>
            </w:r>
          </w:p>
        </w:tc>
      </w:tr>
      <w:tr w:rsidR="00A605CA" w:rsidRPr="009F4AD8" w14:paraId="39B3CA58" w14:textId="77777777" w:rsidTr="001C5A69">
        <w:trPr>
          <w:trHeight w:val="87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8D9A33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05717A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833FF2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DD00A6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12B003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180,0</w:t>
            </w:r>
          </w:p>
        </w:tc>
      </w:tr>
      <w:tr w:rsidR="00A605CA" w:rsidRPr="009F4AD8" w14:paraId="380DDC0C" w14:textId="77777777" w:rsidTr="001C5A69">
        <w:trPr>
          <w:trHeight w:val="93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1666AA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11797D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27D10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8B5B9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45FD2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180,0</w:t>
            </w:r>
          </w:p>
        </w:tc>
      </w:tr>
      <w:tr w:rsidR="00A605CA" w:rsidRPr="009F4AD8" w14:paraId="257E5183" w14:textId="77777777" w:rsidTr="001C5A69">
        <w:trPr>
          <w:trHeight w:val="59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6BF7D2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B30C48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8F0C2A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6,2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767E59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6,2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7E0C8A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6,2</w:t>
            </w:r>
          </w:p>
        </w:tc>
      </w:tr>
      <w:tr w:rsidR="00A605CA" w:rsidRPr="009F4AD8" w14:paraId="456F5BC6" w14:textId="77777777" w:rsidTr="001C5A69">
        <w:trPr>
          <w:trHeight w:val="97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A09D3D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610193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A3816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A76DD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6,2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2E61E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6,2</w:t>
            </w:r>
          </w:p>
        </w:tc>
      </w:tr>
      <w:tr w:rsidR="00A605CA" w:rsidRPr="009F4AD8" w14:paraId="12F7677B" w14:textId="77777777" w:rsidTr="001C5A69">
        <w:trPr>
          <w:trHeight w:val="72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C2087E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709B17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9EAA75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A23289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149,0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1D8530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149,0</w:t>
            </w:r>
          </w:p>
        </w:tc>
      </w:tr>
      <w:tr w:rsidR="00A605CA" w:rsidRPr="009F4AD8" w14:paraId="3B20CFD4" w14:textId="77777777" w:rsidTr="001C5A69">
        <w:trPr>
          <w:trHeight w:val="110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849851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782BD8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ADFAD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7E2F9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F4104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149,0</w:t>
            </w:r>
          </w:p>
        </w:tc>
      </w:tr>
      <w:tr w:rsidR="00A605CA" w:rsidRPr="009F4AD8" w14:paraId="37D759E1" w14:textId="77777777" w:rsidTr="001C5A69">
        <w:trPr>
          <w:trHeight w:val="83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4D1CAA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F589CA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57E4B7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126,5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922192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126,5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C2BCFF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126,5</w:t>
            </w:r>
          </w:p>
        </w:tc>
      </w:tr>
      <w:tr w:rsidR="00A605CA" w:rsidRPr="009F4AD8" w14:paraId="1F16B328" w14:textId="77777777" w:rsidTr="001C5A69">
        <w:trPr>
          <w:trHeight w:val="104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B9FEA7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0F306B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555D6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ECA70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126,5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D0D8B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126,5</w:t>
            </w:r>
          </w:p>
        </w:tc>
      </w:tr>
      <w:tr w:rsidR="00A605CA" w:rsidRPr="009F4AD8" w14:paraId="337ADCAC" w14:textId="77777777" w:rsidTr="001C5A69">
        <w:trPr>
          <w:trHeight w:val="78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4E3D4B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364E38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7A54F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1B53B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684DB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96,0</w:t>
            </w:r>
          </w:p>
        </w:tc>
      </w:tr>
      <w:tr w:rsidR="00A605CA" w:rsidRPr="009F4AD8" w14:paraId="6A0AFB8E" w14:textId="77777777" w:rsidTr="001C5A69">
        <w:trPr>
          <w:trHeight w:val="73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B706EE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35A70A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A0720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42B18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A1A38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96,0</w:t>
            </w:r>
          </w:p>
        </w:tc>
      </w:tr>
      <w:tr w:rsidR="00A605CA" w:rsidRPr="009F4AD8" w14:paraId="521A6BBD" w14:textId="77777777" w:rsidTr="001C5A69">
        <w:trPr>
          <w:trHeight w:val="68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261796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07B908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646DA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CF54A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EF018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96,0</w:t>
            </w:r>
          </w:p>
        </w:tc>
      </w:tr>
      <w:tr w:rsidR="00A605CA" w:rsidRPr="009F4AD8" w14:paraId="02B44628" w14:textId="77777777" w:rsidTr="001C5A69">
        <w:trPr>
          <w:trHeight w:val="31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AA4076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1BBE64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7E546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7839F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53ECE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524,0</w:t>
            </w:r>
          </w:p>
        </w:tc>
      </w:tr>
      <w:tr w:rsidR="00A605CA" w:rsidRPr="009F4AD8" w14:paraId="76614BE2" w14:textId="77777777" w:rsidTr="001C5A69">
        <w:trPr>
          <w:trHeight w:val="42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8F41B6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7CD664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DA041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DCC79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E0E94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524,0</w:t>
            </w:r>
          </w:p>
        </w:tc>
      </w:tr>
      <w:tr w:rsidR="00A605CA" w:rsidRPr="009F4AD8" w14:paraId="1F66CF65" w14:textId="77777777" w:rsidTr="001C5A69">
        <w:trPr>
          <w:trHeight w:val="70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DA9252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D03DD6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5293A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F6A36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E7F32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7F6093EF" w14:textId="77777777" w:rsidTr="001C5A69">
        <w:trPr>
          <w:trHeight w:val="27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62F151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74893B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58434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18D1A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30DB7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290,0</w:t>
            </w:r>
          </w:p>
        </w:tc>
      </w:tr>
      <w:tr w:rsidR="00A605CA" w:rsidRPr="009F4AD8" w14:paraId="60E5E902" w14:textId="77777777" w:rsidTr="001C5A69">
        <w:trPr>
          <w:trHeight w:val="75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718360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6DC99B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018A5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24564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0E267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10,0</w:t>
            </w:r>
          </w:p>
        </w:tc>
      </w:tr>
      <w:tr w:rsidR="00A605CA" w:rsidRPr="009F4AD8" w14:paraId="356EFE00" w14:textId="77777777" w:rsidTr="001C5A69">
        <w:trPr>
          <w:trHeight w:val="19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F28ECC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00FB20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2EAC5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97272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C4F17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224,0</w:t>
            </w:r>
          </w:p>
        </w:tc>
      </w:tr>
      <w:tr w:rsidR="00A605CA" w:rsidRPr="009F4AD8" w14:paraId="32DB3656" w14:textId="77777777" w:rsidTr="001C5A69">
        <w:trPr>
          <w:trHeight w:val="111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E13153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000 1 16 11050 01 0000 140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D211F2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B48B3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4D560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E957D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224,0</w:t>
            </w:r>
          </w:p>
        </w:tc>
      </w:tr>
      <w:tr w:rsidR="00A605CA" w:rsidRPr="009F4AD8" w14:paraId="3C355760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EC03E5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02337F6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26BB5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EE1D2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E1102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468,0</w:t>
            </w:r>
          </w:p>
        </w:tc>
      </w:tr>
      <w:tr w:rsidR="00A605CA" w:rsidRPr="009F4AD8" w14:paraId="1899428F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565C1F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BCFBEA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D2124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138F6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A70131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468,0</w:t>
            </w:r>
          </w:p>
        </w:tc>
      </w:tr>
      <w:tr w:rsidR="00A605CA" w:rsidRPr="009F4AD8" w14:paraId="0CF987CC" w14:textId="77777777" w:rsidTr="001C5A69">
        <w:trPr>
          <w:trHeight w:val="39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A9B1C5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B9A74B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F7C852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70CAF2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CA8A61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468,0</w:t>
            </w:r>
          </w:p>
        </w:tc>
      </w:tr>
      <w:tr w:rsidR="00A605CA" w:rsidRPr="009F4AD8" w14:paraId="7364E0E9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BDB47B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65C2B6E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FAC18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1 270 683,7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E0069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1 042 930,6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B6A2D9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1 116 522,0</w:t>
            </w:r>
          </w:p>
        </w:tc>
      </w:tr>
      <w:tr w:rsidR="00A605CA" w:rsidRPr="009F4AD8" w14:paraId="42FA5F36" w14:textId="77777777" w:rsidTr="001C5A69">
        <w:trPr>
          <w:trHeight w:val="33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01534A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8925EDC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БЕЗВОЗМЕЗДНЫЕ ПОСТУПЛЕНИЯ ОТ  ДРУГИХ БЮДЖЕТОВ БЮДЖЕТНОЙ СИСТЕМЫ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4DF67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1 267 901,7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F5F55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1 040 003,6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D22C4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1 113 390,0</w:t>
            </w:r>
          </w:p>
        </w:tc>
      </w:tr>
      <w:tr w:rsidR="00A605CA" w:rsidRPr="009F4AD8" w14:paraId="52896252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A23814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F23080F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DF9190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18 399,0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427C8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4 868,0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B1515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7 290,0</w:t>
            </w:r>
          </w:p>
        </w:tc>
      </w:tr>
      <w:tr w:rsidR="00A605CA" w:rsidRPr="009F4AD8" w14:paraId="539E68B7" w14:textId="77777777" w:rsidTr="001C5A69">
        <w:trPr>
          <w:trHeight w:val="34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B8DD21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AC157D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54398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18 399,0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2F1EF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4 868,0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2C3FBC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7 290,0</w:t>
            </w:r>
          </w:p>
        </w:tc>
      </w:tr>
      <w:tr w:rsidR="00A605CA" w:rsidRPr="009F4AD8" w14:paraId="36DE8331" w14:textId="77777777" w:rsidTr="001C5A69">
        <w:trPr>
          <w:trHeight w:val="55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F241E8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7B3158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4DADC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18 399,0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10FEB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4 868,0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09892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7 290,0</w:t>
            </w:r>
          </w:p>
        </w:tc>
      </w:tr>
      <w:tr w:rsidR="00A605CA" w:rsidRPr="009F4AD8" w14:paraId="0A9ED0D7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15BBE3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79D7F3B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26AAD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272 134,0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74BA9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166 739,7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28284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196 480,5</w:t>
            </w:r>
          </w:p>
        </w:tc>
      </w:tr>
      <w:tr w:rsidR="00A605CA" w:rsidRPr="009F4AD8" w14:paraId="02D2D7F5" w14:textId="77777777" w:rsidTr="001C5A69">
        <w:trPr>
          <w:trHeight w:val="49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9BE8AC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DDF5A8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A18DA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C4A6A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3AEE4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745D88B" w14:textId="77777777" w:rsidTr="001C5A69">
        <w:trPr>
          <w:trHeight w:val="40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DB3892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BA16B0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93851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65C13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2B2FAA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D885572" w14:textId="77777777" w:rsidTr="001C5A69">
        <w:trPr>
          <w:trHeight w:val="56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D910F1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0FD6B0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FEEA4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101 299,4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6F0C6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77 187,5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93C68A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77 187,5</w:t>
            </w:r>
          </w:p>
        </w:tc>
      </w:tr>
      <w:tr w:rsidR="00A605CA" w:rsidRPr="009F4AD8" w14:paraId="019A816F" w14:textId="77777777" w:rsidTr="001C5A69">
        <w:trPr>
          <w:trHeight w:val="86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242AA6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290809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A22A2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101 299,4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36DE7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77 187,5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01A16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77 187,5</w:t>
            </w:r>
          </w:p>
        </w:tc>
      </w:tr>
      <w:tr w:rsidR="00A605CA" w:rsidRPr="009F4AD8" w14:paraId="60D0E8B4" w14:textId="77777777" w:rsidTr="001C5A69">
        <w:trPr>
          <w:trHeight w:val="61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F64209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000 2 02 25027 00 0000 150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F43339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1E50E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1 335,4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127C7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3CE2A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3E449F6" w14:textId="77777777" w:rsidTr="001C5A69">
        <w:trPr>
          <w:trHeight w:val="69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97C23C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000 2 02 25027 05 0000 150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A75295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Субсидия бюджетам муниципальных образований Воронежской области на реализацию мероприятий по приспособлению жилых помещений и общего имущества в многоквартирных домах с учетом потребностей инвалидов на 2021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C0A4B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1 335,4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7C92D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1B2EE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E6D2A1F" w14:textId="77777777" w:rsidTr="001C5A69">
        <w:trPr>
          <w:trHeight w:val="60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7F6329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000 2 02 25097 00 0000 150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B009F7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F3017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1 616,3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8CB6A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4919B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FEC490F" w14:textId="77777777" w:rsidTr="001C5A69">
        <w:trPr>
          <w:trHeight w:val="70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CF5C58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000 2 02 25097 05 0000 150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BA76C7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F9C3D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1 616,3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DACD1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FA0DB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88BE0FE" w14:textId="77777777" w:rsidTr="001C5A69">
        <w:trPr>
          <w:trHeight w:val="98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6BB891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000 2 02 25169 00 0000 150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386D32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5F67E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11 237,0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2279A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12 550,0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A239B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12 548,0</w:t>
            </w:r>
          </w:p>
        </w:tc>
      </w:tr>
      <w:tr w:rsidR="00A605CA" w:rsidRPr="009F4AD8" w14:paraId="61443D76" w14:textId="77777777" w:rsidTr="001C5A69">
        <w:trPr>
          <w:trHeight w:val="8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94331C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000 2 02 25169 05 0000 150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1D8D63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69FB84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11 237,0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86C642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12 550,0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14A7A5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12 548,0</w:t>
            </w:r>
          </w:p>
        </w:tc>
      </w:tr>
      <w:tr w:rsidR="00A605CA" w:rsidRPr="009F4AD8" w14:paraId="24CF30E8" w14:textId="77777777" w:rsidTr="001C5A69">
        <w:trPr>
          <w:trHeight w:val="8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1F6BA4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000 2 02 25210 00 0000 150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153EFA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1EDC8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11 397,3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FED34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3 168,8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FB1E8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18 764,1</w:t>
            </w:r>
          </w:p>
        </w:tc>
      </w:tr>
      <w:tr w:rsidR="00A605CA" w:rsidRPr="009F4AD8" w14:paraId="04BC57AF" w14:textId="77777777" w:rsidTr="001C5A69">
        <w:trPr>
          <w:trHeight w:val="56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B94048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000 2 02 25210 05 0000 150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87E9D7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6C943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11 397,3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7EA04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3 168,8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D69FC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18 764,1</w:t>
            </w:r>
          </w:p>
        </w:tc>
      </w:tr>
      <w:tr w:rsidR="00A605CA" w:rsidRPr="009F4AD8" w14:paraId="0316FC1E" w14:textId="77777777" w:rsidTr="001C5A69">
        <w:trPr>
          <w:trHeight w:val="79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87C858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C1A70C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65E7C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39 288,0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7A650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40 793,1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82E1A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41 039,4</w:t>
            </w:r>
          </w:p>
        </w:tc>
      </w:tr>
      <w:tr w:rsidR="00A605CA" w:rsidRPr="009F4AD8" w14:paraId="6D90827B" w14:textId="77777777" w:rsidTr="001C5A69">
        <w:trPr>
          <w:trHeight w:val="70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3D2AC7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000 2 02 25304 05 0000 150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42F397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2BC216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39 288,0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6598B5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40 793,1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42465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41 039,4</w:t>
            </w:r>
          </w:p>
        </w:tc>
      </w:tr>
      <w:tr w:rsidR="00A605CA" w:rsidRPr="009F4AD8" w14:paraId="0F24E52B" w14:textId="77777777" w:rsidTr="001C5A69">
        <w:trPr>
          <w:trHeight w:val="76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BEA9D4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2A1C23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A525C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A8178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9C02D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2 700,0</w:t>
            </w:r>
          </w:p>
        </w:tc>
      </w:tr>
      <w:tr w:rsidR="00A605CA" w:rsidRPr="009F4AD8" w14:paraId="574D9705" w14:textId="77777777" w:rsidTr="001C5A69">
        <w:trPr>
          <w:trHeight w:val="70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57862E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67758A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B9056C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2 200,0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B5F04C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3 000,0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746844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2 700,0</w:t>
            </w:r>
          </w:p>
        </w:tc>
      </w:tr>
      <w:tr w:rsidR="00A605CA" w:rsidRPr="009F4AD8" w14:paraId="1799B809" w14:textId="77777777" w:rsidTr="001C5A69">
        <w:trPr>
          <w:trHeight w:val="51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6A784F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000 2 02 25467 00 0000 150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3A5C68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9BD58F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00A0F2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CF46A2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2 000,0</w:t>
            </w:r>
          </w:p>
        </w:tc>
      </w:tr>
      <w:tr w:rsidR="00A605CA" w:rsidRPr="009F4AD8" w14:paraId="39339CCC" w14:textId="77777777" w:rsidTr="001C5A69">
        <w:trPr>
          <w:trHeight w:val="55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F35DE8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000 2 02 25467 05 0000 150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0A6AFC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5B2D4F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8A1CA5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1DD7DE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2 000,0</w:t>
            </w:r>
          </w:p>
        </w:tc>
      </w:tr>
      <w:tr w:rsidR="00A605CA" w:rsidRPr="009F4AD8" w14:paraId="32C6CF19" w14:textId="77777777" w:rsidTr="001C5A69">
        <w:trPr>
          <w:trHeight w:val="52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C13197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000 2 02 25491 00 0000 150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3C4145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44E077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1 993,5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081CF6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EFE747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0DD6C86" w14:textId="77777777" w:rsidTr="001C5A69">
        <w:trPr>
          <w:trHeight w:val="63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003D23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000 2 02 25491 05 0000 150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DA4638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68BA3F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1 993,5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61EE85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AC3493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6F9E7D2" w14:textId="77777777" w:rsidTr="001C5A69">
        <w:trPr>
          <w:trHeight w:val="44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9990F8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FF6308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2B137A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3 539,0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3B12F3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5 436,7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F6CAB7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5 475,9</w:t>
            </w:r>
          </w:p>
        </w:tc>
      </w:tr>
      <w:tr w:rsidR="00A605CA" w:rsidRPr="009F4AD8" w14:paraId="25CFB32C" w14:textId="77777777" w:rsidTr="001C5A69">
        <w:trPr>
          <w:trHeight w:val="56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C3F07C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91A48B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06566A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3 539,0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1F24E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5 436,7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D67EE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5 475,9</w:t>
            </w:r>
          </w:p>
        </w:tc>
      </w:tr>
      <w:tr w:rsidR="00A605CA" w:rsidRPr="009F4AD8" w14:paraId="510BE239" w14:textId="77777777" w:rsidTr="001C5A69">
        <w:trPr>
          <w:trHeight w:val="26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C19627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4E46ED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A7DEE2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3 904,0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C25134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56223F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65E9A4D" w14:textId="77777777" w:rsidTr="001C5A69">
        <w:trPr>
          <w:trHeight w:val="42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FF296D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890E8A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A39495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3 904,0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C0960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48868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10D1646" w14:textId="77777777" w:rsidTr="001C5A69">
        <w:trPr>
          <w:trHeight w:val="27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65255F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FB89DF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89150F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3 156,4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9DC092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9579C1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9AA667F" w14:textId="77777777" w:rsidTr="001C5A69">
        <w:trPr>
          <w:trHeight w:val="46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E1C3A1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BEC98A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EAA4AB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3 156,4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02147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D90BE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4295FAC" w14:textId="77777777" w:rsidTr="001C5A69">
        <w:trPr>
          <w:trHeight w:val="25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92AFE3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000 2 02 25576 00 0000 150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16742E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17F216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29 732,0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530C20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A8FA7E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1B83215" w14:textId="77777777" w:rsidTr="001C5A69">
        <w:trPr>
          <w:trHeight w:val="46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248350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000 2 02 25576 05 0000 150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7265A6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5660E2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29 732,0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73AFDD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28CFC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C895F94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265FDD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DC8BD8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91C0EB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46 035,7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6DED6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24 603,6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388D1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36 765,6</w:t>
            </w:r>
          </w:p>
        </w:tc>
      </w:tr>
      <w:tr w:rsidR="00A605CA" w:rsidRPr="009F4AD8" w14:paraId="11C5BC77" w14:textId="77777777" w:rsidTr="001C5A69">
        <w:trPr>
          <w:trHeight w:val="48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D24A1C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15E660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D7C9FC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8 886,4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10AD74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8 886,5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7F1C95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8 886,5</w:t>
            </w:r>
          </w:p>
        </w:tc>
      </w:tr>
      <w:tr w:rsidR="00A605CA" w:rsidRPr="009F4AD8" w14:paraId="17A8C0B7" w14:textId="77777777" w:rsidTr="001C5A69">
        <w:trPr>
          <w:trHeight w:val="55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9DBDAF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26D6A9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A9DEEC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5 119,8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7DF1C2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5 119,8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548747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5 119,8</w:t>
            </w:r>
          </w:p>
        </w:tc>
      </w:tr>
      <w:tr w:rsidR="00A605CA" w:rsidRPr="009F4AD8" w14:paraId="5C4C5F29" w14:textId="77777777" w:rsidTr="001C5A69">
        <w:trPr>
          <w:trHeight w:val="41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FF5EAE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84138C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на мероприятия по развитию сети дошкольных образовательных организаций Воронежской области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92CA94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166C0F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E068C9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139FB87" w14:textId="77777777" w:rsidTr="001C5A69">
        <w:trPr>
          <w:trHeight w:val="55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8EB8DB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FA8C64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</w:t>
            </w:r>
            <w:r w:rsidRPr="009F4AD8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9F4AD8">
              <w:rPr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8CB642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1 138,0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DCD848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2 280,0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0622BD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3 412,0</w:t>
            </w:r>
          </w:p>
        </w:tc>
      </w:tr>
      <w:tr w:rsidR="00A605CA" w:rsidRPr="009F4AD8" w14:paraId="397A9958" w14:textId="77777777" w:rsidTr="001C5A69">
        <w:trPr>
          <w:trHeight w:val="127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8734B0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A111A7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образований Воронежской области в целях софинансирования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D31FEF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20DE24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9AE944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0FB838CE" w14:textId="77777777" w:rsidTr="001C5A69">
        <w:trPr>
          <w:trHeight w:val="98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F59981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B2B888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 Воронежской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020D63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267,9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6C7DB6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C3887A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3A7377A3" w14:textId="77777777" w:rsidTr="001C5A69">
        <w:trPr>
          <w:trHeight w:val="56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968005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5E1EAB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6F6318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D76AC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28207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</w:tr>
      <w:tr w:rsidR="00A605CA" w:rsidRPr="009F4AD8" w14:paraId="11FAFE97" w14:textId="77777777" w:rsidTr="001C5A69">
        <w:trPr>
          <w:trHeight w:val="96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AC1775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B0C174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районов на софинансирование расходных обязательств, 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9E4D99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4 800,0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B7BC8D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4 992,0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D41A2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5 192,0</w:t>
            </w:r>
          </w:p>
        </w:tc>
      </w:tr>
      <w:tr w:rsidR="00A605CA" w:rsidRPr="009F4AD8" w14:paraId="5655AF75" w14:textId="77777777" w:rsidTr="001C5A69">
        <w:trPr>
          <w:trHeight w:val="41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505ACD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5C4809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E86A59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3 044,4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E8C095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3 044,4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D4F4D5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3 044,4</w:t>
            </w:r>
          </w:p>
        </w:tc>
      </w:tr>
      <w:tr w:rsidR="00A605CA" w:rsidRPr="009F4AD8" w14:paraId="3C0A02ED" w14:textId="77777777" w:rsidTr="001C5A69">
        <w:trPr>
          <w:trHeight w:val="41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038FA9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4F2399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B981B5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1 206,0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55CB48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085E75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E5C0D5B" w14:textId="77777777" w:rsidTr="001C5A69">
        <w:trPr>
          <w:trHeight w:val="28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71F08A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C9BBE3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DDE269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E7C49E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12CCA5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10 000,0</w:t>
            </w:r>
          </w:p>
        </w:tc>
      </w:tr>
      <w:tr w:rsidR="00A605CA" w:rsidRPr="009F4AD8" w14:paraId="343A7BA3" w14:textId="77777777" w:rsidTr="001C5A69">
        <w:trPr>
          <w:trHeight w:val="41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C791F0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DA8DD2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239BFF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19 224,7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C85E98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85BC8F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502AEBE" w14:textId="77777777" w:rsidTr="001C5A69">
        <w:trPr>
          <w:trHeight w:val="44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2A5DB0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FCF977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9F1C15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825,7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A92E0A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FC21DE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A365C16" w14:textId="77777777" w:rsidTr="001C5A69">
        <w:trPr>
          <w:trHeight w:val="54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2F677D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460D55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1E4464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D6951D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C75471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AB1CCD6" w14:textId="77777777" w:rsidTr="001C5A69">
        <w:trPr>
          <w:trHeight w:val="140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2777A2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C9612E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бюджетам муниципальных образований Воронежской области на проведение мероприятий 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и переводчиков в сфере профессиональной коммуникации лиц с нарушением слуха и зрения (слепоглухих), в том числе тифлокомментаторов»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46098A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8CD7CA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E3537F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27,8</w:t>
            </w:r>
          </w:p>
        </w:tc>
      </w:tr>
      <w:tr w:rsidR="00A605CA" w:rsidRPr="009F4AD8" w14:paraId="3E26A959" w14:textId="77777777" w:rsidTr="001C5A69">
        <w:trPr>
          <w:trHeight w:val="19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20C052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22FB4F0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B3D458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787 684,8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8A082C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800 282,7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0C55A5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841 506,3</w:t>
            </w:r>
          </w:p>
        </w:tc>
      </w:tr>
      <w:tr w:rsidR="00A605CA" w:rsidRPr="009F4AD8" w14:paraId="7586BA16" w14:textId="77777777" w:rsidTr="001C5A69">
        <w:trPr>
          <w:trHeight w:val="56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C3B7F9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19AAFE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5B080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14 941,0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510AC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12 750,0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18552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13 425,0</w:t>
            </w:r>
          </w:p>
        </w:tc>
      </w:tr>
      <w:tr w:rsidR="00A605CA" w:rsidRPr="009F4AD8" w14:paraId="6C83DBA7" w14:textId="77777777" w:rsidTr="001C5A69">
        <w:trPr>
          <w:trHeight w:val="70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4C9DDBC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F05FA0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3568F8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CC05F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0E37E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537,0</w:t>
            </w:r>
          </w:p>
        </w:tc>
      </w:tr>
      <w:tr w:rsidR="00A605CA" w:rsidRPr="009F4AD8" w14:paraId="3132CFB5" w14:textId="77777777" w:rsidTr="001C5A69">
        <w:trPr>
          <w:trHeight w:val="37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98E992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E96D81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 поселений за счет средств областного бюджета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BEBEF0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14 020,0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3D93C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11 819,0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5AB73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12 458,0</w:t>
            </w:r>
          </w:p>
        </w:tc>
      </w:tr>
      <w:tr w:rsidR="00A605CA" w:rsidRPr="009F4AD8" w14:paraId="092E6C8D" w14:textId="77777777" w:rsidTr="001C5A69">
        <w:trPr>
          <w:trHeight w:val="34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55724B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B28C27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5B959B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B2F54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78890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430,0</w:t>
            </w:r>
          </w:p>
        </w:tc>
      </w:tr>
      <w:tr w:rsidR="00A605CA" w:rsidRPr="009F4AD8" w14:paraId="0DCFB5EB" w14:textId="77777777" w:rsidTr="001C5A69">
        <w:trPr>
          <w:trHeight w:val="95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50712F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B6EB0D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082392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1 216,0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ED6CD2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1 216,0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18A32E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1 216,0</w:t>
            </w:r>
          </w:p>
        </w:tc>
      </w:tr>
      <w:tr w:rsidR="00A605CA" w:rsidRPr="009F4AD8" w14:paraId="35B7FE25" w14:textId="77777777" w:rsidTr="001C5A69">
        <w:trPr>
          <w:trHeight w:val="70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4829E5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2020CC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3B13B1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1 216,0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1347A1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1 216,0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53C4F3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1 216,0</w:t>
            </w:r>
          </w:p>
        </w:tc>
      </w:tr>
      <w:tr w:rsidR="00A605CA" w:rsidRPr="009F4AD8" w14:paraId="53C940F6" w14:textId="77777777" w:rsidTr="001C5A69">
        <w:trPr>
          <w:trHeight w:val="62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E9DB35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000 2 02 35260 00 0000 150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2F72CD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F80DCB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592,5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DA169A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596,7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45ECC1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874,8</w:t>
            </w:r>
          </w:p>
        </w:tc>
      </w:tr>
      <w:tr w:rsidR="00A605CA" w:rsidRPr="009F4AD8" w14:paraId="07665E46" w14:textId="77777777" w:rsidTr="001C5A69">
        <w:trPr>
          <w:trHeight w:val="397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ACE01B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000 2 02 35260 05 0000 150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C23EBD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Субвенции на 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91AAF5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C513D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596,7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96EF4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874,8</w:t>
            </w:r>
          </w:p>
        </w:tc>
      </w:tr>
      <w:tr w:rsidR="00A605CA" w:rsidRPr="009F4AD8" w14:paraId="068B7462" w14:textId="77777777" w:rsidTr="001C5A69">
        <w:trPr>
          <w:trHeight w:val="41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D3B50F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000 2 02 35469 00 0000 150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79EBE2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FF263B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1 366,7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0E94DF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618DD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3DF0F4C" w14:textId="77777777" w:rsidTr="001C5A69">
        <w:trPr>
          <w:trHeight w:val="41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EFC901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000 2 02 35469 05 0000 150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A2FCC6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6C2027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1 366,7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E5175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BC964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C203934" w14:textId="77777777" w:rsidTr="001C5A69">
        <w:trPr>
          <w:trHeight w:val="27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F5A8BE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FB53C9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6E1238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28 274,7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1CA2E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28 130,7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A2158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29 215,6</w:t>
            </w:r>
          </w:p>
        </w:tc>
      </w:tr>
      <w:tr w:rsidR="00A605CA" w:rsidRPr="009F4AD8" w14:paraId="2E556A4D" w14:textId="77777777" w:rsidTr="001C5A69">
        <w:trPr>
          <w:trHeight w:val="56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B3F47F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5B8EB4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Единая субвенция для осуществления отдельных 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226079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3 888,0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FED43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3 925,0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1F6AE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4 173,0</w:t>
            </w:r>
          </w:p>
        </w:tc>
      </w:tr>
      <w:tr w:rsidR="00A605CA" w:rsidRPr="009F4AD8" w14:paraId="02FCB719" w14:textId="77777777" w:rsidTr="001C5A69">
        <w:trPr>
          <w:trHeight w:val="42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DDBD6F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5D307D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BE0A6D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24 386,7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6D308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24 205,7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EB0A7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25 042,6</w:t>
            </w:r>
          </w:p>
        </w:tc>
      </w:tr>
      <w:tr w:rsidR="00A605CA" w:rsidRPr="009F4AD8" w14:paraId="2FBD23B7" w14:textId="77777777" w:rsidTr="001C5A69">
        <w:trPr>
          <w:trHeight w:val="23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408DAF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2C578B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B4274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741 293,9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535D6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757 589,3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33227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796 774,9</w:t>
            </w:r>
          </w:p>
        </w:tc>
      </w:tr>
      <w:tr w:rsidR="00A605CA" w:rsidRPr="009F4AD8" w14:paraId="1BFCF236" w14:textId="77777777" w:rsidTr="001C5A69">
        <w:trPr>
          <w:trHeight w:val="56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60FF51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D39D2B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на осуществление отдельных госполномочий  полномочий по организации деятельности по отлову и содержанию безнадзорных животных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547C4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1 120,9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30C7E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1 524,6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71920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1 535,9</w:t>
            </w:r>
          </w:p>
        </w:tc>
      </w:tr>
      <w:tr w:rsidR="00A605CA" w:rsidRPr="009F4AD8" w14:paraId="7791F54D" w14:textId="77777777" w:rsidTr="001C5A69">
        <w:trPr>
          <w:trHeight w:val="55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1E4D44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52AFF59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36D873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231 608,1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E9D96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240 930,7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46C8C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251 772,6</w:t>
            </w:r>
          </w:p>
        </w:tc>
      </w:tr>
      <w:tr w:rsidR="00A605CA" w:rsidRPr="009F4AD8" w14:paraId="7077BB77" w14:textId="77777777" w:rsidTr="001C5A69">
        <w:trPr>
          <w:trHeight w:val="69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57C77D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30E707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BFD344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508 564,9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BCBB11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515 134,0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054637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543 466,4</w:t>
            </w:r>
          </w:p>
        </w:tc>
      </w:tr>
      <w:tr w:rsidR="00A605CA" w:rsidRPr="009F4AD8" w14:paraId="7DBA93C4" w14:textId="77777777" w:rsidTr="001C5A69">
        <w:trPr>
          <w:trHeight w:val="345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C5FC72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167236A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C67EF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189 683,9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017AF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68 113,2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D6EFC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68 113,2</w:t>
            </w:r>
          </w:p>
        </w:tc>
      </w:tr>
      <w:tr w:rsidR="00A605CA" w:rsidRPr="009F4AD8" w14:paraId="6EB74BC3" w14:textId="77777777" w:rsidTr="001C5A69">
        <w:trPr>
          <w:trHeight w:val="59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9C3AF8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3329D0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BFB3B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26 474,0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5D817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27 560,3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3B945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27 560,3</w:t>
            </w:r>
          </w:p>
        </w:tc>
      </w:tr>
      <w:tr w:rsidR="00A605CA" w:rsidRPr="009F4AD8" w14:paraId="46920549" w14:textId="77777777" w:rsidTr="001C5A69">
        <w:trPr>
          <w:trHeight w:val="83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8E264D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704430D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12E86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26 474,0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6961F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27 560,3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DF6E2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27 560,3</w:t>
            </w:r>
          </w:p>
        </w:tc>
      </w:tr>
      <w:tr w:rsidR="00A605CA" w:rsidRPr="009F4AD8" w14:paraId="23C6310F" w14:textId="77777777" w:rsidTr="001C5A69">
        <w:trPr>
          <w:trHeight w:val="616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6AE1898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000 2 02 45160 00 0000 150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965C8D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D8022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121 857,7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9D6942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7FDEEF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473A594" w14:textId="77777777" w:rsidTr="001C5A69">
        <w:trPr>
          <w:trHeight w:val="712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0554DB6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000 2 02 45160 05 0000 150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372A94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D604D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121 857,7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841DA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721A9C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68C0435" w14:textId="77777777" w:rsidTr="001C5A69">
        <w:trPr>
          <w:trHeight w:val="68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3A40B4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750E3C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3F2C5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39 216,2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95311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39 216,2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8A1D1E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39 216,2</w:t>
            </w:r>
          </w:p>
        </w:tc>
      </w:tr>
      <w:tr w:rsidR="00A605CA" w:rsidRPr="009F4AD8" w14:paraId="7BC62DA8" w14:textId="77777777" w:rsidTr="001C5A69">
        <w:trPr>
          <w:trHeight w:val="79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48A25E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2DD78D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71D37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39 216,2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AC9F2F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39 216,2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79CD5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39 216,2</w:t>
            </w:r>
          </w:p>
        </w:tc>
      </w:tr>
      <w:tr w:rsidR="00A605CA" w:rsidRPr="009F4AD8" w14:paraId="4C01A6CA" w14:textId="77777777" w:rsidTr="001C5A69">
        <w:trPr>
          <w:trHeight w:val="279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CD27DB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322CCC4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A5F66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2 136,0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EA4D6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1 336,7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A8DBB6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1 336,7</w:t>
            </w:r>
          </w:p>
        </w:tc>
      </w:tr>
      <w:tr w:rsidR="00A605CA" w:rsidRPr="009F4AD8" w14:paraId="2F9D1D14" w14:textId="77777777" w:rsidTr="001C5A69">
        <w:trPr>
          <w:trHeight w:val="1134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76686CC5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F21B628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Иные межбюджетные трансферты на 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55E848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BD047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625D2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666A3988" w14:textId="77777777" w:rsidTr="001C5A69">
        <w:trPr>
          <w:trHeight w:val="54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97155A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BF04CF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Иные межбюджетные трансферты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C4D93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CE3C7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F29C7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21E1796" w14:textId="77777777" w:rsidTr="001C5A69">
        <w:trPr>
          <w:trHeight w:val="69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42DF33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1D96D6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Иные межбюджетные трансферты для организации работы муниципальных стационарных организаций отдыха детей и их оздоровления в условиях распространения новой коронавирусной инфекции (COVID-19)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463CF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699,3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9DACF2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0071E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C5BFE39" w14:textId="77777777" w:rsidTr="001C5A69">
        <w:trPr>
          <w:trHeight w:val="80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77BB49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FCB588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Иные межбюджетные трансферты бюджетам муниципальных районов Воронежской области на 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70EEBF5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27EFE7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F489ED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</w:tr>
      <w:tr w:rsidR="00A605CA" w:rsidRPr="009F4AD8" w14:paraId="1E2DA600" w14:textId="77777777" w:rsidTr="001C5A69">
        <w:trPr>
          <w:trHeight w:val="350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1034A23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4E407CE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B03E6EF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FBF29D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3B47D09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</w:tr>
      <w:tr w:rsidR="00A605CA" w:rsidRPr="009F4AD8" w14:paraId="0E5D1B5F" w14:textId="77777777" w:rsidTr="001C5A69">
        <w:trPr>
          <w:trHeight w:val="301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58461EC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517646E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7482E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2 782,0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CF1244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2 927,0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FC8A93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3 132,0</w:t>
            </w:r>
          </w:p>
        </w:tc>
      </w:tr>
      <w:tr w:rsidR="00A605CA" w:rsidRPr="009F4AD8" w14:paraId="0CDA821E" w14:textId="77777777" w:rsidTr="001C5A69">
        <w:trPr>
          <w:trHeight w:val="333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24EFC98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1E140F5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9D9D1B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2 782,0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A0CB21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2 927,0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9DA54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3 132,0</w:t>
            </w:r>
          </w:p>
        </w:tc>
      </w:tr>
      <w:tr w:rsidR="00A605CA" w:rsidRPr="009F4AD8" w14:paraId="42AEE122" w14:textId="77777777" w:rsidTr="001C5A69">
        <w:trPr>
          <w:trHeight w:val="238"/>
        </w:trPr>
        <w:tc>
          <w:tcPr>
            <w:tcW w:w="2104" w:type="dxa"/>
            <w:shd w:val="clear" w:color="auto" w:fill="auto"/>
            <w:noWrap/>
            <w:vAlign w:val="bottom"/>
            <w:hideMark/>
          </w:tcPr>
          <w:p w14:paraId="35BE6CF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65676F8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2DD360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2 782,0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12DB1A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2 927,0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F6C2407" w14:textId="77777777" w:rsidR="00A605CA" w:rsidRPr="009F4AD8" w:rsidRDefault="00A605CA" w:rsidP="001C5A69">
            <w:pPr>
              <w:jc w:val="right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3 132,0</w:t>
            </w:r>
          </w:p>
        </w:tc>
      </w:tr>
    </w:tbl>
    <w:p w14:paraId="49FF9EDB" w14:textId="77777777" w:rsidR="00A605CA" w:rsidRPr="009F4AD8" w:rsidRDefault="00A605CA" w:rsidP="00A605CA">
      <w:pPr>
        <w:tabs>
          <w:tab w:val="left" w:pos="195"/>
        </w:tabs>
        <w:rPr>
          <w:sz w:val="16"/>
          <w:szCs w:val="16"/>
        </w:rPr>
      </w:pPr>
    </w:p>
    <w:p w14:paraId="6E7E18AA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Приложение 3</w:t>
      </w:r>
    </w:p>
    <w:p w14:paraId="76851B2E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к Решению Совета народных депутатов</w:t>
      </w:r>
    </w:p>
    <w:p w14:paraId="6B70A36D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Россошанского муниципального района </w:t>
      </w:r>
    </w:p>
    <w:p w14:paraId="5B3A8634" w14:textId="77777777" w:rsidR="00A605CA" w:rsidRPr="00257832" w:rsidRDefault="00A605CA" w:rsidP="00A605CA">
      <w:pPr>
        <w:jc w:val="right"/>
        <w:rPr>
          <w:sz w:val="16"/>
          <w:szCs w:val="16"/>
          <w:lang w:val="en-US"/>
        </w:rPr>
      </w:pPr>
      <w:r w:rsidRPr="009F4AD8">
        <w:rPr>
          <w:sz w:val="16"/>
          <w:szCs w:val="16"/>
        </w:rPr>
        <w:t>от 08.09.2021   №</w:t>
      </w:r>
      <w:r>
        <w:rPr>
          <w:sz w:val="16"/>
          <w:szCs w:val="16"/>
          <w:lang w:val="en-US"/>
        </w:rPr>
        <w:t xml:space="preserve"> 211</w:t>
      </w:r>
    </w:p>
    <w:p w14:paraId="6F3B7199" w14:textId="77777777" w:rsidR="00A605CA" w:rsidRPr="009F4AD8" w:rsidRDefault="00A605CA" w:rsidP="00A605CA">
      <w:pPr>
        <w:jc w:val="center"/>
        <w:rPr>
          <w:sz w:val="16"/>
          <w:szCs w:val="16"/>
        </w:rPr>
      </w:pPr>
      <w:r w:rsidRPr="009F4AD8">
        <w:rPr>
          <w:sz w:val="16"/>
          <w:szCs w:val="16"/>
        </w:rPr>
        <w:t>Ведомственная структура расходов районного бюджета на 2021 год и на плановый период 2022 и 2023 годов</w:t>
      </w:r>
    </w:p>
    <w:tbl>
      <w:tblPr>
        <w:tblW w:w="10723" w:type="dxa"/>
        <w:tblInd w:w="108" w:type="dxa"/>
        <w:tblLook w:val="04A0" w:firstRow="1" w:lastRow="0" w:firstColumn="1" w:lastColumn="0" w:noHBand="0" w:noVBand="1"/>
      </w:tblPr>
      <w:tblGrid>
        <w:gridCol w:w="4395"/>
        <w:gridCol w:w="597"/>
        <w:gridCol w:w="577"/>
        <w:gridCol w:w="527"/>
        <w:gridCol w:w="1276"/>
        <w:gridCol w:w="456"/>
        <w:gridCol w:w="1103"/>
        <w:gridCol w:w="896"/>
        <w:gridCol w:w="896"/>
      </w:tblGrid>
      <w:tr w:rsidR="00A605CA" w:rsidRPr="009F4AD8" w14:paraId="4DA91F34" w14:textId="77777777" w:rsidTr="001C5A69">
        <w:trPr>
          <w:trHeight w:val="24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1EC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Наименование</w:t>
            </w:r>
          </w:p>
          <w:p w14:paraId="5153FB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DEFC4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ГРБС</w:t>
            </w:r>
          </w:p>
          <w:p w14:paraId="125386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94F2D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РЗ</w:t>
            </w:r>
          </w:p>
          <w:p w14:paraId="5DA3FA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6DC7D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</w:t>
            </w:r>
          </w:p>
          <w:p w14:paraId="03D5E9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05A2F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ЦСР</w:t>
            </w:r>
          </w:p>
          <w:p w14:paraId="5EE7A4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779FDA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ВР</w:t>
            </w:r>
          </w:p>
          <w:p w14:paraId="4A9EE1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94F6E" w14:textId="77777777" w:rsidR="00A605CA" w:rsidRPr="009F4AD8" w:rsidRDefault="00A605CA" w:rsidP="001C5A69">
            <w:pPr>
              <w:tabs>
                <w:tab w:val="left" w:pos="976"/>
              </w:tabs>
              <w:ind w:left="-143" w:firstLine="143"/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Сумма (тыс. рублей)</w:t>
            </w:r>
          </w:p>
        </w:tc>
      </w:tr>
      <w:tr w:rsidR="00A605CA" w:rsidRPr="009F4AD8" w14:paraId="43A631DA" w14:textId="77777777" w:rsidTr="001C5A69">
        <w:trPr>
          <w:trHeight w:val="25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EEB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C7C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33C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A84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8AB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4C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631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2021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C35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D78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2023 год</w:t>
            </w:r>
          </w:p>
        </w:tc>
      </w:tr>
      <w:tr w:rsidR="00A605CA" w:rsidRPr="009F4AD8" w14:paraId="3BBB91B2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343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28D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1D7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4F7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DBD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260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D3E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1971049,2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3B1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1729120,2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132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1810852,7</w:t>
            </w:r>
          </w:p>
        </w:tc>
      </w:tr>
      <w:tr w:rsidR="00A605CA" w:rsidRPr="009F4AD8" w14:paraId="33BC6D8D" w14:textId="77777777" w:rsidTr="001C5A6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5D11E8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28CD1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5768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75B4C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48CB2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4B031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66CB4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35913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B4EA9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1312,0</w:t>
            </w:r>
          </w:p>
        </w:tc>
      </w:tr>
      <w:tr w:rsidR="00A605CA" w:rsidRPr="009F4AD8" w14:paraId="06FE6101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840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D7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18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094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E96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BD9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0F3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2D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146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1312,0</w:t>
            </w:r>
          </w:p>
        </w:tc>
      </w:tr>
      <w:tr w:rsidR="00A605CA" w:rsidRPr="009F4AD8" w14:paraId="21B12E8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C145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2C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490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4F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7BD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E2A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77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10A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381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1312,0</w:t>
            </w:r>
          </w:p>
        </w:tc>
      </w:tr>
      <w:tr w:rsidR="00A605CA" w:rsidRPr="009F4AD8" w14:paraId="2DE90B71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6CA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C1A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3BC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A27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534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A03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B05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9EC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12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1312,0</w:t>
            </w:r>
          </w:p>
        </w:tc>
      </w:tr>
      <w:tr w:rsidR="00A605CA" w:rsidRPr="009F4AD8" w14:paraId="7F310BA1" w14:textId="77777777" w:rsidTr="001C5A6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ABC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358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3B5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5C7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C0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51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CBD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DF1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913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1312,0</w:t>
            </w:r>
          </w:p>
        </w:tc>
      </w:tr>
      <w:tr w:rsidR="00A605CA" w:rsidRPr="009F4AD8" w14:paraId="72630653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123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F32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A87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927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B46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F14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217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18F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B24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1241,0</w:t>
            </w:r>
          </w:p>
        </w:tc>
      </w:tr>
      <w:tr w:rsidR="00A605CA" w:rsidRPr="009F4AD8" w14:paraId="223AD03F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684C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A6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FC4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C6A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F3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BF2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00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169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B24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70,0</w:t>
            </w:r>
          </w:p>
        </w:tc>
      </w:tr>
      <w:tr w:rsidR="00A605CA" w:rsidRPr="009F4AD8" w14:paraId="1A881CD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3B35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2E7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F08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06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032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252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66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D21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282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</w:tr>
      <w:tr w:rsidR="00A605CA" w:rsidRPr="009F4AD8" w14:paraId="46651FE3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C6487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BD766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17AC8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E5FE8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07306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C275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A1049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3680,7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DE2DF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3AE72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3184,7</w:t>
            </w:r>
          </w:p>
        </w:tc>
      </w:tr>
      <w:tr w:rsidR="00A605CA" w:rsidRPr="009F4AD8" w14:paraId="11220EE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2EB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07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053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E6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86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C1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6F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3680,7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0A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BB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3184,7</w:t>
            </w:r>
          </w:p>
        </w:tc>
      </w:tr>
      <w:tr w:rsidR="00A605CA" w:rsidRPr="009F4AD8" w14:paraId="30BC57AF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2579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6DA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F05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90D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2D8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0B4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FD0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F4C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69B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2444,7</w:t>
            </w:r>
          </w:p>
        </w:tc>
      </w:tr>
      <w:tr w:rsidR="00A605CA" w:rsidRPr="009F4AD8" w14:paraId="0A5FD88C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AE4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2A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6EC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D3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8A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809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16A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AFF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533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2444,7</w:t>
            </w:r>
          </w:p>
        </w:tc>
      </w:tr>
      <w:tr w:rsidR="00A605CA" w:rsidRPr="009F4AD8" w14:paraId="7752316E" w14:textId="77777777" w:rsidTr="001C5A6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32D6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B6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06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79E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49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E2B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435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85B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0D1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2444,7</w:t>
            </w:r>
          </w:p>
        </w:tc>
      </w:tr>
      <w:tr w:rsidR="00A605CA" w:rsidRPr="009F4AD8" w14:paraId="44A75772" w14:textId="77777777" w:rsidTr="001C5A6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348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25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B40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651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795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FA9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E2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E61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25D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744,5</w:t>
            </w:r>
          </w:p>
        </w:tc>
      </w:tr>
      <w:tr w:rsidR="00A605CA" w:rsidRPr="009F4AD8" w14:paraId="006030EF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8E5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CCA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4D6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4F2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59A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6EE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EA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354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F5F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547,0</w:t>
            </w:r>
          </w:p>
        </w:tc>
      </w:tr>
      <w:tr w:rsidR="00A605CA" w:rsidRPr="009F4AD8" w14:paraId="368D3AF9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FC7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51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5A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FAC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6E8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0CF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06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EFB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22F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30,0</w:t>
            </w:r>
          </w:p>
        </w:tc>
      </w:tr>
      <w:tr w:rsidR="00A605CA" w:rsidRPr="009F4AD8" w14:paraId="0ADFB3CD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C44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9B2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328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80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404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962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3D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794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725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1123,2</w:t>
            </w:r>
          </w:p>
        </w:tc>
      </w:tr>
      <w:tr w:rsidR="00A605CA" w:rsidRPr="009F4AD8" w14:paraId="1674B66E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1805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62E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E3F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766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983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89C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E0D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D81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0C5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D1C87F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7559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BE5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71F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64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4A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62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A69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B8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C8F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2D99239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E3D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E2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0E2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A19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7EB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805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714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7A1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C14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F21DC56" w14:textId="77777777" w:rsidTr="001C5A6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34B3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A6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878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B3F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1D0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D7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E3A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079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F9E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1000285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E974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D3B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05D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B60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92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DB5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0F6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EC3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C2E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</w:tr>
      <w:tr w:rsidR="00A605CA" w:rsidRPr="009F4AD8" w14:paraId="77F67EA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DA7C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09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5CB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B6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4C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ADE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4E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80A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DAB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</w:tr>
      <w:tr w:rsidR="00A605CA" w:rsidRPr="009F4AD8" w14:paraId="789D64F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5FAC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69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99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80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1FE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99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458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BDE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606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</w:tr>
      <w:tr w:rsidR="00A605CA" w:rsidRPr="009F4AD8" w14:paraId="0EE361CC" w14:textId="77777777" w:rsidTr="001C5A69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8201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304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59C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74C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3F4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3A3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530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3DA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2B1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</w:tr>
      <w:tr w:rsidR="00A605CA" w:rsidRPr="009F4AD8" w14:paraId="61611CF7" w14:textId="77777777" w:rsidTr="001C5A6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794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916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88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71F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BF3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599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D95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226588,3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66B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206779,0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D25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212368,2</w:t>
            </w:r>
          </w:p>
        </w:tc>
      </w:tr>
      <w:tr w:rsidR="00A605CA" w:rsidRPr="009F4AD8" w14:paraId="2DB644E4" w14:textId="77777777" w:rsidTr="001C5A6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1F9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11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76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97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13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49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95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76871,0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73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24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75196,2</w:t>
            </w:r>
          </w:p>
        </w:tc>
      </w:tr>
      <w:tr w:rsidR="00A605CA" w:rsidRPr="009F4AD8" w14:paraId="4B588943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B28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94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DF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BE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E3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10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74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B4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94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38728,3</w:t>
            </w:r>
          </w:p>
        </w:tc>
      </w:tr>
      <w:tr w:rsidR="00A605CA" w:rsidRPr="009F4AD8" w14:paraId="4D71E9A4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B75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62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85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AF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EF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C1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CA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EA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61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38728,3</w:t>
            </w:r>
          </w:p>
        </w:tc>
      </w:tr>
      <w:tr w:rsidR="00A605CA" w:rsidRPr="009F4AD8" w14:paraId="165EBDB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192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18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3C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61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C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1B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52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80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6B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38728,3</w:t>
            </w:r>
          </w:p>
        </w:tc>
      </w:tr>
      <w:tr w:rsidR="00A605CA" w:rsidRPr="009F4AD8" w14:paraId="4FA1898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B44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D4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0C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18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9F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33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DD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36403,5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8C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35203,7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CB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35828,2</w:t>
            </w:r>
          </w:p>
        </w:tc>
      </w:tr>
      <w:tr w:rsidR="00A605CA" w:rsidRPr="009F4AD8" w14:paraId="13AE5844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B4C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A4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B9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0F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26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40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91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25870,5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74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25858,4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35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26113,8</w:t>
            </w:r>
          </w:p>
        </w:tc>
      </w:tr>
      <w:tr w:rsidR="00A605CA" w:rsidRPr="009F4AD8" w14:paraId="6CE1FECD" w14:textId="77777777" w:rsidTr="001C5A69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F66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B5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28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1F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05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0C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E9E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E5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06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7666,4</w:t>
            </w:r>
          </w:p>
        </w:tc>
      </w:tr>
      <w:tr w:rsidR="00A605CA" w:rsidRPr="009F4AD8" w14:paraId="6391F2A4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E2E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94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C6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21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B7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D0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EFD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DA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E0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2048,0</w:t>
            </w:r>
          </w:p>
        </w:tc>
      </w:tr>
      <w:tr w:rsidR="00A605CA" w:rsidRPr="009F4AD8" w14:paraId="20E8EE1D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636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60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5D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68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3F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60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45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25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6C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2900,1</w:t>
            </w:r>
          </w:p>
        </w:tc>
      </w:tr>
      <w:tr w:rsidR="00A605CA" w:rsidRPr="009F4AD8" w14:paraId="6C6CB51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92B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81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15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FA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43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CE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4C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1A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47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2900,1</w:t>
            </w:r>
          </w:p>
        </w:tc>
      </w:tr>
      <w:tr w:rsidR="00A605CA" w:rsidRPr="009F4AD8" w14:paraId="52D403D2" w14:textId="77777777" w:rsidTr="001C5A69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5C9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FF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27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0E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45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C4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D8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73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6F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2900,1</w:t>
            </w:r>
          </w:p>
        </w:tc>
      </w:tr>
      <w:tr w:rsidR="00A605CA" w:rsidRPr="009F4AD8" w14:paraId="1EAE0BD3" w14:textId="77777777" w:rsidTr="001C5A6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816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3E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79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92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FD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32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4E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37721,5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D7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35563,0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90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36467,9</w:t>
            </w:r>
          </w:p>
        </w:tc>
      </w:tr>
      <w:tr w:rsidR="00A605CA" w:rsidRPr="009F4AD8" w14:paraId="25D50996" w14:textId="77777777" w:rsidTr="001C5A6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625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5E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FB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26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D7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C1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AE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C3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3C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</w:tr>
      <w:tr w:rsidR="00A605CA" w:rsidRPr="009F4AD8" w14:paraId="6498600E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7BF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56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8C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92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BB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81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83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B8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6A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</w:tr>
      <w:tr w:rsidR="00A605CA" w:rsidRPr="009F4AD8" w14:paraId="276AB1D0" w14:textId="77777777" w:rsidTr="001C5A6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EB3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65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EB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F7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B4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A9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A2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EF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B6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</w:tr>
      <w:tr w:rsidR="00A605CA" w:rsidRPr="009F4AD8" w14:paraId="42A6D01A" w14:textId="77777777" w:rsidTr="001C5A69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413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C8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91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91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5E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08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E0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09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EF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</w:tr>
      <w:tr w:rsidR="00A605CA" w:rsidRPr="009F4AD8" w14:paraId="523EF281" w14:textId="77777777" w:rsidTr="001C5A6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3DA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F3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7D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30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B4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6C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1B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C8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1E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4945,7</w:t>
            </w:r>
          </w:p>
        </w:tc>
      </w:tr>
      <w:tr w:rsidR="00A605CA" w:rsidRPr="009F4AD8" w14:paraId="0514A5F0" w14:textId="77777777" w:rsidTr="001C5A6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267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6B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F2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FC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B1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1A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CE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0A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38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4945,7</w:t>
            </w:r>
          </w:p>
        </w:tc>
      </w:tr>
      <w:tr w:rsidR="00A605CA" w:rsidRPr="009F4AD8" w14:paraId="48ED2B6A" w14:textId="77777777" w:rsidTr="001C5A69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920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CB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EB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AB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43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12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D1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FF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35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4945,7</w:t>
            </w:r>
          </w:p>
        </w:tc>
      </w:tr>
      <w:tr w:rsidR="00A605CA" w:rsidRPr="009F4AD8" w14:paraId="1A0D0CEC" w14:textId="77777777" w:rsidTr="001C5A6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74B3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32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0C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30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D1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B1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E2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4348,4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E8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50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4753,7</w:t>
            </w:r>
          </w:p>
        </w:tc>
      </w:tr>
      <w:tr w:rsidR="00A605CA" w:rsidRPr="009F4AD8" w14:paraId="04706F85" w14:textId="77777777" w:rsidTr="001C5A69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57D0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07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71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BF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2C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D9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21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99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A7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192,0</w:t>
            </w:r>
          </w:p>
        </w:tc>
      </w:tr>
      <w:tr w:rsidR="00A605CA" w:rsidRPr="009F4AD8" w14:paraId="11E5F34E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E79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F8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D2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77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C4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B4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01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82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30424,4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1A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31282,2</w:t>
            </w:r>
          </w:p>
        </w:tc>
      </w:tr>
      <w:tr w:rsidR="00A605CA" w:rsidRPr="009F4AD8" w14:paraId="070B1342" w14:textId="77777777" w:rsidTr="001C5A6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C01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1A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B3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0B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5F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10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E2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36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9F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1944,0</w:t>
            </w:r>
          </w:p>
        </w:tc>
      </w:tr>
      <w:tr w:rsidR="00A605CA" w:rsidRPr="009F4AD8" w14:paraId="5B89302B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880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E9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6B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6D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6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AA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B5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CF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11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977,0</w:t>
            </w:r>
          </w:p>
        </w:tc>
      </w:tr>
      <w:tr w:rsidR="00A605CA" w:rsidRPr="009F4AD8" w14:paraId="39145C0C" w14:textId="77777777" w:rsidTr="001C5A6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C55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DE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74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6F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E0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A8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74B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B21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1B6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915,0</w:t>
            </w:r>
          </w:p>
        </w:tc>
      </w:tr>
      <w:tr w:rsidR="00A605CA" w:rsidRPr="009F4AD8" w14:paraId="725690F5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150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3B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35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56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A7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30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A4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7D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AB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62,0</w:t>
            </w:r>
          </w:p>
        </w:tc>
      </w:tr>
      <w:tr w:rsidR="00A605CA" w:rsidRPr="009F4AD8" w14:paraId="517B2C1D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EDA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1A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09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A6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8D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D6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85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63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48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537,0</w:t>
            </w:r>
          </w:p>
        </w:tc>
      </w:tr>
      <w:tr w:rsidR="00A605CA" w:rsidRPr="009F4AD8" w14:paraId="28FA5989" w14:textId="77777777" w:rsidTr="001C5A69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2B2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50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0D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8A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08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77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220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FD2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B15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510,0</w:t>
            </w:r>
          </w:p>
        </w:tc>
      </w:tr>
      <w:tr w:rsidR="00A605CA" w:rsidRPr="009F4AD8" w14:paraId="2DDF6EAA" w14:textId="77777777" w:rsidTr="001C5A69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9ED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19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FA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5C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78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BA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6C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FF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0E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27,0</w:t>
            </w:r>
          </w:p>
        </w:tc>
      </w:tr>
      <w:tr w:rsidR="00A605CA" w:rsidRPr="009F4AD8" w14:paraId="5A7E8CF0" w14:textId="77777777" w:rsidTr="001C5A6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341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49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94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29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EA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C1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F3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D3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45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430,0</w:t>
            </w:r>
          </w:p>
        </w:tc>
      </w:tr>
      <w:tr w:rsidR="00A605CA" w:rsidRPr="009F4AD8" w14:paraId="571647CC" w14:textId="77777777" w:rsidTr="001C5A69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B27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8D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C4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F3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CC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55C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069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0D7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305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395,0</w:t>
            </w:r>
          </w:p>
        </w:tc>
      </w:tr>
      <w:tr w:rsidR="00A605CA" w:rsidRPr="009F4AD8" w14:paraId="7E4688D9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492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5A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9C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47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5E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CA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3B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D0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7C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35,0</w:t>
            </w:r>
          </w:p>
        </w:tc>
      </w:tr>
      <w:tr w:rsidR="00A605CA" w:rsidRPr="009F4AD8" w14:paraId="792EE543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F9F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8D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DD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F7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46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F3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80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5C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BD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2211,8</w:t>
            </w:r>
          </w:p>
        </w:tc>
      </w:tr>
      <w:tr w:rsidR="00A605CA" w:rsidRPr="009F4AD8" w14:paraId="51F72296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313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67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B6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2B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0F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FD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5D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E8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72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2211,8</w:t>
            </w:r>
          </w:p>
        </w:tc>
      </w:tr>
      <w:tr w:rsidR="00A605CA" w:rsidRPr="009F4AD8" w14:paraId="59593CEB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A78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30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8A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88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46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FD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D0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2233,5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3D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2155,2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70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2194,3</w:t>
            </w:r>
          </w:p>
        </w:tc>
      </w:tr>
      <w:tr w:rsidR="00A605CA" w:rsidRPr="009F4AD8" w14:paraId="796BA9A7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2D73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3C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03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AD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54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7F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56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3C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5D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17,5</w:t>
            </w:r>
          </w:p>
        </w:tc>
      </w:tr>
      <w:tr w:rsidR="00A605CA" w:rsidRPr="009F4AD8" w14:paraId="3D48E92B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71A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71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BB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E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E0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B6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8C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DA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E2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18727,0</w:t>
            </w:r>
          </w:p>
        </w:tc>
      </w:tr>
      <w:tr w:rsidR="00A605CA" w:rsidRPr="009F4AD8" w14:paraId="4EA26A3B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FBC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BD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ED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6C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21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B1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BB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50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1A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18727,0</w:t>
            </w:r>
          </w:p>
        </w:tc>
      </w:tr>
      <w:tr w:rsidR="00A605CA" w:rsidRPr="009F4AD8" w14:paraId="2D204C5B" w14:textId="77777777" w:rsidTr="001C5A69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2CE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81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54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4A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D2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7D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86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10471,7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E1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9E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10853,3</w:t>
            </w:r>
          </w:p>
        </w:tc>
      </w:tr>
      <w:tr w:rsidR="00A605CA" w:rsidRPr="009F4AD8" w14:paraId="269D9F0C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F72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7B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C4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6C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98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4E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91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7572,2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3A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8C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7873,7</w:t>
            </w:r>
          </w:p>
        </w:tc>
      </w:tr>
      <w:tr w:rsidR="00A605CA" w:rsidRPr="009F4AD8" w14:paraId="6869B645" w14:textId="77777777" w:rsidTr="001C5A69">
        <w:trPr>
          <w:trHeight w:val="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B5E6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1AD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63C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04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271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894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8F8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61E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AF5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392699A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275C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C8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76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9F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AB2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5E6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936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3945,2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E21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0DC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4613,2</w:t>
            </w:r>
          </w:p>
        </w:tc>
      </w:tr>
      <w:tr w:rsidR="00A605CA" w:rsidRPr="009F4AD8" w14:paraId="67515FFE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A125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E3B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C36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DC0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777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923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F80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3945,2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A51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F84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4613,2</w:t>
            </w:r>
          </w:p>
        </w:tc>
      </w:tr>
      <w:tr w:rsidR="00A605CA" w:rsidRPr="009F4AD8" w14:paraId="556534C2" w14:textId="77777777" w:rsidTr="001C5A69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C7DD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3C6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DDF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AE2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A9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B6C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C0C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3861,1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505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DDF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4596,7</w:t>
            </w:r>
          </w:p>
        </w:tc>
      </w:tr>
      <w:tr w:rsidR="00A605CA" w:rsidRPr="009F4AD8" w14:paraId="35F7C5E7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5DB4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32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4D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52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ECB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34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DB1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1DA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442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11,5</w:t>
            </w:r>
          </w:p>
        </w:tc>
      </w:tr>
      <w:tr w:rsidR="00A605CA" w:rsidRPr="009F4AD8" w14:paraId="6D627E19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0001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F5B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AC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5F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CC0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0D7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620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6EE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756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5,0</w:t>
            </w:r>
          </w:p>
        </w:tc>
      </w:tr>
      <w:tr w:rsidR="00A605CA" w:rsidRPr="009F4AD8" w14:paraId="207E6E03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7F4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1D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E0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17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A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34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6A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9C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CC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3786,2</w:t>
            </w:r>
          </w:p>
        </w:tc>
      </w:tr>
      <w:tr w:rsidR="00A605CA" w:rsidRPr="009F4AD8" w14:paraId="71F8E5FD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229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AE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1E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22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45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CB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AE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0D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B7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1500,0</w:t>
            </w:r>
          </w:p>
        </w:tc>
      </w:tr>
      <w:tr w:rsidR="00A605CA" w:rsidRPr="009F4AD8" w14:paraId="1D5E3274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046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00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EA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5D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9D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7A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A6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F0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0D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1500,0</w:t>
            </w:r>
          </w:p>
        </w:tc>
      </w:tr>
      <w:tr w:rsidR="00A605CA" w:rsidRPr="009F4AD8" w14:paraId="272BD3C9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517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83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97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79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0A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D5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17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8B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69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820,0</w:t>
            </w:r>
          </w:p>
        </w:tc>
      </w:tr>
      <w:tr w:rsidR="00A605CA" w:rsidRPr="009F4AD8" w14:paraId="60796B73" w14:textId="77777777" w:rsidTr="001C5A69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9C6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52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75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D1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A2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3D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B1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7C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25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799,7</w:t>
            </w:r>
          </w:p>
        </w:tc>
      </w:tr>
      <w:tr w:rsidR="00A605CA" w:rsidRPr="009F4AD8" w14:paraId="0D5D0482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F7E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9D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76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3B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99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F3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52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B9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4A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20,3</w:t>
            </w:r>
          </w:p>
        </w:tc>
      </w:tr>
      <w:tr w:rsidR="00A605CA" w:rsidRPr="009F4AD8" w14:paraId="4055E574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A00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29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4C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C1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46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5D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26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C0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A6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</w:tr>
      <w:tr w:rsidR="00A605CA" w:rsidRPr="009F4AD8" w14:paraId="09909F0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5E7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03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2E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AD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0F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79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6FE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987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FF1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</w:tr>
      <w:tr w:rsidR="00A605CA" w:rsidRPr="009F4AD8" w14:paraId="2E2721E3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CB9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65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88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C2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D1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21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49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2D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AB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1C9FC0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C22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47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94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AE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26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96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BD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0E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DF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DC6B73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E4C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части полномочий, переданных от сельских поселений Россошанского муниципального района  в области организации ритуальных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45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54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6D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C3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E8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BF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16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B9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</w:tr>
      <w:tr w:rsidR="00A605CA" w:rsidRPr="009F4AD8" w14:paraId="06DF53D8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A94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Осуществление части полномочий, переданных от сельских поселений Россошанского муниципального района  в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AD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F4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26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0C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59 6 09 80140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81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2D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AB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95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</w:tr>
      <w:tr w:rsidR="00A605CA" w:rsidRPr="009F4AD8" w14:paraId="08E95F2A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26D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CC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D3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97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92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59 6 10 00000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25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72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79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D9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0C01DD4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7B8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45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E0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83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53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59 6 10 54690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9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0E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B3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1D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C316D22" w14:textId="77777777" w:rsidTr="001C5A69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320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BC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C8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76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13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44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F0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42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74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23AC2BD5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AFE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29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91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28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33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94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C8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0D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BD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0AB5A7D8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612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AF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9F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18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2A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05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F5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0C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E9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15AD66FF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BB7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E4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4B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78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EE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FF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C7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5E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55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1C1E0ECE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0B3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41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3E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9F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10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99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FA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8D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CD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04B29776" w14:textId="77777777" w:rsidTr="001C5A69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C41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46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39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40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05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5D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5B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AD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75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76737BF1" w14:textId="77777777" w:rsidTr="001C5A69">
        <w:trPr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2F5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A2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55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98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79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7F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29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75440,5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EC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71007,9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26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71943,3</w:t>
            </w:r>
          </w:p>
        </w:tc>
      </w:tr>
      <w:tr w:rsidR="00A605CA" w:rsidRPr="009F4AD8" w14:paraId="7EC472ED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CF2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D5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E9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73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5B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74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1E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6653,6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E5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C8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7310,8</w:t>
            </w:r>
          </w:p>
        </w:tc>
      </w:tr>
      <w:tr w:rsidR="00A605CA" w:rsidRPr="009F4AD8" w14:paraId="4F1CC762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DE1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ED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07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C9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6F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81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FF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6653,6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55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63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7310,8</w:t>
            </w:r>
          </w:p>
        </w:tc>
      </w:tr>
      <w:tr w:rsidR="00A605CA" w:rsidRPr="009F4AD8" w14:paraId="67274633" w14:textId="77777777" w:rsidTr="001C5A69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D2A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C7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D9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24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05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57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93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6653,6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43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0C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7310,8</w:t>
            </w:r>
          </w:p>
        </w:tc>
      </w:tr>
      <w:tr w:rsidR="00A605CA" w:rsidRPr="009F4AD8" w14:paraId="73FA1E2E" w14:textId="77777777" w:rsidTr="001C5A6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122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62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01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2F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1B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88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CB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04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25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5774,9</w:t>
            </w:r>
          </w:p>
        </w:tc>
      </w:tr>
      <w:tr w:rsidR="00A605CA" w:rsidRPr="009F4AD8" w14:paraId="1447541F" w14:textId="77777777" w:rsidTr="001C5A69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B27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2E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A8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49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2B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4B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89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93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F3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5689,8</w:t>
            </w:r>
          </w:p>
        </w:tc>
      </w:tr>
      <w:tr w:rsidR="00A605CA" w:rsidRPr="009F4AD8" w14:paraId="4404D1D5" w14:textId="77777777" w:rsidTr="001C5A69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F39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C8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8E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C1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27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D2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15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A1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D7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85,1</w:t>
            </w:r>
          </w:p>
        </w:tc>
      </w:tr>
      <w:tr w:rsidR="00A605CA" w:rsidRPr="009F4AD8" w14:paraId="07CE3CB6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B02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63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3D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B1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C8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C1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EB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2A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F7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1535,9</w:t>
            </w:r>
          </w:p>
        </w:tc>
      </w:tr>
      <w:tr w:rsidR="00A605CA" w:rsidRPr="009F4AD8" w14:paraId="3A3B817E" w14:textId="77777777" w:rsidTr="001C5A6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CFA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58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56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D2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83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88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68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CE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71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1535,9</w:t>
            </w:r>
          </w:p>
        </w:tc>
      </w:tr>
      <w:tr w:rsidR="00A605CA" w:rsidRPr="009F4AD8" w14:paraId="6463C623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853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29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9F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B6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5B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F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53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A1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18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1535,9</w:t>
            </w:r>
          </w:p>
        </w:tc>
      </w:tr>
      <w:tr w:rsidR="00A605CA" w:rsidRPr="009F4AD8" w14:paraId="128E6845" w14:textId="77777777" w:rsidTr="001C5A69">
        <w:trPr>
          <w:trHeight w:val="1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13B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30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55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70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DB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4D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27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52926,9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82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28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49132,5</w:t>
            </w:r>
          </w:p>
        </w:tc>
      </w:tr>
      <w:tr w:rsidR="00A605CA" w:rsidRPr="009F4AD8" w14:paraId="13BA84AB" w14:textId="77777777" w:rsidTr="001C5A6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2E43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51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19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9F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7E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42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5B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52926,9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47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CE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49132,5</w:t>
            </w:r>
          </w:p>
        </w:tc>
      </w:tr>
      <w:tr w:rsidR="00A605CA" w:rsidRPr="009F4AD8" w14:paraId="645472AB" w14:textId="77777777" w:rsidTr="001C5A6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4FC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DC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CF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2F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6E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66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DE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52926,9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A8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44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49132,5</w:t>
            </w:r>
          </w:p>
        </w:tc>
      </w:tr>
      <w:tr w:rsidR="00A605CA" w:rsidRPr="009F4AD8" w14:paraId="545EC7C0" w14:textId="77777777" w:rsidTr="001C5A6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F3F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4A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AB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EA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6D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55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A0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B8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4D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27187,5</w:t>
            </w:r>
          </w:p>
        </w:tc>
      </w:tr>
      <w:tr w:rsidR="00A605CA" w:rsidRPr="009F4AD8" w14:paraId="0BD8A8DE" w14:textId="77777777" w:rsidTr="001C5A6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E31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01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DB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74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74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E4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91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78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F1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27187,5</w:t>
            </w:r>
          </w:p>
        </w:tc>
      </w:tr>
      <w:tr w:rsidR="00A605CA" w:rsidRPr="009F4AD8" w14:paraId="77AD450D" w14:textId="77777777" w:rsidTr="001C5A6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132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BC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56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CF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F8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F4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B2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A2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D9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21945,0</w:t>
            </w:r>
          </w:p>
        </w:tc>
      </w:tr>
      <w:tr w:rsidR="00A605CA" w:rsidRPr="009F4AD8" w14:paraId="07068439" w14:textId="77777777" w:rsidTr="001C5A6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078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66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55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EA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90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06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44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AF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61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21945,0</w:t>
            </w:r>
          </w:p>
        </w:tc>
      </w:tr>
      <w:tr w:rsidR="00A605CA" w:rsidRPr="009F4AD8" w14:paraId="3BA6BDA0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322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06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A6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EE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30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EE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1E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15860,0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CC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FB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</w:tr>
      <w:tr w:rsidR="00A605CA" w:rsidRPr="009F4AD8" w14:paraId="1D53A5D9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7D1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A1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D9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44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64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8F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6C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00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8F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20DD698" w14:textId="77777777" w:rsidTr="001C5A6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3F1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07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AD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ED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A1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44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AD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82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9E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ADB8686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660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E8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BA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F1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F0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1B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EF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1B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35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426EB76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C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50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FA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DD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51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FB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62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60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60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ADA53E0" w14:textId="77777777" w:rsidTr="001C5A6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B90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0C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69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FB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2D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90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18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37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F9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</w:tr>
      <w:tr w:rsidR="00A605CA" w:rsidRPr="009F4AD8" w14:paraId="517E7681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883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CA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F1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63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EA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F3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2B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2E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27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</w:tr>
      <w:tr w:rsidR="00A605CA" w:rsidRPr="009F4AD8" w14:paraId="6BAB9DEA" w14:textId="77777777" w:rsidTr="001C5A69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11F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5E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5E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09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FD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33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1C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48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65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</w:tr>
      <w:tr w:rsidR="00A605CA" w:rsidRPr="009F4AD8" w14:paraId="652C764C" w14:textId="77777777" w:rsidTr="001C5A6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FE5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0B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FF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CD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89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52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21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25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16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</w:tr>
      <w:tr w:rsidR="00A605CA" w:rsidRPr="009F4AD8" w14:paraId="103DE0A1" w14:textId="77777777" w:rsidTr="001C5A6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1D0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39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B0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10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11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9F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C1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5D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89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8000,0</w:t>
            </w:r>
          </w:p>
        </w:tc>
      </w:tr>
      <w:tr w:rsidR="00A605CA" w:rsidRPr="009F4AD8" w14:paraId="50087C10" w14:textId="77777777" w:rsidTr="001C5A69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392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3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3F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D5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E8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51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F6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C8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B0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</w:tr>
      <w:tr w:rsidR="00A605CA" w:rsidRPr="009F4AD8" w14:paraId="14A58386" w14:textId="77777777" w:rsidTr="001C5A6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4D5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34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C1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42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06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F5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36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77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59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</w:tr>
      <w:tr w:rsidR="00A605CA" w:rsidRPr="009F4AD8" w14:paraId="257BF9DD" w14:textId="77777777" w:rsidTr="001C5A6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7AF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C3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40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92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34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43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96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A8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8B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</w:tr>
      <w:tr w:rsidR="00A605CA" w:rsidRPr="009F4AD8" w14:paraId="717CCEF7" w14:textId="77777777" w:rsidTr="001C5A6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4A9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11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2B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EF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70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FF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68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4F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7E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766BE382" w14:textId="77777777" w:rsidTr="001C5A69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D28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E4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29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31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1A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5B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31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CF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07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47A8A4CF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F6A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30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24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DC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E9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A6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60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96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FD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0583466A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68C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4A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96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5F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FE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DE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F8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78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6A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1DDC8FA8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F63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C4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9D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8A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27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9E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0F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BA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8E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19995038" w14:textId="77777777" w:rsidTr="001C5A6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D6C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6E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CB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B6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4E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BC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356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91D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ACC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452B2D1C" w14:textId="77777777" w:rsidTr="001C5A6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73FF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0B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0B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F3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34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F2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111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061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0B9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4EE34CC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6A4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2C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07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7A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DE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F8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E0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622</w:t>
            </w:r>
            <w:r>
              <w:rPr>
                <w:sz w:val="16"/>
                <w:szCs w:val="16"/>
              </w:rPr>
              <w:t>6</w:t>
            </w:r>
            <w:r w:rsidRPr="009F4AD8">
              <w:rPr>
                <w:sz w:val="16"/>
                <w:szCs w:val="16"/>
              </w:rPr>
              <w:t>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C3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21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7713,9</w:t>
            </w:r>
          </w:p>
        </w:tc>
      </w:tr>
      <w:tr w:rsidR="00A605CA" w:rsidRPr="009F4AD8" w14:paraId="34EA2B65" w14:textId="77777777" w:rsidTr="001C5A69">
        <w:trPr>
          <w:trHeight w:val="3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C60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F32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C23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E0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45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A2F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529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622</w:t>
            </w:r>
            <w:r>
              <w:rPr>
                <w:sz w:val="16"/>
                <w:szCs w:val="16"/>
              </w:rPr>
              <w:t>6</w:t>
            </w:r>
            <w:r w:rsidRPr="009F4AD8">
              <w:rPr>
                <w:sz w:val="16"/>
                <w:szCs w:val="16"/>
              </w:rPr>
              <w:t>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701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75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7713,9</w:t>
            </w:r>
          </w:p>
        </w:tc>
      </w:tr>
      <w:tr w:rsidR="00A605CA" w:rsidRPr="009F4AD8" w14:paraId="6B02D328" w14:textId="77777777" w:rsidTr="001C5A6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94D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AD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42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A3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20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6F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F54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5D9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01C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1D4032BF" w14:textId="77777777" w:rsidTr="001C5A6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8AD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FD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FA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DF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3B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A0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180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12A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0C8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203BC240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92E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15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5B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6F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80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0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777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636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28B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0E42C6C5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D09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>
              <w:rPr>
                <w:sz w:val="16"/>
                <w:szCs w:val="16"/>
              </w:rPr>
              <w:t xml:space="preserve"> </w:t>
            </w:r>
            <w:r w:rsidRPr="009F4AD8">
              <w:rPr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10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AF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E3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8C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62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947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647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084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2BA3DC85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250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06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28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21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A4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03 1 02 70100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F3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24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38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7E3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C9646FF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B60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10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DF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D5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83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86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14D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67F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819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6A873BD7" w14:textId="77777777" w:rsidTr="001C5A69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988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32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DE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0A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4A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01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408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1C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7E3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249F9A92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A40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"Создание условий для обеспечения доступным и комфортным жильем сельского </w:t>
            </w:r>
            <w:r>
              <w:rPr>
                <w:sz w:val="16"/>
                <w:szCs w:val="16"/>
              </w:rPr>
              <w:t>населения</w:t>
            </w:r>
            <w:r w:rsidRPr="009F4AD8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D9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09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6F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AA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5D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768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F07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101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6ED4E4F2" w14:textId="77777777" w:rsidTr="001C5A69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97D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49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2B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5B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92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CC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9CE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FFB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F18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491E464C" w14:textId="77777777" w:rsidTr="001C5A69">
        <w:trPr>
          <w:trHeight w:val="1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0136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F0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393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A47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7A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29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950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E1E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972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23D8CB1C" w14:textId="77777777" w:rsidTr="001C5A69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A78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B3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E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22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CD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8B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2E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9A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F2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185A474C" w14:textId="77777777" w:rsidTr="001C5A69">
        <w:trPr>
          <w:trHeight w:val="4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B1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2F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2D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46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95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4A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17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CB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3D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78FA07C4" w14:textId="77777777" w:rsidTr="001C5A6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E63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50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0E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11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01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CB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44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89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4D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0BF6D7BE" w14:textId="77777777" w:rsidTr="001C5A6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DEB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FD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B9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99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98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49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01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530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A6B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6B3D65EF" w14:textId="77777777" w:rsidTr="001C5A69">
        <w:trPr>
          <w:trHeight w:val="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4AF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05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437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0A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E1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2C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8A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9D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E6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1734F21B" w14:textId="77777777" w:rsidTr="001C5A6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6CE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A7C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0A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C4E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59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9D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02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24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66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4CF5776F" w14:textId="77777777" w:rsidTr="001C5A69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BCB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BA5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7D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9B6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CC6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DA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B2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DA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28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7DB980E7" w14:textId="77777777" w:rsidTr="001C5A6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3B1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941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85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55F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460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8F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16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29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DB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0D187195" w14:textId="77777777" w:rsidTr="001C5A69">
        <w:trPr>
          <w:trHeight w:val="7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182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67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6DE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63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761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B8A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F5F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BED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9BB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627366C6" w14:textId="77777777" w:rsidTr="001C5A69">
        <w:trPr>
          <w:trHeight w:val="2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0E8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7A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A8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3A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C3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01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06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58294,6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3F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49528,3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8C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51754,8</w:t>
            </w:r>
          </w:p>
        </w:tc>
      </w:tr>
      <w:tr w:rsidR="00A605CA" w:rsidRPr="009F4AD8" w14:paraId="4F2C637D" w14:textId="77777777" w:rsidTr="001C5A6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A9BB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470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DDB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C4A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C49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88D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1D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57992,9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82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FA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51601,7</w:t>
            </w:r>
          </w:p>
        </w:tc>
      </w:tr>
      <w:tr w:rsidR="00A605CA" w:rsidRPr="009F4AD8" w14:paraId="4E03C53A" w14:textId="77777777" w:rsidTr="001C5A6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8BC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D05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06F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D17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362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AA4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89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57992,9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38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D8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51601,7</w:t>
            </w:r>
          </w:p>
        </w:tc>
      </w:tr>
      <w:tr w:rsidR="00A605CA" w:rsidRPr="009F4AD8" w14:paraId="7C0EAC78" w14:textId="77777777" w:rsidTr="001C5A6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27F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461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EE0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4A0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DB0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EAF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15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3D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04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2400,0</w:t>
            </w:r>
          </w:p>
        </w:tc>
      </w:tr>
      <w:tr w:rsidR="00A605CA" w:rsidRPr="009F4AD8" w14:paraId="26F10AAC" w14:textId="77777777" w:rsidTr="001C5A6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768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EC1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3EF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D72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E83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2EA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3E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F9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53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</w:tr>
      <w:tr w:rsidR="00A605CA" w:rsidRPr="009F4AD8" w14:paraId="0CE5FCDB" w14:textId="77777777" w:rsidTr="001C5A69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32B4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EE3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080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6E0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9BB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6D0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C2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2E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08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</w:tr>
      <w:tr w:rsidR="00A605CA" w:rsidRPr="009F4AD8" w14:paraId="0E20D460" w14:textId="77777777" w:rsidTr="001C5A6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211D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3F6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51E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BEA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E80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786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1B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CA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86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1734,0</w:t>
            </w:r>
          </w:p>
        </w:tc>
      </w:tr>
      <w:tr w:rsidR="00A605CA" w:rsidRPr="009F4AD8" w14:paraId="523CCBDB" w14:textId="77777777" w:rsidTr="001C5A6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0DE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295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B05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60D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B40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79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871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AD2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A87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1734,0</w:t>
            </w:r>
          </w:p>
        </w:tc>
      </w:tr>
      <w:tr w:rsidR="00A605CA" w:rsidRPr="009F4AD8" w14:paraId="5180D52C" w14:textId="77777777" w:rsidTr="001C5A69">
        <w:trPr>
          <w:trHeight w:val="3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57DB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53B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31C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2DF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17F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CD9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D6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A3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C8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</w:tr>
      <w:tr w:rsidR="00A605CA" w:rsidRPr="009F4AD8" w14:paraId="0296A87A" w14:textId="77777777" w:rsidTr="001C5A6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EE44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87C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13C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A30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556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4FB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F2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F8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8A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</w:tr>
      <w:tr w:rsidR="00A605CA" w:rsidRPr="009F4AD8" w14:paraId="740296D1" w14:textId="77777777" w:rsidTr="001C5A6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0EC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707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208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F34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523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FE2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BC4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23637,8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104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AE7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23975,5</w:t>
            </w:r>
          </w:p>
        </w:tc>
      </w:tr>
      <w:tr w:rsidR="00A605CA" w:rsidRPr="009F4AD8" w14:paraId="1AD201B1" w14:textId="77777777" w:rsidTr="001C5A6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0B46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5C3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28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93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8A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703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FB5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23637,8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41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E0C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23975,5</w:t>
            </w:r>
          </w:p>
        </w:tc>
      </w:tr>
      <w:tr w:rsidR="00A605CA" w:rsidRPr="009F4AD8" w14:paraId="4FD86C2C" w14:textId="77777777" w:rsidTr="001C5A69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79BE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399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7FA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8F3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AD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874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87C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0E3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489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11336,3</w:t>
            </w:r>
          </w:p>
        </w:tc>
      </w:tr>
      <w:tr w:rsidR="00A605CA" w:rsidRPr="009F4AD8" w14:paraId="6A453E27" w14:textId="77777777" w:rsidTr="001C5A6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ABE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08C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20D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53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3D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2C9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9C1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59D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976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11159,2</w:t>
            </w:r>
          </w:p>
        </w:tc>
      </w:tr>
      <w:tr w:rsidR="00A605CA" w:rsidRPr="009F4AD8" w14:paraId="5855FADB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558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403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F9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53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44D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3F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1DD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387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39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1480,0</w:t>
            </w:r>
          </w:p>
        </w:tc>
      </w:tr>
      <w:tr w:rsidR="00A605CA" w:rsidRPr="009F4AD8" w14:paraId="70FA61A3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584A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ECD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7D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301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562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20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47E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1F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4B4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FFEF0ED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099A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"Строительство и реконструкция спортивных сооружений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B9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692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64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61A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D6E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E1D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121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4B9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6E048E9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D96C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"Софинансирование капитальных вложений в объекты муниципальной собственности"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E32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ADD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7E3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055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84A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FB9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857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521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D9E2979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9E54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2F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310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5A6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380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13 3 01 70100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DC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3D1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FF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9D1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C3E9A9F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9ED4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1CE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FBC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A51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367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87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AD5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24288,1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813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237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25226,2</w:t>
            </w:r>
          </w:p>
        </w:tc>
      </w:tr>
      <w:tr w:rsidR="00A605CA" w:rsidRPr="009F4AD8" w14:paraId="0F2DB802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8FB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44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DE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7FE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0A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06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24C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24288,1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1D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C47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25226,2</w:t>
            </w:r>
          </w:p>
        </w:tc>
      </w:tr>
      <w:tr w:rsidR="00A605CA" w:rsidRPr="009F4AD8" w14:paraId="5053A7F7" w14:textId="77777777" w:rsidTr="001C5A69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8E52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5E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640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047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47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83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440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19108,1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9D1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19683,3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7A7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19880,1</w:t>
            </w:r>
          </w:p>
        </w:tc>
      </w:tr>
      <w:tr w:rsidR="00A605CA" w:rsidRPr="009F4AD8" w14:paraId="4EA8B896" w14:textId="77777777" w:rsidTr="001C5A69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F848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E1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3B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A0B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1E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83E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44A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B55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2E1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1137,3</w:t>
            </w:r>
          </w:p>
        </w:tc>
      </w:tr>
      <w:tr w:rsidR="00A605CA" w:rsidRPr="009F4AD8" w14:paraId="30DCD45C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E2D4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CE8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E7D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93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7A2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D1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12E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3D3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109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2594,5</w:t>
            </w:r>
          </w:p>
        </w:tc>
      </w:tr>
      <w:tr w:rsidR="00A605CA" w:rsidRPr="009F4AD8" w14:paraId="53B245E6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ADC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69B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253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C19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D02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5BE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91B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657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C95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1614,3</w:t>
            </w:r>
          </w:p>
        </w:tc>
      </w:tr>
      <w:tr w:rsidR="00A605CA" w:rsidRPr="009F4AD8" w14:paraId="3BFBF57D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07D9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FF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85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5A9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312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C67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503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5E0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976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F935296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A07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D5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D06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C6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23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99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8C9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71E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E57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7F10CFC" w14:textId="77777777" w:rsidTr="001C5A69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3F3E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17D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200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9E8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91A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648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40A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333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42D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762DE77E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C016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EAE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4B4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CF8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BC2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E80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FE3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B4A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5D0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33484192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6B0C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995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D68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2A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A3A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9E2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635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EE9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286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306534F9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5DF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F9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92A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9FB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A23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407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111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9CB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256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168E0511" w14:textId="77777777" w:rsidTr="001C5A6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DF86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FF1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1A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67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BC6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91A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D50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347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472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5D6DAB1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651E4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F47D0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12233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80F0B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44615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A309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C281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123034,6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CDC59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116020,1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C686E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120766,7</w:t>
            </w:r>
          </w:p>
        </w:tc>
      </w:tr>
      <w:tr w:rsidR="00A605CA" w:rsidRPr="009F4AD8" w14:paraId="68D28346" w14:textId="77777777" w:rsidTr="001C5A69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8E6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32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09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A2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57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C0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E8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28848,1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E0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44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24377,0</w:t>
            </w:r>
          </w:p>
        </w:tc>
      </w:tr>
      <w:tr w:rsidR="00A605CA" w:rsidRPr="009F4AD8" w14:paraId="090846F9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2F50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53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CC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4FD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4F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6BC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8EA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28848,1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7CF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29F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24377,0</w:t>
            </w:r>
          </w:p>
        </w:tc>
      </w:tr>
      <w:tr w:rsidR="00A605CA" w:rsidRPr="009F4AD8" w14:paraId="6D1F96F7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7826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13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E74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719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891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72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F7A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28848,1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DE2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8F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24377,0</w:t>
            </w:r>
          </w:p>
        </w:tc>
      </w:tr>
      <w:tr w:rsidR="00A605CA" w:rsidRPr="009F4AD8" w14:paraId="25CAD32A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F603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AF9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C1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ECB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CB1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04E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13D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28848,1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BA2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C9F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24377,0</w:t>
            </w:r>
          </w:p>
        </w:tc>
      </w:tr>
      <w:tr w:rsidR="00A605CA" w:rsidRPr="009F4AD8" w14:paraId="5F950F2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3C77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774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9C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53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D5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C0F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CBD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24934,3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FC1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90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24377,0</w:t>
            </w:r>
          </w:p>
        </w:tc>
      </w:tr>
      <w:tr w:rsidR="00A605CA" w:rsidRPr="009F4AD8" w14:paraId="4902BD76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3017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D0C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D05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004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D6E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D38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DCC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18588,9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87E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22851,9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581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22988,4</w:t>
            </w:r>
          </w:p>
        </w:tc>
      </w:tr>
      <w:tr w:rsidR="00A605CA" w:rsidRPr="009F4AD8" w14:paraId="28DE89A6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B3E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008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C4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BCF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941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B1C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CCD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1329,1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A03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1D6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1373,6</w:t>
            </w:r>
          </w:p>
        </w:tc>
      </w:tr>
      <w:tr w:rsidR="00A605CA" w:rsidRPr="009F4AD8" w14:paraId="4D87477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720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76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A4F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AAB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2F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69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FF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13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9C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</w:tr>
      <w:tr w:rsidR="00A605CA" w:rsidRPr="009F4AD8" w14:paraId="097C892C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9DB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918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392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9CE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A9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97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DD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06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D5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4BD41DE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182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63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632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02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EE0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C5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93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57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C4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C89D582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CC9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DE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5A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CFB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07A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А1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EA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0A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E3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A3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B619712" w14:textId="77777777" w:rsidTr="001C5A69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CC3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855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77C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DCD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2CE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А1 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5B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AD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B6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A1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9EC4514" w14:textId="77777777" w:rsidTr="001C5A69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D478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E33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901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6DE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F3E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82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7B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C9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92161,5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C2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96389,7</w:t>
            </w:r>
          </w:p>
        </w:tc>
      </w:tr>
      <w:tr w:rsidR="00A605CA" w:rsidRPr="009F4AD8" w14:paraId="34DD342F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2E3E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4A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F6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3E5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78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D2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88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74114,9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6A6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105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75761,6</w:t>
            </w:r>
          </w:p>
        </w:tc>
      </w:tr>
      <w:tr w:rsidR="00A605CA" w:rsidRPr="009F4AD8" w14:paraId="136B589D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7B5E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6B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EFE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164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AB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B5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B9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74114,9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9DD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6F9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75761,6</w:t>
            </w:r>
          </w:p>
        </w:tc>
      </w:tr>
      <w:tr w:rsidR="00A605CA" w:rsidRPr="009F4AD8" w14:paraId="3C64328F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3313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4BF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E4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3C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4F3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97A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BA4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43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CE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22562,8</w:t>
            </w:r>
          </w:p>
        </w:tc>
      </w:tr>
      <w:tr w:rsidR="00A605CA" w:rsidRPr="009F4AD8" w14:paraId="5ECE3752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4727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802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3BF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F6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B76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00F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0B1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6D0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D47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22562,8</w:t>
            </w:r>
          </w:p>
        </w:tc>
      </w:tr>
      <w:tr w:rsidR="00A605CA" w:rsidRPr="009F4AD8" w14:paraId="59E02270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3BD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E5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C7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1CB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31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79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F92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13791,1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8CF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1F4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21003,1</w:t>
            </w:r>
          </w:p>
        </w:tc>
      </w:tr>
      <w:tr w:rsidR="00A605CA" w:rsidRPr="009F4AD8" w14:paraId="107B3FE3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1A0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25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76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12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D41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EE6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25A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42F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F90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1550,2</w:t>
            </w:r>
          </w:p>
        </w:tc>
      </w:tr>
      <w:tr w:rsidR="00A605CA" w:rsidRPr="009F4AD8" w14:paraId="54ED76D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E962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2E9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A8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17D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1EC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7A8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EF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07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FA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9,5</w:t>
            </w:r>
          </w:p>
        </w:tc>
      </w:tr>
      <w:tr w:rsidR="00A605CA" w:rsidRPr="009F4AD8" w14:paraId="088D89EE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22C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78A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013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30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720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83A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EF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12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F9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7C96DCD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325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48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D60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6F4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B2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63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11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41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27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5D67566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0E8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89F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C8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006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4A1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12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96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F8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9F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A8CF9A3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8AC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365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DBB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A43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9EB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16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79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51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C9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B0EE7E7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964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F77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910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CF1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076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19D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77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55591,7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7B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52580,4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6F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53198,8</w:t>
            </w:r>
          </w:p>
        </w:tc>
      </w:tr>
      <w:tr w:rsidR="00A605CA" w:rsidRPr="009F4AD8" w14:paraId="5ED5B13A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37B7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51F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65D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D39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E43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F8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7F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94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C3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52699,2</w:t>
            </w:r>
          </w:p>
        </w:tc>
      </w:tr>
      <w:tr w:rsidR="00A605CA" w:rsidRPr="009F4AD8" w14:paraId="31154C68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EB8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F5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877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090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9D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BD7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7D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38951,5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14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40698,2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94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40845,7</w:t>
            </w:r>
          </w:p>
        </w:tc>
      </w:tr>
      <w:tr w:rsidR="00A605CA" w:rsidRPr="009F4AD8" w14:paraId="6972C034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0F3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9E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FEA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2B7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426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06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62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9E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51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7471,5</w:t>
            </w:r>
          </w:p>
        </w:tc>
      </w:tr>
      <w:tr w:rsidR="00A605CA" w:rsidRPr="009F4AD8" w14:paraId="2410A0D9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48C4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6E7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519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176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ACE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329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CE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52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5B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4382,0</w:t>
            </w:r>
          </w:p>
        </w:tc>
      </w:tr>
      <w:tr w:rsidR="00A605CA" w:rsidRPr="009F4AD8" w14:paraId="316B011D" w14:textId="77777777" w:rsidTr="001C5A6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77B6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4E3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5CA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F4C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E8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70A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00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56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5F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BC05FFC" w14:textId="77777777" w:rsidTr="001C5A69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7A0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3EC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11C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E9E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5A1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D04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F3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50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DB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63241BF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084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CB1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9E0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254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6AF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53C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C3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81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4E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</w:tr>
      <w:tr w:rsidR="00A605CA" w:rsidRPr="009F4AD8" w14:paraId="05D7C73D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18C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03C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7E2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0A1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564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103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D9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DD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34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</w:tr>
      <w:tr w:rsidR="00A605CA" w:rsidRPr="009F4AD8" w14:paraId="610698A5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28B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D6E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196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AA1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74F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11 5 02 70100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E5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A6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08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A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CED5835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CC1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408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2DC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0B7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590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B1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B7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55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61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</w:tr>
      <w:tr w:rsidR="00A605CA" w:rsidRPr="009F4AD8" w14:paraId="00B2A10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B80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8D4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E3A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66D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2BA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084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7E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9D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DC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</w:tr>
      <w:tr w:rsidR="00A605CA" w:rsidRPr="009F4AD8" w14:paraId="733B1EF5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A2C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94A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9E9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A94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6E3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А2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4F8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16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04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35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F109CF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8E4C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2C5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5CC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95D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C8F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А2 78900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B68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13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02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B8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B7FFCAF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E45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234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349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B2C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154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40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02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20051,6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14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29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20628,1</w:t>
            </w:r>
          </w:p>
        </w:tc>
      </w:tr>
      <w:tr w:rsidR="00A605CA" w:rsidRPr="009F4AD8" w14:paraId="58224E8C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DAB4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FA2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353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3A8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C06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3AD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52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20051,6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B0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4A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20628,1</w:t>
            </w:r>
          </w:p>
        </w:tc>
      </w:tr>
      <w:tr w:rsidR="00A605CA" w:rsidRPr="009F4AD8" w14:paraId="319098F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C3A4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4CB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B43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013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02C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B4D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C3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6B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5C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1679,5</w:t>
            </w:r>
          </w:p>
        </w:tc>
      </w:tr>
      <w:tr w:rsidR="00A605CA" w:rsidRPr="009F4AD8" w14:paraId="31C02860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91F8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BA2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649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062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24C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5BB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38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85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6E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1679,5</w:t>
            </w:r>
          </w:p>
        </w:tc>
      </w:tr>
      <w:tr w:rsidR="00A605CA" w:rsidRPr="009F4AD8" w14:paraId="622E6621" w14:textId="77777777" w:rsidTr="001C5A6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BB4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242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BFD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291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988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A88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5A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AD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C8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1666,0</w:t>
            </w:r>
          </w:p>
        </w:tc>
      </w:tr>
      <w:tr w:rsidR="00A605CA" w:rsidRPr="009F4AD8" w14:paraId="6FE9A920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0E01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2E0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7D7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56D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11B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342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9A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35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09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13,5</w:t>
            </w:r>
          </w:p>
        </w:tc>
      </w:tr>
      <w:tr w:rsidR="00A605CA" w:rsidRPr="009F4AD8" w14:paraId="0FEE8C1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134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379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14E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7A9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2BA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07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6A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18631,9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39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EE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18948,6</w:t>
            </w:r>
          </w:p>
        </w:tc>
      </w:tr>
      <w:tr w:rsidR="00A605CA" w:rsidRPr="009F4AD8" w14:paraId="6038EA45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0D24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ECC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B95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4BC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D49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FD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ED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18631,9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BA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33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18948,6</w:t>
            </w:r>
          </w:p>
        </w:tc>
      </w:tr>
      <w:tr w:rsidR="00A605CA" w:rsidRPr="009F4AD8" w14:paraId="066CD885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4DE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891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EB5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C5A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A8B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C88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FD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DD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E8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18712,7</w:t>
            </w:r>
          </w:p>
        </w:tc>
      </w:tr>
      <w:tr w:rsidR="00A605CA" w:rsidRPr="009F4AD8" w14:paraId="1A01E97E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B07A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1B1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B92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883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973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2AA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D7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78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0A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235,9</w:t>
            </w:r>
          </w:p>
        </w:tc>
      </w:tr>
      <w:tr w:rsidR="00A605CA" w:rsidRPr="009F4AD8" w14:paraId="270FCAB9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40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E30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074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50F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F99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10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18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B8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B0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25C07DD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F1E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CE4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56F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23C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0DC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4A7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2F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9C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64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2CC09EF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6930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298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FD1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6F5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669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6E2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A5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88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08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51628B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F3D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917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B65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745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986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75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0E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6F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50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66AD020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4F4A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BAF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EDD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17A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22E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03 1 03 00000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409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1C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9D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11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5A98076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F3C3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59C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89C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771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D8D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03 1 03 80620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F1D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52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B4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44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3412E9F" w14:textId="77777777" w:rsidTr="001C5A6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2B1D86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BC6CC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4AD38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45DBC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B0F9C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0F25D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D09CE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1308149,1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C3EEF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1211206,4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57F64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1265595,1</w:t>
            </w:r>
          </w:p>
        </w:tc>
      </w:tr>
      <w:tr w:rsidR="00A605CA" w:rsidRPr="009F4AD8" w14:paraId="36C19905" w14:textId="77777777" w:rsidTr="001C5A6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427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55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9F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03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D3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A36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1A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7D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DB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3196,0</w:t>
            </w:r>
          </w:p>
        </w:tc>
      </w:tr>
      <w:tr w:rsidR="00A605CA" w:rsidRPr="009F4AD8" w14:paraId="31A9DCEB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15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57F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79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11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FEE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F9B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1E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90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CE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3196,0</w:t>
            </w:r>
          </w:p>
        </w:tc>
      </w:tr>
      <w:tr w:rsidR="00A605CA" w:rsidRPr="009F4AD8" w14:paraId="206ABA29" w14:textId="77777777" w:rsidTr="001C5A6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CDFE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6E4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67F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3DE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D0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9D7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26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7F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98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3196,0</w:t>
            </w:r>
          </w:p>
        </w:tc>
      </w:tr>
      <w:tr w:rsidR="00A605CA" w:rsidRPr="009F4AD8" w14:paraId="3C57F44D" w14:textId="77777777" w:rsidTr="001C5A6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76A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8FA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0A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E8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557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50F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B4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0B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D5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3196,0</w:t>
            </w:r>
          </w:p>
        </w:tc>
      </w:tr>
      <w:tr w:rsidR="00A605CA" w:rsidRPr="009F4AD8" w14:paraId="563F96F1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40C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1F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F5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4E0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BD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8A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6E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89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3B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3196,0</w:t>
            </w:r>
          </w:p>
        </w:tc>
      </w:tr>
      <w:tr w:rsidR="00A605CA" w:rsidRPr="009F4AD8" w14:paraId="175A8E7C" w14:textId="77777777" w:rsidTr="001C5A69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911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9F4AD8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1DF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A97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391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A7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8C5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F78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198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19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2725,8</w:t>
            </w:r>
          </w:p>
        </w:tc>
      </w:tr>
      <w:tr w:rsidR="00A605CA" w:rsidRPr="009F4AD8" w14:paraId="77482C90" w14:textId="77777777" w:rsidTr="001C5A69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E11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9F4AD8">
              <w:rPr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47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842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6EB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67E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41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28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BF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62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</w:tr>
      <w:tr w:rsidR="00A605CA" w:rsidRPr="009F4AD8" w14:paraId="3A174440" w14:textId="77777777" w:rsidTr="001C5A69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907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C09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4CE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B1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2F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01B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2A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97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7B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284,9</w:t>
            </w:r>
          </w:p>
        </w:tc>
      </w:tr>
      <w:tr w:rsidR="00A605CA" w:rsidRPr="009F4AD8" w14:paraId="0BF70917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21CE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C63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90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8C6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524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B2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86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B0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A7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</w:tr>
      <w:tr w:rsidR="00A605CA" w:rsidRPr="009F4AD8" w14:paraId="72A4C77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709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95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88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D9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C01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67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53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8E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34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</w:tr>
      <w:tr w:rsidR="00A605CA" w:rsidRPr="009F4AD8" w14:paraId="070ACB2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5E80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3BB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EC3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39B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DF1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95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41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52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D4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</w:tr>
      <w:tr w:rsidR="00A605CA" w:rsidRPr="009F4AD8" w14:paraId="3CB82D21" w14:textId="77777777" w:rsidTr="001C5A6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0FA3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B5E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91F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0A3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C3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695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0C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DE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1E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</w:tr>
      <w:tr w:rsidR="00A605CA" w:rsidRPr="009F4AD8" w14:paraId="5DB6E3AE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24F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F6A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2CF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3F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526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E6C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BA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00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6D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</w:tr>
      <w:tr w:rsidR="00A605CA" w:rsidRPr="009F4AD8" w14:paraId="536A590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96D3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EC8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32A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B90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DB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903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F0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CE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2B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0C7C8FB7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615E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3B0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B5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A4F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A93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E39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27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8C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DA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1EE192B6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253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B73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3D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73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3A1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32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18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E7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42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10D8677C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249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6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97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E6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90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E7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6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6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11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3CA8FAC6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B59F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9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04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32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37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4B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C4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2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A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59FE0768" w14:textId="77777777" w:rsidTr="001C5A69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95F4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65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44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2E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5A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F05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B9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1278792,0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B7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1182123,1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F3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1234980,8</w:t>
            </w:r>
          </w:p>
        </w:tc>
      </w:tr>
      <w:tr w:rsidR="00A605CA" w:rsidRPr="009F4AD8" w14:paraId="3ABF749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0E6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55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E9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19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39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63B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41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413890,0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E3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1B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386432,5</w:t>
            </w:r>
          </w:p>
        </w:tc>
      </w:tr>
      <w:tr w:rsidR="00A605CA" w:rsidRPr="009F4AD8" w14:paraId="1171F714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860B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AF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7D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4D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D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54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D1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413890,0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D0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3F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386432,5</w:t>
            </w:r>
          </w:p>
        </w:tc>
      </w:tr>
      <w:tr w:rsidR="00A605CA" w:rsidRPr="009F4AD8" w14:paraId="0A8638A3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063B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B5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8F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D5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9D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BD0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5E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413890,0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EC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7E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386432,5</w:t>
            </w:r>
          </w:p>
        </w:tc>
      </w:tr>
      <w:tr w:rsidR="00A605CA" w:rsidRPr="009F4AD8" w14:paraId="5327CA6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7711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9D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35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3A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15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E47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D1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182031,9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90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139590,7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76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134409,9</w:t>
            </w:r>
          </w:p>
        </w:tc>
      </w:tr>
      <w:tr w:rsidR="00A605CA" w:rsidRPr="009F4AD8" w14:paraId="43C3F743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CCD3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FA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1E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0F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C7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5D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67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69651,1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95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CB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71930,3</w:t>
            </w:r>
          </w:p>
        </w:tc>
      </w:tr>
      <w:tr w:rsidR="00A605CA" w:rsidRPr="009F4AD8" w14:paraId="23D0B48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1AEB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7E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1D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21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EA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34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E53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78813,2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41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51660,9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80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45650,2</w:t>
            </w:r>
          </w:p>
        </w:tc>
      </w:tr>
      <w:tr w:rsidR="00A605CA" w:rsidRPr="009F4AD8" w14:paraId="67DF24FB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B36F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(Предоставление субсидий </w:t>
            </w:r>
            <w:r w:rsidRPr="009F4AD8"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DF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B4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FA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04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C3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2A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11600,4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7F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44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12375,7</w:t>
            </w:r>
          </w:p>
        </w:tc>
      </w:tr>
      <w:tr w:rsidR="00A605CA" w:rsidRPr="009F4AD8" w14:paraId="55BB7C09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AC8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1D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07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8D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B0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34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D8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4478,7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A2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42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4453,7</w:t>
            </w:r>
          </w:p>
        </w:tc>
      </w:tr>
      <w:tr w:rsidR="00A605CA" w:rsidRPr="009F4AD8" w14:paraId="22910D27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251F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46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02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4A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19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CE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18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37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4A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D445FA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5ED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52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09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21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2F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27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82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25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55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F0A9E03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C1A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5B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13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71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FD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DD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55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2B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CA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BDFFCA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9A2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B0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D6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D7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F7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7B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DF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8B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E7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01C392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B99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развитию сети дошкольных образовательных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63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5A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4A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E1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D0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9F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44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1F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21B400F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95F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B2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BC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22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56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74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CB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231608,1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67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240930,7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79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251772,6</w:t>
            </w:r>
          </w:p>
        </w:tc>
      </w:tr>
      <w:tr w:rsidR="00A605CA" w:rsidRPr="009F4AD8" w14:paraId="28840949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35F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5A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8E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B2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B7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0B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B9E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202951,3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6B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211871,7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00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217811,3</w:t>
            </w:r>
          </w:p>
        </w:tc>
      </w:tr>
      <w:tr w:rsidR="00A605CA" w:rsidRPr="009F4AD8" w14:paraId="417EF6B0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FA3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72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E2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0F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7E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73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EC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2F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2D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3032,7</w:t>
            </w:r>
          </w:p>
        </w:tc>
      </w:tr>
      <w:tr w:rsidR="00A605CA" w:rsidRPr="009F4AD8" w14:paraId="1CCAF5A0" w14:textId="77777777" w:rsidTr="001C5A69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A8CC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F1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D5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9C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5D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1B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4C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69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E0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30928,6</w:t>
            </w:r>
          </w:p>
        </w:tc>
      </w:tr>
      <w:tr w:rsidR="00A605CA" w:rsidRPr="009F4AD8" w14:paraId="254E0D7A" w14:textId="77777777" w:rsidTr="001C5A6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DCA8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4B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9F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D0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9D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П2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0D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78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B4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7D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</w:tr>
      <w:tr w:rsidR="00A605CA" w:rsidRPr="009F4AD8" w14:paraId="12F63FDF" w14:textId="77777777" w:rsidTr="001C5A69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7C85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06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12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E8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90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П2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5C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58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43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E1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</w:tr>
      <w:tr w:rsidR="00A605CA" w:rsidRPr="009F4AD8" w14:paraId="25180A3D" w14:textId="77777777" w:rsidTr="001C5A6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114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FE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13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DD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E7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95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F2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780904,2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B8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8C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766049,7</w:t>
            </w:r>
          </w:p>
        </w:tc>
      </w:tr>
      <w:tr w:rsidR="00A605CA" w:rsidRPr="009F4AD8" w14:paraId="478390A3" w14:textId="77777777" w:rsidTr="001C5A6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9DF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55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01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E6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37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E6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CD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780904,2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60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DF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766049,7</w:t>
            </w:r>
          </w:p>
        </w:tc>
      </w:tr>
      <w:tr w:rsidR="00A605CA" w:rsidRPr="009F4AD8" w14:paraId="58D20B99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980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24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DD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31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33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5A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54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780904,2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FB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16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766049,7</w:t>
            </w:r>
          </w:p>
        </w:tc>
      </w:tr>
      <w:tr w:rsidR="00A605CA" w:rsidRPr="009F4AD8" w14:paraId="50AA4D8D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CED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E0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67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92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FA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3C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3A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158236,3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6F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98035,0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17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99788,1</w:t>
            </w:r>
          </w:p>
        </w:tc>
      </w:tr>
      <w:tr w:rsidR="00A605CA" w:rsidRPr="009F4AD8" w14:paraId="173787DF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EA5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2C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37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C5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A1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6D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2FD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67097,6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5D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61405,6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0F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62854,6</w:t>
            </w:r>
          </w:p>
        </w:tc>
      </w:tr>
      <w:tr w:rsidR="00A605CA" w:rsidRPr="009F4AD8" w14:paraId="6AF75A27" w14:textId="77777777" w:rsidTr="001C5A6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425D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98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24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59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3F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5B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E9D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28454,8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E2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28909,9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F8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29214,0</w:t>
            </w:r>
          </w:p>
        </w:tc>
      </w:tr>
      <w:tr w:rsidR="00A605CA" w:rsidRPr="009F4AD8" w14:paraId="2AB86643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A729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F9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F4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AB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2F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7C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F0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E6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43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7691,7</w:t>
            </w:r>
          </w:p>
        </w:tc>
      </w:tr>
      <w:tr w:rsidR="00A605CA" w:rsidRPr="009F4AD8" w14:paraId="371FAD9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7F4A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7C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4F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1D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B5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E1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AB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CA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42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075252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25C5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F0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44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C0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2B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6E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16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35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74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716FF7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4D7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86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86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02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57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D1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1E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20298,8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4B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D9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8C0FFB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BF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31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C5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FD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FC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78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8D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D1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DD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45171F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E3DE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E8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E2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0A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EC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33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0F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1F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DF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E27FC3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E559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Мероприятия государственной программы Воронежской области "Доступная среда"(Закупка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7C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2F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42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E8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8C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4C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79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A1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27,8</w:t>
            </w:r>
          </w:p>
        </w:tc>
      </w:tr>
      <w:tr w:rsidR="00A605CA" w:rsidRPr="009F4AD8" w14:paraId="5269D0B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3D66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C9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6B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D7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DE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5C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70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90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5C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4B1B40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93E8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45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BB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45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7F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21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AD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A8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5E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799DC30" w14:textId="77777777" w:rsidTr="001C5A69">
        <w:trPr>
          <w:trHeight w:val="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3A80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 по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5B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F4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58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66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6F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5D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C1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08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F147EEB" w14:textId="77777777" w:rsidTr="001C5A69">
        <w:trPr>
          <w:trHeight w:val="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0D09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F3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AF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DF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A6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2A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8E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D2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E0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3F82BFC" w14:textId="77777777" w:rsidTr="001C5A69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04F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55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DF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DF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62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38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10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508564,9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B7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515134,0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7D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543466,4</w:t>
            </w:r>
          </w:p>
        </w:tc>
      </w:tr>
      <w:tr w:rsidR="00A605CA" w:rsidRPr="009F4AD8" w14:paraId="6DEFA080" w14:textId="77777777" w:rsidTr="001C5A69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439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67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C3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94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07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48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E1B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310795,6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10C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314822,2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AF3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332137,3</w:t>
            </w:r>
          </w:p>
        </w:tc>
      </w:tr>
      <w:tr w:rsidR="00A605CA" w:rsidRPr="009F4AD8" w14:paraId="0B0792ED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34A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CE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2A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C8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87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E5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04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DD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6E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12735,6</w:t>
            </w:r>
          </w:p>
        </w:tc>
      </w:tr>
      <w:tr w:rsidR="00A605CA" w:rsidRPr="009F4AD8" w14:paraId="3C8DC866" w14:textId="77777777" w:rsidTr="001C5A69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3D0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1D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54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3F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AB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AC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16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184679,9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B7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187576,2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48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198593,5</w:t>
            </w:r>
          </w:p>
        </w:tc>
      </w:tr>
      <w:tr w:rsidR="00A605CA" w:rsidRPr="009F4AD8" w14:paraId="5A365321" w14:textId="77777777" w:rsidTr="001C5A6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CD8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20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65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11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88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1C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2E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21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01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10227,5</w:t>
            </w:r>
          </w:p>
        </w:tc>
      </w:tr>
      <w:tr w:rsidR="00A605CA" w:rsidRPr="009F4AD8" w14:paraId="51184577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0CF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B3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15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D0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BF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63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1C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3D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10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5617,9</w:t>
            </w:r>
          </w:p>
        </w:tc>
      </w:tr>
      <w:tr w:rsidR="00A605CA" w:rsidRPr="009F4AD8" w14:paraId="483A7691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C0E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E2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31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7E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9C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DD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AB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EB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9F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4609,6</w:t>
            </w:r>
          </w:p>
        </w:tc>
      </w:tr>
      <w:tr w:rsidR="00A605CA" w:rsidRPr="009F4AD8" w14:paraId="6659E165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3652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5A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49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D4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508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9CD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CEB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6BD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044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</w:tr>
      <w:tr w:rsidR="00A605CA" w:rsidRPr="009F4AD8" w14:paraId="5743BA26" w14:textId="77777777" w:rsidTr="001C5A6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8DE9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48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60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2F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9EE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02 2 04 78940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AF6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8F2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48E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329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</w:tr>
      <w:tr w:rsidR="00A605CA" w:rsidRPr="009F4AD8" w14:paraId="565C9C74" w14:textId="77777777" w:rsidTr="001C5A6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91B7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B8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A5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A1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A7F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П2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FE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C38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EF0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099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68F6F285" w14:textId="77777777" w:rsidTr="001C5A6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AFD5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95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E2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25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173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П2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68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6F5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B7D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4FC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139303FF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2D8E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97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CF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EF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8CB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62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6FE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B5B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2A5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39216,2</w:t>
            </w:r>
          </w:p>
        </w:tc>
      </w:tr>
      <w:tr w:rsidR="00A605CA" w:rsidRPr="009F4AD8" w14:paraId="5C67610A" w14:textId="77777777" w:rsidTr="001C5A69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D156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84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EE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D0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8DF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FC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167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6DF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BA4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25388,7</w:t>
            </w:r>
          </w:p>
        </w:tc>
      </w:tr>
      <w:tr w:rsidR="00A605CA" w:rsidRPr="009F4AD8" w14:paraId="70484C16" w14:textId="77777777" w:rsidTr="001C5A69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2AA0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AF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FC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78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769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55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B09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3A1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9C4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13827,5</w:t>
            </w:r>
          </w:p>
        </w:tc>
      </w:tr>
      <w:tr w:rsidR="00A605CA" w:rsidRPr="009F4AD8" w14:paraId="2668AC8C" w14:textId="77777777" w:rsidTr="001C5A6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BE25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62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62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CE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3AE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18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8CB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39347,5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C8B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40793,1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E44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41039,4</w:t>
            </w:r>
          </w:p>
        </w:tc>
      </w:tr>
      <w:tr w:rsidR="00A605CA" w:rsidRPr="009F4AD8" w14:paraId="4C9C9FCD" w14:textId="77777777" w:rsidTr="001C5A69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0312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8B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EC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C1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C07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17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B58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6A8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22221,9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9A4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22356,1</w:t>
            </w:r>
          </w:p>
        </w:tc>
      </w:tr>
      <w:tr w:rsidR="00A605CA" w:rsidRPr="009F4AD8" w14:paraId="59A07300" w14:textId="77777777" w:rsidTr="001C5A69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579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EB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01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CC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162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87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DE1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17912,9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820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9D9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18683,3</w:t>
            </w:r>
          </w:p>
        </w:tc>
      </w:tr>
      <w:tr w:rsidR="00A605CA" w:rsidRPr="009F4AD8" w14:paraId="3F1585B1" w14:textId="77777777" w:rsidTr="001C5A6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8A6D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1F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A8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27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920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B2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78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1F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E6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12548,0</w:t>
            </w:r>
          </w:p>
        </w:tc>
      </w:tr>
      <w:tr w:rsidR="00A605CA" w:rsidRPr="009F4AD8" w14:paraId="2F9FD939" w14:textId="77777777" w:rsidTr="001C5A69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6A10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7F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47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75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148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Е1 51690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06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D3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45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13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12548,0</w:t>
            </w:r>
          </w:p>
        </w:tc>
      </w:tr>
      <w:tr w:rsidR="00A605CA" w:rsidRPr="009F4AD8" w14:paraId="10802AA6" w14:textId="77777777" w:rsidTr="001C5A6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D220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EA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36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5B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F74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FA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B6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00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18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0932A59" w14:textId="77777777" w:rsidTr="001C5A69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0ED8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62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2E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F8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BE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6C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FA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3E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0A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2D66A62" w14:textId="77777777" w:rsidTr="001C5A69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62B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AE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77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4C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2CA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8A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9E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11426,1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D0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0A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18764,1</w:t>
            </w:r>
          </w:p>
        </w:tc>
      </w:tr>
      <w:tr w:rsidR="00A605CA" w:rsidRPr="009F4AD8" w14:paraId="3DA717F6" w14:textId="77777777" w:rsidTr="001C5A69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BF08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CE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76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44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617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Е4 52100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B5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7E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7D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CC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18764,1</w:t>
            </w:r>
          </w:p>
        </w:tc>
      </w:tr>
      <w:tr w:rsidR="00A605CA" w:rsidRPr="009F4AD8" w14:paraId="75C6F44E" w14:textId="77777777" w:rsidTr="001C5A69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0E6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B3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E1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04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A97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Е4 52100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67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97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93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28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0E510E6" w14:textId="77777777" w:rsidTr="001C5A6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564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20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12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9A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3D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52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BE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E9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87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19828,4</w:t>
            </w:r>
          </w:p>
        </w:tc>
      </w:tr>
      <w:tr w:rsidR="00A605CA" w:rsidRPr="009F4AD8" w14:paraId="53FFCBB0" w14:textId="77777777" w:rsidTr="001C5A6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0DE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92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CA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55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79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17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32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8C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11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19828,4</w:t>
            </w:r>
          </w:p>
        </w:tc>
      </w:tr>
      <w:tr w:rsidR="00A605CA" w:rsidRPr="009F4AD8" w14:paraId="61EE20D5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0EC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E1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34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F4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BF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F7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AD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6D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63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19828,4</w:t>
            </w:r>
          </w:p>
        </w:tc>
      </w:tr>
      <w:tr w:rsidR="00A605CA" w:rsidRPr="009F4AD8" w14:paraId="356564E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65D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E5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AC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77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34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E1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6B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2A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DB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19828,4</w:t>
            </w:r>
          </w:p>
        </w:tc>
      </w:tr>
      <w:tr w:rsidR="00A605CA" w:rsidRPr="009F4AD8" w14:paraId="4597C528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9EC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F0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93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CC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F0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3F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31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78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18203,9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02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18385,9</w:t>
            </w:r>
          </w:p>
        </w:tc>
      </w:tr>
      <w:tr w:rsidR="00A605CA" w:rsidRPr="009F4AD8" w14:paraId="4F7A9D9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67B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F6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51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9D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0C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86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FF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46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1155,7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71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1160,7</w:t>
            </w:r>
          </w:p>
        </w:tc>
      </w:tr>
      <w:tr w:rsidR="00A605CA" w:rsidRPr="009F4AD8" w14:paraId="1A8B4BFF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09A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AE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F2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08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A8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E5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78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15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16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281,8</w:t>
            </w:r>
          </w:p>
        </w:tc>
      </w:tr>
      <w:tr w:rsidR="00A605CA" w:rsidRPr="009F4AD8" w14:paraId="29ADADD1" w14:textId="77777777" w:rsidTr="001C5A69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F2EC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85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AD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40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4E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CE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56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5B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D0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D9FB877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1E6C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D8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8A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22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8B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C3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98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54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10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4C801E7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7F0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FD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A1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69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8D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15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28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37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60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96D5FC0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F8E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C2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3E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BF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44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Е2 54910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07B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C1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7B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ED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897027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4A0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C8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C2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AB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D1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57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EA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22113,0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EA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17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21498,0</w:t>
            </w:r>
          </w:p>
        </w:tc>
      </w:tr>
      <w:tr w:rsidR="00A605CA" w:rsidRPr="009F4AD8" w14:paraId="0A1050DD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B10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2D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4C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85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46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30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C2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22113,0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70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DD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21498,0</w:t>
            </w:r>
          </w:p>
        </w:tc>
      </w:tr>
      <w:tr w:rsidR="00A605CA" w:rsidRPr="009F4AD8" w14:paraId="43082093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E2F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C5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64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FF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89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59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86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22113,0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AE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A4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21498,0</w:t>
            </w:r>
          </w:p>
        </w:tc>
      </w:tr>
      <w:tr w:rsidR="00A605CA" w:rsidRPr="009F4AD8" w14:paraId="0714FE74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6CC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3C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E0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AA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18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C9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1D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12024,9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81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59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11717,2</w:t>
            </w:r>
          </w:p>
        </w:tc>
      </w:tr>
      <w:tr w:rsidR="00A605CA" w:rsidRPr="009F4AD8" w14:paraId="288DB502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65B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9C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F9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C1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3F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16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AF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6530,6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A3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E1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6728,7</w:t>
            </w:r>
          </w:p>
        </w:tc>
      </w:tr>
      <w:tr w:rsidR="00A605CA" w:rsidRPr="009F4AD8" w14:paraId="0C09052F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C87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8D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C2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05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90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5C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F5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98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38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4381,2</w:t>
            </w:r>
          </w:p>
        </w:tc>
      </w:tr>
      <w:tr w:rsidR="00A605CA" w:rsidRPr="009F4AD8" w14:paraId="2FE6B5E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9E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4B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BD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1A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DB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B7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BC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03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F6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607,3</w:t>
            </w:r>
          </w:p>
        </w:tc>
      </w:tr>
      <w:tr w:rsidR="00A605CA" w:rsidRPr="009F4AD8" w14:paraId="6DF3225D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D9EA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8C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E2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FB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D8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69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05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1A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C7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6179461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3F8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D2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64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E3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09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80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FFF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81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D85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520,0</w:t>
            </w:r>
          </w:p>
        </w:tc>
      </w:tr>
      <w:tr w:rsidR="00A605CA" w:rsidRPr="009F4AD8" w14:paraId="5B2575E6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4A5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DF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91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0D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5D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88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E73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E80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5A6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</w:tr>
      <w:tr w:rsidR="00A605CA" w:rsidRPr="009F4AD8" w14:paraId="747A1E4D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D91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12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1F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21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95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2B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71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B8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31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270,0</w:t>
            </w:r>
          </w:p>
        </w:tc>
      </w:tr>
      <w:tr w:rsidR="00A605CA" w:rsidRPr="009F4AD8" w14:paraId="28D68147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66E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D0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6E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25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FC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49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DBC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141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66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3657,5</w:t>
            </w:r>
          </w:p>
        </w:tc>
      </w:tr>
      <w:tr w:rsidR="00A605CA" w:rsidRPr="009F4AD8" w14:paraId="60CF7A5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546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35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FB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8F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A7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523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935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C8A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9F3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627,7</w:t>
            </w:r>
          </w:p>
        </w:tc>
      </w:tr>
      <w:tr w:rsidR="00A605CA" w:rsidRPr="009F4AD8" w14:paraId="6797B24E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61C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B5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28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4A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2D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1D4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F6C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081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7B6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3029,8</w:t>
            </w:r>
          </w:p>
        </w:tc>
      </w:tr>
      <w:tr w:rsidR="00A605CA" w:rsidRPr="009F4AD8" w14:paraId="158D3929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3A3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49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3E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DC8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127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E7A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E7D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40E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B42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5603,3</w:t>
            </w:r>
          </w:p>
        </w:tc>
      </w:tr>
      <w:tr w:rsidR="00A605CA" w:rsidRPr="009F4AD8" w14:paraId="19352705" w14:textId="77777777" w:rsidTr="001C5A6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91C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DF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17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3B2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095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4E5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DB9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341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2A2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5603,3</w:t>
            </w:r>
          </w:p>
        </w:tc>
      </w:tr>
      <w:tr w:rsidR="00A605CA" w:rsidRPr="009F4AD8" w14:paraId="3B39ADD3" w14:textId="77777777" w:rsidTr="001C5A6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B75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"Организация работы муниципальных организаций отдыха детей и их оздоровления в условиях распространения новой короновирусной инфекции (COVID-19)"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89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5C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A8E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4B4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0DF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F21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7EA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A6A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9838C9C" w14:textId="77777777" w:rsidTr="001C5A69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5C6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Организация работы муниципальных организаций отдыха детей и их оздоровления в условиях распространения новой короновирусной инфекции (COVID-19)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CD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F2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F00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95C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02 4 06 79110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C16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AF4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35D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763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F968F38" w14:textId="77777777" w:rsidTr="001C5A69">
        <w:trPr>
          <w:trHeight w:val="1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146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F4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5B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3E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ED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CB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81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99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80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41172,2</w:t>
            </w:r>
          </w:p>
        </w:tc>
      </w:tr>
      <w:tr w:rsidR="00A605CA" w:rsidRPr="009F4AD8" w14:paraId="57D07A34" w14:textId="77777777" w:rsidTr="001C5A69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278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DA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81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7F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D8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2A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9B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E4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66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41172,2</w:t>
            </w:r>
          </w:p>
        </w:tc>
      </w:tr>
      <w:tr w:rsidR="00A605CA" w:rsidRPr="009F4AD8" w14:paraId="342C3E5E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FAA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AE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D7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2F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8D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AB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9B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65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94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41172,2</w:t>
            </w:r>
          </w:p>
        </w:tc>
      </w:tr>
      <w:tr w:rsidR="00A605CA" w:rsidRPr="009F4AD8" w14:paraId="54388DD5" w14:textId="77777777" w:rsidTr="001C5A6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5EC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24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BF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12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A0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F7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6E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88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2B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3670,2</w:t>
            </w:r>
          </w:p>
        </w:tc>
      </w:tr>
      <w:tr w:rsidR="00A605CA" w:rsidRPr="009F4AD8" w14:paraId="2C0C25DA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0E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DF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7E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DF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77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EE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5D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54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B1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3670,2</w:t>
            </w:r>
          </w:p>
        </w:tc>
      </w:tr>
      <w:tr w:rsidR="00A605CA" w:rsidRPr="009F4AD8" w14:paraId="7F78BFA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E1F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2B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84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1B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54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4C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35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35961,2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1B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37089,8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86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37502,0</w:t>
            </w:r>
          </w:p>
        </w:tc>
      </w:tr>
      <w:tr w:rsidR="00A605CA" w:rsidRPr="009F4AD8" w14:paraId="18AC1D37" w14:textId="77777777" w:rsidTr="001C5A6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91E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5C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11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3B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06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03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0E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28554,4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72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29797,6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5E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30095,6</w:t>
            </w:r>
          </w:p>
        </w:tc>
      </w:tr>
      <w:tr w:rsidR="00A605CA" w:rsidRPr="009F4AD8" w14:paraId="1C5904B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7A1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63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7A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73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54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37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69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CC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B2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7338,0</w:t>
            </w:r>
          </w:p>
        </w:tc>
      </w:tr>
      <w:tr w:rsidR="00A605CA" w:rsidRPr="009F4AD8" w14:paraId="7F353E6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4FA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8B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C1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53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D7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5F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6E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AE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AA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68,4</w:t>
            </w:r>
          </w:p>
        </w:tc>
      </w:tr>
      <w:tr w:rsidR="00A605CA" w:rsidRPr="009F4AD8" w14:paraId="12A087A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3D9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E4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C6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37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03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8A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F8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57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99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D2594E2" w14:textId="77777777" w:rsidTr="001C5A6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9B2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7C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FF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C0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DA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11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F1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26195,2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5A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F7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27133,4</w:t>
            </w:r>
          </w:p>
        </w:tc>
      </w:tr>
      <w:tr w:rsidR="00A605CA" w:rsidRPr="009F4AD8" w14:paraId="66923A4E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827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B3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86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04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46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1A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C6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26195,2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FB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81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27133,4</w:t>
            </w:r>
          </w:p>
        </w:tc>
      </w:tr>
      <w:tr w:rsidR="00A605CA" w:rsidRPr="009F4AD8" w14:paraId="30795DA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BC2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A4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04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37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25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2F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5A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26195,2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4E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40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27133,4</w:t>
            </w:r>
          </w:p>
        </w:tc>
      </w:tr>
      <w:tr w:rsidR="00A605CA" w:rsidRPr="009F4AD8" w14:paraId="6E88657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85E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4F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23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4A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63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15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22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54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37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</w:tr>
      <w:tr w:rsidR="00A605CA" w:rsidRPr="009F4AD8" w14:paraId="353CA3FE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603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24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F8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41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C6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C4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BC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2E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A8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</w:tr>
      <w:tr w:rsidR="00A605CA" w:rsidRPr="009F4AD8" w14:paraId="06F43FF8" w14:textId="77777777" w:rsidTr="001C5A6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227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</w:t>
            </w:r>
            <w:r w:rsidRPr="009F4AD8">
              <w:rPr>
                <w:sz w:val="16"/>
                <w:szCs w:val="16"/>
              </w:rPr>
              <w:lastRenderedPageBreak/>
              <w:t>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E4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67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2C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27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9D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336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A4A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BF2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216,0</w:t>
            </w:r>
          </w:p>
        </w:tc>
      </w:tr>
      <w:tr w:rsidR="00A605CA" w:rsidRPr="009F4AD8" w14:paraId="22F83435" w14:textId="77777777" w:rsidTr="001C5A69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C31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2E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99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B5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DE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56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FB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FE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95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</w:tr>
      <w:tr w:rsidR="00A605CA" w:rsidRPr="009F4AD8" w14:paraId="05BA022E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8EE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F5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E1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AF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3F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C4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E9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24979,2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92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D6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25917,4</w:t>
            </w:r>
          </w:p>
        </w:tc>
      </w:tr>
      <w:tr w:rsidR="00A605CA" w:rsidRPr="009F4AD8" w14:paraId="7952442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596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C0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3A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6A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7B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62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1D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53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F4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874,8</w:t>
            </w:r>
          </w:p>
        </w:tc>
      </w:tr>
      <w:tr w:rsidR="00A605CA" w:rsidRPr="009F4AD8" w14:paraId="4C919BC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9FD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48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51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10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D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02 6 02 52600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2B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62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61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A1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874,8</w:t>
            </w:r>
          </w:p>
        </w:tc>
      </w:tr>
      <w:tr w:rsidR="00A605CA" w:rsidRPr="009F4AD8" w14:paraId="5D9BAA3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36C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0B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B1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8F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001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F69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6D9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BD5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3A8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5451,8</w:t>
            </w:r>
          </w:p>
        </w:tc>
      </w:tr>
      <w:tr w:rsidR="00A605CA" w:rsidRPr="009F4AD8" w14:paraId="1C3081F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4CA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B8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B7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D3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051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25B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B04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5AD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BC0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5451,8</w:t>
            </w:r>
          </w:p>
        </w:tc>
      </w:tr>
      <w:tr w:rsidR="00A605CA" w:rsidRPr="009F4AD8" w14:paraId="693EEB7B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C67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50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98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C0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21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C54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882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FAA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8EB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4584,2</w:t>
            </w:r>
          </w:p>
        </w:tc>
      </w:tr>
      <w:tr w:rsidR="00A605CA" w:rsidRPr="009F4AD8" w14:paraId="1641972F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BC0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2D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59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08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680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110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FFA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C96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712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4584,2</w:t>
            </w:r>
          </w:p>
        </w:tc>
      </w:tr>
      <w:tr w:rsidR="00A605CA" w:rsidRPr="009F4AD8" w14:paraId="63A7885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958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4E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DF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78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FD7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7D5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0C8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8B6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BC3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15006,6</w:t>
            </w:r>
          </w:p>
        </w:tc>
      </w:tr>
      <w:tr w:rsidR="00A605CA" w:rsidRPr="009F4AD8" w14:paraId="761A88A6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722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1D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68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38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B0A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598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46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9A6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F39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15006,6</w:t>
            </w:r>
          </w:p>
        </w:tc>
      </w:tr>
      <w:tr w:rsidR="00A605CA" w:rsidRPr="009F4AD8" w14:paraId="55B8F6F8" w14:textId="77777777" w:rsidTr="001C5A6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F92CC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C37E4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75249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D494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86042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FE001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FA81E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304501,4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F9653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186895,7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5115A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203813,2</w:t>
            </w:r>
          </w:p>
        </w:tc>
      </w:tr>
      <w:tr w:rsidR="00A605CA" w:rsidRPr="009F4AD8" w14:paraId="4E459CC5" w14:textId="77777777" w:rsidTr="001C5A69">
        <w:trPr>
          <w:trHeight w:val="1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7C2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F2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AA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84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DE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9C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7E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62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30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10279,7</w:t>
            </w:r>
          </w:p>
        </w:tc>
      </w:tr>
      <w:tr w:rsidR="00A605CA" w:rsidRPr="009F4AD8" w14:paraId="05C5419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030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74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F5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9D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1D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08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E4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44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D4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8279,7</w:t>
            </w:r>
          </w:p>
        </w:tc>
      </w:tr>
      <w:tr w:rsidR="00A605CA" w:rsidRPr="009F4AD8" w14:paraId="248351E1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441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46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76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C5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4E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2D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F3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03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66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8279,7</w:t>
            </w:r>
          </w:p>
        </w:tc>
      </w:tr>
      <w:tr w:rsidR="00A605CA" w:rsidRPr="009F4AD8" w14:paraId="37D25195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EB1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E7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27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5F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D5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CA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4C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D2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E8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8279,7</w:t>
            </w:r>
          </w:p>
        </w:tc>
      </w:tr>
      <w:tr w:rsidR="00A605CA" w:rsidRPr="009F4AD8" w14:paraId="5A649E6B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A07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C4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83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E1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05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A0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75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9B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6B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8279,7</w:t>
            </w:r>
          </w:p>
        </w:tc>
      </w:tr>
      <w:tr w:rsidR="00A605CA" w:rsidRPr="009F4AD8" w14:paraId="1D9506C0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4F4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34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68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68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ED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ED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EF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6959,9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29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5D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7135,2</w:t>
            </w:r>
          </w:p>
        </w:tc>
      </w:tr>
      <w:tr w:rsidR="00A605CA" w:rsidRPr="009F4AD8" w14:paraId="650729F3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BAE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2B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74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14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D6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6A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BC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B4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B4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1140,5</w:t>
            </w:r>
          </w:p>
        </w:tc>
      </w:tr>
      <w:tr w:rsidR="00A605CA" w:rsidRPr="009F4AD8" w14:paraId="5F52A3FB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460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C3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A5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67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C5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67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24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B9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B4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4,0</w:t>
            </w:r>
          </w:p>
        </w:tc>
      </w:tr>
      <w:tr w:rsidR="00A605CA" w:rsidRPr="009F4AD8" w14:paraId="6F615160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AFD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EA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8A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E5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C3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73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AB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7C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D3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089F66E0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CDF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E4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FB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90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FC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CD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D8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21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75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403BB1B0" w14:textId="77777777" w:rsidTr="001C5A6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5A7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79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BC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1E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78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69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CF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25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5E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606380E9" w14:textId="77777777" w:rsidTr="001C5A6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8AB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AB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36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F0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FE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B9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A9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71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02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4A23DD3F" w14:textId="77777777" w:rsidTr="001C5A6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4E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09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1F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0D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86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F7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6D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57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DB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1D7911A6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A17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D20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8D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C3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B4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24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F1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4E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E1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2A60FEB0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D01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</w:t>
            </w:r>
            <w:r w:rsidRPr="009F4AD8">
              <w:rPr>
                <w:sz w:val="16"/>
                <w:szCs w:val="16"/>
              </w:rPr>
              <w:lastRenderedPageBreak/>
              <w:t>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EF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F3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28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C9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9F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5B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EC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31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3F9A8799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651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75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8A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AA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31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59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FB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99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78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3EE2A25B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D24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8B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AB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17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DE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8D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D4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81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E7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70676C87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659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ED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A8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05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8E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F3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D3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84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B9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4B1E82FD" w14:textId="77777777" w:rsidTr="001C5A6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5C9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2B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4F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A9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D2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6B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E9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85079,9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AE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59147,3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07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59516,7</w:t>
            </w:r>
          </w:p>
        </w:tc>
      </w:tr>
      <w:tr w:rsidR="00A605CA" w:rsidRPr="009F4AD8" w14:paraId="0DF63DD5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06F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10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69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99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9C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55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FA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77852,3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96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83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59405,0</w:t>
            </w:r>
          </w:p>
        </w:tc>
      </w:tr>
      <w:tr w:rsidR="00A605CA" w:rsidRPr="009F4AD8" w14:paraId="5855B353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EC07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5B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33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36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4B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EF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2D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77852,3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48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1E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59405,0</w:t>
            </w:r>
          </w:p>
        </w:tc>
      </w:tr>
      <w:tr w:rsidR="00A605CA" w:rsidRPr="009F4AD8" w14:paraId="299576DD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597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C3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68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87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1A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50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D9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77852,3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35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83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59405,0</w:t>
            </w:r>
          </w:p>
        </w:tc>
      </w:tr>
      <w:tr w:rsidR="00A605CA" w:rsidRPr="009F4AD8" w14:paraId="44828E23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CF3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E7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3E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97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98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A5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C3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C2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93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50000,0</w:t>
            </w:r>
          </w:p>
        </w:tc>
      </w:tr>
      <w:tr w:rsidR="00A605CA" w:rsidRPr="009F4AD8" w14:paraId="4BB4389D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9B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EF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33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A1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F1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FA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4D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D8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FA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50000,0</w:t>
            </w:r>
          </w:p>
        </w:tc>
      </w:tr>
      <w:tr w:rsidR="00A605CA" w:rsidRPr="009F4AD8" w14:paraId="2DEB1C4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BE4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31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DC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66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F0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6D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21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1A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AA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9405,0</w:t>
            </w:r>
          </w:p>
        </w:tc>
      </w:tr>
      <w:tr w:rsidR="00A605CA" w:rsidRPr="009F4AD8" w14:paraId="5904CC3E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C72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0A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4F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8B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51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5B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46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10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12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9405,0</w:t>
            </w:r>
          </w:p>
        </w:tc>
      </w:tr>
      <w:tr w:rsidR="00A605CA" w:rsidRPr="009F4AD8" w14:paraId="13D85A3D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4DA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CA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F5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99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2D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19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BC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7227,6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B7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99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2E80CB9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822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90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97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AF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F4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92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88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BE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98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8EB8DF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7EA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76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D4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71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2E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C0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C9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D6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B5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5D7E8FE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1B8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68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5C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69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00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52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46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F4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1E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F829BC5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0F4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B0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F7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2F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B0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05 2 04 78460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1E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75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23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58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3775334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3E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74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76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C2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F3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DF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5B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E3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C9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B8E7287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C1D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27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F8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F3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D2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65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C9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2E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E3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1C1CAEB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C75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FC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9E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B9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87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85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F5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C4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AF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C9B69DF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7BF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01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45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53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85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DA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FA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32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39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14CA007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531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C9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DC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5F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AF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L576F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98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4F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E0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DC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4A1676F" w14:textId="77777777" w:rsidTr="001C5A6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1FB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43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B8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D0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4D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2C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FC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41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EB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0F024D3E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BC6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B1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DF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AB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8E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93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3A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83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22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654A99AA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FFD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BD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4A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06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3B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76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B9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25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E7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4A593C4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F0C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59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38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54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BF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DD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07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33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FF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790AD2D0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64F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CE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F1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95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6B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50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71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59254,7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51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57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6F765463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5CB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D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70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E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2A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8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57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6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1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409E75F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50A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5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F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C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61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B1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DC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E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8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6DD9DE3D" w14:textId="77777777" w:rsidTr="001C5A69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83A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hyperlink r:id="rId8" w:history="1">
              <w:r w:rsidRPr="009F4AD8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92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F2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3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05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D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74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C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F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7D3E0CAC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CB0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2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D1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A9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41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7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BD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D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A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6CBE12E7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0CE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8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3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4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E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1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E7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44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1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38B3CE82" w14:textId="77777777" w:rsidTr="001C5A6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82AD1" w14:textId="77777777" w:rsidR="00A605CA" w:rsidRPr="009F4AD8" w:rsidRDefault="00A605CA" w:rsidP="001C5A69">
            <w:pPr>
              <w:rPr>
                <w:sz w:val="18"/>
                <w:szCs w:val="18"/>
              </w:rPr>
            </w:pPr>
            <w:r w:rsidRPr="009F4AD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A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B4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ED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2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1D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6B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A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E5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BCACB16" w14:textId="77777777" w:rsidTr="001C5A69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1DA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73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DF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6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B7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87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1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B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E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94186DA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B31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E6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D1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D4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0A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50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9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AE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C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471822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F44B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13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E2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32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23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7E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78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E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D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746B526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224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FC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D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3A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E1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L6350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23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04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9D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7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F677BD5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593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11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9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8E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4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5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C8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0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B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C2D8F3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74D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8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3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2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3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4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2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F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A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297FF32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28C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2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5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4D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9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0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24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F1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5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927390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19E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71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8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68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D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30 3 01 78100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49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E8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1E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6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D002D5A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564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CD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82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2E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A1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01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26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A8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2B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4700,0</w:t>
            </w:r>
          </w:p>
        </w:tc>
      </w:tr>
      <w:tr w:rsidR="00A605CA" w:rsidRPr="009F4AD8" w14:paraId="3FAC545C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D64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09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5D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AA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AE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31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8C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13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D7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4700,0</w:t>
            </w:r>
          </w:p>
        </w:tc>
      </w:tr>
      <w:tr w:rsidR="00A605CA" w:rsidRPr="009F4AD8" w14:paraId="6BAFC9D0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153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46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27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D7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91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85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68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48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A8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4700,0</w:t>
            </w:r>
          </w:p>
        </w:tc>
      </w:tr>
      <w:tr w:rsidR="00A605CA" w:rsidRPr="009F4AD8" w14:paraId="223323D2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E33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7B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80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27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78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C1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D1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5B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9D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4700,0</w:t>
            </w:r>
          </w:p>
        </w:tc>
      </w:tr>
      <w:tr w:rsidR="00A605CA" w:rsidRPr="009F4AD8" w14:paraId="0DC47B0C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E25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0B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D1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E8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40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43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C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9F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AF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2700,0</w:t>
            </w:r>
          </w:p>
        </w:tc>
      </w:tr>
      <w:tr w:rsidR="00A605CA" w:rsidRPr="009F4AD8" w14:paraId="5795459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45E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F1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B7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D4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C3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F8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AA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1B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42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2700,0</w:t>
            </w:r>
          </w:p>
        </w:tc>
      </w:tr>
      <w:tr w:rsidR="00A605CA" w:rsidRPr="009F4AD8" w14:paraId="4B3C9620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B88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1F0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100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35F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D0F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F4A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08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EA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EA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5468C23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235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F9E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36C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744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C75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03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68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82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D5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3F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20A94F76" w14:textId="77777777" w:rsidTr="001C5A6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B3B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3C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0B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C0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FB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B8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7B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FA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12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3328,2</w:t>
            </w:r>
          </w:p>
        </w:tc>
      </w:tr>
      <w:tr w:rsidR="00A605CA" w:rsidRPr="009F4AD8" w14:paraId="3CBCDC59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1B0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18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B6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35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13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34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89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B5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63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7D1CDD21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1A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18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E1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E4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2F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1F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85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4E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7B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4D60774D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375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FF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1A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B1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70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69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58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B4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8E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5B20193D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A36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BB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09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F2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F8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AC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53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98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E6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5D46972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138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D7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5D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AB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1F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B0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DB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23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10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759AC70E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177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68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23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43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C1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93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39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2C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7D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6A4956D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559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D5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BA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03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60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C3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18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98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03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1102C9D5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527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46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8F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DA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19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01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EF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6B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7D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4E22BCD6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ABB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AC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51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6C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46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BF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69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CF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5F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4B27A96E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3C2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78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6D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D5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F3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C7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4F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EB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32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50A3DA1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BB5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3B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76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3B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2E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45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17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7D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7F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355E05D3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EEF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33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11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43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95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E2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DF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7C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93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87B36C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4F7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2E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5E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EB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22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CF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24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46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2B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0E79257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761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"Создание условий для обеспечения доступным и комфортным  жильем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20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A9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025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58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F8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80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42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FF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121CB6D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0F6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25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85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DA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21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C4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48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24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C3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CBEB02B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D83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56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A4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93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A9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05 1 03 78950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6A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86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1C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75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6FC9ACF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A7930F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5881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C7271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D85B88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E048C6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F8A125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EEA1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3A8E6D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1AD0DF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2274,7</w:t>
            </w:r>
          </w:p>
        </w:tc>
      </w:tr>
      <w:tr w:rsidR="00A605CA" w:rsidRPr="009F4AD8" w14:paraId="10941CD3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E33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BE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93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42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6C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55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B7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61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6C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2274,7</w:t>
            </w:r>
          </w:p>
        </w:tc>
      </w:tr>
      <w:tr w:rsidR="00A605CA" w:rsidRPr="009F4AD8" w14:paraId="6054EAF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2884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AF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41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C2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24F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84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BA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55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7D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2274,7</w:t>
            </w:r>
          </w:p>
        </w:tc>
      </w:tr>
      <w:tr w:rsidR="00A605CA" w:rsidRPr="009F4AD8" w14:paraId="5E9A169E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75F0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39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78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92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99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96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AE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E0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4C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2274,7</w:t>
            </w:r>
          </w:p>
        </w:tc>
      </w:tr>
      <w:tr w:rsidR="00A605CA" w:rsidRPr="009F4AD8" w14:paraId="72A155E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9B3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80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64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49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1F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AE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88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E4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B6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2274,7</w:t>
            </w:r>
          </w:p>
        </w:tc>
      </w:tr>
      <w:tr w:rsidR="00A605CA" w:rsidRPr="009F4AD8" w14:paraId="1A70129F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F5E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AC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DB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80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FF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13 1 04 78790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BE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CF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CB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D2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2274,7</w:t>
            </w:r>
          </w:p>
        </w:tc>
      </w:tr>
      <w:tr w:rsidR="00A605CA" w:rsidRPr="009F4AD8" w14:paraId="2AB16E9A" w14:textId="77777777" w:rsidTr="001C5A69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2A9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B7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ED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1E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47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0C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12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12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E1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54F2F0E3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E59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64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B8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AFB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29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517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61D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740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958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281267A0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0275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1AC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F85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516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A5B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9C5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C81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F08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763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1B2F89CB" w14:textId="77777777" w:rsidTr="001C5A69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E32C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D0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3EB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35D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1F6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F09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C85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E76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974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13EFC30D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5E72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14B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3F4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70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75F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4B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AE7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CD5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766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13C8521D" w14:textId="77777777" w:rsidTr="001C5A6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907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A9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60B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3D7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7F6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A17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8FB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664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98B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5DA3822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DC0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F8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CE3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D1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89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32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6A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107415,2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B2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68345,0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B4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82305,9</w:t>
            </w:r>
          </w:p>
        </w:tc>
      </w:tr>
      <w:tr w:rsidR="00A605CA" w:rsidRPr="009F4AD8" w14:paraId="6CEAF5C7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BB8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34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19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39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26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DD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C0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A6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AD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30258,0</w:t>
            </w:r>
          </w:p>
        </w:tc>
      </w:tr>
      <w:tr w:rsidR="00A605CA" w:rsidRPr="009F4AD8" w14:paraId="0F639663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BD7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66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A2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E3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0C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06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34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B4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13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30258,0</w:t>
            </w:r>
          </w:p>
        </w:tc>
      </w:tr>
      <w:tr w:rsidR="00A605CA" w:rsidRPr="009F4AD8" w14:paraId="7151770A" w14:textId="77777777" w:rsidTr="001C5A6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118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71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21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F0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9A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63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23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48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58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30258,0</w:t>
            </w:r>
          </w:p>
        </w:tc>
      </w:tr>
      <w:tr w:rsidR="00A605CA" w:rsidRPr="009F4AD8" w14:paraId="5665F6A9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A0D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02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B4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5B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C4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38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51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D5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DE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30258,0</w:t>
            </w:r>
          </w:p>
        </w:tc>
      </w:tr>
      <w:tr w:rsidR="00A605CA" w:rsidRPr="009F4AD8" w14:paraId="58EFE127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831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FC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14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AD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6B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6E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90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7C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11819,0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1D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12458,0</w:t>
            </w:r>
          </w:p>
        </w:tc>
      </w:tr>
      <w:tr w:rsidR="00A605CA" w:rsidRPr="009F4AD8" w14:paraId="00DECAF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74C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C7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09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16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84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5D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59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77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11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17800,0</w:t>
            </w:r>
          </w:p>
        </w:tc>
      </w:tr>
      <w:tr w:rsidR="00A605CA" w:rsidRPr="009F4AD8" w14:paraId="405D5EFE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E79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ED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B0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67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FA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72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36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76395,2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AE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B0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52047,9</w:t>
            </w:r>
          </w:p>
        </w:tc>
      </w:tr>
      <w:tr w:rsidR="00A605CA" w:rsidRPr="009F4AD8" w14:paraId="68EFC83C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036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50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4B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F1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1C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7D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64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76395,2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FE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247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52047,9</w:t>
            </w:r>
          </w:p>
        </w:tc>
      </w:tr>
      <w:tr w:rsidR="00A605CA" w:rsidRPr="009F4AD8" w14:paraId="00E66CFD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81B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DE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AF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D7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A6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24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F3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76395,2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9C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88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52047,9</w:t>
            </w:r>
          </w:p>
        </w:tc>
      </w:tr>
      <w:tr w:rsidR="00A605CA" w:rsidRPr="009F4AD8" w14:paraId="31ECE74C" w14:textId="77777777" w:rsidTr="001C5A6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C89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99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B6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E1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19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AA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DB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76200,2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CA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4A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51852,9</w:t>
            </w:r>
          </w:p>
        </w:tc>
      </w:tr>
      <w:tr w:rsidR="00A605CA" w:rsidRPr="009F4AD8" w14:paraId="773AD79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2CA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9F4AD8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8E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60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69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96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E8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C4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33044,4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A6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C4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41852,9</w:t>
            </w:r>
          </w:p>
        </w:tc>
      </w:tr>
      <w:tr w:rsidR="00A605CA" w:rsidRPr="009F4AD8" w14:paraId="7EA6B0F4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304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B4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93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5E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55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1D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64B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67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4C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65C1228" w14:textId="77777777" w:rsidTr="001C5A69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837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4B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68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4A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79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B1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E8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68B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90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FDA3296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900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39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D3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2A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2E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F4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F1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42542,8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EE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75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217A0D7" w14:textId="77777777" w:rsidTr="001C5A6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38D8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DA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76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B4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6D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63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D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E4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8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10000,0</w:t>
            </w:r>
          </w:p>
        </w:tc>
      </w:tr>
      <w:tr w:rsidR="00A605CA" w:rsidRPr="009F4AD8" w14:paraId="06A5CE96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1EA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23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20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A1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A7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0F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78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9D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6B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</w:t>
            </w:r>
          </w:p>
        </w:tc>
      </w:tr>
      <w:tr w:rsidR="00A605CA" w:rsidRPr="009F4AD8" w14:paraId="1037C6B8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085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CB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C0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3B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1F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EA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54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A0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E3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</w:t>
            </w:r>
          </w:p>
        </w:tc>
      </w:tr>
      <w:tr w:rsidR="00A605CA" w:rsidRPr="009F4AD8" w14:paraId="7E54AF23" w14:textId="77777777" w:rsidTr="001C5A6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CF391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6CEF7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CEDA4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3C35E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00DB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0E856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C5BCE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90001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03B4F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3812,8</w:t>
            </w:r>
          </w:p>
        </w:tc>
      </w:tr>
      <w:tr w:rsidR="00A605CA" w:rsidRPr="009F4AD8" w14:paraId="2A4852C8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D6D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BB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F1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6F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3A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7D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73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5D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AE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3412,8</w:t>
            </w:r>
          </w:p>
        </w:tc>
      </w:tr>
      <w:tr w:rsidR="00A605CA" w:rsidRPr="009F4AD8" w14:paraId="3E42AFB2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8F6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7C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CC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AE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F1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5D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25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DF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AB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3412,8</w:t>
            </w:r>
          </w:p>
        </w:tc>
      </w:tr>
      <w:tr w:rsidR="00A605CA" w:rsidRPr="009F4AD8" w14:paraId="2C2CB8F1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073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DB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E2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11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D8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00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2C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71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E6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3412,8</w:t>
            </w:r>
          </w:p>
        </w:tc>
      </w:tr>
      <w:tr w:rsidR="00A605CA" w:rsidRPr="009F4AD8" w14:paraId="10769993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CDA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E3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B2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33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81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61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45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83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EC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4B026C54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47B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EA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4B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6C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59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A7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94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5D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A1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15A9C091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AB2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F2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71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AE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0C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74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84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BE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AF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0F35CCED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3A2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62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3B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B7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6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6A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8F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62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1B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2512,8</w:t>
            </w:r>
          </w:p>
        </w:tc>
      </w:tr>
      <w:tr w:rsidR="00A605CA" w:rsidRPr="009F4AD8" w14:paraId="092FD740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646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C2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C3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33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0F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54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54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88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5B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2512,8</w:t>
            </w:r>
          </w:p>
        </w:tc>
      </w:tr>
      <w:tr w:rsidR="00A605CA" w:rsidRPr="009F4AD8" w14:paraId="1BA22829" w14:textId="77777777" w:rsidTr="001C5A6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59A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97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25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17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BF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A6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E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0A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92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2429,8</w:t>
            </w:r>
          </w:p>
        </w:tc>
      </w:tr>
      <w:tr w:rsidR="00A605CA" w:rsidRPr="009F4AD8" w14:paraId="13A85EA9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6F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94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E8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9E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31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E4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F1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E0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E0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83,0</w:t>
            </w:r>
          </w:p>
        </w:tc>
      </w:tr>
      <w:tr w:rsidR="00A605CA" w:rsidRPr="009F4AD8" w14:paraId="6EF73F7F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455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2E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AD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C6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C3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99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56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28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3E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6B28B8BA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EAB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3B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1F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B4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06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8F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6D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69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8E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002C28EA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A62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76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D1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E2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64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8C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72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CB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BB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557DFFAC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580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AE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E7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C0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9D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3A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5E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EB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D8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2ED4CC75" w14:textId="77777777" w:rsidTr="001C5A6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41D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1B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6A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20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D7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02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08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CD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0F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5B30661A" w14:textId="77777777" w:rsidTr="001C5A69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76D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054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5A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1F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BB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69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CF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26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B5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</w:tbl>
    <w:p w14:paraId="6AC9E077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  </w:t>
      </w:r>
    </w:p>
    <w:p w14:paraId="5DB51A15" w14:textId="77777777" w:rsidR="00A605CA" w:rsidRDefault="00A605CA" w:rsidP="00A605CA">
      <w:pPr>
        <w:rPr>
          <w:sz w:val="16"/>
          <w:szCs w:val="16"/>
        </w:rPr>
      </w:pPr>
    </w:p>
    <w:p w14:paraId="07B6845B" w14:textId="77777777" w:rsidR="00A605CA" w:rsidRDefault="00A605CA" w:rsidP="00A605CA">
      <w:pPr>
        <w:rPr>
          <w:sz w:val="16"/>
          <w:szCs w:val="16"/>
        </w:rPr>
      </w:pPr>
    </w:p>
    <w:p w14:paraId="000039AE" w14:textId="77777777" w:rsidR="00A605CA" w:rsidRDefault="00A605CA" w:rsidP="00A605CA">
      <w:pPr>
        <w:rPr>
          <w:sz w:val="16"/>
          <w:szCs w:val="16"/>
        </w:rPr>
      </w:pPr>
    </w:p>
    <w:p w14:paraId="23B1788B" w14:textId="77777777" w:rsidR="00A605CA" w:rsidRPr="009F4AD8" w:rsidRDefault="00A605CA" w:rsidP="00A605CA">
      <w:pPr>
        <w:rPr>
          <w:sz w:val="16"/>
          <w:szCs w:val="16"/>
        </w:rPr>
      </w:pPr>
    </w:p>
    <w:p w14:paraId="6A6A260A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Приложение 4</w:t>
      </w:r>
    </w:p>
    <w:p w14:paraId="05424872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к Решению Совета народных депутатов</w:t>
      </w:r>
    </w:p>
    <w:p w14:paraId="5AE1E5B9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Россошанского муниципального района </w:t>
      </w:r>
    </w:p>
    <w:p w14:paraId="2736DFC5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от 08.09.2021   № </w:t>
      </w:r>
      <w:r>
        <w:rPr>
          <w:sz w:val="16"/>
          <w:szCs w:val="16"/>
          <w:lang w:val="en-US"/>
        </w:rPr>
        <w:t>211</w:t>
      </w:r>
      <w:r w:rsidRPr="009F4AD8">
        <w:rPr>
          <w:sz w:val="16"/>
          <w:szCs w:val="16"/>
        </w:rPr>
        <w:t xml:space="preserve"> </w:t>
      </w:r>
    </w:p>
    <w:p w14:paraId="7F33622D" w14:textId="77777777" w:rsidR="00A605CA" w:rsidRPr="009F4AD8" w:rsidRDefault="00A605CA" w:rsidP="00A605CA">
      <w:pPr>
        <w:jc w:val="center"/>
        <w:rPr>
          <w:sz w:val="16"/>
          <w:szCs w:val="16"/>
        </w:rPr>
      </w:pPr>
      <w:r w:rsidRPr="009F4AD8">
        <w:rPr>
          <w:sz w:val="16"/>
          <w:szCs w:val="16"/>
        </w:rPr>
        <w:t>Распределение бюджетных ассигнований по разделам, подразделам, целевым стат</w:t>
      </w:r>
      <w:r w:rsidRPr="009F4AD8">
        <w:rPr>
          <w:sz w:val="16"/>
          <w:szCs w:val="16"/>
        </w:rPr>
        <w:t>ь</w:t>
      </w:r>
      <w:r w:rsidRPr="009F4AD8">
        <w:rPr>
          <w:sz w:val="16"/>
          <w:szCs w:val="16"/>
        </w:rPr>
        <w:t>ям (муниципальным программам Россошанского муниципального района и непрограммным направл</w:t>
      </w:r>
      <w:r w:rsidRPr="009F4AD8">
        <w:rPr>
          <w:sz w:val="16"/>
          <w:szCs w:val="16"/>
        </w:rPr>
        <w:t>е</w:t>
      </w:r>
      <w:r w:rsidRPr="009F4AD8">
        <w:rPr>
          <w:sz w:val="16"/>
          <w:szCs w:val="16"/>
        </w:rPr>
        <w:t>ниям деятельности), группам видов расходов районного бюджета на 2021 год и на плановый период 2022 и 2023 годов</w:t>
      </w:r>
    </w:p>
    <w:tbl>
      <w:tblPr>
        <w:tblW w:w="10693" w:type="dxa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618"/>
        <w:gridCol w:w="1180"/>
        <w:gridCol w:w="754"/>
        <w:gridCol w:w="1008"/>
        <w:gridCol w:w="992"/>
        <w:gridCol w:w="896"/>
      </w:tblGrid>
      <w:tr w:rsidR="00A605CA" w:rsidRPr="009F4AD8" w14:paraId="6E5D6B71" w14:textId="77777777" w:rsidTr="001C5A69">
        <w:trPr>
          <w:trHeight w:val="28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4A61D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85AE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556F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414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260A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0B8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A605CA" w:rsidRPr="009F4AD8" w14:paraId="0F50679A" w14:textId="77777777" w:rsidTr="001C5A69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FB993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090E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30F4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FCCB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F733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7385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85EA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3333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605CA" w:rsidRPr="009F4AD8" w14:paraId="7A403EB2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A32F4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159705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F37804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F406F3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F6A2D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1D1C54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1971049,2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78A375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1729120,2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C79084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1810852,7</w:t>
            </w:r>
          </w:p>
        </w:tc>
      </w:tr>
      <w:tr w:rsidR="00A605CA" w:rsidRPr="009F4AD8" w14:paraId="48E69655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DB232DF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856406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FF1430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A613D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F53783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037CBC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96418,0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910CB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94584,3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A1EBF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96581,4</w:t>
            </w:r>
          </w:p>
        </w:tc>
      </w:tr>
      <w:tr w:rsidR="00A605CA" w:rsidRPr="009F4AD8" w14:paraId="7E09279A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23D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4E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37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AC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31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0E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2D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2695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2444,7</w:t>
            </w:r>
          </w:p>
          <w:p w14:paraId="6CF7EB42" w14:textId="77777777" w:rsidR="00A605CA" w:rsidRPr="0033561D" w:rsidRDefault="00A605CA" w:rsidP="001C5A69">
            <w:pPr>
              <w:rPr>
                <w:sz w:val="16"/>
                <w:szCs w:val="16"/>
              </w:rPr>
            </w:pPr>
          </w:p>
        </w:tc>
      </w:tr>
      <w:tr w:rsidR="00A605CA" w:rsidRPr="009F4AD8" w14:paraId="137DD5A7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13D0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FEA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7A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8CB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5E8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8D9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51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4EB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2444,7</w:t>
            </w:r>
          </w:p>
        </w:tc>
      </w:tr>
      <w:tr w:rsidR="00A605CA" w:rsidRPr="009F4AD8" w14:paraId="431A673B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A167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F4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B88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83E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C32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80E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035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8F1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2444,7</w:t>
            </w:r>
          </w:p>
        </w:tc>
      </w:tr>
      <w:tr w:rsidR="00A605CA" w:rsidRPr="009F4AD8" w14:paraId="03075A52" w14:textId="77777777" w:rsidTr="001C5A69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084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4FD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FD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1D2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EE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0C1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741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89E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744,5</w:t>
            </w:r>
          </w:p>
        </w:tc>
      </w:tr>
      <w:tr w:rsidR="00A605CA" w:rsidRPr="009F4AD8" w14:paraId="10A6C61F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C02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758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285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EBD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07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123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E8E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DC1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547,0</w:t>
            </w:r>
          </w:p>
        </w:tc>
      </w:tr>
      <w:tr w:rsidR="00A605CA" w:rsidRPr="009F4AD8" w14:paraId="61FA517F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5F3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196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411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940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C0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63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C80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D5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30,0</w:t>
            </w:r>
          </w:p>
        </w:tc>
      </w:tr>
      <w:tr w:rsidR="00A605CA" w:rsidRPr="009F4AD8" w14:paraId="5E7BE6E4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5547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 w:rsidRPr="009F4AD8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75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853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F5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DC8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ABE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FA9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71D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1123,2</w:t>
            </w:r>
          </w:p>
        </w:tc>
      </w:tr>
      <w:tr w:rsidR="00A605CA" w:rsidRPr="009F4AD8" w14:paraId="6D585CAE" w14:textId="77777777" w:rsidTr="001C5A6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A37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5E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9B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DE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4B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DC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6D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49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38728,3</w:t>
            </w:r>
          </w:p>
        </w:tc>
      </w:tr>
      <w:tr w:rsidR="00A605CA" w:rsidRPr="009F4AD8" w14:paraId="338B4778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64A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A5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ED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64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8D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DD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0F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7F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38728,3</w:t>
            </w:r>
          </w:p>
        </w:tc>
      </w:tr>
      <w:tr w:rsidR="00A605CA" w:rsidRPr="009F4AD8" w14:paraId="4FDA6879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8D5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94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FC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3D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37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A3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6A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35203,7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0F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35828,2</w:t>
            </w:r>
          </w:p>
        </w:tc>
      </w:tr>
      <w:tr w:rsidR="00A605CA" w:rsidRPr="009F4AD8" w14:paraId="2900595A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BD4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26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E7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2C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0B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4C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99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35203,7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4C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35828,2</w:t>
            </w:r>
          </w:p>
        </w:tc>
      </w:tr>
      <w:tr w:rsidR="00A605CA" w:rsidRPr="009F4AD8" w14:paraId="657371AA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A1D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A9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04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33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F1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A7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44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25858,4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63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26113,8</w:t>
            </w:r>
          </w:p>
        </w:tc>
      </w:tr>
      <w:tr w:rsidR="00A605CA" w:rsidRPr="009F4AD8" w14:paraId="04D5441E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653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D7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FF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13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E3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F2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50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32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7666,4</w:t>
            </w:r>
          </w:p>
        </w:tc>
      </w:tr>
      <w:tr w:rsidR="00A605CA" w:rsidRPr="009F4AD8" w14:paraId="038DCCB3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DCD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B2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C6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F1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EA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5E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94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6C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2048,0</w:t>
            </w:r>
          </w:p>
        </w:tc>
      </w:tr>
      <w:tr w:rsidR="00A605CA" w:rsidRPr="009F4AD8" w14:paraId="58E14E87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903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A0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73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7E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7A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39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0D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9B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2900,1</w:t>
            </w:r>
          </w:p>
        </w:tc>
      </w:tr>
      <w:tr w:rsidR="00A605CA" w:rsidRPr="009F4AD8" w14:paraId="2028E92D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6CE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CE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7D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57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59 6 02 82020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36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EE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5C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EC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2900,1</w:t>
            </w:r>
          </w:p>
        </w:tc>
      </w:tr>
      <w:tr w:rsidR="00A605CA" w:rsidRPr="009F4AD8" w14:paraId="468FAEB0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25C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54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F9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2E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59 6 02 82020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17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4F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D1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42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2900,1</w:t>
            </w:r>
          </w:p>
        </w:tc>
      </w:tr>
      <w:tr w:rsidR="00A605CA" w:rsidRPr="009F4AD8" w14:paraId="281D940E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80C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79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20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00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9A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C7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6F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9436,3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67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9591,7</w:t>
            </w:r>
          </w:p>
        </w:tc>
      </w:tr>
      <w:tr w:rsidR="00A605CA" w:rsidRPr="009F4AD8" w14:paraId="43DD156F" w14:textId="77777777" w:rsidTr="001C5A69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A3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B5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D8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72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CB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2F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8D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B8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8279,7</w:t>
            </w:r>
          </w:p>
        </w:tc>
      </w:tr>
      <w:tr w:rsidR="00A605CA" w:rsidRPr="009F4AD8" w14:paraId="598C04A3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183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EE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28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F0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89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59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C0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E1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8279,7</w:t>
            </w:r>
          </w:p>
        </w:tc>
      </w:tr>
      <w:tr w:rsidR="00A605CA" w:rsidRPr="009F4AD8" w14:paraId="2E493AAC" w14:textId="77777777" w:rsidTr="001C5A69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C77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04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6A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D4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4E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CB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46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F8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8279,7</w:t>
            </w:r>
          </w:p>
        </w:tc>
      </w:tr>
      <w:tr w:rsidR="00A605CA" w:rsidRPr="009F4AD8" w14:paraId="1BA04B6B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916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04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41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06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F6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43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5E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C1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7135,2</w:t>
            </w:r>
          </w:p>
        </w:tc>
      </w:tr>
      <w:tr w:rsidR="00A605CA" w:rsidRPr="009F4AD8" w14:paraId="1BC54599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1A7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41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43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90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DD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C8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1B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42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1140,5</w:t>
            </w:r>
          </w:p>
        </w:tc>
      </w:tr>
      <w:tr w:rsidR="00A605CA" w:rsidRPr="009F4AD8" w14:paraId="1F3E3695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B8A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AF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D4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BF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92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71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37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CA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4,0</w:t>
            </w:r>
          </w:p>
        </w:tc>
      </w:tr>
      <w:tr w:rsidR="00A605CA" w:rsidRPr="009F4AD8" w14:paraId="5B81FD9B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A90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37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609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8F8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392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D1F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2AB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AA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1312,0</w:t>
            </w:r>
          </w:p>
        </w:tc>
      </w:tr>
      <w:tr w:rsidR="00A605CA" w:rsidRPr="009F4AD8" w14:paraId="02FCDF0A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AF73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56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9B0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F1D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4CE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593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54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F4E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1312,0</w:t>
            </w:r>
          </w:p>
        </w:tc>
      </w:tr>
      <w:tr w:rsidR="00A605CA" w:rsidRPr="009F4AD8" w14:paraId="3470888B" w14:textId="77777777" w:rsidTr="001C5A69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3A7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05A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6C9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DCE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47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FC7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80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5A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1241,0</w:t>
            </w:r>
          </w:p>
        </w:tc>
      </w:tr>
      <w:tr w:rsidR="00A605CA" w:rsidRPr="009F4AD8" w14:paraId="787F5A6D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30BE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D24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D15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24F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134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C76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C1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A8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70,0</w:t>
            </w:r>
          </w:p>
        </w:tc>
      </w:tr>
      <w:tr w:rsidR="00A605CA" w:rsidRPr="009F4AD8" w14:paraId="55D9A1D7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CFA3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8CC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E7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A9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82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1A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110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BDD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</w:tr>
      <w:tr w:rsidR="00A605CA" w:rsidRPr="009F4AD8" w14:paraId="171E11CA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2A4C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25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7D1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C41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30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10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80A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425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7F49B73" w14:textId="77777777" w:rsidTr="001C5A6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D3F2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DCE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81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8BD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16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1E8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02E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7C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84C81D8" w14:textId="77777777" w:rsidTr="001C5A6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C69D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0A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B27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E90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8E9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6E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EA6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0E2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E8E1749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067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B22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9B4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056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99 2 00 80110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FEA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F3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1AE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B8F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5859451" w14:textId="77777777" w:rsidTr="001C5A69">
        <w:trPr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3DD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01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10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48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EC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91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EC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50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0BD345DC" w14:textId="77777777" w:rsidTr="001C5A69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BAF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AA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C0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DC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94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26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09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FD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11E52262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D29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40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36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55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44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FB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E2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8B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30DDD079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CE6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7C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52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EB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0E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0F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22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F3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7CC6D31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744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4B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0A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F6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39 1 04 80540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5A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20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BE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7F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33AB7A6F" w14:textId="77777777" w:rsidTr="001C5A69">
        <w:trPr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53E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69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E5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46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FF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C0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0A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42671,7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36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43816,7</w:t>
            </w:r>
          </w:p>
        </w:tc>
      </w:tr>
      <w:tr w:rsidR="00A605CA" w:rsidRPr="009F4AD8" w14:paraId="159AC66B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B65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DC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E4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71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14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05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95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6D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3196,0</w:t>
            </w:r>
          </w:p>
        </w:tc>
      </w:tr>
      <w:tr w:rsidR="00A605CA" w:rsidRPr="009F4AD8" w14:paraId="173FA01F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AA49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893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128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D7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8D2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35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06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DD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3196,0</w:t>
            </w:r>
          </w:p>
        </w:tc>
      </w:tr>
      <w:tr w:rsidR="00A605CA" w:rsidRPr="009F4AD8" w14:paraId="3A163072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E867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C4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D94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74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94A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AC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96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47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3196,0</w:t>
            </w:r>
          </w:p>
        </w:tc>
      </w:tr>
      <w:tr w:rsidR="00A605CA" w:rsidRPr="009F4AD8" w14:paraId="0E6F1F42" w14:textId="77777777" w:rsidTr="001C5A69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D58F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A9D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95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9D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02 6 01 78391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375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57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3F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95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2725,8</w:t>
            </w:r>
          </w:p>
        </w:tc>
      </w:tr>
      <w:tr w:rsidR="00A605CA" w:rsidRPr="009F4AD8" w14:paraId="4B9EEEB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ED54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90E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72B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81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02 6 01 78391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47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39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3C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99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</w:tr>
      <w:tr w:rsidR="00A605CA" w:rsidRPr="009F4AD8" w14:paraId="029BA564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056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C3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F44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3A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577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8E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D3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F4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</w:tr>
      <w:tr w:rsidR="00A605CA" w:rsidRPr="009F4AD8" w14:paraId="5B055871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948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65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525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66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57C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6D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49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45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</w:tr>
      <w:tr w:rsidR="00A605CA" w:rsidRPr="009F4AD8" w14:paraId="3FCCF2B9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DAE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2F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FDC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B6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08 3 03 00000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8BB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62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BB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DA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</w:tr>
      <w:tr w:rsidR="00A605CA" w:rsidRPr="009F4AD8" w14:paraId="0871E3F8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7A0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F0C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40B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84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08 3 03 80490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372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7E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48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F5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</w:tr>
      <w:tr w:rsidR="00A605CA" w:rsidRPr="009F4AD8" w14:paraId="49C648E4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67A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D9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6A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A8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31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48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24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14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8358,5</w:t>
            </w:r>
          </w:p>
        </w:tc>
      </w:tr>
      <w:tr w:rsidR="00A605CA" w:rsidRPr="009F4AD8" w14:paraId="0D058358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398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D7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03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95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26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20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29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F2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46AB6353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7AE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8F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72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1C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11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84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D5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8E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0CCBCA12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511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26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08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4C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38 1 01 81040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70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B8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8C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6E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17641CF1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DDD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8D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EA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7A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B2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B1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E6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41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2512,8</w:t>
            </w:r>
          </w:p>
        </w:tc>
      </w:tr>
      <w:tr w:rsidR="00A605CA" w:rsidRPr="009F4AD8" w14:paraId="607AC26E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118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63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B8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7C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35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F4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18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2C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2512,8</w:t>
            </w:r>
          </w:p>
        </w:tc>
      </w:tr>
      <w:tr w:rsidR="00A605CA" w:rsidRPr="009F4AD8" w14:paraId="02F8F204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E35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FB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03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37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C3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CC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D6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87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2429,8</w:t>
            </w:r>
          </w:p>
        </w:tc>
      </w:tr>
      <w:tr w:rsidR="00A605CA" w:rsidRPr="009F4AD8" w14:paraId="37C0E9D9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2BB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ED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6F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B8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B4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91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74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0A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83,0</w:t>
            </w:r>
          </w:p>
        </w:tc>
      </w:tr>
      <w:tr w:rsidR="00A605CA" w:rsidRPr="009F4AD8" w14:paraId="452CE1BF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06F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29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9E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36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5A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8B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AD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6D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4945,7</w:t>
            </w:r>
          </w:p>
        </w:tc>
      </w:tr>
      <w:tr w:rsidR="00A605CA" w:rsidRPr="009F4AD8" w14:paraId="44CFB564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443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A8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4B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30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3C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A0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90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8A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4945,7</w:t>
            </w:r>
          </w:p>
        </w:tc>
      </w:tr>
      <w:tr w:rsidR="00A605CA" w:rsidRPr="009F4AD8" w14:paraId="7C41C8E8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E9A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F7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41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01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B4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D6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D8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DC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4753,7</w:t>
            </w:r>
          </w:p>
        </w:tc>
      </w:tr>
      <w:tr w:rsidR="00A605CA" w:rsidRPr="009F4AD8" w14:paraId="40DFC8BA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5731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97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8C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4C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74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B1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2F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A6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192,0</w:t>
            </w:r>
          </w:p>
        </w:tc>
      </w:tr>
      <w:tr w:rsidR="00A605CA" w:rsidRPr="009F4AD8" w14:paraId="6691FBB8" w14:textId="77777777" w:rsidTr="001C5A6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4C6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EF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BB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71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85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11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B0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30424,4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2F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31282,2</w:t>
            </w:r>
          </w:p>
        </w:tc>
      </w:tr>
      <w:tr w:rsidR="00A605CA" w:rsidRPr="009F4AD8" w14:paraId="1FC836D6" w14:textId="77777777" w:rsidTr="001C5A69">
        <w:trPr>
          <w:trHeight w:val="4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A22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8F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8E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EF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2B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D3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CD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AB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1944,0</w:t>
            </w:r>
          </w:p>
        </w:tc>
      </w:tr>
      <w:tr w:rsidR="00A605CA" w:rsidRPr="009F4AD8" w14:paraId="0D501C6B" w14:textId="77777777" w:rsidTr="001C5A6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77D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A9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8B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13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31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AE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0D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AB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977,0</w:t>
            </w:r>
          </w:p>
        </w:tc>
      </w:tr>
      <w:tr w:rsidR="00A605CA" w:rsidRPr="009F4AD8" w14:paraId="3F4520DA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F0A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81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99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13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59 2 01 78391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30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6E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5A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8E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915,0</w:t>
            </w:r>
          </w:p>
        </w:tc>
      </w:tr>
      <w:tr w:rsidR="00A605CA" w:rsidRPr="009F4AD8" w14:paraId="0F87FA93" w14:textId="77777777" w:rsidTr="001C5A6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116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7D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E6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E7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59 2 01 78391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BF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20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21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64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62,0</w:t>
            </w:r>
          </w:p>
        </w:tc>
      </w:tr>
      <w:tr w:rsidR="00A605CA" w:rsidRPr="009F4AD8" w14:paraId="1560BE6C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A3B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1D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6F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31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DA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A3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60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73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537,0</w:t>
            </w:r>
          </w:p>
        </w:tc>
      </w:tr>
      <w:tr w:rsidR="00A605CA" w:rsidRPr="009F4AD8" w14:paraId="6BDA3CCB" w14:textId="77777777" w:rsidTr="001C5A69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007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96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C1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47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59 2 02 78090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35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E6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92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8E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510,0</w:t>
            </w:r>
          </w:p>
        </w:tc>
      </w:tr>
      <w:tr w:rsidR="00A605CA" w:rsidRPr="009F4AD8" w14:paraId="31016695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384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B6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69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D6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59 2 02 78090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2E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EB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92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B7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27,0</w:t>
            </w:r>
          </w:p>
        </w:tc>
      </w:tr>
      <w:tr w:rsidR="00A605CA" w:rsidRPr="009F4AD8" w14:paraId="175A35F1" w14:textId="77777777" w:rsidTr="001C5A6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351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F6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AC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54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A6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8E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35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E5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430,0</w:t>
            </w:r>
          </w:p>
        </w:tc>
      </w:tr>
      <w:tr w:rsidR="00A605CA" w:rsidRPr="009F4AD8" w14:paraId="4DC0FE98" w14:textId="77777777" w:rsidTr="001C5A6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0C2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32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9B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9D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59 2 03 78470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38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66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EE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20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395,0</w:t>
            </w:r>
          </w:p>
        </w:tc>
      </w:tr>
      <w:tr w:rsidR="00A605CA" w:rsidRPr="009F4AD8" w14:paraId="34027FC7" w14:textId="77777777" w:rsidTr="001C5A6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FD0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36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3C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22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59 2 03 78470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E3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C5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8D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F0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35,0</w:t>
            </w:r>
          </w:p>
        </w:tc>
      </w:tr>
      <w:tr w:rsidR="00A605CA" w:rsidRPr="009F4AD8" w14:paraId="5D2368D7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33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11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83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07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53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21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8A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22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2211,8</w:t>
            </w:r>
          </w:p>
        </w:tc>
      </w:tr>
      <w:tr w:rsidR="00A605CA" w:rsidRPr="009F4AD8" w14:paraId="4BDB09E2" w14:textId="77777777" w:rsidTr="001C5A6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F8E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15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2A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F1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0E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62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F0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95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2211,8</w:t>
            </w:r>
          </w:p>
        </w:tc>
      </w:tr>
      <w:tr w:rsidR="00A605CA" w:rsidRPr="009F4AD8" w14:paraId="6F05DA9A" w14:textId="77777777" w:rsidTr="001C5A69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70A6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E3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87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D8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59 3 01 00590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34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27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A7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2155,2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E2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2194,3</w:t>
            </w:r>
          </w:p>
        </w:tc>
      </w:tr>
      <w:tr w:rsidR="00A605CA" w:rsidRPr="009F4AD8" w14:paraId="38445A9B" w14:textId="77777777" w:rsidTr="001C5A6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02C5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1E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44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EE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59  3 01 00590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86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91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70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B9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17,5</w:t>
            </w:r>
          </w:p>
        </w:tc>
      </w:tr>
      <w:tr w:rsidR="00A605CA" w:rsidRPr="009F4AD8" w14:paraId="10BD31E1" w14:textId="77777777" w:rsidTr="001C5A6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C7C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AE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48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AE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DF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0E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C5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04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18727,0</w:t>
            </w:r>
          </w:p>
        </w:tc>
      </w:tr>
      <w:tr w:rsidR="00A605CA" w:rsidRPr="009F4AD8" w14:paraId="51C03E81" w14:textId="77777777" w:rsidTr="001C5A6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37B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48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65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1B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71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8F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18068,2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F4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08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18727,0</w:t>
            </w:r>
          </w:p>
        </w:tc>
      </w:tr>
      <w:tr w:rsidR="00A605CA" w:rsidRPr="009F4AD8" w14:paraId="3174F6B8" w14:textId="77777777" w:rsidTr="001C5A69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AB82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69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59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CC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F4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35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48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FE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10853,3</w:t>
            </w:r>
          </w:p>
        </w:tc>
      </w:tr>
      <w:tr w:rsidR="00A605CA" w:rsidRPr="009F4AD8" w14:paraId="5764793C" w14:textId="77777777" w:rsidTr="001C5A69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BE8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C2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E0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28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E6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C6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6A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61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7873,7</w:t>
            </w:r>
          </w:p>
        </w:tc>
      </w:tr>
      <w:tr w:rsidR="00A605CA" w:rsidRPr="009F4AD8" w14:paraId="0AE575C9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BCF1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36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36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E9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B8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9B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A3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DE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FC655D1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669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FF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58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F8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19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2A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C7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77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4613,2</w:t>
            </w:r>
          </w:p>
        </w:tc>
      </w:tr>
      <w:tr w:rsidR="00A605CA" w:rsidRPr="009F4AD8" w14:paraId="72A03F99" w14:textId="77777777" w:rsidTr="001C5A6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0EC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29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71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10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4D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A4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35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42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4613,2</w:t>
            </w:r>
          </w:p>
        </w:tc>
      </w:tr>
      <w:tr w:rsidR="00A605CA" w:rsidRPr="009F4AD8" w14:paraId="39866118" w14:textId="77777777" w:rsidTr="001C5A69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C43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96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41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1F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9C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AA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4E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EA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4596,7</w:t>
            </w:r>
          </w:p>
        </w:tc>
      </w:tr>
      <w:tr w:rsidR="00A605CA" w:rsidRPr="009F4AD8" w14:paraId="634A3C27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797A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DB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4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50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36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71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C3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7D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11,5</w:t>
            </w:r>
          </w:p>
        </w:tc>
      </w:tr>
      <w:tr w:rsidR="00A605CA" w:rsidRPr="009F4AD8" w14:paraId="27266325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296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DA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38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B3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16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6B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B2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BD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5,0</w:t>
            </w:r>
          </w:p>
        </w:tc>
      </w:tr>
      <w:tr w:rsidR="00A605CA" w:rsidRPr="009F4AD8" w14:paraId="103FD82E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55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93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1B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76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37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38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7D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D2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3786,2</w:t>
            </w:r>
          </w:p>
        </w:tc>
      </w:tr>
      <w:tr w:rsidR="00A605CA" w:rsidRPr="009F4AD8" w14:paraId="14C45DF1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11F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D0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A0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51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DA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17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4F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0D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1500,0</w:t>
            </w:r>
          </w:p>
        </w:tc>
      </w:tr>
      <w:tr w:rsidR="00A605CA" w:rsidRPr="009F4AD8" w14:paraId="1A1B0054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AB4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F2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CA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C4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59 6 03 80880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5E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CD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66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55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1500,0</w:t>
            </w:r>
          </w:p>
        </w:tc>
      </w:tr>
      <w:tr w:rsidR="00A605CA" w:rsidRPr="009F4AD8" w14:paraId="78802374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677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14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BA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3D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89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B3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9E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18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820,0</w:t>
            </w:r>
          </w:p>
        </w:tc>
      </w:tr>
      <w:tr w:rsidR="00A605CA" w:rsidRPr="009F4AD8" w14:paraId="5D48742E" w14:textId="77777777" w:rsidTr="001C5A69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007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C1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F7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E0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59 6 04 98050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69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FD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7B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37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799,7</w:t>
            </w:r>
          </w:p>
        </w:tc>
      </w:tr>
      <w:tr w:rsidR="00A605CA" w:rsidRPr="009F4AD8" w14:paraId="74BBB131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EF9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36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7F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53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59 6 04 98050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61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B7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5E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9A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20,3</w:t>
            </w:r>
          </w:p>
        </w:tc>
      </w:tr>
      <w:tr w:rsidR="00A605CA" w:rsidRPr="009F4AD8" w14:paraId="307C69BD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954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44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DA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DB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59 6  05 00000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10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67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AE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64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</w:tr>
      <w:tr w:rsidR="00A605CA" w:rsidRPr="009F4AD8" w14:paraId="239C906D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404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4A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E7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C4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59 6 05 80200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D9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4C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5A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00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</w:tr>
      <w:tr w:rsidR="00A605CA" w:rsidRPr="009F4AD8" w14:paraId="0D2466D5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6AD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40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8B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11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59 6 05 80200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0E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30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79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BF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2171A81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AA8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03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21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FD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76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B5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94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0B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59B4D77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B40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части полномочий, переданных от сельских поселений Россошанского муниципального района  в области организации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89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55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D3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59 6 09 00000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FA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59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A1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2E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</w:tr>
      <w:tr w:rsidR="00A605CA" w:rsidRPr="009F4AD8" w14:paraId="78FB181B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BF3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части полномочий, переданных от сельских поселений Россошанского муниципального района  в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C4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9D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62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59 6 09 80140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78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3B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0C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FC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</w:tr>
      <w:tr w:rsidR="00A605CA" w:rsidRPr="009F4AD8" w14:paraId="540A0429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B1E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D8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70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00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59 6 10 00000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43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37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3A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77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EC1B6AC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6CE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32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2B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E9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59 6 10 54690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FF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F1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E8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E7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12C22F9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9F3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EB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A5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45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64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E8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29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68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</w:tr>
      <w:tr w:rsidR="00A605CA" w:rsidRPr="009F4AD8" w14:paraId="100B152F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666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33C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37E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C30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6F8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ECB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696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C79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</w:tr>
      <w:tr w:rsidR="00A605CA" w:rsidRPr="009F4AD8" w14:paraId="10ADEAEA" w14:textId="77777777" w:rsidTr="001C5A69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86B0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E42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AF4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30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99 2 00 80890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CC3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BF3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EC4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AE0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</w:tr>
      <w:tr w:rsidR="00A605CA" w:rsidRPr="009F4AD8" w14:paraId="5FDA20B5" w14:textId="77777777" w:rsidTr="001C5A6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B19D40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E89D5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EE7CE8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DEA909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AB9EDC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9E323C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9E1B17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261DFF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A605CA" w:rsidRPr="009F4AD8" w14:paraId="559162EA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A40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1BB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2DC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F87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CC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D1A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6DD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E93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08478BE3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99F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BE6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B5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0B5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D50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601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4FC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A86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5EF357C7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48B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7CE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CA5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9D6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742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492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DBA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6B3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69AE3292" w14:textId="77777777" w:rsidTr="001C5A6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5D8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039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6FA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525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59 6 06 00000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69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D0D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955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728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3AFA8124" w14:textId="77777777" w:rsidTr="001C5A6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7098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FE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A3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7AF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59 6 06 80350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714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6E2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E3D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3B2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7452FC5C" w14:textId="77777777" w:rsidTr="001C5A6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73922F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FF0BE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77D91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D0D24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1EBB3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01F2C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DCB40B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97E7B7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A605CA" w:rsidRPr="009F4AD8" w14:paraId="0379C161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52D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51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59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24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16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BD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24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15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7F6B0AFC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61C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05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C4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89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DD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41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3A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7B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030F618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683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24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D7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F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63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C7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BD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10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2A157B5E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5F1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BF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9A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95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CD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96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95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04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35585895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8A4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C5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00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86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39 3 01 88060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B4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CF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F4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9C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59F0E7DA" w14:textId="77777777" w:rsidTr="001C5A69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94B279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33BA9E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2F28E3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459DF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CA782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70656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161130,3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3F0111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130640,1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BCB866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132144,9</w:t>
            </w:r>
          </w:p>
        </w:tc>
      </w:tr>
      <w:tr w:rsidR="00A605CA" w:rsidRPr="009F4AD8" w14:paraId="1FA94ABA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716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98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09A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17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89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FD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AB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7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7520,7</w:t>
            </w:r>
          </w:p>
        </w:tc>
      </w:tr>
      <w:tr w:rsidR="00A605CA" w:rsidRPr="009F4AD8" w14:paraId="48D2023D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78F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98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D1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92F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B70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B8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3E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5B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7520,7</w:t>
            </w:r>
          </w:p>
        </w:tc>
      </w:tr>
      <w:tr w:rsidR="00A605CA" w:rsidRPr="009F4AD8" w14:paraId="4F0AB61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C4A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73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EC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C6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73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4B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7A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1C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5774,9</w:t>
            </w:r>
          </w:p>
        </w:tc>
      </w:tr>
      <w:tr w:rsidR="00A605CA" w:rsidRPr="009F4AD8" w14:paraId="66FF9750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A95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DE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25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F4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B6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73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82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4E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5774,9</w:t>
            </w:r>
          </w:p>
        </w:tc>
      </w:tr>
      <w:tr w:rsidR="00A605CA" w:rsidRPr="009F4AD8" w14:paraId="3B77B055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C2A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9F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6D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1A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25 1 01 00590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C3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37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BC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83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5689,8</w:t>
            </w:r>
          </w:p>
        </w:tc>
      </w:tr>
      <w:tr w:rsidR="00A605CA" w:rsidRPr="009F4AD8" w14:paraId="441D996D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8E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05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30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F2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25 1 01 00590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A5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9C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6F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C8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85,1</w:t>
            </w:r>
          </w:p>
        </w:tc>
      </w:tr>
      <w:tr w:rsidR="00A605CA" w:rsidRPr="009F4AD8" w14:paraId="32591990" w14:textId="77777777" w:rsidTr="001C5A6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3C7E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808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77F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DFB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771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16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BE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ED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</w:tr>
      <w:tr w:rsidR="00A605CA" w:rsidRPr="009F4AD8" w14:paraId="5AE5FDAA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67D3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2B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3A4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83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79C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5E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3A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9B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</w:tr>
      <w:tr w:rsidR="00A605CA" w:rsidRPr="009F4AD8" w14:paraId="383F73EE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40F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543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513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01E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25 2 01 80320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922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93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DA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71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</w:tr>
      <w:tr w:rsidR="00A605CA" w:rsidRPr="009F4AD8" w14:paraId="5E560D8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3DE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11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7A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A7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76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29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7E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22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1535,9</w:t>
            </w:r>
          </w:p>
        </w:tc>
      </w:tr>
      <w:tr w:rsidR="00A605CA" w:rsidRPr="009F4AD8" w14:paraId="7D8BFEC5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0AF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99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2F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F1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25 9 01 00000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23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9F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DB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32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1535,9</w:t>
            </w:r>
          </w:p>
        </w:tc>
      </w:tr>
      <w:tr w:rsidR="00A605CA" w:rsidRPr="009F4AD8" w14:paraId="0DC4A730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CE6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B1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35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C9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25 9 01 78450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69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2A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54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21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1535,9</w:t>
            </w:r>
          </w:p>
        </w:tc>
      </w:tr>
      <w:tr w:rsidR="00A605CA" w:rsidRPr="009F4AD8" w14:paraId="5A1C6083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963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4A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0C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2C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7D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66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130779,2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93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107305,4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C6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108537,5</w:t>
            </w:r>
          </w:p>
        </w:tc>
      </w:tr>
      <w:tr w:rsidR="00A605CA" w:rsidRPr="009F4AD8" w14:paraId="79A512CF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F620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51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F2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86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3D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61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130779,2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63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107305,4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10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108537,5</w:t>
            </w:r>
          </w:p>
        </w:tc>
      </w:tr>
      <w:tr w:rsidR="00A605CA" w:rsidRPr="009F4AD8" w14:paraId="104C4794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933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CD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07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4E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5B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5E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130779,2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87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107305,4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8D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108537,5</w:t>
            </w:r>
          </w:p>
        </w:tc>
      </w:tr>
      <w:tr w:rsidR="00A605CA" w:rsidRPr="009F4AD8" w14:paraId="08F9F844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A3C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C6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D1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A1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CE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69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101451,9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68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1C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77187,5</w:t>
            </w:r>
          </w:p>
        </w:tc>
      </w:tr>
      <w:tr w:rsidR="00A605CA" w:rsidRPr="009F4AD8" w14:paraId="40BE016E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FD3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80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4D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7B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01 S8850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59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46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DB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5B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27187,5</w:t>
            </w:r>
          </w:p>
        </w:tc>
      </w:tr>
      <w:tr w:rsidR="00A605CA" w:rsidRPr="009F4AD8" w14:paraId="73CA22B3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B5F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FD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8F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75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01 S8850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3F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49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67858,6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96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38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50000,0</w:t>
            </w:r>
          </w:p>
        </w:tc>
      </w:tr>
      <w:tr w:rsidR="00A605CA" w:rsidRPr="009F4AD8" w14:paraId="79A8CF05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2FA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FE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BB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A6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34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5D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AA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55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31350,0</w:t>
            </w:r>
          </w:p>
        </w:tc>
      </w:tr>
      <w:tr w:rsidR="00A605CA" w:rsidRPr="009F4AD8" w14:paraId="309C5B70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F78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50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BE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18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30 2 02 81290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83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22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1F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EF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21945,0</w:t>
            </w:r>
          </w:p>
        </w:tc>
      </w:tr>
      <w:tr w:rsidR="00A605CA" w:rsidRPr="009F4AD8" w14:paraId="5891A959" w14:textId="77777777" w:rsidTr="001C5A6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A84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C9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BA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82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30 2 02 81290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7E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9D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92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93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9405,0</w:t>
            </w:r>
          </w:p>
        </w:tc>
      </w:tr>
      <w:tr w:rsidR="00A605CA" w:rsidRPr="009F4AD8" w14:paraId="28AE619C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9A1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42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75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32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69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F6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29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16086,7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7B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16086,7</w:t>
            </w:r>
          </w:p>
        </w:tc>
      </w:tr>
      <w:tr w:rsidR="00A605CA" w:rsidRPr="009F4AD8" w14:paraId="7426040A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591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A2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2A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B6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05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1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65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29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1D1240C6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EE5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54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8B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03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1A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C4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A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B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0062766B" w14:textId="77777777" w:rsidTr="001C5A6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9DFB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8C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A1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A4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02 4 05 00000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4E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F1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6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3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676A6896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9134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69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09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75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02 4 05 78430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E8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9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E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13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3BFB8AA0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334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52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1F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0F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12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54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5F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0E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8CE7E36" w14:textId="77777777" w:rsidTr="001C5A69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FB5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CD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CE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90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10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DF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C8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36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90182A7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988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AA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23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D5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B4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C8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C2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2F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07743AB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02F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27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75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F0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05 2 04 80850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16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E6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8E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5E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1E76718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A8F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44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5A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34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05 2 04 78460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A2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80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7D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86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E43F815" w14:textId="77777777" w:rsidTr="001C5A6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E6E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D8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C9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70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E2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C1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AE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EA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</w:tr>
      <w:tr w:rsidR="00A605CA" w:rsidRPr="009F4AD8" w14:paraId="2358168F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42E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5D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5A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90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01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3C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6F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A9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</w:tr>
      <w:tr w:rsidR="00A605CA" w:rsidRPr="009F4AD8" w14:paraId="0061A8FD" w14:textId="77777777" w:rsidTr="001C5A69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33C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47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34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37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A6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2F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D3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1F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15500,0</w:t>
            </w:r>
          </w:p>
        </w:tc>
      </w:tr>
      <w:tr w:rsidR="00A605CA" w:rsidRPr="009F4AD8" w14:paraId="37B4247D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A63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37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19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27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D5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AC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D1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37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</w:tr>
      <w:tr w:rsidR="00A605CA" w:rsidRPr="009F4AD8" w14:paraId="5F492513" w14:textId="77777777" w:rsidTr="001C5A69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9B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05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2A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94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98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4B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B2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D8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4500,0</w:t>
            </w:r>
          </w:p>
        </w:tc>
      </w:tr>
      <w:tr w:rsidR="00A605CA" w:rsidRPr="009F4AD8" w14:paraId="37A7D003" w14:textId="77777777" w:rsidTr="001C5A69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352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E3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D9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0D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1C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36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09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74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</w:tr>
      <w:tr w:rsidR="00A605CA" w:rsidRPr="009F4AD8" w14:paraId="6B3CAF15" w14:textId="77777777" w:rsidTr="001C5A69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E6B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F7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E9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86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A4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62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99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D5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</w:tr>
      <w:tr w:rsidR="00A605CA" w:rsidRPr="009F4AD8" w14:paraId="5C31057A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A8A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55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93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0C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C7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C8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55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2C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</w:tr>
      <w:tr w:rsidR="00A605CA" w:rsidRPr="009F4AD8" w14:paraId="51150F5F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FBE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8E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22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AB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25 0  00 00000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C0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C2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E9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CE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0A168DE" w14:textId="77777777" w:rsidTr="001C5A69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8EF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A9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DC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B9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BF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CF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DD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E1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817C823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BD6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E1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22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74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93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8A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74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04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69D030C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BD0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BF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21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34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L5760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DA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0B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8F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BA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B23B459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9FF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11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6F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96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L576F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30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A3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35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FF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D613FE8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7D2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B5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62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52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B4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35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D1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89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22BCFDEF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6BF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B8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2C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A0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F3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8F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28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D9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39813CD5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8AB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A1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C6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A5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25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67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58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6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0C6CCA07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805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20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D8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54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38 1 03 81030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1B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B7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D4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43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4E87734F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F164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9F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02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9D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02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17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92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75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6EA31C3C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82A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27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82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BF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EE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A5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EB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8A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0F10BB1A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232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7F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E2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A2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39 2 07 00000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82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0A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02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6D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35F8019D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96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40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D1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9B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39 2 07 78430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A4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1C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6D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93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1A3CBDAE" w14:textId="77777777" w:rsidTr="001C5A69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662C58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6403ED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B8329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A79E5A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16C423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134E5D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68754,7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6222E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14386,5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E0C6F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14386,5</w:t>
            </w:r>
          </w:p>
        </w:tc>
      </w:tr>
      <w:tr w:rsidR="00A605CA" w:rsidRPr="009F4AD8" w14:paraId="134C628A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838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425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CB1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EF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3E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DD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D9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A7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66C6BDED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079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4C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75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E5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EB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E5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38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07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00606B3C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240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44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AD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2C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C7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A9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A0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6B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5F728356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7A2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A5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8A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80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7C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EB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46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03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00EDC49C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6CC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10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92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AA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30 1 03 88100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1D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94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DC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87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789BD96A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C41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76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B9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2F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 30 1 03 70100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6F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1D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1E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B7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5166D9B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A774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CF0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263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D9F0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95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A8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D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5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1F2E1536" w14:textId="77777777" w:rsidTr="001C5A6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90F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8D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06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81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A1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E4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6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20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692E0E21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875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hyperlink r:id="rId9" w:history="1">
              <w:r w:rsidRPr="009F4AD8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F7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B3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21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70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9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E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D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5A978285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F0D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39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1A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ED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3A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B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54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2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3052D9C4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0FA6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F2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3A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F6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30 1 02 78670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63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A8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C9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E0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41D4A0E5" w14:textId="77777777" w:rsidTr="001C5A69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90FB0" w14:textId="77777777" w:rsidR="00A605CA" w:rsidRPr="009F4AD8" w:rsidRDefault="00A605CA" w:rsidP="001C5A69">
            <w:pPr>
              <w:rPr>
                <w:b/>
                <w:bCs/>
                <w:sz w:val="18"/>
                <w:szCs w:val="18"/>
              </w:rPr>
            </w:pPr>
            <w:r w:rsidRPr="009F4AD8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CAD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CC1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E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B4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9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DA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5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A136BDF" w14:textId="77777777" w:rsidTr="001C5A69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4A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8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C1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25 0  00 00000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E4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77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A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12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09E2A3B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204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3A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CA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35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E7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B2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A1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7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887402A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6EF4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3C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0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11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7E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A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E1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EF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4E06EDC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558A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7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8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BB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L6350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3F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6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E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E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790B0DF" w14:textId="77777777" w:rsidTr="001C5A69">
        <w:trPr>
          <w:trHeight w:val="5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B2B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9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0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1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73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7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E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EE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2595450" w14:textId="77777777" w:rsidTr="001C5A69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354E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A0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9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75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36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C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2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6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70FCBA2" w14:textId="77777777" w:rsidTr="001C5A69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5DFA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C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C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52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B4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B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F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F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8D4BEAB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CE02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9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3D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2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30 3 01 78100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9A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59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8C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7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212BB6D" w14:textId="77777777" w:rsidTr="001C5A6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A36F2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CECEF0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99FB8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52BDF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4F4DE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06B88B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1307640,1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86844A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1205981,7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1F47C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1259357,8</w:t>
            </w:r>
          </w:p>
        </w:tc>
      </w:tr>
      <w:tr w:rsidR="00A605CA" w:rsidRPr="009F4AD8" w14:paraId="33D6FFF6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CF56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473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76E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646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05B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CA5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413890,0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5B4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988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386432,5</w:t>
            </w:r>
          </w:p>
        </w:tc>
      </w:tr>
      <w:tr w:rsidR="00A605CA" w:rsidRPr="009F4AD8" w14:paraId="4AAAC700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656A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5B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10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AD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7BC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1B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413890,0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A0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2F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386432,5</w:t>
            </w:r>
          </w:p>
        </w:tc>
      </w:tr>
      <w:tr w:rsidR="00A605CA" w:rsidRPr="009F4AD8" w14:paraId="1A95227E" w14:textId="77777777" w:rsidTr="001C5A69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121F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E2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7C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04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5EB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05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413890,0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CB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EF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386432,5</w:t>
            </w:r>
          </w:p>
        </w:tc>
      </w:tr>
      <w:tr w:rsidR="00A605CA" w:rsidRPr="009F4AD8" w14:paraId="7C4EE706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90A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4C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0A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92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656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E7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182031,9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67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139590,7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96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134409,9</w:t>
            </w:r>
          </w:p>
        </w:tc>
      </w:tr>
      <w:tr w:rsidR="00A605CA" w:rsidRPr="009F4AD8" w14:paraId="4F7993A0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1C9D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1B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45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F1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BF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5E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A8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22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71930,3</w:t>
            </w:r>
          </w:p>
        </w:tc>
      </w:tr>
      <w:tr w:rsidR="00A605CA" w:rsidRPr="009F4AD8" w14:paraId="37028248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14DD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46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70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4D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4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CC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A1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51660,9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75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45650,2</w:t>
            </w:r>
          </w:p>
        </w:tc>
      </w:tr>
      <w:tr w:rsidR="00A605CA" w:rsidRPr="009F4AD8" w14:paraId="0FD7FC5E" w14:textId="77777777" w:rsidTr="001C5A69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CDB4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D5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39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42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8F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5F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11600,4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DF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20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12375,7</w:t>
            </w:r>
          </w:p>
        </w:tc>
      </w:tr>
      <w:tr w:rsidR="00A605CA" w:rsidRPr="009F4AD8" w14:paraId="179119DA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AF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C3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45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05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BB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98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87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CB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4453,7</w:t>
            </w:r>
          </w:p>
        </w:tc>
      </w:tr>
      <w:tr w:rsidR="00A605CA" w:rsidRPr="009F4AD8" w14:paraId="21D1EE0B" w14:textId="77777777" w:rsidTr="001C5A69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867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DE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2D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80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02 1 01 20540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27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30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89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2C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133FADC" w14:textId="77777777" w:rsidTr="001C5A69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DD3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45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F2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22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82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BE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E7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9F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B09E4D5" w14:textId="77777777" w:rsidTr="001C5A69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96E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D7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F2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E3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C2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D0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5B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9A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F153B91" w14:textId="77777777" w:rsidTr="001C5A69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CB11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C1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E4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BE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EC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DB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BF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BB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FF59E00" w14:textId="77777777" w:rsidTr="001C5A69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168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развитию сети дошкольных образовательных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CF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D3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00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S8300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D9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F2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97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9D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2649794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0D0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04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F5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09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8A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C0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231608,1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0B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240930,7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C9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251772,6</w:t>
            </w:r>
          </w:p>
        </w:tc>
      </w:tr>
      <w:tr w:rsidR="00A605CA" w:rsidRPr="009F4AD8" w14:paraId="5A605B56" w14:textId="77777777" w:rsidTr="001C5A69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083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25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6C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70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02 1 02 78290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4F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C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29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211871,7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70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217811,3</w:t>
            </w:r>
          </w:p>
        </w:tc>
      </w:tr>
      <w:tr w:rsidR="00A605CA" w:rsidRPr="009F4AD8" w14:paraId="76E45AE3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DEF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72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86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93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02 1 02 78290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5F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2C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0D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08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3032,7</w:t>
            </w:r>
          </w:p>
        </w:tc>
      </w:tr>
      <w:tr w:rsidR="00A605CA" w:rsidRPr="009F4AD8" w14:paraId="622D468F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9D9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D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3A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3F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02 1 02 78290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F0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CF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10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0D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30928,6</w:t>
            </w:r>
          </w:p>
        </w:tc>
      </w:tr>
      <w:tr w:rsidR="00A605CA" w:rsidRPr="009F4AD8" w14:paraId="23BECEB8" w14:textId="77777777" w:rsidTr="001C5A6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8D4E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C2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13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7C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П2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8A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5F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40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02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</w:tr>
      <w:tr w:rsidR="00A605CA" w:rsidRPr="009F4AD8" w14:paraId="1D7D4504" w14:textId="77777777" w:rsidTr="001C5A69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2E8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C8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D6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FA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П2 78400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DA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E7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91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C6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</w:tr>
      <w:tr w:rsidR="00A605CA" w:rsidRPr="009F4AD8" w14:paraId="79D7C401" w14:textId="77777777" w:rsidTr="001C5A69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72C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F9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E78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84A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C78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E12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780904,2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6D7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3A4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766049,7</w:t>
            </w:r>
          </w:p>
        </w:tc>
      </w:tr>
      <w:tr w:rsidR="00A605CA" w:rsidRPr="009F4AD8" w14:paraId="439B0DE7" w14:textId="77777777" w:rsidTr="001C5A6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511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0E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7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38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E5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32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780904,2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5F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DE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766049,7</w:t>
            </w:r>
          </w:p>
        </w:tc>
      </w:tr>
      <w:tr w:rsidR="00A605CA" w:rsidRPr="009F4AD8" w14:paraId="5732B3D5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37A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C8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1D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92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91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9B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780904,2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79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30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766049,7</w:t>
            </w:r>
          </w:p>
        </w:tc>
      </w:tr>
      <w:tr w:rsidR="00A605CA" w:rsidRPr="009F4AD8" w14:paraId="6E21800D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CF2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6C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5E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30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5F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56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158236,3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7F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98035,0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41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99788,1</w:t>
            </w:r>
          </w:p>
        </w:tc>
      </w:tr>
      <w:tr w:rsidR="00A605CA" w:rsidRPr="009F4AD8" w14:paraId="1244F55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A718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22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E6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AE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81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6F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67097,6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8E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61405,6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E8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62854,6</w:t>
            </w:r>
          </w:p>
        </w:tc>
      </w:tr>
      <w:tr w:rsidR="00A605CA" w:rsidRPr="009F4AD8" w14:paraId="50561834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3FD5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C9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6D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50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FB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C7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A9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28909,9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D9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29214,0</w:t>
            </w:r>
          </w:p>
        </w:tc>
      </w:tr>
      <w:tr w:rsidR="00A605CA" w:rsidRPr="009F4AD8" w14:paraId="38D356CA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B574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6D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38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44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D6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0D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3B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2E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7691,7</w:t>
            </w:r>
          </w:p>
        </w:tc>
      </w:tr>
      <w:tr w:rsidR="00A605CA" w:rsidRPr="009F4AD8" w14:paraId="7E1C56D9" w14:textId="77777777" w:rsidTr="001C5A69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5554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3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FB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60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02 2 01 20540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2C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6A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E2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D0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A26C98A" w14:textId="77777777" w:rsidTr="001C5A69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CC6E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7B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B6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C7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02 2 01 20540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37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8E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AF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B4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34F2F71" w14:textId="77777777" w:rsidTr="001C5A69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E669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40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49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1C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B7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ED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1D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93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C2481E3" w14:textId="77777777" w:rsidTr="001C5A69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BCF0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21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61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C4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DC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03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A6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7B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3E0517A" w14:textId="77777777" w:rsidTr="001C5A69">
        <w:trPr>
          <w:trHeight w:val="3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ADA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48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EB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CF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7E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13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F6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16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169F2D1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929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государственной программы Воронежской области "Доступная среда"(Закупка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23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40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78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41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09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2A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7C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27,8</w:t>
            </w:r>
          </w:p>
        </w:tc>
      </w:tr>
      <w:tr w:rsidR="00A605CA" w:rsidRPr="009F4AD8" w14:paraId="37B65B9C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511B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98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01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DD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81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EE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E0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F8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73650B8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533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7D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9D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D8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S8750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37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29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39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11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537400D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3732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 по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07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1D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99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S8810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AA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B5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11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7F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83FE027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0FDF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3B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11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E2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S8810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73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5F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E4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ED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969A11C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0A1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F6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52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F0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A3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64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508564,9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DA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515134,0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AB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543466,4</w:t>
            </w:r>
          </w:p>
        </w:tc>
      </w:tr>
      <w:tr w:rsidR="00A605CA" w:rsidRPr="009F4AD8" w14:paraId="1BEAE118" w14:textId="77777777" w:rsidTr="001C5A69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A54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F4AD8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B9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48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5D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02 2 02 78120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89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88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D3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314822,2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FF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332137,3</w:t>
            </w:r>
          </w:p>
        </w:tc>
      </w:tr>
      <w:tr w:rsidR="00A605CA" w:rsidRPr="009F4AD8" w14:paraId="3E78A925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225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69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AA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BD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02 2 02 78120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9A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00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A1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BC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12735,6</w:t>
            </w:r>
          </w:p>
        </w:tc>
      </w:tr>
      <w:tr w:rsidR="00A605CA" w:rsidRPr="009F4AD8" w14:paraId="5D9F11CD" w14:textId="77777777" w:rsidTr="001C5A69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B93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9B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38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00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02 2 02 78120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9B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82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184679,9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26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187576,2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FA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198593,5</w:t>
            </w:r>
          </w:p>
        </w:tc>
      </w:tr>
      <w:tr w:rsidR="00A605CA" w:rsidRPr="009F4AD8" w14:paraId="340F5ACB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BD8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34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E5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F3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7E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8C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93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C2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10227,5</w:t>
            </w:r>
          </w:p>
        </w:tc>
      </w:tr>
      <w:tr w:rsidR="00A605CA" w:rsidRPr="009F4AD8" w14:paraId="472F7877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AB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9D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8A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5E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03 S8130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16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5E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FB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57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5617,9</w:t>
            </w:r>
          </w:p>
        </w:tc>
      </w:tr>
      <w:tr w:rsidR="00A605CA" w:rsidRPr="009F4AD8" w14:paraId="6F808E8F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474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EE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E1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B6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03 S8130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70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07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C1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04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4609,6</w:t>
            </w:r>
          </w:p>
        </w:tc>
      </w:tr>
      <w:tr w:rsidR="00A605CA" w:rsidRPr="009F4AD8" w14:paraId="3C3CFE60" w14:textId="77777777" w:rsidTr="001C5A69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9FA4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AE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E0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D7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66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9C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EE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D2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</w:tr>
      <w:tr w:rsidR="00A605CA" w:rsidRPr="009F4AD8" w14:paraId="12E62257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77B1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45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18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CC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02 2 04 78940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D7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B4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CC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E3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</w:tr>
      <w:tr w:rsidR="00A605CA" w:rsidRPr="009F4AD8" w14:paraId="10057458" w14:textId="77777777" w:rsidTr="001C5A69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02EE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69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B6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0B7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П2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21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DB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0A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5A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1502F4DB" w14:textId="77777777" w:rsidTr="001C5A69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D111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41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EB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9DB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П2 78400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87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1C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D6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C9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53F46028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8312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81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16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1E6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02 2 07 00000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29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32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BB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1D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39216,2</w:t>
            </w:r>
          </w:p>
        </w:tc>
      </w:tr>
      <w:tr w:rsidR="00A605CA" w:rsidRPr="009F4AD8" w14:paraId="55E98D23" w14:textId="77777777" w:rsidTr="001C5A6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B99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E4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10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A10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02 2 07 53030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83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97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1B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D6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25388,7</w:t>
            </w:r>
          </w:p>
        </w:tc>
      </w:tr>
      <w:tr w:rsidR="00A605CA" w:rsidRPr="009F4AD8" w14:paraId="4B8F2AC3" w14:textId="77777777" w:rsidTr="001C5A69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8620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E9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6B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26F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02 2 07 53030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EE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DD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0F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3A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13827,5</w:t>
            </w:r>
          </w:p>
        </w:tc>
      </w:tr>
      <w:tr w:rsidR="00A605CA" w:rsidRPr="009F4AD8" w14:paraId="3262411A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860D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13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81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393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02 2 08 00000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BC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78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46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40793,1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3F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41039,4</w:t>
            </w:r>
          </w:p>
        </w:tc>
      </w:tr>
      <w:tr w:rsidR="00A605CA" w:rsidRPr="009F4AD8" w14:paraId="6B6B2D65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862A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83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0F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492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08 L3040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F1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7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DF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22221,9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3D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22356,1</w:t>
            </w:r>
          </w:p>
        </w:tc>
      </w:tr>
      <w:tr w:rsidR="00A605CA" w:rsidRPr="009F4AD8" w14:paraId="331B9FA9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9753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FD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D4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B80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08 L3040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58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1F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17912,9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61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9B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18683,3</w:t>
            </w:r>
          </w:p>
        </w:tc>
      </w:tr>
      <w:tr w:rsidR="00A605CA" w:rsidRPr="009F4AD8" w14:paraId="01C12753" w14:textId="77777777" w:rsidTr="001C5A69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8EA9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69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72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14D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7B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D2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F2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BD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12548,0</w:t>
            </w:r>
          </w:p>
        </w:tc>
      </w:tr>
      <w:tr w:rsidR="00A605CA" w:rsidRPr="009F4AD8" w14:paraId="6FBB71B9" w14:textId="77777777" w:rsidTr="001C5A69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5A5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B3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C4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8E4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Е1 51690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81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EF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A4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9F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12548,0</w:t>
            </w:r>
          </w:p>
        </w:tc>
      </w:tr>
      <w:tr w:rsidR="00A605CA" w:rsidRPr="009F4AD8" w14:paraId="48AD59D0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6B3D5" w14:textId="77777777" w:rsidR="00A605CA" w:rsidRPr="009F4AD8" w:rsidRDefault="00A605CA" w:rsidP="001C5A69">
            <w:pPr>
              <w:jc w:val="both"/>
              <w:rPr>
                <w:bCs/>
                <w:sz w:val="16"/>
                <w:szCs w:val="16"/>
              </w:rPr>
            </w:pPr>
            <w:r w:rsidRPr="009F4AD8">
              <w:rPr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9BF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254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4DB6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F5D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9AB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353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98C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4476B022" w14:textId="77777777" w:rsidTr="001C5A6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B6CC2" w14:textId="77777777" w:rsidR="00A605CA" w:rsidRPr="009F4AD8" w:rsidRDefault="00A605CA" w:rsidP="001C5A69">
            <w:pPr>
              <w:jc w:val="both"/>
              <w:rPr>
                <w:bCs/>
                <w:sz w:val="16"/>
                <w:szCs w:val="16"/>
              </w:rPr>
            </w:pPr>
            <w:r w:rsidRPr="009F4AD8">
              <w:rPr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336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E9F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4397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Е2 50970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6B0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061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7C9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9DB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6DA62FFB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FF13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99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D1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78A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35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13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11426,1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20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09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18764,1</w:t>
            </w:r>
          </w:p>
        </w:tc>
      </w:tr>
      <w:tr w:rsidR="00A605CA" w:rsidRPr="009F4AD8" w14:paraId="0F847B7A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96D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663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D4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404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Е4 52100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E4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84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43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5C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18764,1</w:t>
            </w:r>
          </w:p>
        </w:tc>
      </w:tr>
      <w:tr w:rsidR="00A605CA" w:rsidRPr="009F4AD8" w14:paraId="52B10E99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B5F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72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E4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39F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Е4 52100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2D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D4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4D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C9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7D40E77" w14:textId="77777777" w:rsidTr="001C5A6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DD1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CA6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7B4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6D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FE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D6C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51466,6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15E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7D6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44205,4</w:t>
            </w:r>
          </w:p>
        </w:tc>
      </w:tr>
      <w:tr w:rsidR="00A605CA" w:rsidRPr="009F4AD8" w14:paraId="644687A7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BA5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07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6B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57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22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3F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90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4D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19828,4</w:t>
            </w:r>
          </w:p>
        </w:tc>
      </w:tr>
      <w:tr w:rsidR="00A605CA" w:rsidRPr="009F4AD8" w14:paraId="12AEFEA5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067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7D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58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39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FA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08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66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21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19828,4</w:t>
            </w:r>
          </w:p>
        </w:tc>
      </w:tr>
      <w:tr w:rsidR="00A605CA" w:rsidRPr="009F4AD8" w14:paraId="5408FD1C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B1B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C4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E7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20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7C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A0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3A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61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19828,4</w:t>
            </w:r>
          </w:p>
        </w:tc>
      </w:tr>
      <w:tr w:rsidR="00A605CA" w:rsidRPr="009F4AD8" w14:paraId="0C84F175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ECE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D3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77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46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83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63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03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18203,9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C5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18385,9</w:t>
            </w:r>
          </w:p>
        </w:tc>
      </w:tr>
      <w:tr w:rsidR="00A605CA" w:rsidRPr="009F4AD8" w14:paraId="7A42A61C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D5A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E1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90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32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8D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84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72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1155,7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46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1160,7</w:t>
            </w:r>
          </w:p>
        </w:tc>
      </w:tr>
      <w:tr w:rsidR="00A605CA" w:rsidRPr="009F4AD8" w14:paraId="3B5171FA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7B9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BC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9F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1A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35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B4B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D34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52A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281,8</w:t>
            </w:r>
          </w:p>
        </w:tc>
      </w:tr>
      <w:tr w:rsidR="00A605CA" w:rsidRPr="009F4AD8" w14:paraId="5ABB2A3A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E579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24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26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00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6E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ABC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9FE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6FB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2203AF5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FCCE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D8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74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44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57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5C4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85B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7E3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898D0FD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BA7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781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C2C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D9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Е2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2A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AA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9F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CB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9FC8F7F" w14:textId="77777777" w:rsidTr="001C5A69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60A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28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33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C1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Е2 54910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A1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71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30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C4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3B884C7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9C2C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CB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8D3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F93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56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836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38F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A7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24377,0</w:t>
            </w:r>
          </w:p>
        </w:tc>
      </w:tr>
      <w:tr w:rsidR="00A605CA" w:rsidRPr="009F4AD8" w14:paraId="38ACB78A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AB3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776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899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4A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B3B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5DA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62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86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24377,0</w:t>
            </w:r>
          </w:p>
        </w:tc>
      </w:tr>
      <w:tr w:rsidR="00A605CA" w:rsidRPr="009F4AD8" w14:paraId="44ABCD2E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9F5E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CB2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BE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E4F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68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281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57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691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24377,0</w:t>
            </w:r>
          </w:p>
        </w:tc>
      </w:tr>
      <w:tr w:rsidR="00A605CA" w:rsidRPr="009F4AD8" w14:paraId="54B8884B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B459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75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9D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10F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3B5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2CE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761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22851,9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38F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22988,4</w:t>
            </w:r>
          </w:p>
        </w:tc>
      </w:tr>
      <w:tr w:rsidR="00A605CA" w:rsidRPr="009F4AD8" w14:paraId="688C7190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1896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EE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A8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23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302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6D5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AC6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105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1373,6</w:t>
            </w:r>
          </w:p>
        </w:tc>
      </w:tr>
      <w:tr w:rsidR="00A605CA" w:rsidRPr="009F4AD8" w14:paraId="12C7DDB7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83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68A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089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691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15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5B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50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9E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</w:tr>
      <w:tr w:rsidR="00A605CA" w:rsidRPr="009F4AD8" w14:paraId="17F43DAD" w14:textId="77777777" w:rsidTr="001C5A69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7B0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911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185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A31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51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08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3D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0E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43791BF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DB1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88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FEE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42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72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3B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06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44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76A4A0A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46D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B8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410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66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А1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70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2F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56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DC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8D23AB0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5A3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ED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2B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B60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А1 55190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58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51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A0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3F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584E67D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552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32C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AB7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57F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261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9F3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22113,0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FC4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3C0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21498,0</w:t>
            </w:r>
          </w:p>
        </w:tc>
      </w:tr>
      <w:tr w:rsidR="00A605CA" w:rsidRPr="009F4AD8" w14:paraId="0D591643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178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B4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F3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CB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6C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31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E3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97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21498,0</w:t>
            </w:r>
          </w:p>
        </w:tc>
      </w:tr>
      <w:tr w:rsidR="00A605CA" w:rsidRPr="009F4AD8" w14:paraId="69CA7F28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D06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8F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10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56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15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30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9A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B6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21498,0</w:t>
            </w:r>
          </w:p>
        </w:tc>
      </w:tr>
      <w:tr w:rsidR="00A605CA" w:rsidRPr="009F4AD8" w14:paraId="63A6FE1F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18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2A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C8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DB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B1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A0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12024,9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40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3A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11717,2</w:t>
            </w:r>
          </w:p>
        </w:tc>
      </w:tr>
      <w:tr w:rsidR="00A605CA" w:rsidRPr="009F4AD8" w14:paraId="15347190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C81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42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0B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ED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55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FA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6D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63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6728,7</w:t>
            </w:r>
          </w:p>
        </w:tc>
      </w:tr>
      <w:tr w:rsidR="00A605CA" w:rsidRPr="009F4AD8" w14:paraId="1E7406F1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5F4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08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2A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8F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95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62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85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C8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4381,2</w:t>
            </w:r>
          </w:p>
        </w:tc>
      </w:tr>
      <w:tr w:rsidR="00A605CA" w:rsidRPr="009F4AD8" w14:paraId="70146198" w14:textId="77777777" w:rsidTr="001C5A6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E4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2B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70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53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25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2E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A0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EE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607,3</w:t>
            </w:r>
          </w:p>
        </w:tc>
      </w:tr>
      <w:tr w:rsidR="00A605CA" w:rsidRPr="009F4AD8" w14:paraId="053B7377" w14:textId="77777777" w:rsidTr="001C5A69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0F53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EF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C9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18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96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4E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D7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BE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CFEDC83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58C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8B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EC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35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3C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D8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D6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CC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520,0</w:t>
            </w:r>
          </w:p>
        </w:tc>
      </w:tr>
      <w:tr w:rsidR="00A605CA" w:rsidRPr="009F4AD8" w14:paraId="348688D8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73F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C3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0B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82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02 4 02 00590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80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23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DB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69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</w:tr>
      <w:tr w:rsidR="00A605CA" w:rsidRPr="009F4AD8" w14:paraId="4DF36197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88C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30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DC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B5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02 4 02 00590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CE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51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2F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9B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270,0</w:t>
            </w:r>
          </w:p>
        </w:tc>
      </w:tr>
      <w:tr w:rsidR="00A605CA" w:rsidRPr="009F4AD8" w14:paraId="083DFC3E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B5F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DC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AE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AD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4B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8D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B5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26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3657,5</w:t>
            </w:r>
          </w:p>
        </w:tc>
      </w:tr>
      <w:tr w:rsidR="00A605CA" w:rsidRPr="009F4AD8" w14:paraId="1382523B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86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79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B3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24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D4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A1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CB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9E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627,7</w:t>
            </w:r>
          </w:p>
        </w:tc>
      </w:tr>
      <w:tr w:rsidR="00A605CA" w:rsidRPr="009F4AD8" w14:paraId="449ADB0C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51E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45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B1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64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B9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38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9C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06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3029,8</w:t>
            </w:r>
          </w:p>
        </w:tc>
      </w:tr>
      <w:tr w:rsidR="00A605CA" w:rsidRPr="009F4AD8" w14:paraId="224808DE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2F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41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89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94E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52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CC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9E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F1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5603,3</w:t>
            </w:r>
          </w:p>
        </w:tc>
      </w:tr>
      <w:tr w:rsidR="00A605CA" w:rsidRPr="009F4AD8" w14:paraId="3F9A8C48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E27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19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F8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052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04 S8410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3D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0C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30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60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5603,3</w:t>
            </w:r>
          </w:p>
        </w:tc>
      </w:tr>
      <w:tr w:rsidR="00A605CA" w:rsidRPr="009F4AD8" w14:paraId="5F080FB2" w14:textId="77777777" w:rsidTr="001C5A69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870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"Организация работы муниципальных организаций отдыха детей и их оздоровления в условиях распространения новой короновирусной инфекции (COVID-19)"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5F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30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566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02 4 06 00000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5B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B3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96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B4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14711CF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110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Организация работы муниципальных организаций отдыха детей и их оздоровления в условиях распространения новой короновирусной инфекции (COVID-19)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32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91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242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02 4 06 79110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12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7D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BA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2E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3783BE4" w14:textId="77777777" w:rsidTr="001C5A69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13C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BFF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FD7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8CA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CF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5D9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A52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D34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41172,2</w:t>
            </w:r>
          </w:p>
        </w:tc>
      </w:tr>
      <w:tr w:rsidR="00A605CA" w:rsidRPr="009F4AD8" w14:paraId="687A2780" w14:textId="77777777" w:rsidTr="001C5A69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6A8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88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6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DD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E7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BB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B1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06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41172,2</w:t>
            </w:r>
          </w:p>
        </w:tc>
      </w:tr>
      <w:tr w:rsidR="00A605CA" w:rsidRPr="009F4AD8" w14:paraId="24D5E78A" w14:textId="77777777" w:rsidTr="001C5A69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4F1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F2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22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1F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80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14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C54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93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41172,2</w:t>
            </w:r>
          </w:p>
        </w:tc>
      </w:tr>
      <w:tr w:rsidR="00A605CA" w:rsidRPr="009F4AD8" w14:paraId="552BBDFB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6D6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D5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0B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D3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19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EA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7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76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3670,2</w:t>
            </w:r>
          </w:p>
        </w:tc>
      </w:tr>
      <w:tr w:rsidR="00A605CA" w:rsidRPr="009F4AD8" w14:paraId="63D63563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351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13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5A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94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44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73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F4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77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3670,2</w:t>
            </w:r>
          </w:p>
        </w:tc>
      </w:tr>
      <w:tr w:rsidR="00A605CA" w:rsidRPr="009F4AD8" w14:paraId="061C8F57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F93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D2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08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F6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02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71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FD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37089,8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27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37502,0</w:t>
            </w:r>
          </w:p>
        </w:tc>
      </w:tr>
      <w:tr w:rsidR="00A605CA" w:rsidRPr="009F4AD8" w14:paraId="4E4C5FE0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AE8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8A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9E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7F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D8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E7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28554,4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87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29797,6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EA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30095,6</w:t>
            </w:r>
          </w:p>
        </w:tc>
      </w:tr>
      <w:tr w:rsidR="00A605CA" w:rsidRPr="009F4AD8" w14:paraId="03F6321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011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E5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6D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CD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EB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BE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22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E9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7338,0</w:t>
            </w:r>
          </w:p>
        </w:tc>
      </w:tr>
      <w:tr w:rsidR="00A605CA" w:rsidRPr="009F4AD8" w14:paraId="01385863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956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B1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5C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BA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10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09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63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DC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68,4</w:t>
            </w:r>
          </w:p>
        </w:tc>
      </w:tr>
      <w:tr w:rsidR="00A605CA" w:rsidRPr="009F4AD8" w14:paraId="7DB33A1B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388D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30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9A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DB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05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95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83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86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3A3F789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FC90D2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0A680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D45029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807FD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BB45A8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101D29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96408,1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F809A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95161,5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97F52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101089,7</w:t>
            </w:r>
          </w:p>
        </w:tc>
      </w:tr>
      <w:tr w:rsidR="00A605CA" w:rsidRPr="009F4AD8" w14:paraId="6E387F3F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28F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A9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C6F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75C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3D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20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C6C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D1E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80461,6</w:t>
            </w:r>
          </w:p>
        </w:tc>
      </w:tr>
      <w:tr w:rsidR="00A605CA" w:rsidRPr="009F4AD8" w14:paraId="79711C99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6972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1E2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C3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DF0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F4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A9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FF4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01E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80461,6</w:t>
            </w:r>
          </w:p>
        </w:tc>
      </w:tr>
      <w:tr w:rsidR="00A605CA" w:rsidRPr="009F4AD8" w14:paraId="0063E794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30B6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91E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A5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07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704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719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02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960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22562,8</w:t>
            </w:r>
          </w:p>
        </w:tc>
      </w:tr>
      <w:tr w:rsidR="00A605CA" w:rsidRPr="009F4AD8" w14:paraId="7AB6672D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7CE5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B4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352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9D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45E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EAE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12A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6F5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22562,8</w:t>
            </w:r>
          </w:p>
        </w:tc>
      </w:tr>
      <w:tr w:rsidR="00A605CA" w:rsidRPr="009F4AD8" w14:paraId="27DC80C6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1247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060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D04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14F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10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00A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6DF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5EA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21003,1</w:t>
            </w:r>
          </w:p>
        </w:tc>
      </w:tr>
      <w:tr w:rsidR="00A605CA" w:rsidRPr="009F4AD8" w14:paraId="66FCB2BC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4EBF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E54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3B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B7A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EE0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B10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773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114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1550,2</w:t>
            </w:r>
          </w:p>
        </w:tc>
      </w:tr>
      <w:tr w:rsidR="00A605CA" w:rsidRPr="009F4AD8" w14:paraId="7983A440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1C43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5D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58A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FA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4A7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C4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D5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74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9,5</w:t>
            </w:r>
          </w:p>
        </w:tc>
      </w:tr>
      <w:tr w:rsidR="00A605CA" w:rsidRPr="009F4AD8" w14:paraId="0B7D0E93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12D2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EEF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992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9BD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11 1 01 20540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06E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10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4F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93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ED26DDF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E12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Зарезервированные средства, 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E95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07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70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A87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C4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D9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81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7D770AA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F45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1F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C6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9D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53A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C2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49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62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EF0F4DD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EB0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A00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8A8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313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BC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56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CF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F8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7D33FE5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EB29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6A2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4D9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D45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F07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66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75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80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4700,0</w:t>
            </w:r>
          </w:p>
        </w:tc>
      </w:tr>
      <w:tr w:rsidR="00A605CA" w:rsidRPr="009F4AD8" w14:paraId="1CA768B4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2EE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001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20F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4A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D4E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8E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6A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55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2700,0</w:t>
            </w:r>
          </w:p>
        </w:tc>
      </w:tr>
      <w:tr w:rsidR="00A605CA" w:rsidRPr="009F4AD8" w14:paraId="75DA061B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934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745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24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26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02 L4660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699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4A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90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84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2700,0</w:t>
            </w:r>
          </w:p>
        </w:tc>
      </w:tr>
      <w:tr w:rsidR="00A605CA" w:rsidRPr="009F4AD8" w14:paraId="2C71683C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3DD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5F0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128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783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28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B4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50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69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61FB8B2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8D5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3A1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54D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C40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03 L4670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BF1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AD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E9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C1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1CA67992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952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7F8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124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01A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1F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98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55591,7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0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52580,4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A7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53198,8</w:t>
            </w:r>
          </w:p>
        </w:tc>
      </w:tr>
      <w:tr w:rsidR="00A605CA" w:rsidRPr="009F4AD8" w14:paraId="60F283B3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2A22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41F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C4B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20C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C3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7B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32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C6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52699,2</w:t>
            </w:r>
          </w:p>
        </w:tc>
      </w:tr>
      <w:tr w:rsidR="00A605CA" w:rsidRPr="009F4AD8" w14:paraId="07DEFD79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42F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CEE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4C5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93C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F0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AE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38951,5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07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40698,2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25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40845,7</w:t>
            </w:r>
          </w:p>
        </w:tc>
      </w:tr>
      <w:tr w:rsidR="00A605CA" w:rsidRPr="009F4AD8" w14:paraId="48259C0B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EB27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08E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D6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88B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5D5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F4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B8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F9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7471,5</w:t>
            </w:r>
          </w:p>
        </w:tc>
      </w:tr>
      <w:tr w:rsidR="00A605CA" w:rsidRPr="009F4AD8" w14:paraId="0FB95ABA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390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6B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6C2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66A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F43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B1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4B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C9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4382,0</w:t>
            </w:r>
          </w:p>
        </w:tc>
      </w:tr>
      <w:tr w:rsidR="00A605CA" w:rsidRPr="009F4AD8" w14:paraId="6E88E680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5C4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2C6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6D9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F13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11 5 01 20540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34D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B6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16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85B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921583B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9E6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DCB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05E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C63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238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18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BA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0F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CA6A2B0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8E4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9E2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93A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30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9A1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C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E7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03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</w:tr>
      <w:tr w:rsidR="00A605CA" w:rsidRPr="009F4AD8" w14:paraId="1B650C5C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1A4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9F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0FB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158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11 5 02 64860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EB6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04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5E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4A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</w:tr>
      <w:tr w:rsidR="00A605CA" w:rsidRPr="009F4AD8" w14:paraId="62D63944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E51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D4C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F13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139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11 5 02 70100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A0D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23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D9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1C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8B1F274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E1D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88D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A01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90E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1EB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0F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53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91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</w:tr>
      <w:tr w:rsidR="00A605CA" w:rsidRPr="009F4AD8" w14:paraId="7FD9079C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0CA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54B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0DE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42C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11 5 03 64870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DF2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1B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F9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6F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</w:tr>
      <w:tr w:rsidR="00A605CA" w:rsidRPr="009F4AD8" w14:paraId="7F711864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EF8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39B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64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D30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А2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A39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A1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D8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C0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A12FE1F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A459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AB3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53B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AC0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А2 78900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202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3A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94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87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140A590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BB47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724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CAC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4D8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5CA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EA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15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40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20628,1</w:t>
            </w:r>
          </w:p>
        </w:tc>
      </w:tr>
      <w:tr w:rsidR="00A605CA" w:rsidRPr="009F4AD8" w14:paraId="1F64780A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70F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74E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A7F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91F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EE8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E3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87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32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20628,1</w:t>
            </w:r>
          </w:p>
        </w:tc>
      </w:tr>
      <w:tr w:rsidR="00A605CA" w:rsidRPr="009F4AD8" w14:paraId="6B3DDAAC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E33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359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1E2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0F4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49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75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23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9C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1679,5</w:t>
            </w:r>
          </w:p>
        </w:tc>
      </w:tr>
      <w:tr w:rsidR="00A605CA" w:rsidRPr="009F4AD8" w14:paraId="71E4567F" w14:textId="77777777" w:rsidTr="001C5A69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AD83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6A1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64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C3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80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F4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D4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E8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1679,5</w:t>
            </w:r>
          </w:p>
        </w:tc>
      </w:tr>
      <w:tr w:rsidR="00A605CA" w:rsidRPr="009F4AD8" w14:paraId="48FEA695" w14:textId="77777777" w:rsidTr="001C5A6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7345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068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9C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5CC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24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15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B4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6E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1666,0</w:t>
            </w:r>
          </w:p>
        </w:tc>
      </w:tr>
      <w:tr w:rsidR="00A605CA" w:rsidRPr="009F4AD8" w14:paraId="7EA9C0CC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988D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414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41F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A0A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11 3 01 82010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0D3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6D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6C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95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13,5</w:t>
            </w:r>
          </w:p>
        </w:tc>
      </w:tr>
      <w:tr w:rsidR="00A605CA" w:rsidRPr="009F4AD8" w14:paraId="25FF9CED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424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974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698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6B5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3F9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D2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B3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D0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18948,6</w:t>
            </w:r>
          </w:p>
        </w:tc>
      </w:tr>
      <w:tr w:rsidR="00A605CA" w:rsidRPr="009F4AD8" w14:paraId="2AD0F8FC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3FDC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C62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788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A2C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7B1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11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67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A0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18948,6</w:t>
            </w:r>
          </w:p>
        </w:tc>
      </w:tr>
      <w:tr w:rsidR="00A605CA" w:rsidRPr="009F4AD8" w14:paraId="28F78E58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CB3B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</w:t>
            </w:r>
            <w:r w:rsidRPr="009F4AD8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82B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8F5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C3A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97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1F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65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A6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18712,7</w:t>
            </w:r>
          </w:p>
        </w:tc>
      </w:tr>
      <w:tr w:rsidR="00A605CA" w:rsidRPr="009F4AD8" w14:paraId="1174C80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C7EC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7F2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E6F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CE9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11 4 01 00590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C0E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89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39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97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235,9</w:t>
            </w:r>
          </w:p>
        </w:tc>
      </w:tr>
      <w:tr w:rsidR="00A605CA" w:rsidRPr="009F4AD8" w14:paraId="0E5F731D" w14:textId="77777777" w:rsidTr="001C5A69">
        <w:trPr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29B3E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2E7106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56C88A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FC3044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86E1C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C90FAB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414</w:t>
            </w:r>
            <w:r>
              <w:rPr>
                <w:b/>
                <w:bCs/>
                <w:sz w:val="16"/>
                <w:szCs w:val="16"/>
              </w:rPr>
              <w:t>69</w:t>
            </w:r>
            <w:r w:rsidRPr="009F4AD8">
              <w:rPr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EF33B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36191,3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3A0E43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38175,5</w:t>
            </w:r>
          </w:p>
        </w:tc>
      </w:tr>
      <w:tr w:rsidR="00A605CA" w:rsidRPr="009F4AD8" w14:paraId="194380C8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D94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60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30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C3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47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2E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47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89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13DCFE30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2D6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C3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55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FB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11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0D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5A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74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545E5BBD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25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ED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0C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F3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99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3C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CE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9F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2C4F9691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4FA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AC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08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AB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B0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63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8D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8C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4B7A65AE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F58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9F4AD8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B5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76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79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03 1 01 80470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F4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6E4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59B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604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490300A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A32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A1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5E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C7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C7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E98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412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9D5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01179F4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C29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DA8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A5B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5F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8D9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217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AA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5CA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408,0</w:t>
            </w:r>
          </w:p>
        </w:tc>
      </w:tr>
      <w:tr w:rsidR="00A605CA" w:rsidRPr="009F4AD8" w14:paraId="076ED9E6" w14:textId="77777777" w:rsidTr="001C5A6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661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B7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B9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C2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A7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A17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5A9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340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015AA1F7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05B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7A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EA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4B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7D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FB9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494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BFC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06F17EBA" w14:textId="77777777" w:rsidTr="001C5A69">
        <w:trPr>
          <w:trHeight w:val="4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369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A2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F3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EB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FA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428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23B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91F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5455CE3B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6C9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31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48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FD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03 1 02 80520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D2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BB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3A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BF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67623E49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7E6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29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A1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98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03 1 02 70100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83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2B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DC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02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D503BAB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51C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A48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16D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0A1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6E9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EC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90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B1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AA892F4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DED7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B6F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8E5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7C4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03 1 03 80620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CF3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CF7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1B1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4BB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DF55378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5B1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4F0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F97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473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4E1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20E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391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818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489B15D2" w14:textId="77777777" w:rsidTr="001C5A69">
        <w:trPr>
          <w:trHeight w:val="1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F5E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9EB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2B6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1A0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8DD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B6E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A91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25F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754FD6F8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018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Основное мероприятие "Создание условий для обеспечения доступным и комфортным жильем сельского </w:t>
            </w:r>
            <w:r>
              <w:rPr>
                <w:sz w:val="16"/>
                <w:szCs w:val="16"/>
              </w:rPr>
              <w:t>населения</w:t>
            </w:r>
            <w:r w:rsidRPr="009F4AD8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3F1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139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2F5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666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EBD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6AE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B42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1B3BD2A6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D00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727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9E7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00D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01 L5760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A45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4FD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C88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E94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01F3E9B1" w14:textId="77777777" w:rsidTr="001C5A69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FD8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7DC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B8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EA6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8B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F7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52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32455,1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E8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33609,3</w:t>
            </w:r>
          </w:p>
        </w:tc>
      </w:tr>
      <w:tr w:rsidR="00A605CA" w:rsidRPr="009F4AD8" w14:paraId="09B139EC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E04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C7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BE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6D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2E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CD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0A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82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</w:tr>
      <w:tr w:rsidR="00A605CA" w:rsidRPr="009F4AD8" w14:paraId="03D3AA28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BEF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03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EB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C6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A9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13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4B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D7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</w:tr>
      <w:tr w:rsidR="00A605CA" w:rsidRPr="009F4AD8" w14:paraId="33B9D7DD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5FE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E5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41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19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02 1 05 00000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5B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C7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D3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48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1216,0</w:t>
            </w:r>
          </w:p>
        </w:tc>
      </w:tr>
      <w:tr w:rsidR="00A605CA" w:rsidRPr="009F4AD8" w14:paraId="0E62D280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1A3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A98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7C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3E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02 1 05 78150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21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4D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0C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0D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216,0</w:t>
            </w:r>
          </w:p>
        </w:tc>
      </w:tr>
      <w:tr w:rsidR="00A605CA" w:rsidRPr="009F4AD8" w14:paraId="48443880" w14:textId="77777777" w:rsidTr="001C5A69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39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70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B0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8A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02 1 05 78150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4A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76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F6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5E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</w:tr>
      <w:tr w:rsidR="00A605CA" w:rsidRPr="009F4AD8" w14:paraId="135E0481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547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8F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11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95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0A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D5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00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3E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25917,4</w:t>
            </w:r>
          </w:p>
        </w:tc>
      </w:tr>
      <w:tr w:rsidR="00A605CA" w:rsidRPr="009F4AD8" w14:paraId="524C16E1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855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D7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0B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39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C7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52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EF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48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874,8</w:t>
            </w:r>
          </w:p>
        </w:tc>
      </w:tr>
      <w:tr w:rsidR="00A605CA" w:rsidRPr="009F4AD8" w14:paraId="5F7F8B99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8C3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98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EE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90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02 6 02 52600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36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CE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86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3B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874,8</w:t>
            </w:r>
          </w:p>
        </w:tc>
      </w:tr>
      <w:tr w:rsidR="00A605CA" w:rsidRPr="009F4AD8" w14:paraId="5205191E" w14:textId="77777777" w:rsidTr="001C5A69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5E8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05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C4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ADD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25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9E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5A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C9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5451,8</w:t>
            </w:r>
          </w:p>
        </w:tc>
      </w:tr>
      <w:tr w:rsidR="00A605CA" w:rsidRPr="009F4AD8" w14:paraId="205CE7C1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726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F5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E4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274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02 6 03 78541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19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8D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D9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62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5451,8</w:t>
            </w:r>
          </w:p>
        </w:tc>
      </w:tr>
      <w:tr w:rsidR="00A605CA" w:rsidRPr="009F4AD8" w14:paraId="2D9EAD4C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A77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42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18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E86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1A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C5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3C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34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4584,2</w:t>
            </w:r>
          </w:p>
        </w:tc>
      </w:tr>
      <w:tr w:rsidR="00A605CA" w:rsidRPr="009F4AD8" w14:paraId="59C84BF7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FF3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F3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DA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64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02 6 04 78542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1B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43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71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2F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4584,2</w:t>
            </w:r>
          </w:p>
        </w:tc>
      </w:tr>
      <w:tr w:rsidR="00A605CA" w:rsidRPr="009F4AD8" w14:paraId="1FDC3E8B" w14:textId="77777777" w:rsidTr="001C5A69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3A2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4B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28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B7A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02 6 05 00000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18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2C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C6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A6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15006,6</w:t>
            </w:r>
          </w:p>
        </w:tc>
      </w:tr>
      <w:tr w:rsidR="00A605CA" w:rsidRPr="009F4AD8" w14:paraId="08BAA2C5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24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D3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AF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F6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02 6 05 78543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CE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F1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24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D5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15006,6</w:t>
            </w:r>
          </w:p>
        </w:tc>
      </w:tr>
      <w:tr w:rsidR="00A605CA" w:rsidRPr="009F4AD8" w14:paraId="5AA984CC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034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2B9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FC2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68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F9C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7C7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A33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548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0B4A0678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6D3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288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A80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67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A51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17F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1B2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298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0C820130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D67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ED8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03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0B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9DF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B40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181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644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5D08DBD6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409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DC2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89D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B1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01 L4970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6FF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688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A25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465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7A880687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7E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90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8C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43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9A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1C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C3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B9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1030,0</w:t>
            </w:r>
          </w:p>
        </w:tc>
      </w:tr>
      <w:tr w:rsidR="00A605CA" w:rsidRPr="009F4AD8" w14:paraId="31938B34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56B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67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87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1F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87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EE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79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EB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2611542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061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41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DC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F5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91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DE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38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61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23E9B9C4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57A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3C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C2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16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BD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B6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52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8C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5CA593DB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6A2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F4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90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AF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03 2 01 80780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D3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E52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EAF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779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3BB8703B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0F5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CA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57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6F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01 S8890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DF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40E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F57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6C8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FDA6C73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63E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27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15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C9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54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290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FAD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F66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BFACCB9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387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"Создание условий для обеспечения доступным и комфортным  жильем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17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4C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FF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D6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6BB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C2C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EAB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BD84F9D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9F1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EC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BE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4B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D9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928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7BF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13E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DF9E808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E60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19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62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E2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05 1 03 78950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CA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5E8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A9A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989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C64154E" w14:textId="77777777" w:rsidTr="001C5A69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361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49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EC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7F8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41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2C9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97F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5CC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6C3F3901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24F5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90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35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261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A1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AE4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1EE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544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0D89C394" w14:textId="77777777" w:rsidTr="001C5A69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ABDB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0E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3E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86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62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D68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A18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E92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7DDDC0F5" w14:textId="77777777" w:rsidTr="001C5A69">
        <w:trPr>
          <w:trHeight w:val="7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BD5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6B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1C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652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S8950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94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0DE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E6F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1B8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2900AEA3" w14:textId="77777777" w:rsidTr="001C5A69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40653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781D0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EFEE09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2FB30D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8E5B9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5D5AE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974F14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586AA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54029,5</w:t>
            </w:r>
          </w:p>
        </w:tc>
      </w:tr>
      <w:tr w:rsidR="00A605CA" w:rsidRPr="009F4AD8" w14:paraId="45D6A804" w14:textId="77777777" w:rsidTr="001C5A69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863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E1F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906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DC7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436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CB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14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50895,2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91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53876,4</w:t>
            </w:r>
          </w:p>
        </w:tc>
      </w:tr>
      <w:tr w:rsidR="00A605CA" w:rsidRPr="009F4AD8" w14:paraId="56B019ED" w14:textId="77777777" w:rsidTr="001C5A6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8846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D6E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730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974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2C6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710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95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50895,2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D8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53876,4</w:t>
            </w:r>
          </w:p>
        </w:tc>
      </w:tr>
      <w:tr w:rsidR="00A605CA" w:rsidRPr="009F4AD8" w14:paraId="476091EB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F824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678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3C6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233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C2B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31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21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24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4674,7</w:t>
            </w:r>
          </w:p>
        </w:tc>
      </w:tr>
      <w:tr w:rsidR="00A605CA" w:rsidRPr="009F4AD8" w14:paraId="68658F28" w14:textId="77777777" w:rsidTr="001C5A69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B15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185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C9E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93F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09F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C1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60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43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</w:tr>
      <w:tr w:rsidR="00A605CA" w:rsidRPr="009F4AD8" w14:paraId="26AA5454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1E34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8C3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150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D5D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13 1 01 80410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AEF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3F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CF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61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</w:tr>
      <w:tr w:rsidR="00A605CA" w:rsidRPr="009F4AD8" w14:paraId="14DFB595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1CFD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037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626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566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CFF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74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31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46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1734,0</w:t>
            </w:r>
          </w:p>
        </w:tc>
      </w:tr>
      <w:tr w:rsidR="00A605CA" w:rsidRPr="009F4AD8" w14:paraId="29D83FC7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5D8D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D77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E3F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43A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13 1 02 80410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A01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37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70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0B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1734,0</w:t>
            </w:r>
          </w:p>
        </w:tc>
      </w:tr>
      <w:tr w:rsidR="00A605CA" w:rsidRPr="009F4AD8" w14:paraId="0DCFA47A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777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A85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F53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497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FE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D9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71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B5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</w:tr>
      <w:tr w:rsidR="00A605CA" w:rsidRPr="009F4AD8" w14:paraId="201A978A" w14:textId="77777777" w:rsidTr="001C5A6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5A27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616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D0E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14C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13 1 03 80410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1AD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48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90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61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</w:tr>
      <w:tr w:rsidR="00A605CA" w:rsidRPr="009F4AD8" w14:paraId="1D785175" w14:textId="77777777" w:rsidTr="001C5A6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3A9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861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E24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D5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13 1 04 00000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5D7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92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6F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0D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2274,7</w:t>
            </w:r>
          </w:p>
        </w:tc>
      </w:tr>
      <w:tr w:rsidR="00A605CA" w:rsidRPr="009F4AD8" w14:paraId="6A5D8DDD" w14:textId="77777777" w:rsidTr="001C5A6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9C83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320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305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45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13 1 04 78790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311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B5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79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0B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2274,7</w:t>
            </w:r>
          </w:p>
        </w:tc>
      </w:tr>
      <w:tr w:rsidR="00A605CA" w:rsidRPr="009F4AD8" w14:paraId="4BA7E23D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41A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CAD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128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86E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36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F91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23637,8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A20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9AD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23975,5</w:t>
            </w:r>
          </w:p>
        </w:tc>
      </w:tr>
      <w:tr w:rsidR="00A605CA" w:rsidRPr="009F4AD8" w14:paraId="19293B23" w14:textId="77777777" w:rsidTr="001C5A6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F194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967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6D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A1E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AC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09A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23637,8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151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1E7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23975,5</w:t>
            </w:r>
          </w:p>
        </w:tc>
      </w:tr>
      <w:tr w:rsidR="00A605CA" w:rsidRPr="009F4AD8" w14:paraId="605A411E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E7A1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</w:t>
            </w:r>
            <w:r>
              <w:rPr>
                <w:sz w:val="16"/>
                <w:szCs w:val="16"/>
              </w:rPr>
              <w:t xml:space="preserve">слуг)  муниципальных учреждений </w:t>
            </w:r>
            <w:r w:rsidRPr="009F4AD8">
              <w:rPr>
                <w:sz w:val="16"/>
                <w:szCs w:val="16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DBB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5D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6C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AD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8B0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089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87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11336,3</w:t>
            </w:r>
          </w:p>
        </w:tc>
      </w:tr>
      <w:tr w:rsidR="00A605CA" w:rsidRPr="009F4AD8" w14:paraId="4D9241C5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0F7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18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E7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431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454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546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174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EED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11159,2</w:t>
            </w:r>
          </w:p>
        </w:tc>
      </w:tr>
      <w:tr w:rsidR="00A605CA" w:rsidRPr="009F4AD8" w14:paraId="2ED03BA7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1EF2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02A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54B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FD5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2B9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0F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38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95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1480,0</w:t>
            </w:r>
          </w:p>
        </w:tc>
      </w:tr>
      <w:tr w:rsidR="00A605CA" w:rsidRPr="009F4AD8" w14:paraId="4F347BF6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458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1B1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3F0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AE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FA1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45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97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DA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BA2425A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6C3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"Строительство и реконструкция спортивных сооружений 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7C6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A04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4B2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13 3 00 00000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E60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74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EB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3E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6EC8503" w14:textId="77777777" w:rsidTr="001C5A69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25D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"Софинансирование капитальных вложений в объекты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F3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027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42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13 3 01 00000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5B0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63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4B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55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483347B" w14:textId="77777777" w:rsidTr="001C5A69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8C2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43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3A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901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13 3 01 70100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9D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01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8667,0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EF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7D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D4E1DAA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416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DE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D7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932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E4A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5F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16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F4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25226,2</w:t>
            </w:r>
          </w:p>
        </w:tc>
      </w:tr>
      <w:tr w:rsidR="00A605CA" w:rsidRPr="009F4AD8" w14:paraId="16093754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4CC0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467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04C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D5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40A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C8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01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34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25226,2</w:t>
            </w:r>
          </w:p>
        </w:tc>
      </w:tr>
      <w:tr w:rsidR="00A605CA" w:rsidRPr="009F4AD8" w14:paraId="42020E15" w14:textId="77777777" w:rsidTr="001C5A69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5E5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B2A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00D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CE9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2E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C9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51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19683,3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84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19880,1</w:t>
            </w:r>
          </w:p>
        </w:tc>
      </w:tr>
      <w:tr w:rsidR="00A605CA" w:rsidRPr="009F4AD8" w14:paraId="0FFAF9C0" w14:textId="77777777" w:rsidTr="001C5A69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13A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671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812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E2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S8790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7EC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AF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9D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C2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1137,3</w:t>
            </w:r>
          </w:p>
        </w:tc>
      </w:tr>
      <w:tr w:rsidR="00A605CA" w:rsidRPr="009F4AD8" w14:paraId="1232F295" w14:textId="77777777" w:rsidTr="001C5A6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E4D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7A8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B6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109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1F8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6D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58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02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2594,5</w:t>
            </w:r>
          </w:p>
        </w:tc>
      </w:tr>
      <w:tr w:rsidR="00A605CA" w:rsidRPr="009F4AD8" w14:paraId="4FF8FFCD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0EE4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31E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C7B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642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9E7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F5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89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1B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1614,3</w:t>
            </w:r>
          </w:p>
        </w:tc>
      </w:tr>
      <w:tr w:rsidR="00A605CA" w:rsidRPr="009F4AD8" w14:paraId="3F1B72E1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307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138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395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668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13 4 01 20540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656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13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73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54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D40F662" w14:textId="77777777" w:rsidTr="001C5A6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2F1F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A3E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F66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BAB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08F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18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C5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06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C74EE31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8CF1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D75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B43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36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64E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44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80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80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25DAC260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2D85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27C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FD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AF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14D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50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8E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0D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6117356E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A19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6C0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878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F6C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BC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36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34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FE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61A6AAB6" w14:textId="77777777" w:rsidTr="001C5A69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9B61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C92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D33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F4A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48F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5B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12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29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46A46030" w14:textId="77777777" w:rsidTr="001C5A69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FF78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820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0F7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47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S8170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A84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BF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A5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B2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</w:t>
            </w:r>
          </w:p>
        </w:tc>
      </w:tr>
      <w:tr w:rsidR="00A605CA" w:rsidRPr="009F4AD8" w14:paraId="76C0DE80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0AEA6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CCE560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C6BBE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24898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DBDDC3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7B6C6D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205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Pr="009F4AD8">
              <w:rPr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9F7B05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E34482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A605CA" w:rsidRPr="009F4AD8" w14:paraId="0BBFC3D7" w14:textId="77777777" w:rsidTr="001C5A6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4C8A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04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199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C66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14F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F7E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A5B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89A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1CCEE7CF" w14:textId="77777777" w:rsidTr="001C5A69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8C3E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15D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BC6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A14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721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AA3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7AB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BF2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112E0561" w14:textId="77777777" w:rsidTr="001C5A69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F9EE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FD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4F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D89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B2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ECE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78A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FCD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6E84BB18" w14:textId="77777777" w:rsidTr="001C5A69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22F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52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E5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771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39 1 05 00000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40E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C44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A3A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59C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74D3591A" w14:textId="77777777" w:rsidTr="001C5A69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860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55D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BE9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221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39 1 05 27880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73C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690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F87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D71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67AC7623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B0E2AE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911F3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F672A1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3C7900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9ED08D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786DE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107415,2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1D1C7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68345,0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FD91FF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82305,9</w:t>
            </w:r>
          </w:p>
        </w:tc>
      </w:tr>
      <w:tr w:rsidR="00A605CA" w:rsidRPr="009F4AD8" w14:paraId="3B125CB8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FF0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48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B6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63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CB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06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4D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6D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30258,0</w:t>
            </w:r>
          </w:p>
        </w:tc>
      </w:tr>
      <w:tr w:rsidR="00A605CA" w:rsidRPr="009F4AD8" w14:paraId="47F0A6C3" w14:textId="77777777" w:rsidTr="001C5A69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E3B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10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AF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3C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49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7E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B8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40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30258,0</w:t>
            </w:r>
          </w:p>
        </w:tc>
      </w:tr>
      <w:tr w:rsidR="00A605CA" w:rsidRPr="009F4AD8" w14:paraId="56FFF8B5" w14:textId="77777777" w:rsidTr="001C5A69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740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63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A3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E3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4C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6B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34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1E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30258,0</w:t>
            </w:r>
          </w:p>
        </w:tc>
      </w:tr>
      <w:tr w:rsidR="00A605CA" w:rsidRPr="009F4AD8" w14:paraId="3A847A4D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295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FC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B4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A3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39 2 02 00000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83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97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9A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F7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30258,0</w:t>
            </w:r>
          </w:p>
        </w:tc>
      </w:tr>
      <w:tr w:rsidR="00A605CA" w:rsidRPr="009F4AD8" w14:paraId="370E3ED3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A19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A1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2E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B1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39 2 02 78050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47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75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1F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11819,0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E6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12458,0</w:t>
            </w:r>
          </w:p>
        </w:tc>
      </w:tr>
      <w:tr w:rsidR="00A605CA" w:rsidRPr="009F4AD8" w14:paraId="70FFFF00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F2E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6D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46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14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39 2 02 88020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5F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95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EA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3C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17800,0</w:t>
            </w:r>
          </w:p>
        </w:tc>
      </w:tr>
      <w:tr w:rsidR="00A605CA" w:rsidRPr="009F4AD8" w14:paraId="69D6D480" w14:textId="77777777" w:rsidTr="001C5A6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9A8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62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F9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1D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31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C2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69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01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52047,9</w:t>
            </w:r>
          </w:p>
        </w:tc>
      </w:tr>
      <w:tr w:rsidR="00A605CA" w:rsidRPr="009F4AD8" w14:paraId="729F805E" w14:textId="77777777" w:rsidTr="001C5A69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23B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0E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86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F0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B1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70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CB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4F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52047,9</w:t>
            </w:r>
          </w:p>
        </w:tc>
      </w:tr>
      <w:tr w:rsidR="00A605CA" w:rsidRPr="009F4AD8" w14:paraId="4897AAF0" w14:textId="77777777" w:rsidTr="001C5A69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915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35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54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5D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50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0B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64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55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52047,9</w:t>
            </w:r>
          </w:p>
        </w:tc>
      </w:tr>
      <w:tr w:rsidR="00A605CA" w:rsidRPr="009F4AD8" w14:paraId="4A4CA8D5" w14:textId="77777777" w:rsidTr="001C5A6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A0F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ED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18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D8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A3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92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84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AA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51852,9</w:t>
            </w:r>
          </w:p>
        </w:tc>
      </w:tr>
      <w:tr w:rsidR="00A605CA" w:rsidRPr="009F4AD8" w14:paraId="03AE1555" w14:textId="77777777" w:rsidTr="001C5A6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C73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B9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EE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AD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39 2 03 88040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E7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C9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33044,4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14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30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41852,9</w:t>
            </w:r>
          </w:p>
        </w:tc>
      </w:tr>
      <w:tr w:rsidR="00A605CA" w:rsidRPr="009F4AD8" w14:paraId="71BC92F8" w14:textId="77777777" w:rsidTr="001C5A6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143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DC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14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92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39 2 03 20540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0F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C8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30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59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52240B5" w14:textId="77777777" w:rsidTr="001C5A69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302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00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F8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65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39 2 03 20570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4F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AF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05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15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9CFFF10" w14:textId="77777777" w:rsidTr="001C5A6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528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82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BA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6F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39 2 03 70100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A1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CE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85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0E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832FC3F" w14:textId="77777777" w:rsidTr="001C5A69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8F11D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B9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A1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98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39 2 03 78380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7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B2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8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B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10000,0</w:t>
            </w:r>
          </w:p>
        </w:tc>
      </w:tr>
      <w:tr w:rsidR="00A605CA" w:rsidRPr="009F4AD8" w14:paraId="5E343EC3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D04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3A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4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B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39 2 06 00000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18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D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9E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40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195,00</w:t>
            </w:r>
          </w:p>
        </w:tc>
      </w:tr>
      <w:tr w:rsidR="00A605CA" w:rsidRPr="009F4AD8" w14:paraId="5D96D0B2" w14:textId="77777777" w:rsidTr="001C5A69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A4F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87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B9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8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39 2 06 88510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F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2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6A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D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195,00</w:t>
            </w:r>
          </w:p>
        </w:tc>
      </w:tr>
    </w:tbl>
    <w:p w14:paraId="7DD12F9A" w14:textId="77777777" w:rsidR="00A605CA" w:rsidRPr="009F4AD8" w:rsidRDefault="00A605CA" w:rsidP="00A605CA">
      <w:pPr>
        <w:rPr>
          <w:sz w:val="16"/>
          <w:szCs w:val="16"/>
        </w:rPr>
      </w:pPr>
    </w:p>
    <w:p w14:paraId="5D1C1936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Приложение 5</w:t>
      </w:r>
    </w:p>
    <w:p w14:paraId="1A00069C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к Решению Совета народных депутатов</w:t>
      </w:r>
    </w:p>
    <w:p w14:paraId="0E0A47EC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Россошанского муниципального района </w:t>
      </w:r>
    </w:p>
    <w:p w14:paraId="3B75D385" w14:textId="77777777" w:rsidR="00A605CA" w:rsidRPr="00257832" w:rsidRDefault="00A605CA" w:rsidP="00A605CA">
      <w:pPr>
        <w:jc w:val="right"/>
        <w:rPr>
          <w:sz w:val="16"/>
          <w:szCs w:val="16"/>
          <w:lang w:val="en-US"/>
        </w:rPr>
      </w:pPr>
      <w:r w:rsidRPr="009F4AD8">
        <w:rPr>
          <w:sz w:val="16"/>
          <w:szCs w:val="16"/>
        </w:rPr>
        <w:t>от 08.09.2021   №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211</w:t>
      </w:r>
    </w:p>
    <w:p w14:paraId="3240644B" w14:textId="77777777" w:rsidR="00A605CA" w:rsidRPr="009F4AD8" w:rsidRDefault="00A605CA" w:rsidP="00A605CA">
      <w:pPr>
        <w:jc w:val="center"/>
        <w:rPr>
          <w:sz w:val="16"/>
          <w:szCs w:val="16"/>
        </w:rPr>
      </w:pPr>
      <w:r w:rsidRPr="009F4AD8">
        <w:rPr>
          <w:bCs/>
          <w:sz w:val="16"/>
          <w:szCs w:val="16"/>
        </w:rPr>
        <w:t>Распределение бюджетных ассигнований по целевым статьям (муниципальным пр</w:t>
      </w:r>
      <w:r w:rsidRPr="009F4AD8">
        <w:rPr>
          <w:bCs/>
          <w:sz w:val="16"/>
          <w:szCs w:val="16"/>
        </w:rPr>
        <w:t>о</w:t>
      </w:r>
      <w:r w:rsidRPr="009F4AD8">
        <w:rPr>
          <w:bCs/>
          <w:sz w:val="16"/>
          <w:szCs w:val="16"/>
        </w:rPr>
        <w:t>граммам Россошанского муниципального района и непрограммным направлениям деятельности), группам видов расходов, разделам, подразделам классиф</w:t>
      </w:r>
      <w:r w:rsidRPr="009F4AD8">
        <w:rPr>
          <w:bCs/>
          <w:sz w:val="16"/>
          <w:szCs w:val="16"/>
        </w:rPr>
        <w:t>и</w:t>
      </w:r>
      <w:r w:rsidRPr="009F4AD8">
        <w:rPr>
          <w:bCs/>
          <w:sz w:val="16"/>
          <w:szCs w:val="16"/>
        </w:rPr>
        <w:t xml:space="preserve">кации расходов районного бюджета </w:t>
      </w:r>
      <w:r w:rsidRPr="009F4AD8">
        <w:rPr>
          <w:sz w:val="16"/>
          <w:szCs w:val="16"/>
        </w:rPr>
        <w:t>на 2021 год и на плановый период 2022 и 2023 годов</w:t>
      </w:r>
    </w:p>
    <w:tbl>
      <w:tblPr>
        <w:tblW w:w="10643" w:type="dxa"/>
        <w:tblInd w:w="108" w:type="dxa"/>
        <w:tblLook w:val="04A0" w:firstRow="1" w:lastRow="0" w:firstColumn="1" w:lastColumn="0" w:noHBand="0" w:noVBand="1"/>
      </w:tblPr>
      <w:tblGrid>
        <w:gridCol w:w="656"/>
        <w:gridCol w:w="3739"/>
        <w:gridCol w:w="1276"/>
        <w:gridCol w:w="659"/>
        <w:gridCol w:w="640"/>
        <w:gridCol w:w="640"/>
        <w:gridCol w:w="1003"/>
        <w:gridCol w:w="896"/>
        <w:gridCol w:w="1134"/>
      </w:tblGrid>
      <w:tr w:rsidR="00A605CA" w:rsidRPr="009F4AD8" w14:paraId="16A443E6" w14:textId="77777777" w:rsidTr="001C5A69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455F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2612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539F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E29D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579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58CC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B1D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F4AD8">
              <w:rPr>
                <w:b/>
                <w:bCs/>
                <w:sz w:val="16"/>
                <w:szCs w:val="16"/>
              </w:rPr>
              <w:t>руб.)</w:t>
            </w:r>
          </w:p>
        </w:tc>
      </w:tr>
      <w:tr w:rsidR="00A605CA" w:rsidRPr="009F4AD8" w14:paraId="4C629673" w14:textId="77777777" w:rsidTr="001C5A69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A46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705B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0D21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7C0F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39D1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F633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ABF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1E75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5C34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605CA" w:rsidRPr="009F4AD8" w14:paraId="572FE807" w14:textId="77777777" w:rsidTr="001C5A6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2911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42A7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E09A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4E6C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6CA2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5C38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B2D4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7D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AB5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605CA" w:rsidRPr="009F4AD8" w14:paraId="343F8D0B" w14:textId="77777777" w:rsidTr="001C5A6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5415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768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8F8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4F6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332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3B0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2010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1971049,2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F87F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1729120,2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0281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1810852,7</w:t>
            </w:r>
          </w:p>
        </w:tc>
      </w:tr>
      <w:tr w:rsidR="00A605CA" w:rsidRPr="009F4AD8" w14:paraId="06737615" w14:textId="77777777" w:rsidTr="001C5A69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2B4C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E826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D54C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02 0 00 00000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B1CD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E1A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5DDE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F40B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1307939,2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3474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1211196,5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1A7E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1265385,2</w:t>
            </w:r>
          </w:p>
        </w:tc>
      </w:tr>
      <w:tr w:rsidR="00A605CA" w:rsidRPr="009F4AD8" w14:paraId="331C6B83" w14:textId="77777777" w:rsidTr="001C5A6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AE57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E079D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6DAD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02 1 00 00000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73F6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83AA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E98E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519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415106,0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39B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381987,4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CD5A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387648,5</w:t>
            </w:r>
          </w:p>
        </w:tc>
      </w:tr>
      <w:tr w:rsidR="00A605CA" w:rsidRPr="009F4AD8" w14:paraId="546DE2F8" w14:textId="77777777" w:rsidTr="001C5A6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55B4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9E3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4500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F61F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EA5A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534A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E8B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182031,9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7089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139590,7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1DE6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134409,9</w:t>
            </w:r>
          </w:p>
        </w:tc>
      </w:tr>
      <w:tr w:rsidR="00A605CA" w:rsidRPr="009F4AD8" w14:paraId="78210DE6" w14:textId="77777777" w:rsidTr="001C5A6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91DD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4B9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116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E39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010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3EC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F64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69651,1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CB6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259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71930,3</w:t>
            </w:r>
          </w:p>
        </w:tc>
      </w:tr>
      <w:tr w:rsidR="00A605CA" w:rsidRPr="009F4AD8" w14:paraId="595C6551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F15D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629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090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246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0E5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B90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594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78813,2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41A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51660,9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ACC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45650,2</w:t>
            </w:r>
          </w:p>
        </w:tc>
      </w:tr>
      <w:tr w:rsidR="00A605CA" w:rsidRPr="009F4AD8" w14:paraId="60D30B74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A7B04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D4E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DBF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138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DA7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348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450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11600,4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C85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19A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12375,7</w:t>
            </w:r>
          </w:p>
        </w:tc>
      </w:tr>
      <w:tr w:rsidR="00A605CA" w:rsidRPr="009F4AD8" w14:paraId="06620D74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6B39B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A30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922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927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C25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171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DF8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4478,7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4FD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678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4453,7</w:t>
            </w:r>
          </w:p>
        </w:tc>
      </w:tr>
      <w:tr w:rsidR="00A605CA" w:rsidRPr="009F4AD8" w14:paraId="66C85B2D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AAD01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ED27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DB2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B8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636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31F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847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BEA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57A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07EC9F1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5EC35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7D7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FC8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9CB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B6F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641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296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1AF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3ED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46158E3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607B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66A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7C0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56B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B41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B33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7CB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93D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1C4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C8B1164" w14:textId="77777777" w:rsidTr="001C5A69">
        <w:trPr>
          <w:trHeight w:val="4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9BD4B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CE2B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2B6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CC6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FB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326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52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E78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622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7C86297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26EBC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82A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развитию сети дошкольных образовательных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BA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01 S8300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924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DB6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5ED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22E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56D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BF5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51412C9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7B34D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1.1.2.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EAD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CA9B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81A1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CBB5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B002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1EC1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231608,1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A842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240930,7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D5BB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251772,6</w:t>
            </w:r>
          </w:p>
        </w:tc>
      </w:tr>
      <w:tr w:rsidR="00A605CA" w:rsidRPr="009F4AD8" w14:paraId="03F0A4ED" w14:textId="77777777" w:rsidTr="001C5A69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216F4D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C55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AC2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02 1 02 78290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6E4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B15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453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611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202951,3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2D0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211871,7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E3E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217811,3</w:t>
            </w:r>
          </w:p>
        </w:tc>
      </w:tr>
      <w:tr w:rsidR="00A605CA" w:rsidRPr="009F4AD8" w14:paraId="4B8B59AE" w14:textId="77777777" w:rsidTr="001C5A6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3CC9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DD64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1B4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02 1 02 78290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070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16D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108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DBB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6FC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41F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3032,7</w:t>
            </w:r>
          </w:p>
        </w:tc>
      </w:tr>
      <w:tr w:rsidR="00A605CA" w:rsidRPr="009F4AD8" w14:paraId="72B789E0" w14:textId="77777777" w:rsidTr="001C5A6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C4BA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EADD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FF4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02 1 02 78290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3C7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525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E1B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11F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A11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32C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30928,6</w:t>
            </w:r>
          </w:p>
        </w:tc>
      </w:tr>
      <w:tr w:rsidR="00A605CA" w:rsidRPr="009F4AD8" w14:paraId="315B4322" w14:textId="77777777" w:rsidTr="001C5A6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139F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2EE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9A8B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A48E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C7AC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ECD2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0449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4AB1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3DDA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1216,0</w:t>
            </w:r>
          </w:p>
        </w:tc>
      </w:tr>
      <w:tr w:rsidR="00A605CA" w:rsidRPr="009F4AD8" w14:paraId="1882EF76" w14:textId="77777777" w:rsidTr="001C5A69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B45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C948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BC0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02 1 03 78150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438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63C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66A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AB6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56D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65D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216,0</w:t>
            </w:r>
          </w:p>
        </w:tc>
      </w:tr>
      <w:tr w:rsidR="00A605CA" w:rsidRPr="009F4AD8" w14:paraId="4ACE5796" w14:textId="77777777" w:rsidTr="001C5A69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29530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8F6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9F4AD8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533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02 1 03 78150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1D6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93D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CD6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35D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2C3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047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</w:tr>
      <w:tr w:rsidR="00A605CA" w:rsidRPr="009F4AD8" w14:paraId="29F29403" w14:textId="77777777" w:rsidTr="001C5A69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2FB7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0C9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9E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1 П2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0111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D300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8094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8E45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D185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B1AD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A605CA" w:rsidRPr="009F4AD8" w14:paraId="27EC8C66" w14:textId="77777777" w:rsidTr="001C5A69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F70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4B8E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6F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1 П2 78400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1A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CD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8FB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D5A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44B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2A4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</w:tr>
      <w:tr w:rsidR="00A605CA" w:rsidRPr="009F4AD8" w14:paraId="7615FA7D" w14:textId="77777777" w:rsidTr="001C5A69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D2DA54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EA7FA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EE50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53B1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9FE9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890A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2B13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780904,2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61EB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720124,6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53D1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766049,7</w:t>
            </w:r>
          </w:p>
        </w:tc>
      </w:tr>
      <w:tr w:rsidR="00A605CA" w:rsidRPr="009F4AD8" w14:paraId="02DB8E46" w14:textId="77777777" w:rsidTr="001C5A6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78AC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56B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1CE2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F29D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56F0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2444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229B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158236,3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6333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98035,0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846A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99788,1</w:t>
            </w:r>
          </w:p>
        </w:tc>
      </w:tr>
      <w:tr w:rsidR="00A605CA" w:rsidRPr="009F4AD8" w14:paraId="61D03E0D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DD4D8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2BE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007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41C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81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324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F21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67097,6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BB0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61405,6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F29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62854,6</w:t>
            </w:r>
          </w:p>
        </w:tc>
      </w:tr>
      <w:tr w:rsidR="00A605CA" w:rsidRPr="009F4AD8" w14:paraId="3664000D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95A2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382E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276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7FD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35E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45D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F48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28454,8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C1E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D00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29214,0</w:t>
            </w:r>
          </w:p>
        </w:tc>
      </w:tr>
      <w:tr w:rsidR="00A605CA" w:rsidRPr="009F4AD8" w14:paraId="4AC17188" w14:textId="77777777" w:rsidTr="001C5A69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2D52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9131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F0B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3C1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FF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24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054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613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225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7691,7</w:t>
            </w:r>
          </w:p>
        </w:tc>
      </w:tr>
      <w:tr w:rsidR="00A605CA" w:rsidRPr="009F4AD8" w14:paraId="2C47C539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2D477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ABD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A6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2BA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539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7E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0A4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C34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CC0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6D7E32B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65ED8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63B5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71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EE1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315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D20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972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63F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045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6C38132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32B19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437A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48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6BA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41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BD6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903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20298,8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8F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AA8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9AA5807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403EB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3E83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AD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AC6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059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B7C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484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0BE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D4E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2F3D039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FFF4A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8E0D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5B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B0F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91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E7C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9F8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C2A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A38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127C1B7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87EA0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B02A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государственной программы Воронежской области "Доступная среда"(Закупка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02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S8950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A85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81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B93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174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249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C55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27,8</w:t>
            </w:r>
          </w:p>
        </w:tc>
      </w:tr>
      <w:tr w:rsidR="00A605CA" w:rsidRPr="009F4AD8" w14:paraId="58B2B58A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3F7C3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72F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32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868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0A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EC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862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AFE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489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DE9B6B7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EB660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97F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2A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CBF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D7C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0C7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7B4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417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30A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2F6BA49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137A5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9898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 по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56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EC6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DA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9BA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F64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20D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A1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6AE9AFA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554AB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1857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C8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01 S8810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929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E70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AB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114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C4B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2F6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B8FD0DE" w14:textId="77777777" w:rsidTr="001C5A6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7C617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89E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EA9A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E543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27E5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5320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C5A4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508564,9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4B8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515134,0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BA18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543466,4</w:t>
            </w:r>
          </w:p>
        </w:tc>
      </w:tr>
      <w:tr w:rsidR="00A605CA" w:rsidRPr="009F4AD8" w14:paraId="43670F77" w14:textId="77777777" w:rsidTr="001C5A69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4CA9F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4AD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</w:t>
            </w:r>
            <w:r w:rsidRPr="009F4AD8">
              <w:rPr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E04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02 2 02 78120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27F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0AA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E14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A95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310795,6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AB7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314822,2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F63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332137,3</w:t>
            </w:r>
          </w:p>
        </w:tc>
      </w:tr>
      <w:tr w:rsidR="00A605CA" w:rsidRPr="009F4AD8" w14:paraId="5CB6EAC8" w14:textId="77777777" w:rsidTr="001C5A69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C91627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3D2C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9D2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02 2 02 78120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925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899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096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30D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370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87F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12735,6</w:t>
            </w:r>
          </w:p>
        </w:tc>
      </w:tr>
      <w:tr w:rsidR="00A605CA" w:rsidRPr="009F4AD8" w14:paraId="58915297" w14:textId="77777777" w:rsidTr="001C5A69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59D26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616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B92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02 2 02 78120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B94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F28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E41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A82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184679,9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DD2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83E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198593,5</w:t>
            </w:r>
          </w:p>
        </w:tc>
      </w:tr>
      <w:tr w:rsidR="00A605CA" w:rsidRPr="009F4AD8" w14:paraId="65C5C5A2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1A525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1.2.3.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5AC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92EB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2A7F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31F2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FD6D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1D99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617E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FD7C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10227,5</w:t>
            </w:r>
          </w:p>
        </w:tc>
      </w:tr>
      <w:tr w:rsidR="00A605CA" w:rsidRPr="009F4AD8" w14:paraId="1C03F696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3BB79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BAC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C6B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03 S8130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C9B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777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667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456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7FF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B86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5617,9</w:t>
            </w:r>
          </w:p>
        </w:tc>
      </w:tr>
      <w:tr w:rsidR="00A605CA" w:rsidRPr="009F4AD8" w14:paraId="7BAE8279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178CD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F93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C81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03 S8130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879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874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DCC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A35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C4B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5D0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4609,6</w:t>
            </w:r>
          </w:p>
        </w:tc>
      </w:tr>
      <w:tr w:rsidR="00A605CA" w:rsidRPr="009F4AD8" w14:paraId="21A4F425" w14:textId="77777777" w:rsidTr="001C5A6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D047C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1.2.4.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85D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08BC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E230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1FC6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CB02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DC6B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C52E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6847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605CA" w:rsidRPr="009F4AD8" w14:paraId="2C3747A6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36EF4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66D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B76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02 2 04 78940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7F3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AED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3BC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4FA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1C4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E9E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</w:tr>
      <w:tr w:rsidR="00A605CA" w:rsidRPr="009F4AD8" w14:paraId="01389ED8" w14:textId="77777777" w:rsidTr="001C5A69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C46CA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1.2.5.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8B86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725A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П2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D4B0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3CB3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8EDD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9B40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B82F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D5B6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900,0</w:t>
            </w:r>
          </w:p>
        </w:tc>
      </w:tr>
      <w:tr w:rsidR="00A605CA" w:rsidRPr="009F4AD8" w14:paraId="1F255AC7" w14:textId="77777777" w:rsidTr="001C5A69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3273D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37B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FAF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П2 78400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CF4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E71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2E7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C7C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40D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95C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10E4CAC8" w14:textId="77777777" w:rsidTr="001C5A69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18366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1.2.6.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C949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C558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996E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DD4D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AD7D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6C1F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4A4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CD50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39216,2</w:t>
            </w:r>
          </w:p>
        </w:tc>
      </w:tr>
      <w:tr w:rsidR="00A605CA" w:rsidRPr="009F4AD8" w14:paraId="3DA9074D" w14:textId="77777777" w:rsidTr="001C5A69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44035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12A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52F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4F5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61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45F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1F3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64F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1E8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25388,7</w:t>
            </w:r>
          </w:p>
        </w:tc>
      </w:tr>
      <w:tr w:rsidR="00A605CA" w:rsidRPr="009F4AD8" w14:paraId="0715BE9F" w14:textId="77777777" w:rsidTr="001C5A6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89DA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764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685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7E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7B9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DAB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BFB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8E5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F8F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13827,5</w:t>
            </w:r>
          </w:p>
        </w:tc>
      </w:tr>
      <w:tr w:rsidR="00A605CA" w:rsidRPr="009F4AD8" w14:paraId="00A679BA" w14:textId="77777777" w:rsidTr="001C5A6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3E8F7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1.2.7.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36AF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AE37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60B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2659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F59A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FE7D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39347,5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DDA1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40793,1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4FDB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41039,4</w:t>
            </w:r>
          </w:p>
        </w:tc>
      </w:tr>
      <w:tr w:rsidR="00A605CA" w:rsidRPr="009F4AD8" w14:paraId="45932704" w14:textId="77777777" w:rsidTr="001C5A6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988E0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FBB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D5D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08 L3040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790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400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847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80C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2EA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D79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22356,1</w:t>
            </w:r>
          </w:p>
        </w:tc>
      </w:tr>
      <w:tr w:rsidR="00A605CA" w:rsidRPr="009F4AD8" w14:paraId="6CF0A6B1" w14:textId="77777777" w:rsidTr="001C5A69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4C8D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91E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28D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08 L3040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1BD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544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909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A4A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17912,9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AFF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666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18683,3</w:t>
            </w:r>
          </w:p>
        </w:tc>
      </w:tr>
      <w:tr w:rsidR="00A605CA" w:rsidRPr="009F4AD8" w14:paraId="6574E4B5" w14:textId="77777777" w:rsidTr="001C5A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37D76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1.2.8.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045A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C84A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Е1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935D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222E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12C6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0CE9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1938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474E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12548,0</w:t>
            </w:r>
          </w:p>
        </w:tc>
      </w:tr>
      <w:tr w:rsidR="00A605CA" w:rsidRPr="009F4AD8" w14:paraId="29FBB18F" w14:textId="77777777" w:rsidTr="001C5A6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76CF1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8F4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D77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Е1 51690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C43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E03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78E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BEF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B4C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A87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12548,0</w:t>
            </w:r>
          </w:p>
        </w:tc>
      </w:tr>
      <w:tr w:rsidR="00A605CA" w:rsidRPr="009F4AD8" w14:paraId="0E805943" w14:textId="77777777" w:rsidTr="001C5A69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D7873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1.2.9.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B927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EA34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A3ED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9C7D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3BDF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AD40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474E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54E0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7901630B" w14:textId="77777777" w:rsidTr="001C5A69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ED219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F41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B1C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Е2 50970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179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EE7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3A9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164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78C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E88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1C21DA04" w14:textId="77777777" w:rsidTr="001C5A69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419D5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1.2.10.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E3F0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4549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2 Е4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D2FE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334B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B1A9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8DEB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11426,1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4D89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6D97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18764,1</w:t>
            </w:r>
          </w:p>
        </w:tc>
      </w:tr>
      <w:tr w:rsidR="00A605CA" w:rsidRPr="009F4AD8" w14:paraId="17038484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B583D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0F99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438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Е4 52100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953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A37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A7F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D6E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9521,7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C16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AA3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18764,1</w:t>
            </w:r>
          </w:p>
        </w:tc>
      </w:tr>
      <w:tr w:rsidR="00A605CA" w:rsidRPr="009F4AD8" w14:paraId="126CFEBD" w14:textId="77777777" w:rsidTr="001C5A6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FF7D3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388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5C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2 Е4 52100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1BD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E09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E06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C65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8EA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796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81D402C" w14:textId="77777777" w:rsidTr="001C5A69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5447D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993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FA8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41B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69C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E6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067D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22618,5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CFE4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19641,4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3825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19828,4</w:t>
            </w:r>
          </w:p>
        </w:tc>
      </w:tr>
      <w:tr w:rsidR="00A605CA" w:rsidRPr="009F4AD8" w14:paraId="4EADD0C7" w14:textId="77777777" w:rsidTr="001C5A6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37A4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BD2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0719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1667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5138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B57F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A9FD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286F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FC03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19828,4</w:t>
            </w:r>
          </w:p>
        </w:tc>
      </w:tr>
      <w:tr w:rsidR="00A605CA" w:rsidRPr="009F4AD8" w14:paraId="2E1F1B3D" w14:textId="77777777" w:rsidTr="001C5A6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F313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08E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579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43A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B40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970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2D0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19463,3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465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F87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18385,9</w:t>
            </w:r>
          </w:p>
        </w:tc>
      </w:tr>
      <w:tr w:rsidR="00A605CA" w:rsidRPr="009F4AD8" w14:paraId="1B7B0314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4BAC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CA1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BFE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FFB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A6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48B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97F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D1D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E50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1160,7</w:t>
            </w:r>
          </w:p>
        </w:tc>
      </w:tr>
      <w:tr w:rsidR="00A605CA" w:rsidRPr="009F4AD8" w14:paraId="740242B8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1C92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50B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BE9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A1A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EB9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D2A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A1A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9F4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9C6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281,8</w:t>
            </w:r>
          </w:p>
        </w:tc>
      </w:tr>
      <w:tr w:rsidR="00A605CA" w:rsidRPr="009F4AD8" w14:paraId="3C2A84AB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67B9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0155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E86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B31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7A4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4F6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ED0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73F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651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C0E18A2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0792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394C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F22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43F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968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B5A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77C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7C2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F3C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C668CF2" w14:textId="77777777" w:rsidTr="001C5A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3B4A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2E2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677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3 Е2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B0D8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2C5B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7D70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0B6F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87ED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6FF2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3EC2032B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A18B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5D6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F7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3 Е2 54910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E48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14F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CB8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EA5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A82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440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B00F679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05127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1.4.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6186B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36CC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0F91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FD4C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64D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1221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22113,0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5A1D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20931,3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EE55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21573,0</w:t>
            </w:r>
          </w:p>
        </w:tc>
      </w:tr>
      <w:tr w:rsidR="00A605CA" w:rsidRPr="009F4AD8" w14:paraId="41ECF776" w14:textId="77777777" w:rsidTr="001C5A6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C5EE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1.4.1.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2FF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ACAC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16A1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0BB1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74CE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E466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12024,9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FF3B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5E84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11717,2</w:t>
            </w:r>
          </w:p>
        </w:tc>
      </w:tr>
      <w:tr w:rsidR="00A605CA" w:rsidRPr="009F4AD8" w14:paraId="1C001586" w14:textId="77777777" w:rsidTr="001C5A69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E338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645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5FE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54A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490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D85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E3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6530,6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786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56F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6728,7</w:t>
            </w:r>
          </w:p>
        </w:tc>
      </w:tr>
      <w:tr w:rsidR="00A605CA" w:rsidRPr="009F4AD8" w14:paraId="62F38C52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672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04C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2D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853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A18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FE0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CE0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4869,4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DC2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347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4381,2</w:t>
            </w:r>
          </w:p>
        </w:tc>
      </w:tr>
      <w:tr w:rsidR="00A605CA" w:rsidRPr="009F4AD8" w14:paraId="61154E1C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5B11D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15B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6A2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D23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536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45B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034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AF8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C98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607,3</w:t>
            </w:r>
          </w:p>
        </w:tc>
      </w:tr>
      <w:tr w:rsidR="00A605CA" w:rsidRPr="009F4AD8" w14:paraId="56B5EFB1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626FC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C6F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8D4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E22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054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4FC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A26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56E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1B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E44CDA1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B9301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1.4.2.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E30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4529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282F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80CF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6062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7806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6C98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D806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A605CA" w:rsidRPr="009F4AD8" w14:paraId="2D123BF2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9199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6D9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61E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02 4 02 00590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FAD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1F1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B05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31C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854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544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250,0</w:t>
            </w:r>
          </w:p>
        </w:tc>
      </w:tr>
      <w:tr w:rsidR="00A605CA" w:rsidRPr="009F4AD8" w14:paraId="683682BD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926B0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13F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86A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02 4 02 00590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EC8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04B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263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AD1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750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810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270,0</w:t>
            </w:r>
          </w:p>
        </w:tc>
      </w:tr>
      <w:tr w:rsidR="00A605CA" w:rsidRPr="009F4AD8" w14:paraId="19EC6333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427E7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1.4.3.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E4C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7E46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17CF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4B34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E7B9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73C2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C3D6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B5A1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3657,5</w:t>
            </w:r>
          </w:p>
        </w:tc>
      </w:tr>
      <w:tr w:rsidR="00A605CA" w:rsidRPr="009F4AD8" w14:paraId="659DA0BD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A6678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B7C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F0C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03 S8320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3FD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B7D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D51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9F1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D53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832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627,7</w:t>
            </w:r>
          </w:p>
        </w:tc>
      </w:tr>
      <w:tr w:rsidR="00A605CA" w:rsidRPr="009F4AD8" w14:paraId="3B3782A4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2C4F6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B72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13F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03 S8320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1D1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D7C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49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89E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78E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EA33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3029,8</w:t>
            </w:r>
          </w:p>
        </w:tc>
      </w:tr>
      <w:tr w:rsidR="00A605CA" w:rsidRPr="009F4AD8" w14:paraId="0176E058" w14:textId="77777777" w:rsidTr="001C5A6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9BA08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1.4.4.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117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F0F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7461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983F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8E58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B93B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DA0A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8043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5603,3</w:t>
            </w:r>
          </w:p>
        </w:tc>
      </w:tr>
      <w:tr w:rsidR="00A605CA" w:rsidRPr="009F4AD8" w14:paraId="36498222" w14:textId="77777777" w:rsidTr="001C5A69">
        <w:trPr>
          <w:trHeight w:val="4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89371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F36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76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04 S8410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AB7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1B6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5ED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21C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66C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1A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5603,3</w:t>
            </w:r>
          </w:p>
        </w:tc>
      </w:tr>
      <w:tr w:rsidR="00A605CA" w:rsidRPr="009F4AD8" w14:paraId="7A669794" w14:textId="77777777" w:rsidTr="001C5A69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1223C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1.4.5.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33F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"Мероприятия на организацию  проведения оплачиваемых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189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49E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C03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FEB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E737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F589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68EF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A605CA" w:rsidRPr="009F4AD8" w14:paraId="5F96997C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D1F56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A5A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</w:t>
            </w:r>
            <w:r>
              <w:rPr>
                <w:sz w:val="16"/>
                <w:szCs w:val="16"/>
              </w:rPr>
              <w:t>ятия на организацию  проведения о</w:t>
            </w:r>
            <w:r w:rsidRPr="009F4AD8">
              <w:rPr>
                <w:sz w:val="16"/>
                <w:szCs w:val="16"/>
              </w:rPr>
              <w:t>плачиваемых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79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02 4 05 78430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37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76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DA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C06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085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B22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75,0</w:t>
            </w:r>
          </w:p>
        </w:tc>
      </w:tr>
      <w:tr w:rsidR="00A605CA" w:rsidRPr="009F4AD8" w14:paraId="74285DCB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8B124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1.4.6.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D44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"Организация работы муниципальных организаций отдыха детей и их оздоровления в условиях распространения новой короновирусной инфекции (COVID-19)"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9C1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CDF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56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703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DF71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C3D4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7175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71ABA0D9" w14:textId="77777777" w:rsidTr="001C5A69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A31D1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092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Организация работы муниципальных организаций отдыха детей и их оздоровления в условиях распространения новой короновирусной инфекции (COVID-19)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DD4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02 4 06 79110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E5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17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08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D9F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2C5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229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48FF6BE" w14:textId="77777777" w:rsidTr="001C5A69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46A82E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1.5.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D696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B053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40F2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74FD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E0BA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1A96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39266,3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CED4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40729,4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75EE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41172,2</w:t>
            </w:r>
          </w:p>
        </w:tc>
      </w:tr>
      <w:tr w:rsidR="00A605CA" w:rsidRPr="009F4AD8" w14:paraId="48D2EA75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F9AD6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1.5.1. 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A5E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F8C6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AEE9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FEB2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CF7E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56B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ED01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12CD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3670,2</w:t>
            </w:r>
          </w:p>
        </w:tc>
      </w:tr>
      <w:tr w:rsidR="00A605CA" w:rsidRPr="009F4AD8" w14:paraId="0618B254" w14:textId="77777777" w:rsidTr="001C5A69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7971F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7E1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096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9F6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A9F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875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A41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258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6C1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3670,2</w:t>
            </w:r>
          </w:p>
        </w:tc>
      </w:tr>
      <w:tr w:rsidR="00A605CA" w:rsidRPr="009F4AD8" w14:paraId="34E2E911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7DEEF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1.5.2.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919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FEEB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551D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1BF3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22CA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6C91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35961,2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C944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37089,8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239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37502,0</w:t>
            </w:r>
          </w:p>
        </w:tc>
      </w:tr>
      <w:tr w:rsidR="00A605CA" w:rsidRPr="009F4AD8" w14:paraId="332F8843" w14:textId="77777777" w:rsidTr="001C5A69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140ED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038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63F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C9A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5F9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A93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BF2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28554,4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69B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792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30095,6</w:t>
            </w:r>
          </w:p>
        </w:tc>
      </w:tr>
      <w:tr w:rsidR="00A605CA" w:rsidRPr="009F4AD8" w14:paraId="333A1466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8B49D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366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</w:t>
            </w:r>
            <w:r w:rsidRPr="009F4AD8">
              <w:rPr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C80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02 5 02 00590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5F2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9ED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529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593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9AE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AA9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7338,0</w:t>
            </w:r>
          </w:p>
        </w:tc>
      </w:tr>
      <w:tr w:rsidR="00A605CA" w:rsidRPr="009F4AD8" w14:paraId="5DF130D4" w14:textId="77777777" w:rsidTr="001C5A69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2D6C8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C72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D6D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DA5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A8B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FFD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F30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1A6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D0F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68,4</w:t>
            </w:r>
          </w:p>
        </w:tc>
      </w:tr>
      <w:tr w:rsidR="00A605CA" w:rsidRPr="009F4AD8" w14:paraId="51D0D7D6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EB223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B57D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69D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02 5 02 70100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972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E99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AF7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CF3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38A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D36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C4160FE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F5118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1.7.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00EA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61CE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F823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2551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70B2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4A38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27931,2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328C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27782,4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FF18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29113,4</w:t>
            </w:r>
          </w:p>
        </w:tc>
      </w:tr>
      <w:tr w:rsidR="00A605CA" w:rsidRPr="009F4AD8" w14:paraId="7D1B7B17" w14:textId="77777777" w:rsidTr="001C5A69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32DCD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1.7.1.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2BF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5EF4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8729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2132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6A83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15F3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F85A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6E6A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3196,0</w:t>
            </w:r>
          </w:p>
        </w:tc>
      </w:tr>
      <w:tr w:rsidR="00A605CA" w:rsidRPr="009F4AD8" w14:paraId="3326E128" w14:textId="77777777" w:rsidTr="001C5A69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4E2D2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C8B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C55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02 6 01 78392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9FE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944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43B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05D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E22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A84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2725,8</w:t>
            </w:r>
          </w:p>
        </w:tc>
      </w:tr>
      <w:tr w:rsidR="00A605CA" w:rsidRPr="009F4AD8" w14:paraId="49B4B4F3" w14:textId="77777777" w:rsidTr="001C5A6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98861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CC99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AD95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02 6 01 78392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5D34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C38E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43BB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6AD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C50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881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</w:tr>
      <w:tr w:rsidR="00A605CA" w:rsidRPr="009F4AD8" w14:paraId="10B27B6D" w14:textId="77777777" w:rsidTr="001C5A69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EB0F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1.7.2.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894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B818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02 6 02 00000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4EC1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2E6B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A77B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0656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EEEC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BBB7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874,8</w:t>
            </w:r>
          </w:p>
        </w:tc>
      </w:tr>
      <w:tr w:rsidR="00A605CA" w:rsidRPr="009F4AD8" w14:paraId="6E154F8C" w14:textId="77777777" w:rsidTr="001C5A6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5BFD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751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01F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02 6 02 52600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241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999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0EA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AD2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53B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22E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874,8</w:t>
            </w:r>
          </w:p>
        </w:tc>
      </w:tr>
      <w:tr w:rsidR="00A605CA" w:rsidRPr="009F4AD8" w14:paraId="10AF6D47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9A93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1.7.3.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960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4E44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02 6 03 00000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6988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5CB2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08BA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9C3A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3DCF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1073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5451,8</w:t>
            </w:r>
          </w:p>
        </w:tc>
      </w:tr>
      <w:tr w:rsidR="00A605CA" w:rsidRPr="009F4AD8" w14:paraId="527DF1D7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0068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125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6FD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02 6 03 78541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AE1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D16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C90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EC6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686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BD9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5451,8</w:t>
            </w:r>
          </w:p>
        </w:tc>
      </w:tr>
      <w:tr w:rsidR="00A605CA" w:rsidRPr="009F4AD8" w14:paraId="3DB78350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9C0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1.7.4.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60A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8E12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02 6 04 00000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22E6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BA0E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7A1B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2E7D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598B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0B4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4584,2</w:t>
            </w:r>
          </w:p>
        </w:tc>
      </w:tr>
      <w:tr w:rsidR="00A605CA" w:rsidRPr="009F4AD8" w14:paraId="614439E0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565A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D6D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2E2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02 6 04 78542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F62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E6E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F57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BB6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8CD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89B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4584,2</w:t>
            </w:r>
          </w:p>
        </w:tc>
      </w:tr>
      <w:tr w:rsidR="00A605CA" w:rsidRPr="009F4AD8" w14:paraId="6A1FC212" w14:textId="77777777" w:rsidTr="001C5A6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D356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1.7.5.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2B0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B821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02 6 05 00000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B7E0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FD20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9227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B495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8F42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B77C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15006,6</w:t>
            </w:r>
          </w:p>
        </w:tc>
      </w:tr>
      <w:tr w:rsidR="00A605CA" w:rsidRPr="009F4AD8" w14:paraId="32FB49BB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51B2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C51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BBF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02 6 05 78543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7EB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894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67D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862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7BE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345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15006,6</w:t>
            </w:r>
          </w:p>
        </w:tc>
      </w:tr>
      <w:tr w:rsidR="00A605CA" w:rsidRPr="009F4AD8" w14:paraId="1CA465EC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84A6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FF2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A40F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B5BD5" w14:textId="77777777" w:rsidR="00A605CA" w:rsidRPr="009F4AD8" w:rsidRDefault="00A605CA" w:rsidP="001C5A6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4AD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EF03E" w14:textId="77777777" w:rsidR="00A605CA" w:rsidRPr="009F4AD8" w:rsidRDefault="00A605CA" w:rsidP="001C5A6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4AD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360A6" w14:textId="77777777" w:rsidR="00A605CA" w:rsidRPr="009F4AD8" w:rsidRDefault="00A605CA" w:rsidP="001C5A6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4AD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FB04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8333,9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9491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6AA6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3628,2</w:t>
            </w:r>
          </w:p>
        </w:tc>
      </w:tr>
      <w:tr w:rsidR="00A605CA" w:rsidRPr="009F4AD8" w14:paraId="6A10FA6E" w14:textId="77777777" w:rsidTr="001C5A69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6D829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9D6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6193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3021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315E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BFC9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5CCD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6829,3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0904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AC4E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</w:tr>
      <w:tr w:rsidR="00A605CA" w:rsidRPr="009F4AD8" w14:paraId="224DF3DC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43B5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F364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71B4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EEF8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7DB5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7905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A639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B012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80D9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3128,2</w:t>
            </w:r>
          </w:p>
        </w:tc>
      </w:tr>
      <w:tr w:rsidR="00A605CA" w:rsidRPr="009F4AD8" w14:paraId="25E08BE4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0F38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22C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261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03 1 01 80470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C5A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DDC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131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D6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F8B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727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3128,2</w:t>
            </w:r>
          </w:p>
        </w:tc>
      </w:tr>
      <w:tr w:rsidR="00A605CA" w:rsidRPr="009F4AD8" w14:paraId="3BA3D991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3770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3EA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545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C73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E6C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43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FB9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F6B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0C7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E9E31CF" w14:textId="77777777" w:rsidTr="001C5A69">
        <w:trPr>
          <w:trHeight w:val="1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E60C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84C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BEC9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0BFE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E4F8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E468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3E03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D628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A29B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A605CA" w:rsidRPr="009F4AD8" w14:paraId="22419751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9A91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B25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Социальная поддержка граждан, имеющих звание "Почётный гражданин Россошанского </w:t>
            </w:r>
            <w:r w:rsidRPr="009F4AD8">
              <w:rPr>
                <w:sz w:val="16"/>
                <w:szCs w:val="16"/>
              </w:rPr>
              <w:lastRenderedPageBreak/>
              <w:t>муниципального района"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BE0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03 1 02 80520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32F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0F9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F60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5AF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F08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B7B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300,0</w:t>
            </w:r>
          </w:p>
        </w:tc>
      </w:tr>
      <w:tr w:rsidR="00A605CA" w:rsidRPr="009F4AD8" w14:paraId="61833FE1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6C62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D9A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A74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03 1 02 70100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CC3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A3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69C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B75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A79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2EB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577E8AD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6945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2.1.3.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EC9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2BAB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03 1 03 00000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20F7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8344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A5EE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8DA2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6EB0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26C7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7939AB05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5E75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2B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6DC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03 1 03 80620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48A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56F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998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B66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211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B3D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C08E923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2D8E0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DF2B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C4DA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B37F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EB8B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181A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8960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1402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6B9F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A605CA" w:rsidRPr="009F4AD8" w14:paraId="1E224AAF" w14:textId="77777777" w:rsidTr="001C5A69">
        <w:trPr>
          <w:trHeight w:val="4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4A43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2DF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9685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3FAE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DB6C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9CCF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9872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3F34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90FD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A605CA" w:rsidRPr="009F4AD8" w14:paraId="54636868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7D47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EE1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37F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03 2 01 80780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3FD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205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36B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42B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2A6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2D7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200,0</w:t>
            </w:r>
          </w:p>
        </w:tc>
      </w:tr>
      <w:tr w:rsidR="00A605CA" w:rsidRPr="009F4AD8" w14:paraId="429F93A4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9438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ABD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60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 2 01 S8890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259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174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2C5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EBF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509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741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C707953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FD5D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7C1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2FE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DCD6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E2CF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F777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7D12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7141,1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F777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625B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A605CA" w:rsidRPr="009F4AD8" w14:paraId="6E2BBFD6" w14:textId="77777777" w:rsidTr="001C5A6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B3B52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8E47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43A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A8CA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1B4F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8FFB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7C77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5955,4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CB80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6436,7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C2E5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6475,9</w:t>
            </w:r>
          </w:p>
        </w:tc>
      </w:tr>
      <w:tr w:rsidR="00A605CA" w:rsidRPr="009F4AD8" w14:paraId="30D9625A" w14:textId="77777777" w:rsidTr="001C5A69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B5FF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5DD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175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8459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2A6E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96E8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28BA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5939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CBC1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A605CA" w:rsidRPr="009F4AD8" w14:paraId="19560BB3" w14:textId="77777777" w:rsidTr="001C5A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EEAE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F32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87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01 L4970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277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EB4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DA5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08A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C86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30F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6475,9</w:t>
            </w:r>
          </w:p>
        </w:tc>
      </w:tr>
      <w:tr w:rsidR="00A605CA" w:rsidRPr="009F4AD8" w14:paraId="5A8B2E95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B8AF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3.1.2.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4E1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E2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05 1 03 00000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97E1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65DC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8114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AB76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B3E5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276F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40E0192C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6FB5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4A6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0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05 1 03 78950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2E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AF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AC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AFB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28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745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5EA9BFC" w14:textId="77777777" w:rsidTr="001C5A6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28D5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3312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2C1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9D73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2E0F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CC76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AC7A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A60E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56FB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605CA" w:rsidRPr="009F4AD8" w14:paraId="189DEB99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F05B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F7E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0CA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0161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B7B3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3D70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D422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E6E9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63E3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77F879BF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40CB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DB4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93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05 2 04 80850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DC6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312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FA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2E7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F48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39A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49E2848" w14:textId="77777777" w:rsidTr="001C5A69">
        <w:trPr>
          <w:trHeight w:val="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7C9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5FF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35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05 2 04 78460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C43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879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A9E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04C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56F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076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36B92C1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BF3A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089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4D5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AB71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F2D6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D6A7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9100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7842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58FD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A605CA" w:rsidRPr="009F4AD8" w14:paraId="0CA52ABD" w14:textId="77777777" w:rsidTr="001C5A69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9CEAE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B782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EF5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F97E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3F3A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6387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1D47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00CB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52A5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</w:tr>
      <w:tr w:rsidR="00A605CA" w:rsidRPr="009F4AD8" w14:paraId="559212C9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548D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173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C05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ACE1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1DAA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EAB6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AEF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B49D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D75E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A605CA" w:rsidRPr="009F4AD8" w14:paraId="7BDEC75D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79570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E38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4C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08 3 03 80490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05C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D4B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27B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95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5BC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49E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240,0</w:t>
            </w:r>
          </w:p>
        </w:tc>
      </w:tr>
      <w:tr w:rsidR="00A605CA" w:rsidRPr="009F4AD8" w14:paraId="5629CC1B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3478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D82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27A0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F303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8615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B913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EA47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125256,2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7B5D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119020,1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76EF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125466,7</w:t>
            </w:r>
          </w:p>
        </w:tc>
      </w:tr>
      <w:tr w:rsidR="00A605CA" w:rsidRPr="009F4AD8" w14:paraId="5D35E92A" w14:textId="77777777" w:rsidTr="001C5A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80CBD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7BD7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49E0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F51D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3F3D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E11D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F285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18523,2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A82A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19369,4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2B7E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22562,8</w:t>
            </w:r>
          </w:p>
        </w:tc>
      </w:tr>
      <w:tr w:rsidR="00A605CA" w:rsidRPr="009F4AD8" w14:paraId="4FC52E8B" w14:textId="77777777" w:rsidTr="001C5A6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EDEB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6F3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hyperlink r:id="rId10" w:history="1">
              <w:r w:rsidRPr="009F4AD8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МКУК МБРМР им. А.Т.</w:t>
              </w:r>
              <w:r>
                <w:rPr>
                  <w:b/>
                  <w:bCs/>
                  <w:sz w:val="16"/>
                  <w:szCs w:val="16"/>
                  <w:lang w:val="en-US"/>
                </w:rPr>
                <w:t xml:space="preserve"> </w:t>
              </w:r>
              <w:r w:rsidRPr="009F4AD8">
                <w:rPr>
                  <w:b/>
                  <w:bCs/>
                  <w:sz w:val="16"/>
                  <w:szCs w:val="16"/>
                </w:rPr>
                <w:t>Прасолова"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06F8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2BDB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5207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B999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1568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18523,2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17D3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D90B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22562,8</w:t>
            </w:r>
          </w:p>
        </w:tc>
      </w:tr>
      <w:tr w:rsidR="00A605CA" w:rsidRPr="009F4AD8" w14:paraId="2F0D9812" w14:textId="77777777" w:rsidTr="001C5A6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76CBA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FA6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E26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A78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CEC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AB0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016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13791,1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E71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A3A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21003,1</w:t>
            </w:r>
          </w:p>
        </w:tc>
      </w:tr>
      <w:tr w:rsidR="00A605CA" w:rsidRPr="009F4AD8" w14:paraId="2A4D9C67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FB1B9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CF1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35B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0D7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52E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2EB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7DF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2DA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D3A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1550,2</w:t>
            </w:r>
          </w:p>
        </w:tc>
      </w:tr>
      <w:tr w:rsidR="00A605CA" w:rsidRPr="009F4AD8" w14:paraId="69B15C51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5DCE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80A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D69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DA3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416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1DA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080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C64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0B6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9,5</w:t>
            </w:r>
          </w:p>
        </w:tc>
      </w:tr>
      <w:tr w:rsidR="00A605CA" w:rsidRPr="009F4AD8" w14:paraId="1887CBC4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F6FB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5C4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8F9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5B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BF4F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0D2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81D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3E3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68A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9BC0292" w14:textId="77777777" w:rsidTr="001C5A6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EA4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A77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050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206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070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394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114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BA1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DE08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A0AD82C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B7F3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5B8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183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C88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C3A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0E04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927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641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041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F058127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3DFC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E6A6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97D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11 1 01 70100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4A9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C3D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BC5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F09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6CC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BD4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6B0B2D8" w14:textId="77777777" w:rsidTr="001C5A69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8917C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ED21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2F5D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DF8D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14C9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4335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18AE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28848,1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BCAD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23858,6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26A9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24377,0</w:t>
            </w:r>
          </w:p>
        </w:tc>
      </w:tr>
      <w:tr w:rsidR="00A605CA" w:rsidRPr="009F4AD8" w14:paraId="10C5A197" w14:textId="77777777" w:rsidTr="001C5A69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9EFF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EAD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BD80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A640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CF78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FCCD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2C1D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24934,3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3AF4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23858,6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8CE0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24377,0</w:t>
            </w:r>
          </w:p>
        </w:tc>
      </w:tr>
      <w:tr w:rsidR="00A605CA" w:rsidRPr="009F4AD8" w14:paraId="4EE622E5" w14:textId="77777777" w:rsidTr="001C5A69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4E1A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1F5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9D5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06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3CE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726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52B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18588,9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7D5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AD2C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22988,4</w:t>
            </w:r>
          </w:p>
        </w:tc>
      </w:tr>
      <w:tr w:rsidR="00A605CA" w:rsidRPr="009F4AD8" w14:paraId="03584E2D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580E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3CB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828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CB9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446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3AD8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3E8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1329,1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24B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B3E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1373,6</w:t>
            </w:r>
          </w:p>
        </w:tc>
      </w:tr>
      <w:tr w:rsidR="00A605CA" w:rsidRPr="009F4AD8" w14:paraId="23185E18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BB9E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36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F48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BB5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BDC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04A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05F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E0B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981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</w:tr>
      <w:tr w:rsidR="00A605CA" w:rsidRPr="009F4AD8" w14:paraId="016E511E" w14:textId="77777777" w:rsidTr="001C5A6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E91E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A32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217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DEC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BEE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942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927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9F6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13A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4B67B3B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A8EB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D44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5C7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0F3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9F9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6032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2FB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526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2C4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3F1A9FC" w14:textId="77777777" w:rsidTr="001C5A6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285F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0E0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9E0D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2 А1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362F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83C7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3F3B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ADCC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4717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1E4C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2210B623" w14:textId="77777777" w:rsidTr="001C5A69">
        <w:trPr>
          <w:trHeight w:val="2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31BA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160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2E8C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2 А1 55190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833D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A99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0D2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511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ADF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925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787AEFB" w14:textId="77777777" w:rsidTr="001C5A6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829AA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4D80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1135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F1950" w14:textId="77777777" w:rsidR="00A605CA" w:rsidRPr="009F4AD8" w:rsidRDefault="00A605CA" w:rsidP="001C5A69">
            <w:pPr>
              <w:jc w:val="center"/>
              <w:rPr>
                <w:i/>
                <w:iCs/>
                <w:sz w:val="16"/>
                <w:szCs w:val="16"/>
              </w:rPr>
            </w:pPr>
            <w:r w:rsidRPr="009F4AD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AFAD1" w14:textId="77777777" w:rsidR="00A605CA" w:rsidRPr="009F4AD8" w:rsidRDefault="00A605CA" w:rsidP="001C5A69">
            <w:pPr>
              <w:jc w:val="center"/>
              <w:rPr>
                <w:i/>
                <w:iCs/>
                <w:sz w:val="16"/>
                <w:szCs w:val="16"/>
              </w:rPr>
            </w:pPr>
            <w:r w:rsidRPr="009F4AD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4D501" w14:textId="77777777" w:rsidR="00A605CA" w:rsidRPr="009F4AD8" w:rsidRDefault="00A605CA" w:rsidP="001C5A69">
            <w:pPr>
              <w:jc w:val="center"/>
              <w:rPr>
                <w:i/>
                <w:iCs/>
                <w:sz w:val="16"/>
                <w:szCs w:val="16"/>
              </w:rPr>
            </w:pPr>
            <w:r w:rsidRPr="009F4AD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C603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3661,3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47B3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8E22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6379,5</w:t>
            </w:r>
          </w:p>
        </w:tc>
      </w:tr>
      <w:tr w:rsidR="00A605CA" w:rsidRPr="009F4AD8" w14:paraId="7649DB43" w14:textId="77777777" w:rsidTr="001C5A6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0A65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BC5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hyperlink r:id="rId11" w:history="1">
              <w:r w:rsidRPr="009F4AD8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9045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76AA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4286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E715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F483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11FA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7DE5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1679,5</w:t>
            </w:r>
          </w:p>
        </w:tc>
      </w:tr>
      <w:tr w:rsidR="00A605CA" w:rsidRPr="009F4AD8" w14:paraId="24398526" w14:textId="77777777" w:rsidTr="001C5A6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D9ED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522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FD7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DE5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9F1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D6B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CDE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498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CAE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1666,0</w:t>
            </w:r>
          </w:p>
        </w:tc>
      </w:tr>
      <w:tr w:rsidR="00A605CA" w:rsidRPr="009F4AD8" w14:paraId="344CD829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5C48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E14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E6A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91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4EF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83D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AF2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AB0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9B5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13,5</w:t>
            </w:r>
          </w:p>
        </w:tc>
      </w:tr>
      <w:tr w:rsidR="00A605CA" w:rsidRPr="009F4AD8" w14:paraId="0CB6E691" w14:textId="77777777" w:rsidTr="001C5A6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D758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5.3.3.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DE0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</w:t>
            </w:r>
            <w:r w:rsidRPr="009F4AD8">
              <w:rPr>
                <w:b/>
                <w:bCs/>
                <w:sz w:val="16"/>
                <w:szCs w:val="16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F43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lastRenderedPageBreak/>
              <w:t>11 3 02 00000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2810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CE49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9BEF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08C7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9463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75A0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2700,0</w:t>
            </w:r>
          </w:p>
        </w:tc>
      </w:tr>
      <w:tr w:rsidR="00A605CA" w:rsidRPr="009F4AD8" w14:paraId="18033346" w14:textId="77777777" w:rsidTr="001C5A69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7F88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3C0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77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02 L4660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996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479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27D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C30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DE3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17A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2700,0</w:t>
            </w:r>
          </w:p>
        </w:tc>
      </w:tr>
      <w:tr w:rsidR="00A605CA" w:rsidRPr="009F4AD8" w14:paraId="0ACCDE76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2C6B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5.3.4.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375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B206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11 3 03 00000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61B4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15E2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6565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AFC5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0041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A398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A605CA" w:rsidRPr="009F4AD8" w14:paraId="38B5E229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F0B1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44D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05FF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3 03 L4670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F9C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B11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B4A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AF5E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945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33A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0F475463" w14:textId="77777777" w:rsidTr="001C5A69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201F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DD49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305B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F59A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E640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F777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803A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18631,9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0E03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6271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18948,6</w:t>
            </w:r>
          </w:p>
        </w:tc>
      </w:tr>
      <w:tr w:rsidR="00A605CA" w:rsidRPr="009F4AD8" w14:paraId="0F790A04" w14:textId="77777777" w:rsidTr="001C5A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D0D1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5.4.1.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1A5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F762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435C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08A1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F141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2678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18631,9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9C60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18777,9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0138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18948,6</w:t>
            </w:r>
          </w:p>
        </w:tc>
      </w:tr>
      <w:tr w:rsidR="00A605CA" w:rsidRPr="009F4AD8" w14:paraId="53C920E9" w14:textId="77777777" w:rsidTr="001C5A6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2003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F44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A68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735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C77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74E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421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C22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29D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18712,7</w:t>
            </w:r>
          </w:p>
        </w:tc>
      </w:tr>
      <w:tr w:rsidR="00A605CA" w:rsidRPr="009F4AD8" w14:paraId="6192C1E0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05C6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48B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252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11 4 01 00590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23C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960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D1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C87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DBB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DA4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235,9</w:t>
            </w:r>
          </w:p>
        </w:tc>
      </w:tr>
      <w:tr w:rsidR="00A605CA" w:rsidRPr="009F4AD8" w14:paraId="0B881782" w14:textId="77777777" w:rsidTr="001C5A6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4A908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7F02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6472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5157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6203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EECF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4C94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55591,7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A2F3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52580,4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3029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53198,8</w:t>
            </w:r>
          </w:p>
        </w:tc>
      </w:tr>
      <w:tr w:rsidR="00A605CA" w:rsidRPr="009F4AD8" w14:paraId="115FA89F" w14:textId="77777777" w:rsidTr="001C5A6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A7AD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5.5.1.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69A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AA8D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C83F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F93B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3A0F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3CFE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52420,2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B50B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52080,8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819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52699,2</w:t>
            </w:r>
          </w:p>
        </w:tc>
      </w:tr>
      <w:tr w:rsidR="00A605CA" w:rsidRPr="009F4AD8" w14:paraId="2D4BB77B" w14:textId="77777777" w:rsidTr="001C5A69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48DA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8B8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55D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01B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D1F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7DF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3D1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38951,5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A91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A78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40845,7</w:t>
            </w:r>
          </w:p>
        </w:tc>
      </w:tr>
      <w:tr w:rsidR="00A605CA" w:rsidRPr="009F4AD8" w14:paraId="609815B6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AA4B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528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FFE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0F9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F14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FF58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A80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7719,5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DF2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9DC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7471,5</w:t>
            </w:r>
          </w:p>
        </w:tc>
      </w:tr>
      <w:tr w:rsidR="00A605CA" w:rsidRPr="009F4AD8" w14:paraId="26968CF3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5C946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5A5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0D8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F2E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6CB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086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241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096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C7A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4382,0</w:t>
            </w:r>
          </w:p>
        </w:tc>
      </w:tr>
      <w:tr w:rsidR="00A605CA" w:rsidRPr="009F4AD8" w14:paraId="1E47BC15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9FFE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AE82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A0D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94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AD8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716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37C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8A7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449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C793BB6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733B7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D54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D46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024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B83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819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0F6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A45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DEC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9387A07" w14:textId="77777777" w:rsidTr="001C5A69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4AFD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5.5.2.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060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401F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CE22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E036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5A0E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B460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2901,5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AD25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40BE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329,6</w:t>
            </w:r>
          </w:p>
        </w:tc>
      </w:tr>
      <w:tr w:rsidR="00A605CA" w:rsidRPr="009F4AD8" w14:paraId="260E6FC1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E165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D3F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D61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11 5 02 64860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0A9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4B32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8C1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61D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187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87C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329,6</w:t>
            </w:r>
          </w:p>
        </w:tc>
      </w:tr>
      <w:tr w:rsidR="00A605CA" w:rsidRPr="009F4AD8" w14:paraId="167EF6A1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2055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FC3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1E9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11 5 02 70100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843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86F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FC5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7EF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AF5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77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D196161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4E3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5.5.3.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51A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2139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649D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CA47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E226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A939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D27A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8029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A605CA" w:rsidRPr="009F4AD8" w14:paraId="458D014A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9BB5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41F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F70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11 5 03 64870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16F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695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3D0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F65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F1B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3BC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170,0</w:t>
            </w:r>
          </w:p>
        </w:tc>
      </w:tr>
      <w:tr w:rsidR="00A605CA" w:rsidRPr="009F4AD8" w14:paraId="250D9A59" w14:textId="77777777" w:rsidTr="001C5A69">
        <w:trPr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49D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5.5.4.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0A9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BA5D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 5 А2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4FDB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7527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477E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8A15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3AC2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02A9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763F630B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71F7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484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5F9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 5 А2 78900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FF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89F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57F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A18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D3D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811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E1B39F0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78EA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E3E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BEE2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C5B2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2EE1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3F3C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B8E2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59988,0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85F5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EF7F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54859,5</w:t>
            </w:r>
          </w:p>
        </w:tc>
      </w:tr>
      <w:tr w:rsidR="00A605CA" w:rsidRPr="009F4AD8" w14:paraId="662355F6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A6E0D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7.1.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B599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F965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810D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B555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58B6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29D8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12D9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EB78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4674,7</w:t>
            </w:r>
          </w:p>
        </w:tc>
      </w:tr>
      <w:tr w:rsidR="00A605CA" w:rsidRPr="009F4AD8" w14:paraId="2791EA4E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A6B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lastRenderedPageBreak/>
              <w:t>7.1.1.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A1D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F6E4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663F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61A8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57DF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F734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579B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BAAB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470,2</w:t>
            </w:r>
          </w:p>
        </w:tc>
      </w:tr>
      <w:tr w:rsidR="00A605CA" w:rsidRPr="009F4AD8" w14:paraId="74A5084D" w14:textId="77777777" w:rsidTr="001C5A6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67D6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6257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958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13 1 01 80410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E68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D1E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429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AD4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D8E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4B9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470,2</w:t>
            </w:r>
          </w:p>
        </w:tc>
      </w:tr>
      <w:tr w:rsidR="00A605CA" w:rsidRPr="009F4AD8" w14:paraId="70E05811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C70F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FC2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4ACE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9E51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5C47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0179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726A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279C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5DDF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1734,0</w:t>
            </w:r>
          </w:p>
        </w:tc>
      </w:tr>
      <w:tr w:rsidR="00A605CA" w:rsidRPr="009F4AD8" w14:paraId="251D730D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F653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84C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4E7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13 1 02 80410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DAF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0BF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5BC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F32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808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2F5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1734,0</w:t>
            </w:r>
          </w:p>
        </w:tc>
      </w:tr>
      <w:tr w:rsidR="00A605CA" w:rsidRPr="009F4AD8" w14:paraId="4E452547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373A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7.1.3.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441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8838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A270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8543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3BAE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6834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7976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75AD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195,8</w:t>
            </w:r>
          </w:p>
        </w:tc>
      </w:tr>
      <w:tr w:rsidR="00A605CA" w:rsidRPr="009F4AD8" w14:paraId="02B3D972" w14:textId="77777777" w:rsidTr="001C5A6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3E497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5FD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B16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13 1 03 80410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379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C93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3D3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941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8A4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A8F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195,8</w:t>
            </w:r>
          </w:p>
        </w:tc>
      </w:tr>
      <w:tr w:rsidR="00A605CA" w:rsidRPr="009F4AD8" w14:paraId="0321618C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99D7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7.1.4.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C64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8748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C082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0E20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D2DE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678D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7ABD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87D7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2274,7</w:t>
            </w:r>
          </w:p>
        </w:tc>
      </w:tr>
      <w:tr w:rsidR="00A605CA" w:rsidRPr="009F4AD8" w14:paraId="256E6CCF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7F740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51F5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</w:t>
            </w:r>
            <w:r>
              <w:rPr>
                <w:sz w:val="16"/>
                <w:szCs w:val="16"/>
              </w:rPr>
              <w:t>джетные</w:t>
            </w:r>
            <w:r w:rsidRPr="009F4AD8">
              <w:rPr>
                <w:sz w:val="16"/>
                <w:szCs w:val="16"/>
              </w:rPr>
              <w:t xml:space="preserve">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0AD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13 1 04 78790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A4C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A9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621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ED2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758,70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57F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7C1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2274,70</w:t>
            </w:r>
          </w:p>
        </w:tc>
      </w:tr>
      <w:tr w:rsidR="00A605CA" w:rsidRPr="009F4AD8" w14:paraId="35905F72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0FBF2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7.2.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35F9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811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A8EC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5057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FB2D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DEC8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24572,5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7D6E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23477,2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B358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24805,5</w:t>
            </w:r>
          </w:p>
        </w:tc>
      </w:tr>
      <w:tr w:rsidR="00A605CA" w:rsidRPr="009F4AD8" w14:paraId="440F0B38" w14:textId="77777777" w:rsidTr="001C5A69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A5A1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62E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00E1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A5D9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4D81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30F0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522A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24572,5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BAE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23477,2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51B2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24805,5</w:t>
            </w:r>
          </w:p>
        </w:tc>
      </w:tr>
      <w:tr w:rsidR="00A605CA" w:rsidRPr="009F4AD8" w14:paraId="16BBCFE9" w14:textId="77777777" w:rsidTr="001C5A6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E46B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B155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DD1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S8950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9EF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D03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92E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9EF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FCC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CBE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830,0</w:t>
            </w:r>
          </w:p>
        </w:tc>
      </w:tr>
      <w:tr w:rsidR="00A605CA" w:rsidRPr="009F4AD8" w14:paraId="4DF2F200" w14:textId="77777777" w:rsidTr="001C5A69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3E80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FC5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333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567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707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796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05F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7CD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F08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11336,30</w:t>
            </w:r>
          </w:p>
        </w:tc>
      </w:tr>
      <w:tr w:rsidR="00A605CA" w:rsidRPr="009F4AD8" w14:paraId="691E1785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AD84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9D7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DF7E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C6E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8A7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73A9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FE9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10743,90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019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868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11159,20</w:t>
            </w:r>
          </w:p>
        </w:tc>
      </w:tr>
      <w:tr w:rsidR="00A605CA" w:rsidRPr="009F4AD8" w14:paraId="21A06051" w14:textId="77777777" w:rsidTr="001C5A6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9306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5BC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4B2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2E8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FF1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7DA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6CF2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1480,50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6CE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7BB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1480,00</w:t>
            </w:r>
          </w:p>
        </w:tc>
      </w:tr>
      <w:tr w:rsidR="00A605CA" w:rsidRPr="009F4AD8" w14:paraId="374DF2DC" w14:textId="77777777" w:rsidTr="001C5A6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BBD4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8E29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9DB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13 2 01 70100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7E7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314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F03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0CB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633,40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832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3D7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502F7BC6" w14:textId="77777777" w:rsidTr="001C5A6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AC23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92E6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Подпрограмма "Строительство и реконструкция спортивных сооружений 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5829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F2FD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B67A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3767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55B9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8667,00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6D8C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794A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605CA" w:rsidRPr="009F4AD8" w14:paraId="105E0CCE" w14:textId="77777777" w:rsidTr="001C5A69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C4D5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10D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Основное мероприятие "Софинансирование капитальных вложений в объекты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218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9ED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A97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534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372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8667,00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EDB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19A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3109DAC4" w14:textId="77777777" w:rsidTr="001C5A6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DF8A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F2E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ACE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13 3 01 70100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4B6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C9F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562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411A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8667,00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4E7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411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50FE5225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A53E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11EA2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0E74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13 4  00 00000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61C2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32AA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8601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B7C9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24589,80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7A11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24251,10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AFED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25379,30</w:t>
            </w:r>
          </w:p>
        </w:tc>
      </w:tr>
      <w:tr w:rsidR="00A605CA" w:rsidRPr="009F4AD8" w14:paraId="280497D7" w14:textId="77777777" w:rsidTr="001C5A69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2347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7.4.1.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305E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5E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2060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CECF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AA33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3F10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24589,80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1C1E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24251,10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79AA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25379,30</w:t>
            </w:r>
          </w:p>
        </w:tc>
      </w:tr>
      <w:tr w:rsidR="00A605CA" w:rsidRPr="009F4AD8" w14:paraId="61B9B384" w14:textId="77777777" w:rsidTr="001C5A69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DC2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EE8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99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3BE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FAB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77E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9A9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19108,10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FFC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19683,30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5F4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19880,10</w:t>
            </w:r>
          </w:p>
        </w:tc>
      </w:tr>
      <w:tr w:rsidR="00A605CA" w:rsidRPr="009F4AD8" w14:paraId="1634CB3E" w14:textId="77777777" w:rsidTr="001C5A6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8B9B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E83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6E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S8790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ED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DEA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65DC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16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427,30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353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E12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1137,30</w:t>
            </w:r>
          </w:p>
        </w:tc>
      </w:tr>
      <w:tr w:rsidR="00A605CA" w:rsidRPr="009F4AD8" w14:paraId="7EB38167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5CA7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E36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166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A68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882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FF5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387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2359,30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5E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B11B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2594,50</w:t>
            </w:r>
          </w:p>
        </w:tc>
      </w:tr>
      <w:tr w:rsidR="00A605CA" w:rsidRPr="009F4AD8" w14:paraId="3D7BFD35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84A3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445A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BC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S8170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C56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F9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6F6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592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301,70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458C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F95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153,10</w:t>
            </w:r>
          </w:p>
        </w:tc>
      </w:tr>
      <w:tr w:rsidR="00A605CA" w:rsidRPr="009F4AD8" w14:paraId="19BC57B2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DAB2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CBDC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72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337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5E1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435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FCC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1614,60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9F9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675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1614,30</w:t>
            </w:r>
          </w:p>
        </w:tc>
      </w:tr>
      <w:tr w:rsidR="00A605CA" w:rsidRPr="009F4AD8" w14:paraId="5700B749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CFAD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FE64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1A8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D02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855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4439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21E5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307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781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5EF623BA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461E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CDAD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386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13 4 01 70100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9D3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97A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94E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689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278,80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9D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E04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0,00</w:t>
            </w:r>
          </w:p>
        </w:tc>
      </w:tr>
      <w:tr w:rsidR="00A605CA" w:rsidRPr="009F4AD8" w14:paraId="7AB0024F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588E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338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F968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FE7F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26D2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2787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52EE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4FF1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A6DB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A605CA" w:rsidRPr="009F4AD8" w14:paraId="0196D8FF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58237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8.1.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5903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и поддержка малого и среднего    предпринимательства в Россошанском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0AA8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B8A4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3F83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73C7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66D5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D04C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D619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</w:tr>
      <w:tr w:rsidR="00A605CA" w:rsidRPr="009F4AD8" w14:paraId="2AAF598C" w14:textId="77777777" w:rsidTr="001C5A69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F660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3D7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8C7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154E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2C0B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F91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A805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AD69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802C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A605CA" w:rsidRPr="009F4AD8" w14:paraId="15040BC1" w14:textId="77777777" w:rsidTr="001C5A6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B0DC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59F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28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108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E92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B87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E911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E1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F33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</w:tr>
      <w:tr w:rsidR="00A605CA" w:rsidRPr="009F4AD8" w14:paraId="07A0BAFD" w14:textId="77777777" w:rsidTr="001C5A69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39EF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37E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9D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7DD9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BBDD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DF95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2F5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E09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6D0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8000,0</w:t>
            </w:r>
          </w:p>
        </w:tc>
      </w:tr>
      <w:tr w:rsidR="00A605CA" w:rsidRPr="009F4AD8" w14:paraId="2116ED50" w14:textId="77777777" w:rsidTr="001C5A69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2402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9DA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80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CAE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D262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C5C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3F5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213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146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1000,0</w:t>
            </w:r>
          </w:p>
        </w:tc>
      </w:tr>
      <w:tr w:rsidR="00A605CA" w:rsidRPr="009F4AD8" w14:paraId="18AE97E4" w14:textId="77777777" w:rsidTr="001C5A6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AD5A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2FD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AE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FBC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1A8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1F8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143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859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50E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3000,0</w:t>
            </w:r>
          </w:p>
        </w:tc>
      </w:tr>
      <w:tr w:rsidR="00A605CA" w:rsidRPr="009F4AD8" w14:paraId="28F1C577" w14:textId="77777777" w:rsidTr="001C5A69">
        <w:trPr>
          <w:trHeight w:val="4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5C5B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E18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4A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15 2 01 88660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4CB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AA0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143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92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570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3D00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500,0</w:t>
            </w:r>
          </w:p>
        </w:tc>
      </w:tr>
      <w:tr w:rsidR="00A605CA" w:rsidRPr="009F4AD8" w14:paraId="2188A059" w14:textId="77777777" w:rsidTr="001C5A69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11D00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80B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1902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4ED0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722B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B2D7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BA1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4809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9F4AD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D9CA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0DA0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7628,7</w:t>
            </w:r>
          </w:p>
        </w:tc>
      </w:tr>
      <w:tr w:rsidR="00A605CA" w:rsidRPr="009F4AD8" w14:paraId="3F6FE2A6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C487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9.1.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749D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A892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C2FA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D48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EAF8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0F49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4D65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FC75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5774,9</w:t>
            </w:r>
          </w:p>
        </w:tc>
      </w:tr>
      <w:tr w:rsidR="00A605CA" w:rsidRPr="009F4AD8" w14:paraId="2FAD3A56" w14:textId="77777777" w:rsidTr="001C5A69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6C60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F96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5AB7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623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43A8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664D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7B2D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401F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C859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5774,9</w:t>
            </w:r>
          </w:p>
        </w:tc>
      </w:tr>
      <w:tr w:rsidR="00A605CA" w:rsidRPr="009F4AD8" w14:paraId="01DA2CCE" w14:textId="77777777" w:rsidTr="001C5A6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3B83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71B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</w:t>
            </w:r>
            <w:r w:rsidRPr="009F4AD8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B7C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25 1 01 00590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C21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13A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660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362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A9F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8F0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5689,8</w:t>
            </w:r>
          </w:p>
        </w:tc>
      </w:tr>
      <w:tr w:rsidR="00A605CA" w:rsidRPr="009F4AD8" w14:paraId="145537FC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5887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2ED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E2D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25 1 01 00590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98B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F0BA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F40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EA84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B16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6EF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85,1</w:t>
            </w:r>
          </w:p>
        </w:tc>
      </w:tr>
      <w:tr w:rsidR="00A605CA" w:rsidRPr="009F4AD8" w14:paraId="64D5B2C0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16F41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9.2.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C6A2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"Эпидемиологические и эпизоотологические мероприятия по дезинсекционным и акарицидным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233A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8E3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3AEF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B412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004D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7378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9F41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</w:tr>
      <w:tr w:rsidR="00A605CA" w:rsidRPr="009F4AD8" w14:paraId="61A8D93B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769E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DFC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проведения мероприятий по дезинсекционным и акарицидным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166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28AD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425E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EEEA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741E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9348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2176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209,9</w:t>
            </w:r>
          </w:p>
        </w:tc>
      </w:tr>
      <w:tr w:rsidR="00A605CA" w:rsidRPr="009F4AD8" w14:paraId="76B81F3F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28E3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AF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проведения мероприятий по дезинсекционным и акарицидным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80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25 2 01 80320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BC0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44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95F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095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265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96D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209,9</w:t>
            </w:r>
          </w:p>
        </w:tc>
      </w:tr>
      <w:tr w:rsidR="00A605CA" w:rsidRPr="009F4AD8" w14:paraId="016F79F5" w14:textId="77777777" w:rsidTr="001C5A6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3AA34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9.3.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392D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343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3C72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CD9F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2EA0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87D0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0A29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A9E8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1535,9</w:t>
            </w:r>
          </w:p>
        </w:tc>
      </w:tr>
      <w:tr w:rsidR="00A605CA" w:rsidRPr="009F4AD8" w14:paraId="0FEC56A0" w14:textId="77777777" w:rsidTr="001C5A6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65D3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873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F63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E071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2004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25DB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31EB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DFA0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E4E3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1535,9</w:t>
            </w:r>
          </w:p>
        </w:tc>
      </w:tr>
      <w:tr w:rsidR="00A605CA" w:rsidRPr="009F4AD8" w14:paraId="5229DCD9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3F14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BAC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AA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25 9 01 78450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CB4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F61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2A7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EE4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AE3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399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1535,9</w:t>
            </w:r>
          </w:p>
        </w:tc>
      </w:tr>
      <w:tr w:rsidR="00A605CA" w:rsidRPr="009F4AD8" w14:paraId="01085FE9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A531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6BAC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7DA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E27A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4B27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EABC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245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412</w:t>
            </w:r>
            <w:r>
              <w:rPr>
                <w:b/>
                <w:bCs/>
                <w:i/>
                <w:iCs/>
                <w:sz w:val="16"/>
                <w:szCs w:val="16"/>
              </w:rPr>
              <w:t>33</w:t>
            </w:r>
            <w:r w:rsidRPr="009F4AD8">
              <w:rPr>
                <w:b/>
                <w:bCs/>
                <w:i/>
                <w:iCs/>
                <w:sz w:val="16"/>
                <w:szCs w:val="16"/>
              </w:rPr>
              <w:t>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F08E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563F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</w:tr>
      <w:tr w:rsidR="00A605CA" w:rsidRPr="009F4AD8" w14:paraId="34176398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4201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9.4.1.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F35B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DB23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A82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54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7A9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CA9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4DD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571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3FC3BE1B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49DE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7F0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847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01 L5760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D6A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C01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18C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EA4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9F4AD8">
              <w:rPr>
                <w:sz w:val="16"/>
                <w:szCs w:val="16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BE86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E905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108,0</w:t>
            </w:r>
          </w:p>
        </w:tc>
      </w:tr>
      <w:tr w:rsidR="00A605CA" w:rsidRPr="009F4AD8" w14:paraId="2906A6C5" w14:textId="77777777" w:rsidTr="001C5A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0F8A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9.4.2.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13A7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192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 Б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C091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6DD6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97F7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C663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41183,5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9AE8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988E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4C6C54A4" w14:textId="77777777" w:rsidTr="001C5A6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88FA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13C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045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L5760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45E0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7250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36C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B51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97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BF5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02B6F81" w14:textId="77777777" w:rsidTr="001C5A6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800D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58CE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B4E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L576F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A14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FC2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4DF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D0B7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D70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285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3C4BD6B" w14:textId="77777777" w:rsidTr="001C5A69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17A2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7551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980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 Б 02 L6350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9BF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9A6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0D31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F23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723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A8D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6322760" w14:textId="77777777" w:rsidTr="001C5A6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A5F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A98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628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CD2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0B7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6DC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431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164565,6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4F6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121691,9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D76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122924,0</w:t>
            </w:r>
          </w:p>
        </w:tc>
      </w:tr>
      <w:tr w:rsidR="00A605CA" w:rsidRPr="009F4AD8" w14:paraId="5B7DF887" w14:textId="77777777" w:rsidTr="001C5A69">
        <w:trPr>
          <w:trHeight w:val="3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38F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10.1.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F9D9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2" w:history="1">
              <w:r w:rsidRPr="009F4AD8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"Энергосбережение и повышение энергетической  эффективности"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FAC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BBB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85B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B1B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C8F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18386,4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7FC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879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</w:tr>
      <w:tr w:rsidR="00A605CA" w:rsidRPr="009F4AD8" w14:paraId="1E3D0F6D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42F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A59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AA1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17D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0F0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93A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77E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DE4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7CE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5500,0</w:t>
            </w:r>
          </w:p>
        </w:tc>
      </w:tr>
      <w:tr w:rsidR="00A605CA" w:rsidRPr="009F4AD8" w14:paraId="18DB1D77" w14:textId="77777777" w:rsidTr="001C5A69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8A1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3E6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58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30 1 03 88100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15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913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A6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B2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5C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51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5500,0</w:t>
            </w:r>
          </w:p>
        </w:tc>
      </w:tr>
      <w:tr w:rsidR="00A605CA" w:rsidRPr="009F4AD8" w14:paraId="36BCAE83" w14:textId="77777777" w:rsidTr="001C5A69">
        <w:trPr>
          <w:trHeight w:val="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2B7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EF1E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5F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30 1 03 70100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C1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DD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77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C2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0C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A9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ADD4712" w14:textId="77777777" w:rsidTr="001C5A69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B3F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563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228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49A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060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E2B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211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0EB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8886,5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FFE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8886,5</w:t>
            </w:r>
          </w:p>
        </w:tc>
      </w:tr>
      <w:tr w:rsidR="00A605CA" w:rsidRPr="009F4AD8" w14:paraId="4BF7E9F7" w14:textId="77777777" w:rsidTr="001C5A69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4FC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A2F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FE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30 1 02 78670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14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B39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B0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50E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C1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F1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8886,5</w:t>
            </w:r>
          </w:p>
        </w:tc>
      </w:tr>
      <w:tr w:rsidR="00A605CA" w:rsidRPr="009F4AD8" w14:paraId="43334251" w14:textId="77777777" w:rsidTr="001C5A6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7430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10.2.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058A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E708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BCF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EB4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296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39D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130779,2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F79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107305,4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B5B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108537,5</w:t>
            </w:r>
          </w:p>
        </w:tc>
      </w:tr>
      <w:tr w:rsidR="00A605CA" w:rsidRPr="009F4AD8" w14:paraId="1F04C771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06C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C29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84A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09E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AE9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E89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CDD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101451,9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451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77187,5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765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77187,5</w:t>
            </w:r>
          </w:p>
        </w:tc>
      </w:tr>
      <w:tr w:rsidR="00A605CA" w:rsidRPr="009F4AD8" w14:paraId="7B57EBFD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F9BE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B0A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23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01 S8850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684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AC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78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AD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BD2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36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27187,5</w:t>
            </w:r>
          </w:p>
        </w:tc>
      </w:tr>
      <w:tr w:rsidR="00A605CA" w:rsidRPr="009F4AD8" w14:paraId="5AF1D5CD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485C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F09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1A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01 S8850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78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FA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7B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54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67858,6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61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AA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50000,0</w:t>
            </w:r>
          </w:p>
        </w:tc>
      </w:tr>
      <w:tr w:rsidR="00A605CA" w:rsidRPr="009F4AD8" w14:paraId="6204F5A3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071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10.2.2.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F39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D9D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31B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3C6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F55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F3D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29327,3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26B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243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31350,0</w:t>
            </w:r>
          </w:p>
        </w:tc>
      </w:tr>
      <w:tr w:rsidR="00A605CA" w:rsidRPr="009F4AD8" w14:paraId="36C14E89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5CA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8F3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35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30 2 02 81290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9B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68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8B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03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24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2C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21945,0</w:t>
            </w:r>
          </w:p>
        </w:tc>
      </w:tr>
      <w:tr w:rsidR="00A605CA" w:rsidRPr="009F4AD8" w14:paraId="19D5948E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A1A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733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B0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30 2 02 81290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E63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79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EC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C9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76B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DA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9405,0</w:t>
            </w:r>
          </w:p>
        </w:tc>
      </w:tr>
      <w:tr w:rsidR="00A605CA" w:rsidRPr="009F4AD8" w14:paraId="6E4A0D39" w14:textId="77777777" w:rsidTr="001C5A69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CF19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10.3.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BECE" w14:textId="77777777" w:rsidR="00A605CA" w:rsidRPr="009F4AD8" w:rsidRDefault="00A605CA" w:rsidP="001C5A6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E50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30 3 00 00000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824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C3B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84C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51D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574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863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A605CA" w:rsidRPr="009F4AD8" w14:paraId="3C311091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3FB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10.3.1.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1AA3" w14:textId="77777777" w:rsidR="00A605CA" w:rsidRPr="009F4AD8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99C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75B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B27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245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345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72D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E43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7DFEFCA1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4FA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D19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EEE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30 3 01 78100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39C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A56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F7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21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9ED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5E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3646F7D7" w14:textId="77777777" w:rsidTr="001C5A6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A0E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886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9FC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870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0DA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774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631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8350,5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6A7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E31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8758,5</w:t>
            </w:r>
          </w:p>
        </w:tc>
      </w:tr>
      <w:tr w:rsidR="00A605CA" w:rsidRPr="009F4AD8" w14:paraId="41D6B5FC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C5D3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1DDE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D54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893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D1F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68B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FD9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2E4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17A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</w:tr>
      <w:tr w:rsidR="00A605CA" w:rsidRPr="009F4AD8" w14:paraId="578FCB1E" w14:textId="77777777" w:rsidTr="001C5A6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625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26C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ABC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064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C92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C49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E1F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95A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135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A605CA" w:rsidRPr="009F4AD8" w14:paraId="5645AAA6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27E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636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11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38 1 03 81030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061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72B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2E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0B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5A4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0E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400,0</w:t>
            </w:r>
          </w:p>
        </w:tc>
      </w:tr>
      <w:tr w:rsidR="00A605CA" w:rsidRPr="009F4AD8" w14:paraId="7B4884E7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87D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D4F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DD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38 1 03 81040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6F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C9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D4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4F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27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182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900,0</w:t>
            </w:r>
          </w:p>
        </w:tc>
      </w:tr>
      <w:tr w:rsidR="00A605CA" w:rsidRPr="009F4AD8" w14:paraId="1A8562AA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91F9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C144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364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17B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B47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514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3FD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214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B33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2512,8</w:t>
            </w:r>
          </w:p>
        </w:tc>
      </w:tr>
      <w:tr w:rsidR="00A605CA" w:rsidRPr="009F4AD8" w14:paraId="165243CE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C11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651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hyperlink r:id="rId13" w:history="1">
              <w:r w:rsidRPr="009F4AD8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5BF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4F2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1E9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C8F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843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460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C47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2512,8</w:t>
            </w:r>
          </w:p>
        </w:tc>
      </w:tr>
      <w:tr w:rsidR="00A605CA" w:rsidRPr="009F4AD8" w14:paraId="1F655E27" w14:textId="77777777" w:rsidTr="001C5A6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F44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20D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30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07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CCE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DC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679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2382,1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9F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0E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2429,8</w:t>
            </w:r>
          </w:p>
        </w:tc>
      </w:tr>
      <w:tr w:rsidR="00A605CA" w:rsidRPr="009F4AD8" w14:paraId="6551844C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AF8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5C3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43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38 2 01 82010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D62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2B1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45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4C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2A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E3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83,0</w:t>
            </w:r>
          </w:p>
        </w:tc>
      </w:tr>
      <w:tr w:rsidR="00A605CA" w:rsidRPr="009F4AD8" w14:paraId="02C885A1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4D4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4A78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BC9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5D1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88C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233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F40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999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290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A605CA" w:rsidRPr="009F4AD8" w14:paraId="2D4B4E05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18A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7E9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2EB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037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E15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C32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EB5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F37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4F7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A605CA" w:rsidRPr="009F4AD8" w14:paraId="568A728F" w14:textId="77777777" w:rsidTr="001C5A6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E6F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560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C4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D2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F8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E2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DD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4348,4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531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1C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4753,7</w:t>
            </w:r>
          </w:p>
        </w:tc>
      </w:tr>
      <w:tr w:rsidR="00A605CA" w:rsidRPr="009F4AD8" w14:paraId="3119F09B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BA0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95D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C6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38 3 01 00590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FA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45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A4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15F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668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C2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192,0</w:t>
            </w:r>
          </w:p>
        </w:tc>
      </w:tr>
      <w:tr w:rsidR="00A605CA" w:rsidRPr="009F4AD8" w14:paraId="2CF540BD" w14:textId="77777777" w:rsidTr="001C5A69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335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547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753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12E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91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692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6D5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14832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9F4AD8">
              <w:rPr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2FB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111125,4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9D9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125218,8</w:t>
            </w:r>
          </w:p>
        </w:tc>
      </w:tr>
      <w:tr w:rsidR="00A605CA" w:rsidRPr="009F4AD8" w14:paraId="7465104A" w14:textId="77777777" w:rsidTr="001C5A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6F32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B784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216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A16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AC7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D02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A64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206</w:t>
            </w: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9F4AD8">
              <w:rPr>
                <w:b/>
                <w:bCs/>
                <w:i/>
                <w:iCs/>
                <w:sz w:val="16"/>
                <w:szCs w:val="16"/>
              </w:rPr>
              <w:t>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E52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51A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</w:tr>
      <w:tr w:rsidR="00A605CA" w:rsidRPr="009F4AD8" w14:paraId="71544C11" w14:textId="77777777" w:rsidTr="001C5A69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CFB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311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0D2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99C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667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2CB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2C8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9B1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CB2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A605CA" w:rsidRPr="009F4AD8" w14:paraId="2135086E" w14:textId="77777777" w:rsidTr="001C5A69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70B2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56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6C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39 1 04 80540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084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83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7C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506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BC8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99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</w:tr>
      <w:tr w:rsidR="00A605CA" w:rsidRPr="009F4AD8" w14:paraId="52424020" w14:textId="77777777" w:rsidTr="001C5A69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21C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A38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B8B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6CD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79E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62A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37B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205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Pr="009F4AD8">
              <w:rPr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B85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24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A605CA" w:rsidRPr="009F4AD8" w14:paraId="6BD63121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DF8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C21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E4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39 1 05 27880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EEE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0FC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02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3E8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28</w:t>
            </w:r>
            <w:r w:rsidRPr="009F4AD8">
              <w:rPr>
                <w:sz w:val="16"/>
                <w:szCs w:val="16"/>
              </w:rPr>
              <w:t>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AC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69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20550,0</w:t>
            </w:r>
          </w:p>
        </w:tc>
      </w:tr>
      <w:tr w:rsidR="00A605CA" w:rsidRPr="009F4AD8" w14:paraId="345FFFE0" w14:textId="77777777" w:rsidTr="001C5A6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A651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377B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638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A64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DE2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D79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341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107601,9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27D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68456,7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881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82417,6</w:t>
            </w:r>
          </w:p>
        </w:tc>
      </w:tr>
      <w:tr w:rsidR="00A605CA" w:rsidRPr="009F4AD8" w14:paraId="0A5B48C0" w14:textId="77777777" w:rsidTr="001C5A6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F13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7B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3D6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3C3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76C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689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6C0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30F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29119,0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A86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30258,0</w:t>
            </w:r>
          </w:p>
        </w:tc>
      </w:tr>
      <w:tr w:rsidR="00A605CA" w:rsidRPr="009F4AD8" w14:paraId="0B81A832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977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508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2FA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39 2 02 78050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F75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E7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D5D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52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7D2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68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12458,0</w:t>
            </w:r>
          </w:p>
        </w:tc>
      </w:tr>
      <w:tr w:rsidR="00A605CA" w:rsidRPr="009F4AD8" w14:paraId="77426D6C" w14:textId="77777777" w:rsidTr="001C5A6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46D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037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AF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39 2 02 88020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9F7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6A8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C1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04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66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60F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17800,0</w:t>
            </w:r>
          </w:p>
        </w:tc>
      </w:tr>
      <w:tr w:rsidR="00A605CA" w:rsidRPr="009F4AD8" w14:paraId="165988EF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CC2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12.2.2.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FBF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2B3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B9D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62C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AD6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65D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76200,2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B4E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E1A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51852,9</w:t>
            </w:r>
          </w:p>
        </w:tc>
      </w:tr>
      <w:tr w:rsidR="00A605CA" w:rsidRPr="009F4AD8" w14:paraId="3080A37A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FF8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D66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3C3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39 2 03 88040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85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6A6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6F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9E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33044,4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B8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54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41852,9</w:t>
            </w:r>
          </w:p>
        </w:tc>
      </w:tr>
      <w:tr w:rsidR="00A605CA" w:rsidRPr="009F4AD8" w14:paraId="2BB84DA2" w14:textId="77777777" w:rsidTr="001C5A69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5F7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C0B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91E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52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43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901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1A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E2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D63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02C7126" w14:textId="77777777" w:rsidTr="001C5A69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FC2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DFE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6C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39 2 03 20570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94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07F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80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88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DCE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5A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5C09CBA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9E0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BA4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 связанные с особенностями исполнения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FF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AD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E2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43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22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42542,8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B8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9A1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5561031C" w14:textId="77777777" w:rsidTr="001C5A6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4C8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9E9C1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5D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39 2 03 78380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3B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09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E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C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3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1E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10000,0</w:t>
            </w:r>
          </w:p>
        </w:tc>
      </w:tr>
      <w:tr w:rsidR="00A605CA" w:rsidRPr="009F4AD8" w14:paraId="3687A92D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1FD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413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E1D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1A2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C3A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98B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5D0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9AE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9DC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A605CA" w:rsidRPr="009F4AD8" w14:paraId="2E4A40DD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E5D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1475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B9A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39 2 06 88510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EE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D7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0F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91B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02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6E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195,0</w:t>
            </w:r>
          </w:p>
        </w:tc>
      </w:tr>
      <w:tr w:rsidR="00A605CA" w:rsidRPr="009F4AD8" w14:paraId="1A68E33F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197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4A3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"Мероприятия  на организацию проведения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10C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112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54C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D61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B5B9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A56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BB0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111,7</w:t>
            </w:r>
          </w:p>
        </w:tc>
      </w:tr>
      <w:tr w:rsidR="00A605CA" w:rsidRPr="009F4AD8" w14:paraId="487A282B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AA5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F69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 на организацию проведения оплачиваемых общественных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EC0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39 2 07 78430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94F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D2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5B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E3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B7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79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111,7</w:t>
            </w:r>
          </w:p>
        </w:tc>
      </w:tr>
      <w:tr w:rsidR="00A605CA" w:rsidRPr="009F4AD8" w14:paraId="4C92A20C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D436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E63F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"Финанс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овое обеспечение муниципальных </w:t>
            </w: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D56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AEEF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D5B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FE50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105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B15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4B9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A605CA" w:rsidRPr="009F4AD8" w14:paraId="705992E3" w14:textId="77777777" w:rsidTr="001C5A6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824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729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70D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5A4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0BA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699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018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587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8ED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A605CA" w:rsidRPr="009F4AD8" w14:paraId="55F68E76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04E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D8A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6A3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39 3 01 88060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CC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078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FA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15C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16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582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11971,5</w:t>
            </w:r>
          </w:p>
        </w:tc>
      </w:tr>
      <w:tr w:rsidR="00A605CA" w:rsidRPr="009F4AD8" w14:paraId="5865C62E" w14:textId="77777777" w:rsidTr="001C5A6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361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AF13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580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BC3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625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C38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B0F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FAB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8147,2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57A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8279,7</w:t>
            </w:r>
          </w:p>
        </w:tc>
      </w:tr>
      <w:tr w:rsidR="00A605CA" w:rsidRPr="009F4AD8" w14:paraId="17B2F64C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B4D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808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0A7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88D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4AC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422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C32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D26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E4A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8279,7</w:t>
            </w:r>
          </w:p>
        </w:tc>
      </w:tr>
      <w:tr w:rsidR="00A605CA" w:rsidRPr="009F4AD8" w14:paraId="4394DD6C" w14:textId="77777777" w:rsidTr="001C5A6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7F5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6CF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</w:t>
            </w:r>
            <w:r w:rsidRPr="009F4AD8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64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39 4 01 82010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A0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01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50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2C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6959,9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1CA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F1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7135,2</w:t>
            </w:r>
          </w:p>
        </w:tc>
      </w:tr>
      <w:tr w:rsidR="00A605CA" w:rsidRPr="009F4AD8" w14:paraId="685A0458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3E9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163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793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39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39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F0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53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25F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06F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1140,5</w:t>
            </w:r>
          </w:p>
        </w:tc>
      </w:tr>
      <w:tr w:rsidR="00A605CA" w:rsidRPr="009F4AD8" w14:paraId="63063924" w14:textId="77777777" w:rsidTr="001C5A6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980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529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ED2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39 4 01 82010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0F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C0D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EA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378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CB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B8D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4,0</w:t>
            </w:r>
          </w:p>
        </w:tc>
      </w:tr>
      <w:tr w:rsidR="00A605CA" w:rsidRPr="009F4AD8" w14:paraId="631E8431" w14:textId="77777777" w:rsidTr="001C5A6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11E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C5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03A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F3C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BE4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625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1F1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72350,6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992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68759,5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46B8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70270,5</w:t>
            </w:r>
          </w:p>
        </w:tc>
      </w:tr>
      <w:tr w:rsidR="00A605CA" w:rsidRPr="009F4AD8" w14:paraId="2C7E349B" w14:textId="77777777" w:rsidTr="001C5A6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DB2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8CBC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F58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A8E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130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22C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E6E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941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3F6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1944,0</w:t>
            </w:r>
          </w:p>
        </w:tc>
      </w:tr>
      <w:tr w:rsidR="00A605CA" w:rsidRPr="009F4AD8" w14:paraId="0CE2432C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E96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54F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F44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17D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403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64E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400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246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D8D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977,0</w:t>
            </w:r>
          </w:p>
        </w:tc>
      </w:tr>
      <w:tr w:rsidR="00A605CA" w:rsidRPr="009F4AD8" w14:paraId="28990C47" w14:textId="77777777" w:rsidTr="001C5A69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9AE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079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6729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59 2 01 78391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F36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72C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9E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F6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B1D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D70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915,0</w:t>
            </w:r>
          </w:p>
        </w:tc>
      </w:tr>
      <w:tr w:rsidR="00A605CA" w:rsidRPr="009F4AD8" w14:paraId="1345107D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D19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5B5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C4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59 2 01 78391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86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25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880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10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BB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8C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62,0</w:t>
            </w:r>
          </w:p>
        </w:tc>
      </w:tr>
      <w:tr w:rsidR="00A605CA" w:rsidRPr="009F4AD8" w14:paraId="76EAA534" w14:textId="77777777" w:rsidTr="001C5A6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595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0E7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878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659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F44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232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92E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D4E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B7E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537,0</w:t>
            </w:r>
          </w:p>
        </w:tc>
      </w:tr>
      <w:tr w:rsidR="00A605CA" w:rsidRPr="009F4AD8" w14:paraId="14630EDA" w14:textId="77777777" w:rsidTr="001C5A69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B40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446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27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59 2 02 78090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3C1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FAA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54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18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CFD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0A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510,0</w:t>
            </w:r>
          </w:p>
        </w:tc>
      </w:tr>
      <w:tr w:rsidR="00A605CA" w:rsidRPr="009F4AD8" w14:paraId="61FA6BD0" w14:textId="77777777" w:rsidTr="001C5A6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787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558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3C5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59 2 02 78090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DD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AB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7C5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DE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96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E3A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27,0</w:t>
            </w:r>
          </w:p>
        </w:tc>
      </w:tr>
      <w:tr w:rsidR="00A605CA" w:rsidRPr="009F4AD8" w14:paraId="7E3337B5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E4D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545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681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0AD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440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9DC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873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C07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93D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A605CA" w:rsidRPr="009F4AD8" w14:paraId="3DB76351" w14:textId="77777777" w:rsidTr="001C5A6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246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2A7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965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59 2 03 78470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0DD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34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7B4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FA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EAE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E31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395,0</w:t>
            </w:r>
          </w:p>
        </w:tc>
      </w:tr>
      <w:tr w:rsidR="00A605CA" w:rsidRPr="009F4AD8" w14:paraId="0DCC7A58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F27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A97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9C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59 2 03 78470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9C1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E5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C2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1F5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BC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0B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35,0</w:t>
            </w:r>
          </w:p>
        </w:tc>
      </w:tr>
      <w:tr w:rsidR="00A605CA" w:rsidRPr="009F4AD8" w14:paraId="1537EA3A" w14:textId="77777777" w:rsidTr="001C5A69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299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FC86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52A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D6C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E277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DC5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47F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2318,5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03E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BD1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2211,8</w:t>
            </w:r>
          </w:p>
        </w:tc>
      </w:tr>
      <w:tr w:rsidR="00A605CA" w:rsidRPr="009F4AD8" w14:paraId="5DC68976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7DA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32B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D31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1AC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78A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33C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FB7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2318,5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D73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DC3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2211,8</w:t>
            </w:r>
          </w:p>
        </w:tc>
      </w:tr>
      <w:tr w:rsidR="00A605CA" w:rsidRPr="009F4AD8" w14:paraId="10096EF1" w14:textId="77777777" w:rsidTr="001C5A6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542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1F4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C3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59 3 01 00590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199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EC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4B8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3C3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2233,5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7FA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8D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2194,3</w:t>
            </w:r>
          </w:p>
        </w:tc>
      </w:tr>
      <w:tr w:rsidR="00A605CA" w:rsidRPr="009F4AD8" w14:paraId="10247E67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DF9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FEC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A8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59 3 01 00590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59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8D7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13D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3A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A2A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95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17,5</w:t>
            </w:r>
          </w:p>
        </w:tc>
      </w:tr>
      <w:tr w:rsidR="00A605CA" w:rsidRPr="009F4AD8" w14:paraId="2A1BAE71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DEA0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9C9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CEA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C44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531B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EED3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017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68B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7A26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18727,0</w:t>
            </w:r>
          </w:p>
        </w:tc>
      </w:tr>
      <w:tr w:rsidR="00A605CA" w:rsidRPr="009F4AD8" w14:paraId="7B59CBFE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E61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lastRenderedPageBreak/>
              <w:t>13.3.1.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E45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906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B66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524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1EC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23E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924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EE6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18727,0</w:t>
            </w:r>
          </w:p>
        </w:tc>
      </w:tr>
      <w:tr w:rsidR="00A605CA" w:rsidRPr="009F4AD8" w14:paraId="6A477DF3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C2A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C31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CA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065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EB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EF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10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10471,7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569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B0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10853,3</w:t>
            </w:r>
          </w:p>
        </w:tc>
      </w:tr>
      <w:tr w:rsidR="00A605CA" w:rsidRPr="009F4AD8" w14:paraId="1DDFE49E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BDD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2CB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DD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EA6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51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69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FC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7572,2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FED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48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7873,7</w:t>
            </w:r>
          </w:p>
        </w:tc>
      </w:tr>
      <w:tr w:rsidR="00A605CA" w:rsidRPr="009F4AD8" w14:paraId="096A6057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519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0358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DC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59 4 01 00590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41A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CF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818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AD5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393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3BC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0814DC7F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9B6F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C32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49C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D08E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7DB9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0D82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F75D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3945,2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7B0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D05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4613,2</w:t>
            </w:r>
          </w:p>
        </w:tc>
      </w:tr>
      <w:tr w:rsidR="00A605CA" w:rsidRPr="009F4AD8" w14:paraId="2C0E20FD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B8C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461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«Центр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C91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E81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F86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46E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D9F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3945,2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0FD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F59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4613,2</w:t>
            </w:r>
          </w:p>
        </w:tc>
      </w:tr>
      <w:tr w:rsidR="00A605CA" w:rsidRPr="009F4AD8" w14:paraId="7F243B4C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500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F906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D56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C90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BC7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71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C74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3861,1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459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42B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4596,7</w:t>
            </w:r>
          </w:p>
        </w:tc>
      </w:tr>
      <w:tr w:rsidR="00A605CA" w:rsidRPr="009F4AD8" w14:paraId="102C1CDC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C42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E0A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6F7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DB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866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7D4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C3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03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95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11,5</w:t>
            </w:r>
          </w:p>
        </w:tc>
      </w:tr>
      <w:tr w:rsidR="00A605CA" w:rsidRPr="009F4AD8" w14:paraId="44600F33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D98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3B21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8E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59 5 01 00590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E64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C14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97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F5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FC5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41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5,0</w:t>
            </w:r>
          </w:p>
        </w:tc>
      </w:tr>
      <w:tr w:rsidR="00A605CA" w:rsidRPr="009F4AD8" w14:paraId="34731184" w14:textId="77777777" w:rsidTr="001C5A6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E095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91CA" w14:textId="77777777" w:rsidR="00A605CA" w:rsidRPr="009F4AD8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CE2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3504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BBCA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E5FC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D7D5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46161,7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C458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41921,3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4621" w14:textId="77777777" w:rsidR="00A605CA" w:rsidRPr="009F4AD8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4AD8">
              <w:rPr>
                <w:b/>
                <w:bCs/>
                <w:i/>
                <w:iCs/>
                <w:sz w:val="16"/>
                <w:szCs w:val="16"/>
              </w:rPr>
              <w:t>42774,5</w:t>
            </w:r>
          </w:p>
        </w:tc>
      </w:tr>
      <w:tr w:rsidR="00A605CA" w:rsidRPr="009F4AD8" w14:paraId="3FC1317C" w14:textId="77777777" w:rsidTr="001C5A6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D144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EF2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6FA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344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929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1AD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EF2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36403,5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138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35203,7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B96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35828,2</w:t>
            </w:r>
          </w:p>
        </w:tc>
      </w:tr>
      <w:tr w:rsidR="00A605CA" w:rsidRPr="009F4AD8" w14:paraId="72770D85" w14:textId="77777777" w:rsidTr="001C5A6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464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D32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A7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2B1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E23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BE5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7E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25870,5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4B3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C3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26113,8</w:t>
            </w:r>
          </w:p>
        </w:tc>
      </w:tr>
      <w:tr w:rsidR="00A605CA" w:rsidRPr="009F4AD8" w14:paraId="2D031D0B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8DB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978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DAC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0D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7E8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A6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820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59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F94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7666,4</w:t>
            </w:r>
          </w:p>
        </w:tc>
      </w:tr>
      <w:tr w:rsidR="00A605CA" w:rsidRPr="009F4AD8" w14:paraId="73EF0BAE" w14:textId="77777777" w:rsidTr="001C5A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F95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C62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DB9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59 6 01 82010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9DA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E3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81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3C8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60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D3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2048,0</w:t>
            </w:r>
          </w:p>
        </w:tc>
      </w:tr>
      <w:tr w:rsidR="00A605CA" w:rsidRPr="009F4AD8" w14:paraId="4B9EBE61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FA2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E82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1F6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500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79A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D69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A5D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F9E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256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2900,1</w:t>
            </w:r>
          </w:p>
        </w:tc>
      </w:tr>
      <w:tr w:rsidR="00A605CA" w:rsidRPr="009F4AD8" w14:paraId="3CC2753F" w14:textId="77777777" w:rsidTr="001C5A6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608A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44AE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AA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59 6 02 82020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31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3BF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21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F9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F6D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65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2900,1</w:t>
            </w:r>
          </w:p>
        </w:tc>
      </w:tr>
      <w:tr w:rsidR="00A605CA" w:rsidRPr="009F4AD8" w14:paraId="6A6D839F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BD5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891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68E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5F4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F0B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FA2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EFE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582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4F0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1500,0</w:t>
            </w:r>
          </w:p>
        </w:tc>
      </w:tr>
      <w:tr w:rsidR="00A605CA" w:rsidRPr="009F4AD8" w14:paraId="6984CA27" w14:textId="77777777" w:rsidTr="001C5A6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55B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FC2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6AD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59 6 03 80880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50D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168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26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FE8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569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630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1500,0</w:t>
            </w:r>
          </w:p>
        </w:tc>
      </w:tr>
      <w:tr w:rsidR="00A605CA" w:rsidRPr="009F4AD8" w14:paraId="35E555CB" w14:textId="77777777" w:rsidTr="001C5A69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319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CF5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1F4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EFB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C11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2EE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198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201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113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820,0</w:t>
            </w:r>
          </w:p>
        </w:tc>
      </w:tr>
      <w:tr w:rsidR="00A605CA" w:rsidRPr="009F4AD8" w14:paraId="57070428" w14:textId="77777777" w:rsidTr="001C5A69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10B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BFE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CE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59 6 04 98050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B16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615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EF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39E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8BB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96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799,7</w:t>
            </w:r>
          </w:p>
        </w:tc>
      </w:tr>
      <w:tr w:rsidR="00A605CA" w:rsidRPr="009F4AD8" w14:paraId="0EF39B7C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67A5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FB1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36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59 6 04 98050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FB4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1B9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8EF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C59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0C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02C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20,3</w:t>
            </w:r>
          </w:p>
        </w:tc>
      </w:tr>
      <w:tr w:rsidR="00A605CA" w:rsidRPr="009F4AD8" w14:paraId="016CE108" w14:textId="77777777" w:rsidTr="001C5A6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9BF2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59B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DAA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5D2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8FD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0F8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FD7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2400,1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CFD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15D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1300,8</w:t>
            </w:r>
          </w:p>
        </w:tc>
      </w:tr>
      <w:tr w:rsidR="00A605CA" w:rsidRPr="009F4AD8" w14:paraId="73BF40D7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900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19A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827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F4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5BC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B0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6C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5CC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154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1300,8</w:t>
            </w:r>
          </w:p>
        </w:tc>
      </w:tr>
      <w:tr w:rsidR="00A605CA" w:rsidRPr="009F4AD8" w14:paraId="2F838194" w14:textId="77777777" w:rsidTr="001C5A6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7D68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B7A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565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04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D57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F7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457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FBA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37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64F4EEF8" w14:textId="77777777" w:rsidTr="001C5A6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E880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594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FBE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59 6 05 70100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152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0D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03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536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E33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DF4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79275C38" w14:textId="77777777" w:rsidTr="001C5A6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940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EA7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AE7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5BD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C83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4EB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567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BFF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512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A605CA" w:rsidRPr="009F4AD8" w14:paraId="4FB843B2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D7B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6503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3C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59 6 06 80350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0BA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427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5F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E8F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EA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10B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260,0</w:t>
            </w:r>
          </w:p>
        </w:tc>
      </w:tr>
      <w:tr w:rsidR="00A605CA" w:rsidRPr="009F4AD8" w14:paraId="421B5E69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E4F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13.5.7.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E299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"Осуществление части полномочий, переданных от сельских поселений Россошанского муниципального района  в области организации ритуальных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116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59 6 09 00000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6B3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E09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EE5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884E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F15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DB7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A605CA" w:rsidRPr="009F4AD8" w14:paraId="146F613B" w14:textId="77777777" w:rsidTr="001C5A6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BAA3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C68B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Осуществление части полномочий, переданных от сельских поселений Россошанского муниципального района  в области организации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BF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59 6 09 80140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23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E6B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A2B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5B2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5C0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8F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165,4</w:t>
            </w:r>
          </w:p>
        </w:tc>
      </w:tr>
      <w:tr w:rsidR="00A605CA" w:rsidRPr="009F4AD8" w14:paraId="3A04931B" w14:textId="77777777" w:rsidTr="001C5A69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C451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13.5.8.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0D86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AD1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59 6 10 00000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216C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E135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9834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D6B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CDF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D37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605CA" w:rsidRPr="009F4AD8" w14:paraId="699E4902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52CA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0360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343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59 6 10 54690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1B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A87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410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F1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14B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BB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2A57C0B5" w14:textId="77777777" w:rsidTr="001C5A69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CBD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939C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95A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C4B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B901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3B1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F37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4965,7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23C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796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4496,7</w:t>
            </w:r>
          </w:p>
        </w:tc>
      </w:tr>
      <w:tr w:rsidR="00A605CA" w:rsidRPr="009F4AD8" w14:paraId="4E8C80EA" w14:textId="77777777" w:rsidTr="001C5A6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BA7F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4C5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73E8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5E0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1439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89A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89D0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D3D7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2DF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1312,0</w:t>
            </w:r>
          </w:p>
        </w:tc>
      </w:tr>
      <w:tr w:rsidR="00A605CA" w:rsidRPr="009F4AD8" w14:paraId="7228A930" w14:textId="77777777" w:rsidTr="001C5A69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6AEB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B85F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103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09F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F9F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38E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AF2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AF6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F7C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1241,0</w:t>
            </w:r>
          </w:p>
        </w:tc>
      </w:tr>
      <w:tr w:rsidR="00A605CA" w:rsidRPr="009F4AD8" w14:paraId="719A7079" w14:textId="77777777" w:rsidTr="001C5A6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7CDE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0FD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7D1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F0F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2F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CA6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0C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877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C40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70,0</w:t>
            </w:r>
          </w:p>
        </w:tc>
      </w:tr>
      <w:tr w:rsidR="00A605CA" w:rsidRPr="009F4AD8" w14:paraId="0132D518" w14:textId="77777777" w:rsidTr="001C5A6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BEAD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E244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285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99 1 00 82010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539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F5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84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F91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11C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3B97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1,0</w:t>
            </w:r>
          </w:p>
        </w:tc>
      </w:tr>
      <w:tr w:rsidR="00A605CA" w:rsidRPr="009F4AD8" w14:paraId="11510DEF" w14:textId="77777777" w:rsidTr="001C5A6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A6E7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B3B3" w14:textId="77777777" w:rsidR="00A605CA" w:rsidRPr="009F4AD8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BFD2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98B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15AD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5C3A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D066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3680,7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9CCB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D303" w14:textId="77777777" w:rsidR="00A605CA" w:rsidRPr="009F4AD8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9F4AD8">
              <w:rPr>
                <w:b/>
                <w:bCs/>
                <w:sz w:val="16"/>
                <w:szCs w:val="16"/>
              </w:rPr>
              <w:t>3184,7</w:t>
            </w:r>
          </w:p>
        </w:tc>
      </w:tr>
      <w:tr w:rsidR="00A605CA" w:rsidRPr="009F4AD8" w14:paraId="684BE695" w14:textId="77777777" w:rsidTr="001C5A69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3641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50C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A59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230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40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B01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064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78F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E8D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744,5</w:t>
            </w:r>
          </w:p>
        </w:tc>
      </w:tr>
      <w:tr w:rsidR="00A605CA" w:rsidRPr="009F4AD8" w14:paraId="7B177D9E" w14:textId="77777777" w:rsidTr="001C5A6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D7D7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3AA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19E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32E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816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52C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1CEC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682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282F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547,0</w:t>
            </w:r>
          </w:p>
        </w:tc>
      </w:tr>
      <w:tr w:rsidR="00A605CA" w:rsidRPr="009F4AD8" w14:paraId="0C601BEF" w14:textId="77777777" w:rsidTr="001C5A69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21FD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D009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BD0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055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E8B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8AB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B7AB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FA8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097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30,0</w:t>
            </w:r>
          </w:p>
        </w:tc>
      </w:tr>
      <w:tr w:rsidR="00A605CA" w:rsidRPr="009F4AD8" w14:paraId="16B2AFC4" w14:textId="77777777" w:rsidTr="001C5A69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636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86D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 xml:space="preserve"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</w:t>
            </w:r>
            <w:r w:rsidRPr="009F4AD8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BBD2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lastRenderedPageBreak/>
              <w:t>99 2 00 82010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5FB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42E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87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186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2E7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64AA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1123,2</w:t>
            </w:r>
          </w:p>
        </w:tc>
      </w:tr>
      <w:tr w:rsidR="00A605CA" w:rsidRPr="009F4AD8" w14:paraId="36E2D469" w14:textId="77777777" w:rsidTr="001C5A6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BC28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2F17" w14:textId="77777777" w:rsidR="00A605CA" w:rsidRPr="009F4AD8" w:rsidRDefault="00A605CA" w:rsidP="001C5A69">
            <w:pPr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2FB1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64D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F674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871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A473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85A8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2226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0,0</w:t>
            </w:r>
          </w:p>
        </w:tc>
      </w:tr>
      <w:tr w:rsidR="00A605CA" w:rsidRPr="009F4AD8" w14:paraId="4AAEA369" w14:textId="77777777" w:rsidTr="001C5A6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9A5C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8992" w14:textId="77777777" w:rsidR="00A605CA" w:rsidRPr="009F4AD8" w:rsidRDefault="00A605CA" w:rsidP="001C5A69">
            <w:pPr>
              <w:jc w:val="both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913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99 2 00 80890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AEB0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5E0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B59D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3309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A26E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3EB5" w14:textId="77777777" w:rsidR="00A605CA" w:rsidRPr="009F4AD8" w:rsidRDefault="00A605CA" w:rsidP="001C5A69">
            <w:pPr>
              <w:jc w:val="center"/>
              <w:rPr>
                <w:sz w:val="16"/>
                <w:szCs w:val="16"/>
              </w:rPr>
            </w:pPr>
            <w:r w:rsidRPr="009F4AD8">
              <w:rPr>
                <w:sz w:val="16"/>
                <w:szCs w:val="16"/>
              </w:rPr>
              <w:t>740,0</w:t>
            </w:r>
          </w:p>
        </w:tc>
      </w:tr>
    </w:tbl>
    <w:p w14:paraId="28BFBE13" w14:textId="77777777" w:rsidR="00A605CA" w:rsidRPr="009F4AD8" w:rsidRDefault="00A605CA" w:rsidP="00A605CA">
      <w:pPr>
        <w:rPr>
          <w:sz w:val="16"/>
          <w:szCs w:val="16"/>
        </w:rPr>
      </w:pPr>
    </w:p>
    <w:p w14:paraId="5EEBAAF4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Приложение 6</w:t>
      </w:r>
    </w:p>
    <w:p w14:paraId="120A3A7F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к Решению Совета народных депутатов</w:t>
      </w:r>
    </w:p>
    <w:p w14:paraId="2D72C42C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Россошанского муниципального района </w:t>
      </w:r>
    </w:p>
    <w:p w14:paraId="26DCA201" w14:textId="77777777" w:rsidR="00A605CA" w:rsidRPr="00257832" w:rsidRDefault="00A605CA" w:rsidP="00A605CA">
      <w:pPr>
        <w:jc w:val="right"/>
        <w:rPr>
          <w:sz w:val="16"/>
          <w:szCs w:val="16"/>
          <w:lang w:val="en-US"/>
        </w:rPr>
      </w:pPr>
      <w:r w:rsidRPr="009F4AD8">
        <w:rPr>
          <w:sz w:val="16"/>
          <w:szCs w:val="16"/>
        </w:rPr>
        <w:t>от 08.09.2021   №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211</w:t>
      </w:r>
    </w:p>
    <w:p w14:paraId="793FC7EB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  </w:t>
      </w:r>
    </w:p>
    <w:p w14:paraId="1EE56E1F" w14:textId="77777777" w:rsidR="00A605CA" w:rsidRDefault="00A605CA" w:rsidP="00A605CA">
      <w:pPr>
        <w:jc w:val="center"/>
        <w:rPr>
          <w:sz w:val="16"/>
          <w:szCs w:val="16"/>
        </w:rPr>
      </w:pPr>
      <w:r w:rsidRPr="009F4AD8">
        <w:rPr>
          <w:sz w:val="16"/>
          <w:szCs w:val="16"/>
        </w:rPr>
        <w:t>Распределение бюджетных ассигнований на исполнение публичных нормативных обязательств Россошанского муниципального района на 2021 год и на плановый период 2022 и 2023 годов</w:t>
      </w: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3969"/>
        <w:gridCol w:w="1240"/>
        <w:gridCol w:w="600"/>
        <w:gridCol w:w="569"/>
        <w:gridCol w:w="567"/>
        <w:gridCol w:w="1276"/>
        <w:gridCol w:w="1134"/>
        <w:gridCol w:w="1276"/>
      </w:tblGrid>
      <w:tr w:rsidR="00A605CA" w:rsidRPr="00242271" w14:paraId="620F221F" w14:textId="77777777" w:rsidTr="001C5A69">
        <w:trPr>
          <w:trHeight w:val="3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5687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14:paraId="3B0A6CE2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ECE6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  <w:p w14:paraId="0A300262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205F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  <w:p w14:paraId="745ED43F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58EA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  <w:p w14:paraId="4FBCF5BA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CFFE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  <w:p w14:paraId="6ED6FA91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78ED3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42271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</w:tr>
      <w:tr w:rsidR="00A605CA" w:rsidRPr="00242271" w14:paraId="3A053CE9" w14:textId="77777777" w:rsidTr="001C5A69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E78F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5329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0943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201C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CB09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CB38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0F7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39A" w14:textId="77777777" w:rsidR="00A605CA" w:rsidRPr="00242271" w:rsidRDefault="00A605CA" w:rsidP="001C5A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A605CA" w:rsidRPr="00242271" w14:paraId="1267940F" w14:textId="77777777" w:rsidTr="001C5A69">
        <w:trPr>
          <w:trHeight w:val="4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9B0C" w14:textId="77777777" w:rsidR="00A605CA" w:rsidRPr="00242271" w:rsidRDefault="00A605CA" w:rsidP="001C5A6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Россошанского муниципального района  «Развитие образования»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F047C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DCE4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5FA7C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730D9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9F1D1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26195,2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9181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26018,4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0CCA4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27133,4</w:t>
            </w:r>
          </w:p>
        </w:tc>
      </w:tr>
      <w:tr w:rsidR="00A605CA" w:rsidRPr="00242271" w14:paraId="45EAA7B6" w14:textId="77777777" w:rsidTr="001C5A69">
        <w:trPr>
          <w:trHeight w:val="2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CD2E" w14:textId="77777777" w:rsidR="00A605CA" w:rsidRPr="00242271" w:rsidRDefault="00A605CA" w:rsidP="001C5A6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 образования»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72D5D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FF7C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0273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3F4C8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271EE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1216,0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95FB3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1216,0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1E43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1216,0</w:t>
            </w:r>
          </w:p>
        </w:tc>
      </w:tr>
      <w:tr w:rsidR="00A605CA" w:rsidRPr="00242271" w14:paraId="573D31AC" w14:textId="77777777" w:rsidTr="001C5A69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0D3DF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Основном мероприятие "Компенсация,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CFB4A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02 1 04 00000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1013B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E283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B0A2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2EB3A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E8A3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8383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1000,0</w:t>
            </w:r>
          </w:p>
        </w:tc>
      </w:tr>
      <w:tr w:rsidR="00A605CA" w:rsidRPr="00242271" w14:paraId="5D2DB0C7" w14:textId="77777777" w:rsidTr="001C5A69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781B4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 xml:space="preserve">Компенсация, выплачиваемая 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B7A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D2C4D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96D7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A8C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7F28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E097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DA4F2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216,0</w:t>
            </w:r>
          </w:p>
        </w:tc>
      </w:tr>
      <w:tr w:rsidR="00A605CA" w:rsidRPr="00242271" w14:paraId="6D26A5EF" w14:textId="77777777" w:rsidTr="001C5A69">
        <w:trPr>
          <w:trHeight w:val="153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AC78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C39D6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02 1 04 78150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69BC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247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FDAE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7229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1691C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A2552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1000,0</w:t>
            </w:r>
          </w:p>
        </w:tc>
      </w:tr>
      <w:tr w:rsidR="00A605CA" w:rsidRPr="00242271" w14:paraId="52E1BC4D" w14:textId="77777777" w:rsidTr="001C5A69">
        <w:trPr>
          <w:trHeight w:val="3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B86F" w14:textId="77777777" w:rsidR="00A605CA" w:rsidRPr="00242271" w:rsidRDefault="00A605CA" w:rsidP="001C5A6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868D9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AFD4F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AD8C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2926C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2CC6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24979,2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855E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24802,4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2E08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25917,4</w:t>
            </w:r>
          </w:p>
        </w:tc>
      </w:tr>
      <w:tr w:rsidR="00A605CA" w:rsidRPr="00242271" w14:paraId="08E08CF2" w14:textId="77777777" w:rsidTr="001C5A69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B62E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Основное мероприятие «Обеспечение выплат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6E53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02 8 02 00000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4FE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CBE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909D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AF9E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00C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13CE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874,8</w:t>
            </w:r>
          </w:p>
        </w:tc>
      </w:tr>
      <w:tr w:rsidR="00A605CA" w:rsidRPr="00242271" w14:paraId="1891B27B" w14:textId="77777777" w:rsidTr="001C5A69">
        <w:trPr>
          <w:trHeight w:val="67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BE1DA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43C09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02 8 02 52600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02F49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2F3D6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3D5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3D2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D51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BDB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874,8</w:t>
            </w:r>
          </w:p>
        </w:tc>
      </w:tr>
      <w:tr w:rsidR="00A605CA" w:rsidRPr="00242271" w14:paraId="24F604EC" w14:textId="77777777" w:rsidTr="001C5A69">
        <w:trPr>
          <w:trHeight w:val="6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D77A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1F0A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938D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8F0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83F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69B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4560,5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097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5242,1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E36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5451,8</w:t>
            </w:r>
          </w:p>
        </w:tc>
      </w:tr>
      <w:tr w:rsidR="00A605CA" w:rsidRPr="00242271" w14:paraId="21614CDC" w14:textId="77777777" w:rsidTr="001C5A69">
        <w:trPr>
          <w:trHeight w:val="6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A548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82F0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0B7A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1C70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8DBB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CBF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4560,5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2CA1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5242,1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DFEC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5451,8</w:t>
            </w:r>
          </w:p>
        </w:tc>
      </w:tr>
      <w:tr w:rsidR="00A605CA" w:rsidRPr="00242271" w14:paraId="068FD1EA" w14:textId="77777777" w:rsidTr="001C5A69">
        <w:trPr>
          <w:trHeight w:val="7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4B85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FE9E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BA9F2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8BB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4F3BB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2280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16077,5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72F9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14654,1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9891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15006,6</w:t>
            </w:r>
          </w:p>
        </w:tc>
      </w:tr>
      <w:tr w:rsidR="00A605CA" w:rsidRPr="00242271" w14:paraId="4D6EBE82" w14:textId="77777777" w:rsidTr="001C5A69">
        <w:trPr>
          <w:trHeight w:val="4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AC50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35CA4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5E8C6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FF50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0C8B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62C21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16077,5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BCBD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14654,1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74D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15006,6</w:t>
            </w:r>
          </w:p>
        </w:tc>
      </w:tr>
      <w:tr w:rsidR="00A605CA" w:rsidRPr="00242271" w14:paraId="605E1D0F" w14:textId="77777777" w:rsidTr="001C5A69">
        <w:trPr>
          <w:trHeight w:val="7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64BC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Основное мероприятие «Осуществление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83C2B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8F61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6B51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E052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822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5D0B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4309,5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512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4584,2</w:t>
            </w:r>
          </w:p>
        </w:tc>
      </w:tr>
      <w:tr w:rsidR="00A605CA" w:rsidRPr="00242271" w14:paraId="01D2D400" w14:textId="77777777" w:rsidTr="001C5A69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A4C4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9E49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415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8DE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160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FF3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670E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4309,5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2C8D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4581,2</w:t>
            </w:r>
          </w:p>
        </w:tc>
      </w:tr>
      <w:tr w:rsidR="00A605CA" w:rsidRPr="00242271" w14:paraId="5A931890" w14:textId="77777777" w:rsidTr="001C5A69">
        <w:trPr>
          <w:trHeight w:val="6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AF03" w14:textId="77777777" w:rsidR="00A605CA" w:rsidRPr="00242271" w:rsidRDefault="00A605CA" w:rsidP="001C5A6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Россошанского муниципального района Социальная поддержка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5C39D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0706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0325E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91B09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0EC5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687FC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C862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A605CA" w:rsidRPr="00242271" w14:paraId="29E66304" w14:textId="77777777" w:rsidTr="001C5A69">
        <w:trPr>
          <w:trHeight w:val="423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38A8" w14:textId="77777777" w:rsidR="00A605CA" w:rsidRPr="00242271" w:rsidRDefault="00A605CA" w:rsidP="001C5A6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77E6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8777D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CD472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F1AE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7900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D835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32F9C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A605CA" w:rsidRPr="00242271" w14:paraId="36E33216" w14:textId="77777777" w:rsidTr="001C5A69">
        <w:trPr>
          <w:trHeight w:val="9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6726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lastRenderedPageBreak/>
              <w:t>Основное мероприятие «Социальные выплаты гражданам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ED659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03 1 02 00000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015A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BE8D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CED6E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D765F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2D31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ABCA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300,0</w:t>
            </w:r>
          </w:p>
        </w:tc>
      </w:tr>
      <w:tr w:rsidR="00A605CA" w:rsidRPr="00242271" w14:paraId="5360279A" w14:textId="77777777" w:rsidTr="001C5A69">
        <w:trPr>
          <w:trHeight w:val="5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3754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7A56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03 1 02 80520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39DD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AC09A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BD4AD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AA692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11F2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58C3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300,0</w:t>
            </w:r>
          </w:p>
        </w:tc>
      </w:tr>
      <w:tr w:rsidR="00A605CA" w:rsidRPr="00242271" w14:paraId="38600284" w14:textId="77777777" w:rsidTr="001C5A69">
        <w:trPr>
          <w:trHeight w:val="68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14F7" w14:textId="77777777" w:rsidR="00A605CA" w:rsidRPr="00242271" w:rsidRDefault="00A605CA" w:rsidP="001C5A69">
            <w:pPr>
              <w:jc w:val="both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Основное мероприятие «Оказание адресной социальной помощи гражданам, проживающим на территории Россошанского муниципального района за счет средств местного бюджета»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0F49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03 1 03 00000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04F44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DC52F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2820E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40EBB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5E5E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11A0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0,0</w:t>
            </w:r>
          </w:p>
        </w:tc>
      </w:tr>
      <w:tr w:rsidR="00A605CA" w:rsidRPr="00242271" w14:paraId="2C2B7C6A" w14:textId="77777777" w:rsidTr="001C5A69">
        <w:trPr>
          <w:trHeight w:val="4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4D8E" w14:textId="77777777" w:rsidR="00A605CA" w:rsidRPr="00242271" w:rsidRDefault="00A605CA" w:rsidP="001C5A69">
            <w:pPr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24FD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03 1 03 80620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E709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4181E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F431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DC59B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A1EE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ADA0B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0,0</w:t>
            </w:r>
          </w:p>
        </w:tc>
      </w:tr>
      <w:tr w:rsidR="00A605CA" w:rsidRPr="00242271" w14:paraId="72B172BB" w14:textId="77777777" w:rsidTr="001C5A69">
        <w:trPr>
          <w:trHeight w:val="7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0ACA0" w14:textId="77777777" w:rsidR="00A605CA" w:rsidRPr="00242271" w:rsidRDefault="00A605CA" w:rsidP="001C5A6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color w:val="000000"/>
                <w:sz w:val="16"/>
                <w:szCs w:val="16"/>
              </w:rPr>
              <w:t>Муниципальная программа Россо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шанского муниципального района </w:t>
            </w:r>
            <w:r w:rsidRPr="00242271">
              <w:rPr>
                <w:b/>
                <w:bCs/>
                <w:color w:val="000000"/>
                <w:sz w:val="16"/>
                <w:szCs w:val="16"/>
              </w:rPr>
              <w:t>«Обеспечение доступным и комфортным жильем  населения Россошанского муниципального района»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3FDC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8435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C252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C734B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FE43B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3790E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152E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A605CA" w:rsidRPr="00242271" w14:paraId="56C42AD7" w14:textId="77777777" w:rsidTr="001C5A69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B54DD" w14:textId="77777777" w:rsidR="00A605CA" w:rsidRPr="00242271" w:rsidRDefault="00A605CA" w:rsidP="001C5A6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36F8A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ABF06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F245F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30628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2ED4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1766D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6436,7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ED4B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6475,9</w:t>
            </w:r>
          </w:p>
        </w:tc>
      </w:tr>
      <w:tr w:rsidR="00A605CA" w:rsidRPr="00242271" w14:paraId="529B7BF4" w14:textId="77777777" w:rsidTr="001C5A69">
        <w:trPr>
          <w:trHeight w:val="3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56B8" w14:textId="77777777" w:rsidR="00A605CA" w:rsidRPr="00242271" w:rsidRDefault="00A605CA" w:rsidP="001C5A69">
            <w:pPr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97CC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76DD7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D86FB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15AA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BE35D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E4100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6436,7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06B26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6475,9</w:t>
            </w:r>
          </w:p>
        </w:tc>
      </w:tr>
      <w:tr w:rsidR="00A605CA" w:rsidRPr="00242271" w14:paraId="01C46FC0" w14:textId="77777777" w:rsidTr="001C5A69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F0FBD" w14:textId="77777777" w:rsidR="00A605CA" w:rsidRPr="00242271" w:rsidRDefault="00A605CA" w:rsidP="001C5A69">
            <w:pPr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A62B" w14:textId="77777777" w:rsidR="00A605CA" w:rsidRPr="00242271" w:rsidRDefault="00A605CA" w:rsidP="001C5A69">
            <w:pPr>
              <w:jc w:val="center"/>
              <w:rPr>
                <w:color w:val="000000"/>
                <w:sz w:val="16"/>
                <w:szCs w:val="16"/>
              </w:rPr>
            </w:pPr>
            <w:r w:rsidRPr="00242271">
              <w:rPr>
                <w:color w:val="000000"/>
                <w:sz w:val="16"/>
                <w:szCs w:val="16"/>
              </w:rPr>
              <w:t>05 1 01  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297A9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118A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3B4C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A5C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4620,0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AB4F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6436,7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09FA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6475,9</w:t>
            </w:r>
          </w:p>
        </w:tc>
      </w:tr>
      <w:tr w:rsidR="00A605CA" w:rsidRPr="00242271" w14:paraId="4EB75742" w14:textId="77777777" w:rsidTr="001C5A69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C781" w14:textId="77777777" w:rsidR="00A605CA" w:rsidRPr="00242271" w:rsidRDefault="00A605CA" w:rsidP="001C5A69">
            <w:pPr>
              <w:jc w:val="both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86E4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C04E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4441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5C3D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55EC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8F655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EEC2E" w14:textId="77777777" w:rsidR="00A605CA" w:rsidRPr="00242271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242271">
              <w:rPr>
                <w:b/>
                <w:bCs/>
                <w:sz w:val="16"/>
                <w:szCs w:val="16"/>
              </w:rPr>
              <w:t>108,0</w:t>
            </w:r>
          </w:p>
        </w:tc>
      </w:tr>
      <w:tr w:rsidR="00A605CA" w:rsidRPr="00242271" w14:paraId="0446C8A9" w14:textId="77777777" w:rsidTr="001C5A69">
        <w:trPr>
          <w:trHeight w:val="3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1CE" w14:textId="77777777" w:rsidR="00A605CA" w:rsidRPr="00242271" w:rsidRDefault="00A605CA" w:rsidP="001C5A6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178A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0510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72149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4CBA1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4BEB8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93E0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DC1B" w14:textId="77777777" w:rsidR="00A605CA" w:rsidRPr="00242271" w:rsidRDefault="00A605CA" w:rsidP="001C5A6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42271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</w:tr>
      <w:tr w:rsidR="00A605CA" w:rsidRPr="00242271" w14:paraId="36C769AF" w14:textId="77777777" w:rsidTr="001C5A69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AE7F" w14:textId="77777777" w:rsidR="00A605CA" w:rsidRPr="00242271" w:rsidRDefault="00A605CA" w:rsidP="001C5A69">
            <w:pPr>
              <w:jc w:val="both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1354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25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56B83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4CF2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696EA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84EEC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</w:t>
            </w:r>
            <w:r w:rsidRPr="0024227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8B40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2F615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108,0</w:t>
            </w:r>
          </w:p>
        </w:tc>
      </w:tr>
      <w:tr w:rsidR="00A605CA" w:rsidRPr="00242271" w14:paraId="2C178590" w14:textId="77777777" w:rsidTr="001C5A69">
        <w:trPr>
          <w:trHeight w:val="2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2157" w14:textId="77777777" w:rsidR="00A605CA" w:rsidRPr="00242271" w:rsidRDefault="00A605CA" w:rsidP="001C5A69">
            <w:pPr>
              <w:jc w:val="both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B403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25 Б 01 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3B3C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4A73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FE597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8808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24227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5AE6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E1AE" w14:textId="77777777" w:rsidR="00A605CA" w:rsidRPr="00242271" w:rsidRDefault="00A605CA" w:rsidP="001C5A69">
            <w:pPr>
              <w:jc w:val="center"/>
              <w:rPr>
                <w:sz w:val="16"/>
                <w:szCs w:val="16"/>
              </w:rPr>
            </w:pPr>
            <w:r w:rsidRPr="00242271">
              <w:rPr>
                <w:sz w:val="16"/>
                <w:szCs w:val="16"/>
              </w:rPr>
              <w:t>108,0</w:t>
            </w:r>
          </w:p>
        </w:tc>
      </w:tr>
      <w:tr w:rsidR="00A605CA" w:rsidRPr="00242271" w14:paraId="48D11980" w14:textId="77777777" w:rsidTr="001C5A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A561" w14:textId="77777777" w:rsidR="00A605CA" w:rsidRPr="00242271" w:rsidRDefault="00A605CA" w:rsidP="001C5A69">
            <w:pPr>
              <w:rPr>
                <w:b/>
                <w:bCs/>
                <w:color w:val="000000"/>
              </w:rPr>
            </w:pPr>
            <w:r w:rsidRPr="0024227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3954" w14:textId="77777777" w:rsidR="00A605CA" w:rsidRPr="00242271" w:rsidRDefault="00A605CA" w:rsidP="001C5A69">
            <w:pPr>
              <w:rPr>
                <w:b/>
                <w:bCs/>
                <w:color w:val="000000"/>
              </w:rPr>
            </w:pPr>
            <w:r w:rsidRPr="00242271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231C" w14:textId="77777777" w:rsidR="00A605CA" w:rsidRPr="00242271" w:rsidRDefault="00A605CA" w:rsidP="001C5A69">
            <w:pPr>
              <w:rPr>
                <w:b/>
                <w:bCs/>
                <w:color w:val="000000"/>
              </w:rPr>
            </w:pPr>
            <w:r w:rsidRPr="00242271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A99D" w14:textId="77777777" w:rsidR="00A605CA" w:rsidRPr="00242271" w:rsidRDefault="00A605CA" w:rsidP="001C5A69">
            <w:pPr>
              <w:rPr>
                <w:b/>
                <w:bCs/>
                <w:color w:val="000000"/>
              </w:rPr>
            </w:pPr>
            <w:r w:rsidRPr="0024227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A79B" w14:textId="77777777" w:rsidR="00A605CA" w:rsidRPr="00242271" w:rsidRDefault="00A605CA" w:rsidP="001C5A69">
            <w:pPr>
              <w:rPr>
                <w:b/>
                <w:bCs/>
                <w:color w:val="000000"/>
              </w:rPr>
            </w:pPr>
            <w:r w:rsidRPr="0024227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A84B" w14:textId="77777777" w:rsidR="00A605CA" w:rsidRPr="00242271" w:rsidRDefault="00A605CA" w:rsidP="001C5A69">
            <w:pPr>
              <w:jc w:val="right"/>
              <w:rPr>
                <w:b/>
                <w:bCs/>
                <w:color w:val="000000"/>
              </w:rPr>
            </w:pPr>
            <w:r w:rsidRPr="00242271">
              <w:rPr>
                <w:b/>
                <w:bCs/>
                <w:color w:val="000000"/>
              </w:rPr>
              <w:t>3150</w:t>
            </w:r>
            <w:r>
              <w:rPr>
                <w:b/>
                <w:bCs/>
                <w:color w:val="000000"/>
              </w:rPr>
              <w:t>6</w:t>
            </w:r>
            <w:r w:rsidRPr="00242271">
              <w:rPr>
                <w:b/>
                <w:bCs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2DEC" w14:textId="77777777" w:rsidR="00A605CA" w:rsidRPr="00242271" w:rsidRDefault="00A605CA" w:rsidP="001C5A69">
            <w:pPr>
              <w:jc w:val="right"/>
              <w:rPr>
                <w:b/>
                <w:bCs/>
                <w:color w:val="000000"/>
              </w:rPr>
            </w:pPr>
            <w:r w:rsidRPr="00242271">
              <w:rPr>
                <w:b/>
                <w:bCs/>
                <w:color w:val="000000"/>
              </w:rPr>
              <w:t>32863,1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870E" w14:textId="77777777" w:rsidR="00A605CA" w:rsidRPr="00242271" w:rsidRDefault="00A605CA" w:rsidP="001C5A69">
            <w:pPr>
              <w:jc w:val="right"/>
              <w:rPr>
                <w:b/>
                <w:bCs/>
                <w:color w:val="000000"/>
              </w:rPr>
            </w:pPr>
            <w:r w:rsidRPr="00242271">
              <w:rPr>
                <w:b/>
                <w:bCs/>
                <w:color w:val="000000"/>
              </w:rPr>
              <w:t>34017,3</w:t>
            </w:r>
          </w:p>
        </w:tc>
      </w:tr>
    </w:tbl>
    <w:p w14:paraId="18CC0F41" w14:textId="77777777" w:rsidR="00A605CA" w:rsidRDefault="00A605CA" w:rsidP="00A605CA">
      <w:pPr>
        <w:rPr>
          <w:sz w:val="16"/>
          <w:szCs w:val="16"/>
        </w:rPr>
      </w:pPr>
    </w:p>
    <w:p w14:paraId="6771FC97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Приложение 7</w:t>
      </w:r>
    </w:p>
    <w:p w14:paraId="1AF40DBE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к Решению Совета народных депутатов</w:t>
      </w:r>
    </w:p>
    <w:p w14:paraId="1FBFE02E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Россошанского муниципального района </w:t>
      </w:r>
    </w:p>
    <w:p w14:paraId="1F081A5B" w14:textId="77777777" w:rsidR="00A605CA" w:rsidRPr="00257832" w:rsidRDefault="00A605CA" w:rsidP="00A605CA">
      <w:pPr>
        <w:jc w:val="right"/>
        <w:rPr>
          <w:sz w:val="16"/>
          <w:szCs w:val="16"/>
          <w:lang w:val="en-US"/>
        </w:rPr>
      </w:pPr>
      <w:r w:rsidRPr="009F4AD8">
        <w:rPr>
          <w:sz w:val="16"/>
          <w:szCs w:val="16"/>
        </w:rPr>
        <w:t>от 08.09.2021   №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211</w:t>
      </w:r>
    </w:p>
    <w:p w14:paraId="14E7E024" w14:textId="77777777" w:rsidR="00A605CA" w:rsidRPr="009F4AD8" w:rsidRDefault="00A605CA" w:rsidP="00A605CA">
      <w:pPr>
        <w:jc w:val="center"/>
        <w:rPr>
          <w:sz w:val="16"/>
          <w:szCs w:val="16"/>
        </w:rPr>
      </w:pPr>
      <w:r w:rsidRPr="009F4AD8">
        <w:rPr>
          <w:sz w:val="16"/>
          <w:szCs w:val="16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2021 год и на плановый период 2022 и 2023  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A605CA" w:rsidRPr="008F6B04" w14:paraId="48C726C7" w14:textId="77777777" w:rsidTr="001C5A69">
        <w:trPr>
          <w:trHeight w:val="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78B5" w14:textId="77777777" w:rsidR="00A605CA" w:rsidRPr="008F6B04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0FF" w14:textId="77777777" w:rsidR="00A605CA" w:rsidRPr="008F6B04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E26" w14:textId="77777777" w:rsidR="00A605CA" w:rsidRPr="008F6B04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A605CA" w:rsidRPr="008F6B04" w14:paraId="2F951B0A" w14:textId="77777777" w:rsidTr="001C5A69">
        <w:trPr>
          <w:trHeight w:val="3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8B5E" w14:textId="77777777" w:rsidR="00A605CA" w:rsidRPr="008F6B04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5E47" w14:textId="77777777" w:rsidR="00A605CA" w:rsidRPr="008F6B04" w:rsidRDefault="00A605CA" w:rsidP="001C5A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AE6C" w14:textId="77777777" w:rsidR="00A605CA" w:rsidRPr="008F6B04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3CE6" w14:textId="77777777" w:rsidR="00A605CA" w:rsidRPr="008F6B04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2022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3154" w14:textId="77777777" w:rsidR="00A605CA" w:rsidRPr="008F6B04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A605CA" w:rsidRPr="008F6B04" w14:paraId="44672F64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18F7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7667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Алейниковское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0983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B3FF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AE31A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1691,5</w:t>
            </w:r>
          </w:p>
        </w:tc>
      </w:tr>
      <w:tr w:rsidR="00A605CA" w:rsidRPr="008F6B04" w14:paraId="5A7A972A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EC17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0341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805F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19959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C731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4148,4</w:t>
            </w:r>
          </w:p>
        </w:tc>
      </w:tr>
      <w:tr w:rsidR="00A605CA" w:rsidRPr="008F6B04" w14:paraId="0780FEB9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0378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EAEE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B295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3DD5D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0D75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3966,1</w:t>
            </w:r>
          </w:p>
        </w:tc>
      </w:tr>
      <w:tr w:rsidR="00A605CA" w:rsidRPr="008F6B04" w14:paraId="7CB3C909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C20A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FABD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D6F1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8A75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791A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3116,8</w:t>
            </w:r>
          </w:p>
        </w:tc>
      </w:tr>
      <w:tr w:rsidR="00A605CA" w:rsidRPr="008F6B04" w14:paraId="65DCB587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625F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92FB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7110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5066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2DE0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2728,0</w:t>
            </w:r>
          </w:p>
        </w:tc>
      </w:tr>
      <w:tr w:rsidR="00A605CA" w:rsidRPr="008F6B04" w14:paraId="067EC359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DD00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247D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A0EF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BC47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C643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1619,8</w:t>
            </w:r>
          </w:p>
        </w:tc>
      </w:tr>
      <w:tr w:rsidR="00A605CA" w:rsidRPr="008F6B04" w14:paraId="5D6123F0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D9FD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A2A3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3E59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D558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51DC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4047,5</w:t>
            </w:r>
          </w:p>
        </w:tc>
      </w:tr>
      <w:tr w:rsidR="00A605CA" w:rsidRPr="008F6B04" w14:paraId="1A344BDC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8A4F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F23B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B341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74B8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81DA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3903,5</w:t>
            </w:r>
          </w:p>
        </w:tc>
      </w:tr>
      <w:tr w:rsidR="00A605CA" w:rsidRPr="008F6B04" w14:paraId="1546BD68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EB38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BB4D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71C2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0F1D4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F708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585,6</w:t>
            </w:r>
          </w:p>
        </w:tc>
      </w:tr>
      <w:tr w:rsidR="00A605CA" w:rsidRPr="008F6B04" w14:paraId="63132495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0DE8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4FEE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1E59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21B6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13BD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4030,8</w:t>
            </w:r>
          </w:p>
        </w:tc>
      </w:tr>
      <w:tr w:rsidR="00A605CA" w:rsidRPr="008F6B04" w14:paraId="0A15CD0F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49AF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AB71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0B68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26A46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E2EF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3950,3</w:t>
            </w:r>
          </w:p>
        </w:tc>
      </w:tr>
      <w:tr w:rsidR="00A605CA" w14:paraId="745BEC53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70F3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CC1B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F9A3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8850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600F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605CA" w:rsidRPr="008F6B04" w14:paraId="18677D1F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13EF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5AF8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96D7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792A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2FE6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2941,7</w:t>
            </w:r>
          </w:p>
        </w:tc>
      </w:tr>
      <w:tr w:rsidR="00A605CA" w14:paraId="251CDC10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DDC2" w14:textId="77777777" w:rsidR="00A605CA" w:rsidRDefault="00A605CA" w:rsidP="001C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50F6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E660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D820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2901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1468,1</w:t>
            </w:r>
          </w:p>
        </w:tc>
      </w:tr>
      <w:tr w:rsidR="00A605CA" w:rsidRPr="008F6B04" w14:paraId="2200177B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1D57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00A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1CE0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B723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738F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1530,2</w:t>
            </w:r>
          </w:p>
        </w:tc>
      </w:tr>
      <w:tr w:rsidR="00A605CA" w:rsidRPr="008F6B04" w14:paraId="45308F33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9E20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6AB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171C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4E5D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5FA4F" w14:textId="77777777" w:rsidR="00A605CA" w:rsidRPr="008F6B04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2124,0</w:t>
            </w:r>
          </w:p>
        </w:tc>
      </w:tr>
      <w:tr w:rsidR="00A605CA" w14:paraId="689D623B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83F2" w14:textId="77777777" w:rsidR="00A605CA" w:rsidRDefault="00A605CA" w:rsidP="001C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D4BF" w14:textId="77777777" w:rsidR="00A605CA" w:rsidRPr="008F6B04" w:rsidRDefault="00A605CA" w:rsidP="001C5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8AB6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5478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25BB" w14:textId="77777777" w:rsidR="00A605CA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605CA" w:rsidRPr="008F6B04" w14:paraId="002A4FFB" w14:textId="77777777" w:rsidTr="001C5A69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4F77" w14:textId="77777777" w:rsidR="00A605CA" w:rsidRPr="008F6B04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6DD" w14:textId="77777777" w:rsidR="00A605CA" w:rsidRPr="008F6B04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7EDD" w14:textId="77777777" w:rsidR="00A605CA" w:rsidRPr="008F6B04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AF10" w14:textId="77777777" w:rsidR="00A605CA" w:rsidRPr="008F6B04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DD4B" w14:textId="77777777" w:rsidR="00A605CA" w:rsidRPr="008F6B04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41852,9</w:t>
            </w:r>
          </w:p>
        </w:tc>
      </w:tr>
    </w:tbl>
    <w:p w14:paraId="724AF977" w14:textId="77777777" w:rsidR="00A605CA" w:rsidRPr="009F4AD8" w:rsidRDefault="00A605CA" w:rsidP="00A605CA">
      <w:pPr>
        <w:rPr>
          <w:sz w:val="16"/>
          <w:szCs w:val="16"/>
        </w:rPr>
      </w:pPr>
    </w:p>
    <w:p w14:paraId="41514DA8" w14:textId="77777777" w:rsidR="00A605CA" w:rsidRPr="009F4AD8" w:rsidRDefault="00A605CA" w:rsidP="00A605CA">
      <w:pPr>
        <w:jc w:val="right"/>
        <w:rPr>
          <w:sz w:val="16"/>
          <w:szCs w:val="16"/>
        </w:rPr>
      </w:pPr>
    </w:p>
    <w:p w14:paraId="671CFED2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Приложение 8</w:t>
      </w:r>
    </w:p>
    <w:p w14:paraId="5E68A17E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>к Решению Совета народных депутатов</w:t>
      </w:r>
    </w:p>
    <w:p w14:paraId="6F084B7E" w14:textId="77777777" w:rsidR="00A605CA" w:rsidRPr="009F4AD8" w:rsidRDefault="00A605CA" w:rsidP="00A605CA">
      <w:pPr>
        <w:jc w:val="right"/>
        <w:rPr>
          <w:sz w:val="16"/>
          <w:szCs w:val="16"/>
        </w:rPr>
      </w:pPr>
      <w:r w:rsidRPr="009F4AD8">
        <w:rPr>
          <w:sz w:val="16"/>
          <w:szCs w:val="16"/>
        </w:rPr>
        <w:t xml:space="preserve">Россошанского муниципального района </w:t>
      </w:r>
    </w:p>
    <w:p w14:paraId="2C45101E" w14:textId="77777777" w:rsidR="00A605CA" w:rsidRPr="00257832" w:rsidRDefault="00A605CA" w:rsidP="00A605CA">
      <w:pPr>
        <w:jc w:val="right"/>
        <w:rPr>
          <w:sz w:val="16"/>
          <w:szCs w:val="16"/>
          <w:lang w:val="en-US"/>
        </w:rPr>
      </w:pPr>
      <w:r w:rsidRPr="009F4AD8">
        <w:rPr>
          <w:sz w:val="16"/>
          <w:szCs w:val="16"/>
        </w:rPr>
        <w:t>от 08.09.2021   №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211</w:t>
      </w:r>
    </w:p>
    <w:p w14:paraId="708825BD" w14:textId="77777777" w:rsidR="00A605CA" w:rsidRDefault="00A605CA" w:rsidP="00A605CA">
      <w:pPr>
        <w:jc w:val="center"/>
        <w:rPr>
          <w:sz w:val="16"/>
          <w:szCs w:val="16"/>
        </w:rPr>
      </w:pPr>
      <w:r w:rsidRPr="009F4AD8">
        <w:rPr>
          <w:sz w:val="16"/>
          <w:szCs w:val="16"/>
        </w:rPr>
        <w:t>Распределение иных межбюджетных трансфертов на организацию проведения оплачиваемых общественных работ в Россошанском муниципальном районе на 2021 год и на плановый п</w:t>
      </w:r>
      <w:r w:rsidRPr="009F4AD8">
        <w:rPr>
          <w:sz w:val="16"/>
          <w:szCs w:val="16"/>
        </w:rPr>
        <w:t>е</w:t>
      </w:r>
      <w:r w:rsidRPr="009F4AD8">
        <w:rPr>
          <w:sz w:val="16"/>
          <w:szCs w:val="16"/>
        </w:rPr>
        <w:t>риод 2022 и 2023 годов</w:t>
      </w:r>
    </w:p>
    <w:tbl>
      <w:tblPr>
        <w:tblW w:w="9531" w:type="dxa"/>
        <w:tblInd w:w="75" w:type="dxa"/>
        <w:tblLook w:val="04A0" w:firstRow="1" w:lastRow="0" w:firstColumn="1" w:lastColumn="0" w:noHBand="0" w:noVBand="1"/>
      </w:tblPr>
      <w:tblGrid>
        <w:gridCol w:w="560"/>
        <w:gridCol w:w="4860"/>
        <w:gridCol w:w="1276"/>
        <w:gridCol w:w="1275"/>
        <w:gridCol w:w="1560"/>
      </w:tblGrid>
      <w:tr w:rsidR="00A605CA" w:rsidRPr="0016247F" w14:paraId="496CC905" w14:textId="77777777" w:rsidTr="001C5A69">
        <w:trPr>
          <w:trHeight w:val="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B182" w14:textId="77777777" w:rsidR="00A605CA" w:rsidRPr="0016247F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6CB" w14:textId="77777777" w:rsidR="00A605CA" w:rsidRPr="0016247F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E6EC" w14:textId="77777777" w:rsidR="00A605CA" w:rsidRPr="0016247F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A605CA" w:rsidRPr="0016247F" w14:paraId="225F9AE9" w14:textId="77777777" w:rsidTr="001C5A69">
        <w:trPr>
          <w:trHeight w:val="3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41F" w14:textId="77777777" w:rsidR="00A605CA" w:rsidRPr="0016247F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B43" w14:textId="77777777" w:rsidR="00A605CA" w:rsidRPr="0016247F" w:rsidRDefault="00A605CA" w:rsidP="001C5A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58E0" w14:textId="77777777" w:rsidR="00A605CA" w:rsidRPr="0016247F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538E" w14:textId="77777777" w:rsidR="00A605CA" w:rsidRPr="0016247F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741AE" w14:textId="77777777" w:rsidR="00A605CA" w:rsidRPr="0016247F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2023 год</w:t>
            </w:r>
          </w:p>
        </w:tc>
      </w:tr>
      <w:tr w:rsidR="00A605CA" w:rsidRPr="0016247F" w14:paraId="694FF657" w14:textId="77777777" w:rsidTr="001C5A69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A94C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9B7C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Алейниковское сельское 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9379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8855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1CFE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111,7</w:t>
            </w:r>
          </w:p>
        </w:tc>
      </w:tr>
      <w:tr w:rsidR="00A605CA" w:rsidRPr="0016247F" w14:paraId="454F7F96" w14:textId="77777777" w:rsidTr="001C5A69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F0B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F101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67C32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52EB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4E986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A605CA" w:rsidRPr="0016247F" w14:paraId="54FDD726" w14:textId="77777777" w:rsidTr="001C5A69">
        <w:trPr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964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8A63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AF43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67922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1AE05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A605CA" w:rsidRPr="0016247F" w14:paraId="5A5A1B60" w14:textId="77777777" w:rsidTr="001C5A69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BBC6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7525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DA97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BE01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FC75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A605CA" w:rsidRPr="0016247F" w14:paraId="77B1EBAA" w14:textId="77777777" w:rsidTr="001C5A69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09EA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4042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ED2F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EE94F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4F3E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A605CA" w:rsidRPr="0016247F" w14:paraId="2F6231C2" w14:textId="77777777" w:rsidTr="001C5A69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D968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6656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DF4F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D362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22FD7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A605CA" w:rsidRPr="0016247F" w14:paraId="566F2AAA" w14:textId="77777777" w:rsidTr="001C5A69">
        <w:trPr>
          <w:trHeight w:val="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B378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7</w:t>
            </w:r>
          </w:p>
          <w:p w14:paraId="72C0F42F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96FF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B272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71FE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CE80E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A605CA" w:rsidRPr="0016247F" w14:paraId="5F8B744E" w14:textId="77777777" w:rsidTr="001C5A69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A3D6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07AE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98E3B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24D1E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55003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A605CA" w:rsidRPr="0016247F" w14:paraId="7546EE95" w14:textId="77777777" w:rsidTr="001C5A6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BFDD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2780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2567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BA55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62786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A605CA" w:rsidRPr="0016247F" w14:paraId="2BC85540" w14:textId="77777777" w:rsidTr="001C5A6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BF18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C406" w14:textId="77777777" w:rsidR="00A605CA" w:rsidRPr="0016247F" w:rsidRDefault="00A605CA" w:rsidP="001C5A69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FEE3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02BC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CFF2" w14:textId="77777777" w:rsidR="00A605CA" w:rsidRPr="0016247F" w:rsidRDefault="00A605CA" w:rsidP="001C5A69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A605CA" w:rsidRPr="0016247F" w14:paraId="4D21C45C" w14:textId="77777777" w:rsidTr="001C5A6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4607" w14:textId="77777777" w:rsidR="00A605CA" w:rsidRPr="0016247F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42D9" w14:textId="77777777" w:rsidR="00A605CA" w:rsidRPr="0016247F" w:rsidRDefault="00A605CA" w:rsidP="001C5A69">
            <w:pPr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638A" w14:textId="77777777" w:rsidR="00A605CA" w:rsidRPr="0016247F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186,7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5D68" w14:textId="77777777" w:rsidR="00A605CA" w:rsidRPr="0016247F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186,7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22211" w14:textId="77777777" w:rsidR="00A605CA" w:rsidRPr="0016247F" w:rsidRDefault="00A605CA" w:rsidP="001C5A69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186,7</w:t>
            </w:r>
          </w:p>
        </w:tc>
      </w:tr>
    </w:tbl>
    <w:p w14:paraId="2376E3A0" w14:textId="77777777" w:rsidR="00A605CA" w:rsidRPr="009F4AD8" w:rsidRDefault="00A605CA" w:rsidP="00A605CA">
      <w:pPr>
        <w:jc w:val="center"/>
        <w:rPr>
          <w:sz w:val="16"/>
          <w:szCs w:val="16"/>
        </w:rPr>
      </w:pPr>
    </w:p>
    <w:p w14:paraId="230741AD" w14:textId="77777777" w:rsidR="00A605CA" w:rsidRPr="009F4AD8" w:rsidRDefault="00A605CA" w:rsidP="00A605CA">
      <w:pPr>
        <w:jc w:val="center"/>
        <w:rPr>
          <w:sz w:val="16"/>
          <w:szCs w:val="16"/>
        </w:rPr>
      </w:pPr>
    </w:p>
    <w:p w14:paraId="1BE31C92" w14:textId="77777777" w:rsidR="00CB7CA1" w:rsidRPr="00A605CA" w:rsidRDefault="00CB7CA1" w:rsidP="00A605CA"/>
    <w:sectPr w:rsidR="00CB7CA1" w:rsidRPr="00A605CA" w:rsidSect="00734D98">
      <w:headerReference w:type="even" r:id="rId14"/>
      <w:pgSz w:w="11906" w:h="16838"/>
      <w:pgMar w:top="360" w:right="340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2BC5" w14:textId="77777777" w:rsidR="0086127A" w:rsidRDefault="0086127A">
      <w:r>
        <w:separator/>
      </w:r>
    </w:p>
  </w:endnote>
  <w:endnote w:type="continuationSeparator" w:id="0">
    <w:p w14:paraId="2506A731" w14:textId="77777777" w:rsidR="0086127A" w:rsidRDefault="0086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095B" w14:textId="77777777" w:rsidR="0086127A" w:rsidRDefault="0086127A">
      <w:r>
        <w:separator/>
      </w:r>
    </w:p>
  </w:footnote>
  <w:footnote w:type="continuationSeparator" w:id="0">
    <w:p w14:paraId="0555E5EB" w14:textId="77777777" w:rsidR="0086127A" w:rsidRDefault="0086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D5B1" w14:textId="77777777" w:rsidR="00E17A5C" w:rsidRDefault="005529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7FD691C8" w14:textId="77777777" w:rsidR="00E17A5C" w:rsidRDefault="008612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4B"/>
    <w:rsid w:val="000A2EBE"/>
    <w:rsid w:val="000F1092"/>
    <w:rsid w:val="005529BA"/>
    <w:rsid w:val="007B7B71"/>
    <w:rsid w:val="0086127A"/>
    <w:rsid w:val="00A605CA"/>
    <w:rsid w:val="00CA104B"/>
    <w:rsid w:val="00C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1FE"/>
  <w15:chartTrackingRefBased/>
  <w15:docId w15:val="{2F64413B-AED0-4021-ADAD-3869F9D1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9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529BA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529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9B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29B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2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529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529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529B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529BA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529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5529BA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529B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529B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529BA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529B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52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529BA"/>
  </w:style>
  <w:style w:type="paragraph" w:styleId="2">
    <w:name w:val="Body Text 2"/>
    <w:basedOn w:val="a"/>
    <w:link w:val="20"/>
    <w:rsid w:val="005529BA"/>
    <w:rPr>
      <w:sz w:val="28"/>
    </w:rPr>
  </w:style>
  <w:style w:type="character" w:customStyle="1" w:styleId="20">
    <w:name w:val="Основной текст 2 Знак"/>
    <w:basedOn w:val="a0"/>
    <w:link w:val="2"/>
    <w:rsid w:val="00552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529BA"/>
    <w:pPr>
      <w:spacing w:after="120"/>
    </w:pPr>
  </w:style>
  <w:style w:type="character" w:customStyle="1" w:styleId="ac">
    <w:name w:val="Основной текст Знак"/>
    <w:basedOn w:val="a0"/>
    <w:link w:val="ab"/>
    <w:rsid w:val="00552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529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529B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529B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529B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529B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529BA"/>
    <w:rPr>
      <w:sz w:val="24"/>
      <w:szCs w:val="24"/>
    </w:rPr>
  </w:style>
  <w:style w:type="paragraph" w:customStyle="1" w:styleId="af1">
    <w:name w:val="Вопрос"/>
    <w:basedOn w:val="af2"/>
    <w:rsid w:val="005529B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</w:rPr>
  </w:style>
  <w:style w:type="paragraph" w:customStyle="1" w:styleId="af3">
    <w:basedOn w:val="a"/>
    <w:next w:val="af2"/>
    <w:qFormat/>
    <w:rsid w:val="005529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5529BA"/>
    <w:pPr>
      <w:jc w:val="center"/>
    </w:pPr>
    <w:rPr>
      <w:sz w:val="28"/>
      <w:lang w:val="en-US"/>
    </w:rPr>
  </w:style>
  <w:style w:type="paragraph" w:customStyle="1" w:styleId="ConsTitle">
    <w:name w:val="ConsTitle"/>
    <w:rsid w:val="005529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5529BA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9B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5529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52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5529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5529B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5529BA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5529BA"/>
    <w:pPr>
      <w:ind w:left="708"/>
    </w:pPr>
  </w:style>
  <w:style w:type="paragraph" w:customStyle="1" w:styleId="ConsPlusNonformat">
    <w:name w:val="ConsPlusNonformat"/>
    <w:uiPriority w:val="99"/>
    <w:rsid w:val="005529B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2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52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2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5529BA"/>
    <w:rPr>
      <w:color w:val="0000FF"/>
      <w:u w:val="single"/>
    </w:rPr>
  </w:style>
  <w:style w:type="character" w:styleId="afc">
    <w:name w:val="FollowedHyperlink"/>
    <w:uiPriority w:val="99"/>
    <w:unhideWhenUsed/>
    <w:rsid w:val="005529BA"/>
    <w:rPr>
      <w:color w:val="800080"/>
      <w:u w:val="single"/>
    </w:rPr>
  </w:style>
  <w:style w:type="paragraph" w:customStyle="1" w:styleId="xl67">
    <w:name w:val="xl67"/>
    <w:basedOn w:val="a"/>
    <w:rsid w:val="005529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529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5529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52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5529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552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5529BA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5529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552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5529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5529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5529B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552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5529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5529B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552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5529B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5529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5529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552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5529B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5529B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d"/>
    <w:uiPriority w:val="10"/>
    <w:qFormat/>
    <w:rsid w:val="005529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2"/>
    <w:uiPriority w:val="10"/>
    <w:rsid w:val="005529B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e">
    <w:name w:val=" Знак Знак Знак Знак Знак Знак Знак Знак Знак Знак"/>
    <w:basedOn w:val="a"/>
    <w:rsid w:val="00A605C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">
    <w:basedOn w:val="a"/>
    <w:next w:val="af2"/>
    <w:qFormat/>
    <w:rsid w:val="00A605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7BC270EB49CEC5EB888E226C7F90504C728EBAFB080AC937AA2BCF16B81BD9B872EB3686853FA5CBC51589V8G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D00B93CE1A66102DAA978EB1FA2684D7D4B59E6F9ACAF3CAD70F10FD67A4EBDCF927AFFD4574DCE54FC6oEm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91BF5CF58A6C6B142F2EEE1C81D80F238D4078EEA69A38346179A3F00CB05A989626AA2137519CC0CF85TF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43887</Words>
  <Characters>250158</Characters>
  <Application>Microsoft Office Word</Application>
  <DocSecurity>0</DocSecurity>
  <Lines>2084</Lines>
  <Paragraphs>586</Paragraphs>
  <ScaleCrop>false</ScaleCrop>
  <Company/>
  <LinksUpToDate>false</LinksUpToDate>
  <CharactersWithSpaces>293459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2021-08-31T13:40:00Z</dcterms:created>
  <dcterms:modified xsi:type="dcterms:W3CDTF">2021-09-08T06:41:00Z</dcterms:modified>
</cp:coreProperties>
</file>